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领导参加银行开业庆典讲话稿 银行开业仪式领导致辞(18篇)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领导参加银行开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银行开业仪式领导致辞篇一</w:t>
      </w:r>
    </w:p>
    <w:p>
      <w:pPr>
        <w:ind w:left="0" w:right="0" w:firstLine="560"/>
        <w:spacing w:before="450" w:after="450" w:line="312" w:lineRule="auto"/>
      </w:pPr>
      <w:r>
        <w:rPr>
          <w:rFonts w:ascii="宋体" w:hAnsi="宋体" w:eastAsia="宋体" w:cs="宋体"/>
          <w:color w:val="000"/>
          <w:sz w:val="28"/>
          <w:szCs w:val="28"/>
        </w:rPr>
        <w:t xml:space="preserve">大家上午好!今天，我们在古城迎来了银行分行开业的喜庆日子。我谨代表省人民政府，向银行分行的成立表示诚挚的祝贺，向各位领导和嘉宾表示热烈的欢迎!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20xx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主持人：接下来有请：省政协副主席刘新文先</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今天是个喜庆的日子。我们在这里欢聚一堂，共同举办x银行上海五角场支行开业庆典。 大家上午好!</w:t>
      </w:r>
    </w:p>
    <w:p>
      <w:pPr>
        <w:ind w:left="0" w:right="0" w:firstLine="560"/>
        <w:spacing w:before="450" w:after="450" w:line="312" w:lineRule="auto"/>
      </w:pPr>
      <w:r>
        <w:rPr>
          <w:rFonts w:ascii="宋体" w:hAnsi="宋体" w:eastAsia="宋体" w:cs="宋体"/>
          <w:color w:val="000"/>
          <w:sz w:val="28"/>
          <w:szCs w:val="28"/>
        </w:rPr>
        <w:t xml:space="preserve">今天，我们相聚在杨浦，共庆x银行上海五角场支行隆重开业。五角场支行是我行在杨浦设立的第一家支行，这是我行机构设置、业务转型进程中具有意义的一件大事。在此，我代表x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改革开放以来，杨浦区经济发展迅速，20xx年全年地区生产总值达1127亿元，全年完成税收收入633亿元。20xx年1月10日，杨浦区获得“国家创新型试点城区”的殊荣，这也正式标志了杨浦区已完成了从“工业杨浦”向“知识杨浦”的华丽转型，发展潜力巨大。</w:t>
      </w:r>
    </w:p>
    <w:p>
      <w:pPr>
        <w:ind w:left="0" w:right="0" w:firstLine="560"/>
        <w:spacing w:before="450" w:after="450" w:line="312" w:lineRule="auto"/>
      </w:pPr>
      <w:r>
        <w:rPr>
          <w:rFonts w:ascii="宋体" w:hAnsi="宋体" w:eastAsia="宋体" w:cs="宋体"/>
          <w:color w:val="000"/>
          <w:sz w:val="28"/>
          <w:szCs w:val="28"/>
        </w:rPr>
        <w:t xml:space="preserve">希望五角场支行以开业为契机，紧紧围绕总行的战略目标，充分发挥x银行体制和机制优势，紧紧依靠各级党委、政府、监管机构和社会各界的支持，积极向当地同业学习，自觉融入杨浦经济发展潮流，为银行客户提供特色化、差异化、多元化的金融服务，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 现在我宣布x银行上海五角场支行正式开业!</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兴业银行二七南路支行今天在这里隆重开业了，在此，我谨代表兴业银行全体员工对各位领导、各位嘉宾的光临表示热烈的欢迎!对各位领导和嘉宾多年来给予兴业银行的关心、支持、帮助表示最诚挚的感谢!</w:t>
      </w:r>
    </w:p>
    <w:p>
      <w:pPr>
        <w:ind w:left="0" w:right="0" w:firstLine="560"/>
        <w:spacing w:before="450" w:after="450" w:line="312" w:lineRule="auto"/>
      </w:pPr>
      <w:r>
        <w:rPr>
          <w:rFonts w:ascii="宋体" w:hAnsi="宋体" w:eastAsia="宋体" w:cs="宋体"/>
          <w:color w:val="000"/>
          <w:sz w:val="28"/>
          <w:szCs w:val="28"/>
        </w:rPr>
        <w:t xml:space="preserve">兴业银行成立于1988年8月，是经国务院、中国人民银行批准成立的首批股份制商业银行之一，总行设在福建省福州市，20xx年2月5日正式在上海证券交易所挂牌上市。开业二十二年来，在上级党委、政府的领导下，在银行监管部门的有效监管下，兴业银行始终坚持 “同发展、共成长”、“服务源自真诚”的经营理念，致力于为客户提供全面、优质、高效的金融服务。通过不断完善法人治理结构、不断进行改革创新，不断加强管理，使市场份额不断扩大，管理水平不断提升，盈利能力不断增强，社会知名度不断提高，成为地方金融系统中不可缺少的力量。目前，兴业银行已在北京、上海、广州、南昌等全国主要城市设立了52家分行、538家分支机构。</w:t>
      </w:r>
    </w:p>
    <w:p>
      <w:pPr>
        <w:ind w:left="0" w:right="0" w:firstLine="560"/>
        <w:spacing w:before="450" w:after="450" w:line="312" w:lineRule="auto"/>
      </w:pPr>
      <w:r>
        <w:rPr>
          <w:rFonts w:ascii="宋体" w:hAnsi="宋体" w:eastAsia="宋体" w:cs="宋体"/>
          <w:color w:val="000"/>
          <w:sz w:val="28"/>
          <w:szCs w:val="28"/>
        </w:rPr>
        <w:t xml:space="preserve">今天，兴业银行二七南路支行开业，不仅为市民大众提供方便、快捷的银行服务，更为广大客户传达最前沿的市场金融资讯和最新的投资理财方法，进一步展示了兴业银行的高端化形象。在市委、市政府的领导下，兴业银行一定会认真落实科学发展观，解放思想、开拓创新、强化管理、加快发展，充分发挥地方政府的管理优势和兴业银行机制灵活、决策高效、办事快捷、服务优良的优势，全力支持地方经济又好又快的发展;同时，兴业银行也一定会与地方金融界保持良好的关系，求得同仁们的厚爱和支持，加强管理，打好基础，以人为本，诚信为民，搞好服务，为南昌城区经济的发展做出贡献。</w:t>
      </w:r>
    </w:p>
    <w:p>
      <w:pPr>
        <w:ind w:left="0" w:right="0" w:firstLine="560"/>
        <w:spacing w:before="450" w:after="450" w:line="312" w:lineRule="auto"/>
      </w:pPr>
      <w:r>
        <w:rPr>
          <w:rFonts w:ascii="宋体" w:hAnsi="宋体" w:eastAsia="宋体" w:cs="宋体"/>
          <w:color w:val="000"/>
          <w:sz w:val="28"/>
          <w:szCs w:val="28"/>
        </w:rPr>
        <w:t xml:space="preserve">最后，祝愿南昌市各项社会事业蒸蒸日上!祝愿兴业银行天健康稳步发展!祝愿各位领导身体健康，工作愉快。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银行开业仪式领导致辞篇五</w:t>
      </w:r>
    </w:p>
    <w:p>
      <w:pPr>
        <w:ind w:left="0" w:right="0" w:firstLine="560"/>
        <w:spacing w:before="450" w:after="450" w:line="312" w:lineRule="auto"/>
      </w:pPr>
      <w:r>
        <w:rPr>
          <w:rFonts w:ascii="宋体" w:hAnsi="宋体" w:eastAsia="宋体" w:cs="宋体"/>
          <w:color w:val="000"/>
          <w:sz w:val="28"/>
          <w:szCs w:val="28"/>
        </w:rPr>
        <w:t xml:space="preserve">尊敬的省政协刘主席、尊敬的各位领导、各位来宾：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在各级党委、政府的正确领导下，在社会各界的大力支持下，经过紧张的筹备，银行分行今天正式开业了!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首先，请允许我代表银行分行，对出席今天开业庆典的各位领导和来宾表示最热烈的欢迎!向各位领导以及社会各界朋友对银行分行的支持和厚爱表示诚挚的感谢!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自分行获批筹建以来，在各级领导的关心支持下，历经三个多月时间，分行圆满完成了筹备期间的各项工作。</w:t>
      </w:r>
    </w:p>
    <w:p>
      <w:pPr>
        <w:ind w:left="0" w:right="0" w:firstLine="560"/>
        <w:spacing w:before="450" w:after="450" w:line="312" w:lineRule="auto"/>
      </w:pPr>
      <w:r>
        <w:rPr>
          <w:rFonts w:ascii="宋体" w:hAnsi="宋体" w:eastAsia="宋体" w:cs="宋体"/>
          <w:color w:val="000"/>
          <w:sz w:val="28"/>
          <w:szCs w:val="28"/>
        </w:rPr>
        <w:t xml:space="preserve">一是加强领导、精心组织、精心计划，确保筹建工作稳步推进。根据《银行股份有限公司分行筹建工作方案》要求，成立了分行筹备工作组，各职能小组在总行党委领导下，集中精力、集中力量、创作性开展工作，确保了分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分行的业务范围及运作模式，对分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总行的用人标准和分行发展的实际需要，面向地区，通过公开招聘的形式，依照严格的选拔程序，从报名的近300名人才中择优录用了28人。迄今，分行人员总数为38人，平均年龄32岁，其中30岁以下的有29人，占人员总数的76.3%。本科以上学历人员有37人，占人员总数的97.4%;34人具有银行工作经验，占总人数的89.5%。全体员工分批集中参加了总行企业文化、岗位技能培训，并且全部通过了总行组织的员工上岗考试，达到了上岗要求，为开业后给广大客户提供文明高效、热情规范的金融服务创造了条件。 在新的机遇和挑战面前，银行分行将在各级党委、政府的领导下，秉承源远流长的文化，以务实的态度，诚信的理念，开放包容的胸怀，廉洁高效，精心打造“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最后，恳请各级领导和社会各界朋友一如既往地关心支持银行分行的发展。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年，对株洲市商业银行来讲，是吉祥喜庆的一年，在年初两节营销实现开门红和即将迎来十周年行庆之际，今天，艳阳高照、紫气东来，在这喜庆的日子里，我们隆重举行创新支行开业庆典。在此，我谨代表株洲市商业银行对创新支行的开业表示热烈的祝贺!对各级领导、各届朋友的光临表示最热烈的欢迎!向大家多年来对株洲市商业银行的支持和厚爱表示最诚挚的谢意!</w:t>
      </w:r>
    </w:p>
    <w:p>
      <w:pPr>
        <w:ind w:left="0" w:right="0" w:firstLine="560"/>
        <w:spacing w:before="450" w:after="450" w:line="312" w:lineRule="auto"/>
      </w:pPr>
      <w:r>
        <w:rPr>
          <w:rFonts w:ascii="宋体" w:hAnsi="宋体" w:eastAsia="宋体" w:cs="宋体"/>
          <w:color w:val="000"/>
          <w:sz w:val="28"/>
          <w:szCs w:val="28"/>
        </w:rPr>
        <w:t xml:space="preserve">创新支行开业，又为株洲商行增添一个为市民提供服务的窗口，株洲街头又多了一条靓丽的风景线。创新支行地处中心广场、株洲市区核心地带，位置得天独厚无与伦比，门前交通便利、车水马龙、行人熙攘，是最能展示株洲商行良好形象的窗口;周边商场众多、店铺林立、商贾云集，家润多广场、株洲百货大楼和临街专卖等庞大的客户群体，为支行的业务发展提供了丰富的客户资源和广阔的发展空间;现在创新支行装饰一新，环境舒适整洁，设施设备齐全完善，为做好营销和客户服务工作打下了良好的硬件基础。</w:t>
      </w:r>
    </w:p>
    <w:p>
      <w:pPr>
        <w:ind w:left="0" w:right="0" w:firstLine="560"/>
        <w:spacing w:before="450" w:after="450" w:line="312" w:lineRule="auto"/>
      </w:pPr>
      <w:r>
        <w:rPr>
          <w:rFonts w:ascii="宋体" w:hAnsi="宋体" w:eastAsia="宋体" w:cs="宋体"/>
          <w:color w:val="000"/>
          <w:sz w:val="28"/>
          <w:szCs w:val="28"/>
        </w:rPr>
        <w:t xml:space="preserve">因此，我希望创新支行要以搬迁开业为契机，脚踏实地，狠抓管理，积极营销，争创三个“一流”：一是要规范经营，争创一流的管理，确保各项业务健康快速发展;二是要提升服务，争创一流的品牌，靠优质服务赢得客户的认同，靠服务品牌促进业务发展;三是要积极营销，争创一流的业绩，要以家润多广场、百货大楼等商场为依托，积极向周边拓展，培育壮大客户群体，争创特色支行、精品支行。我相信，在各级领导、各界朋友的鼎力支持下，经过支行员工的奋力拼搏，创新支行一定会成为我行经营管理的模范岗、优质服务的新样板、业务发展的排头兵!</w:t>
      </w:r>
    </w:p>
    <w:p>
      <w:pPr>
        <w:ind w:left="0" w:right="0" w:firstLine="560"/>
        <w:spacing w:before="450" w:after="450" w:line="312" w:lineRule="auto"/>
      </w:pPr>
      <w:r>
        <w:rPr>
          <w:rFonts w:ascii="宋体" w:hAnsi="宋体" w:eastAsia="宋体" w:cs="宋体"/>
          <w:color w:val="000"/>
          <w:sz w:val="28"/>
          <w:szCs w:val="28"/>
        </w:rPr>
        <w:t xml:space="preserve">最后，祝各位领导、各届朋友工作顺利、身体健康、万事如意!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承蒙各位领导、各位朋友的关心和厚爱，今天我们大冶农村商业银行金贸支行正式开业了。在此，请允许我代表金贸支行全体员工，对莅临今天开业庆典仪式的各位领导和各界朋友表示最诚挚的欢迎!对关心和支持我们大冶农商行发展的各级领导和各界朋友们表示最衷心的感谢!</w:t>
      </w:r>
    </w:p>
    <w:p>
      <w:pPr>
        <w:ind w:left="0" w:right="0" w:firstLine="560"/>
        <w:spacing w:before="450" w:after="450" w:line="312" w:lineRule="auto"/>
      </w:pPr>
      <w:r>
        <w:rPr>
          <w:rFonts w:ascii="宋体" w:hAnsi="宋体" w:eastAsia="宋体" w:cs="宋体"/>
          <w:color w:val="000"/>
          <w:sz w:val="28"/>
          <w:szCs w:val="28"/>
        </w:rPr>
        <w:t xml:space="preserve">我们金贸支行从批复筹备开始到今天正式开业仅仅半年，在这短短的时间内，我们完成了选址、结构改造、内部装修、开业手续报批等一系列工作。今天，金贸支行终于以一个整洁、靓丽的现代商业银行的形象出现在大家面前，这一切，离不开市政府、人行和银监部门的指导和关心，离不开总行领导、各部室和兄弟支行的帮助和支持，更离不开新老客户的鼎力支持和厚爱!</w:t>
      </w:r>
    </w:p>
    <w:p>
      <w:pPr>
        <w:ind w:left="0" w:right="0" w:firstLine="560"/>
        <w:spacing w:before="450" w:after="450" w:line="312" w:lineRule="auto"/>
      </w:pPr>
      <w:r>
        <w:rPr>
          <w:rFonts w:ascii="宋体" w:hAnsi="宋体" w:eastAsia="宋体" w:cs="宋体"/>
          <w:color w:val="000"/>
          <w:sz w:val="28"/>
          <w:szCs w:val="28"/>
        </w:rPr>
        <w:t xml:space="preserve">我们金贸支行是在原建设支行的基础上整体转换而来，原来主要服务于辖内居民、个体工商户等自然人类客户。金贸支行成立后，我们将借助开发区良好的经济环境和金融环境，利用金贸大厦作为鄂东南最大的金属及矿产品贸易中心的区位优势，进行业务转型、结构转型，从主要服务自然人类客户转为服务辖内矿业、贸易业等公司法人类大客户及周边居民。我们将在金贸扎下根，成为开发区的优秀金融企业之一。</w:t>
      </w:r>
    </w:p>
    <w:p>
      <w:pPr>
        <w:ind w:left="0" w:right="0" w:firstLine="560"/>
        <w:spacing w:before="450" w:after="450" w:line="312" w:lineRule="auto"/>
      </w:pPr>
      <w:r>
        <w:rPr>
          <w:rFonts w:ascii="宋体" w:hAnsi="宋体" w:eastAsia="宋体" w:cs="宋体"/>
          <w:color w:val="000"/>
          <w:sz w:val="28"/>
          <w:szCs w:val="28"/>
        </w:rPr>
        <w:t xml:space="preserve">商兴则民富，民富则国强。值此千载难逢的发展机遇，我们大冶农商行的领导经过认真调研、慎重决策，决定在金贸设立一个新的支行，并将重任交给了我们这个充满朝气活力的团队。为此，我们金贸人信心百倍、充满希望，在今后的工作中，我们将充分利用金贸特有的区位优势和雄厚的客户资源，紧紧依靠地方党委、政府、监管机构和社会各界的支持，坚持艰苦创业、开放进取、兼容并蓄、争创一流，积极向周边同业学习，积极主动地融入开发区的经济发展潮流当中，为地方经济发展服务、为各位企业家服务、为企事业单位服务、为周边商户和居民群众服务。</w:t>
      </w:r>
    </w:p>
    <w:p>
      <w:pPr>
        <w:ind w:left="0" w:right="0" w:firstLine="560"/>
        <w:spacing w:before="450" w:after="450" w:line="312" w:lineRule="auto"/>
      </w:pPr>
      <w:r>
        <w:rPr>
          <w:rFonts w:ascii="宋体" w:hAnsi="宋体" w:eastAsia="宋体" w:cs="宋体"/>
          <w:color w:val="000"/>
          <w:sz w:val="28"/>
          <w:szCs w:val="28"/>
        </w:rPr>
        <w:t xml:space="preserve">在此，我也向张董事长以及各位领导郑重表态，我们将认真贯彻总行精神，以科学发展观为指导，坚持高起点起步、高标准管理、高质量运行，全心、诚心、尽心为客户提供特色化、差异化、多元化的金融服务，找准市场定位，明确发展方向，更好地推进我行业务拓展，努力将我们金贸支行打造成为全市银行系统中的精品银行，为社会创造更多的财富和价值，以优异的业绩回报社会各界的厚爱和领导的信任，为我市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最后，恭祝各位领导、各位嘉宾身体健康，生活幸福、万事如意!谢谢大家!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的扬州春色缤纷，美景醉人。今天我们相聚在这里共同庆祝南京银行扬州分行的盛大、光荣的开业盛典!在此,我谨代表南京市委，市政府对南京银行扬州分行的开业表示热烈而诚挚的祝贺!对出席今天开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南京是一个历史名城，也是经济高速发展中的名城。南京市委、市政府向来重视金融业的发展，积极抓住各种机遇，实现了经济的健康发展。截止到20xx年末，全市全辖金融机构本外币各项存款余额达11088.39亿元，比年初增加2500.93亿元，增长29.1%。全市金融机构本外币贷款余额9444.48亿元，比年初增加1964.06亿元，增长26.0%。其中金融业和房地产业增幅均超过三产增加值增幅，经济增长的效益进一步提升。</w:t>
      </w:r>
    </w:p>
    <w:p>
      <w:pPr>
        <w:ind w:left="0" w:right="0" w:firstLine="560"/>
        <w:spacing w:before="450" w:after="450" w:line="312" w:lineRule="auto"/>
      </w:pPr>
      <w:r>
        <w:rPr>
          <w:rFonts w:ascii="宋体" w:hAnsi="宋体" w:eastAsia="宋体" w:cs="宋体"/>
          <w:color w:val="000"/>
          <w:sz w:val="28"/>
          <w:szCs w:val="28"/>
        </w:rPr>
        <w:t xml:space="preserve">南京银行根植十朝古都南京，志向全国金融市场。特别是近年来，争取进位和科学发展观，对外抢抓市场机遇，对内不断提升管理水平，经营业绩连年大幅增长，取得了跨越式的发展。在资本市场上，南京银行也以稳健的经营、较高的成长性、较低的市净率、较好的投资价值而备受关注。截至20xx年底，南京银行总资产超过1500亿元，成功跨入存款千亿元行列，在英国《银行家》杂志发布的年度全球1000家大银行排名名单中位居第366位，在总资产400亿美元以下的“亚洲银行竞争力排名”中荣获中国第一、亚洲第二。</w:t>
      </w:r>
    </w:p>
    <w:p>
      <w:pPr>
        <w:ind w:left="0" w:right="0" w:firstLine="560"/>
        <w:spacing w:before="450" w:after="450" w:line="312" w:lineRule="auto"/>
      </w:pPr>
      <w:r>
        <w:rPr>
          <w:rFonts w:ascii="宋体" w:hAnsi="宋体" w:eastAsia="宋体" w:cs="宋体"/>
          <w:color w:val="000"/>
          <w:sz w:val="28"/>
          <w:szCs w:val="28"/>
        </w:rPr>
        <w:t xml:space="preserve">目前，南京银行共拥有60家支行和泰州、上海、无锡、北京、南通、杭州分行等六家银行。扬州分行是南京银行的第七家分行。之所以设立在扬州，我想跟扬州经济发展形势密切相关的，扬州市位于长三角经济发展区域，区位优势明显，对周边地区具有较强的辐射力、带动力。20xx年扬州地区生产总值完成了1805亿元，增幅达到13.6%，人均gdp超6000美元，外资和民资保持了30%的高增长。在这样拥有良好经济环境的沃土上，南京银行定会找到新的增长空间，开业后的南京银行应计划通过快速科学的发展，建成管理规范、内控严密、业绩良好的区域性分行，坚持以特色的市场定位、有竞争力的金融产品服务扬州企业和市民，为扬州地区广大客户特别是中小企业客户提供“诚信、专业、快捷”的金融服务。</w:t>
      </w:r>
    </w:p>
    <w:p>
      <w:pPr>
        <w:ind w:left="0" w:right="0" w:firstLine="560"/>
        <w:spacing w:before="450" w:after="450" w:line="312" w:lineRule="auto"/>
      </w:pPr>
      <w:r>
        <w:rPr>
          <w:rFonts w:ascii="宋体" w:hAnsi="宋体" w:eastAsia="宋体" w:cs="宋体"/>
          <w:color w:val="000"/>
          <w:sz w:val="28"/>
          <w:szCs w:val="28"/>
        </w:rPr>
        <w:t xml:space="preserve">我相信南京银行扬州分行的全体干部员工一定会开拓事业，锐意创新，实现可选发展，率先发展和稳健发展，以优异的成绩回报各级领导和社会各界的关爱和希望，努力为江苏经济社会的又快又好的发展和南京银行新的跨越发展作出应有的贡献!</w:t>
      </w:r>
    </w:p>
    <w:p>
      <w:pPr>
        <w:ind w:left="0" w:right="0" w:firstLine="560"/>
        <w:spacing w:before="450" w:after="450" w:line="312" w:lineRule="auto"/>
      </w:pPr>
      <w:r>
        <w:rPr>
          <w:rFonts w:ascii="宋体" w:hAnsi="宋体" w:eastAsia="宋体" w:cs="宋体"/>
          <w:color w:val="000"/>
          <w:sz w:val="28"/>
          <w:szCs w:val="28"/>
        </w:rPr>
        <w:t xml:space="preserve">顺祝在座的各位嘉宾万事如意，工作蒸蒸日上!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银行开业仪式领导致辞篇九</w:t>
      </w:r>
    </w:p>
    <w:p>
      <w:pPr>
        <w:ind w:left="0" w:right="0" w:firstLine="560"/>
        <w:spacing w:before="450" w:after="450" w:line="312" w:lineRule="auto"/>
      </w:pPr>
      <w:r>
        <w:rPr>
          <w:rFonts w:ascii="宋体" w:hAnsi="宋体" w:eastAsia="宋体" w:cs="宋体"/>
          <w:color w:val="000"/>
          <w:sz w:val="28"/>
          <w:szCs w:val="28"/>
        </w:rPr>
        <w:t xml:space="preserve">尊敬的刘市长、市金融办、市人民银行及**区委、区府的各位领导，各位来宾、各位朋友：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浓浓，硕果飘香的丰收季节，我们在这里欢聚一堂，怀着加快助推地方经济发展、早日实现富民强区全面小康目标的美好愿望，隆重举行中国工商银行股份有限公司//支行开业庆典仪式。在此，我谨代表中国工商银行//分行及支行的全体员工向莅临今天庆典仪式的各位领导、各位嘉宾和朋友们表示热烈的欢迎和崇高的敬意! 地处成渝经济圈的腹地，地理位置十分优越，发展的速度和潜力惊人。近年来，**区委区府以科学发展观为统领，已完成奠基起步的历史使命，成功实现了加快发展的社会经济目标，正处于高速发展的上升通道。</w:t>
      </w:r>
    </w:p>
    <w:p>
      <w:pPr>
        <w:ind w:left="0" w:right="0" w:firstLine="560"/>
        <w:spacing w:before="450" w:after="450" w:line="312" w:lineRule="auto"/>
      </w:pPr>
      <w:r>
        <w:rPr>
          <w:rFonts w:ascii="宋体" w:hAnsi="宋体" w:eastAsia="宋体" w:cs="宋体"/>
          <w:color w:val="000"/>
          <w:sz w:val="28"/>
          <w:szCs w:val="28"/>
        </w:rPr>
        <w:t xml:space="preserve">中国工商银行作为全球市值最大的银行，致力于建设最盈利、最优秀、最受尊重的银行，已经成为全球金融领域的领军人物。工行//分行经过多年的努力，已经具备了较高的支持地方经济社会发展的综合性金融服务水平。设立支行是我行加大经济建设支持力度，进一步加强工行在金融服务能力，促进经济社会大发展，满足**人民群众日益增长的金融服务需要的重要举措。</w:t>
      </w:r>
    </w:p>
    <w:p>
      <w:pPr>
        <w:ind w:left="0" w:right="0" w:firstLine="560"/>
        <w:spacing w:before="450" w:after="450" w:line="312" w:lineRule="auto"/>
      </w:pPr>
      <w:r>
        <w:rPr>
          <w:rFonts w:ascii="宋体" w:hAnsi="宋体" w:eastAsia="宋体" w:cs="宋体"/>
          <w:color w:val="000"/>
          <w:sz w:val="28"/>
          <w:szCs w:val="28"/>
        </w:rPr>
        <w:t xml:space="preserve">精诚合作谋发展，携手共进创未来。工行//支行，抓住当前难得的大好机遇，扎实工作，热情诚信，开拓进取，努力奋斗，和全区人民一道，力争为**区经济、社会的繁荣发展多做贡献，做好贡献。</w:t>
      </w:r>
    </w:p>
    <w:p>
      <w:pPr>
        <w:ind w:left="0" w:right="0" w:firstLine="560"/>
        <w:spacing w:before="450" w:after="450" w:line="312" w:lineRule="auto"/>
      </w:pPr>
      <w:r>
        <w:rPr>
          <w:rFonts w:ascii="宋体" w:hAnsi="宋体" w:eastAsia="宋体" w:cs="宋体"/>
          <w:color w:val="000"/>
          <w:sz w:val="28"/>
          <w:szCs w:val="28"/>
        </w:rPr>
        <w:t xml:space="preserve">我坚信，在市委、市政府的正确领导下，在**区委、区政府以及各职能部门的关心呵护下，在各界朋友的鼎力支持下，依托中国工商银行雄厚的资金实力和高效快捷的客户服务团队，//支行必将在这片热土上谱写出更加辉煌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尊敬的各位领导、各位来宾,同志们,朋友们:商业银行开业庆典仪式讲话</w:t>
      </w:r>
    </w:p>
    <w:p>
      <w:pPr>
        <w:ind w:left="0" w:right="0" w:firstLine="560"/>
        <w:spacing w:before="450" w:after="450" w:line="312" w:lineRule="auto"/>
      </w:pPr>
      <w:r>
        <w:rPr>
          <w:rFonts w:ascii="宋体" w:hAnsi="宋体" w:eastAsia="宋体" w:cs="宋体"/>
          <w:color w:val="000"/>
          <w:sz w:val="28"/>
          <w:szCs w:val="28"/>
        </w:rPr>
        <w:t xml:space="preserve">在整个城市加快推进经济社会平稳健康发展的重要时期,经过一年多的精心准备,这座城市的第一个当地商业银行上市的城市商业银行今天正式开门营业,它不仅是金融行业是一个好主意,喜事,经济和社会生活在城市是一件大事,好事。在此,我代表中共市委、我和全国政协市人民代表大会,到城市商业银行正式开业,表示热烈的祝贺!麻烦来参加典礼的领导和各界朋友,表示热烈的欢迎!多年来的关心和支持城市商业银行和制备的经济和社会发展各级表示衷心的感谢!</w:t>
      </w:r>
    </w:p>
    <w:p>
      <w:pPr>
        <w:ind w:left="0" w:right="0" w:firstLine="560"/>
        <w:spacing w:before="450" w:after="450" w:line="312" w:lineRule="auto"/>
      </w:pPr>
      <w:r>
        <w:rPr>
          <w:rFonts w:ascii="宋体" w:hAnsi="宋体" w:eastAsia="宋体" w:cs="宋体"/>
          <w:color w:val="000"/>
          <w:sz w:val="28"/>
          <w:szCs w:val="28"/>
        </w:rPr>
        <w:t xml:space="preserve">一个城市商业银行重组,是市委、市政府推进金融体制改革,加快金融制度的创新决策,是加快经济和社会发展的现实,还需要快速致富,各族人民小康社会,寻求资金支持更为紧迫的欲望。成功的城市商业银行,标志着金融企业改革创新珠海取得了新的结果,同时也标志着突破资本瓶颈,加快发展一个新的支持,将在这个城市经济社会的健康发展顺利有一个重大而深远的影响。</w:t>
      </w:r>
    </w:p>
    <w:p>
      <w:pPr>
        <w:ind w:left="0" w:right="0" w:firstLine="560"/>
        <w:spacing w:before="450" w:after="450" w:line="312" w:lineRule="auto"/>
      </w:pPr>
      <w:r>
        <w:rPr>
          <w:rFonts w:ascii="宋体" w:hAnsi="宋体" w:eastAsia="宋体" w:cs="宋体"/>
          <w:color w:val="000"/>
          <w:sz w:val="28"/>
          <w:szCs w:val="28"/>
        </w:rPr>
        <w:t xml:space="preserve">这个城市的商业银行在制作过程中,得到了省委、省政府和关注中国银行业监督管理委员会(银监会)和金融服务办公室,甘肃省银监会和其他单位的支持,得到了各县(区),相关部门合作,特别是准备集团成员努力工作努力,各股东的伟大的眼睛积极的贡献,城市商业银行为顺利打下了良好的基础,这些将加载金融事业发展的历史书。商业银行开业庆典仪式讲话</w:t>
      </w:r>
    </w:p>
    <w:p>
      <w:pPr>
        <w:ind w:left="0" w:right="0" w:firstLine="560"/>
        <w:spacing w:before="450" w:after="450" w:line="312" w:lineRule="auto"/>
      </w:pPr>
      <w:r>
        <w:rPr>
          <w:rFonts w:ascii="宋体" w:hAnsi="宋体" w:eastAsia="宋体" w:cs="宋体"/>
          <w:color w:val="000"/>
          <w:sz w:val="28"/>
          <w:szCs w:val="28"/>
        </w:rPr>
        <w:t xml:space="preserve">新起点,包含了新的机遇,新的结果显示和辉煌。真诚地希望在城市商业银行正式开放新的开始和契机,坚定树立科学发展观,根据建设现代金融企业的基本要求,努力学习和借鉴先进经验的产业,强化管理,促进创新,提高管理水平和综合竞争力;继续玩“服务地方经济,中小企业、服务为人民服务的传统和优势,紧紧围绕城市工业发展、项目建设、新农村建设和县域经济发展,全面和提供更多更好的金融产品和服务;能够继续发挥地缘政治,人缘优势,突出方便、有利于人体,惠民特点,加强服务网络建设,不断拓展业务品种,连接了融资渠道,在服务开发持续增长的能力。</w:t>
      </w:r>
    </w:p>
    <w:p>
      <w:pPr>
        <w:ind w:left="0" w:right="0" w:firstLine="560"/>
        <w:spacing w:before="450" w:after="450" w:line="312" w:lineRule="auto"/>
      </w:pPr>
      <w:r>
        <w:rPr>
          <w:rFonts w:ascii="宋体" w:hAnsi="宋体" w:eastAsia="宋体" w:cs="宋体"/>
          <w:color w:val="000"/>
          <w:sz w:val="28"/>
          <w:szCs w:val="28"/>
        </w:rPr>
        <w:t xml:space="preserve">继续弘扬优秀应当规范管理的管、作风优良、加强团队建设,树立企业新的形象,创造新的竞争优势,城市商业银行建立一个足够的资本、管理科学、规范操作,严格的内部控制、资本安全、社会信誉,市场具有竞争力的现代银行。与此同时,我们应该期待领导和社会各界朋友继续关心和支持事业发展的金融,继续关心和支持事业发展的经济社会,帮助我们的人的业务会更真实的更好。</w:t>
      </w:r>
    </w:p>
    <w:p>
      <w:pPr>
        <w:ind w:left="0" w:right="0" w:firstLine="560"/>
        <w:spacing w:before="450" w:after="450" w:line="312" w:lineRule="auto"/>
      </w:pPr>
      <w:r>
        <w:rPr>
          <w:rFonts w:ascii="宋体" w:hAnsi="宋体" w:eastAsia="宋体" w:cs="宋体"/>
          <w:color w:val="000"/>
          <w:sz w:val="28"/>
          <w:szCs w:val="28"/>
        </w:rPr>
        <w:t xml:space="preserve">最后,我希望这个城市商业银行开塞和繁荣!</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 阳春三月，桃李争春，万象更新。在这美好的日子里，x银行支行隆重开业了。在此，我代表x银行支行对各位领导和嘉宾的光临表示热烈的欢迎! x银行是经国家银监会批准，按股份有限公司形式设立的地方性金融机构，全行在职职工人，下辖家支行、个营业部。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x银行在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亿元，各项存款余额亿元，贷款规模亿元，实现经营利润亿元，实际上缴各类税金xx万元。</w:t>
      </w:r>
    </w:p>
    <w:p>
      <w:pPr>
        <w:ind w:left="0" w:right="0" w:firstLine="560"/>
        <w:spacing w:before="450" w:after="450" w:line="312" w:lineRule="auto"/>
      </w:pPr>
      <w:r>
        <w:rPr>
          <w:rFonts w:ascii="宋体" w:hAnsi="宋体" w:eastAsia="宋体" w:cs="宋体"/>
          <w:color w:val="000"/>
          <w:sz w:val="28"/>
          <w:szCs w:val="28"/>
        </w:rPr>
        <w:t xml:space="preserve">实现跨区域经营，是x银行打造精品银行、良好银行重要步骤，是拓展业务覆盖面、提高经营效益、加强对县域经济服务的有力途径。近年来，经济发展迅速，金融机构更加活跃，经济结构、质量和效益有了新的跃升。快速发展的经济和巨大的发展潜力成为银行设立支行的首选地，xx年xx月，x银行向银监分局提出筹建支行申请，在市委、市政府和银监局的关心支持下，同年xx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xx年xx月银监分局批准开业，并颁发了金融许可证。在筹建过程中，得到了委、市政府的大力支持，得到了社会各界的鼎力相助，借这个机会，向关心支持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支行的成立迈出了银行跨区域经营的重要一步，标志着银行经营发展掀开了新的篇章。支行成立后，将坚持“三个服务”的市场定位，坚持高标准、高质量、高效益的原则，坚持以服务经济社会发展为已任，进一步完善营销机制，加强产品创新，提高服务功能，大力支持中小企业发展，为广大企业和市民提供优质、高效、满意的服务，真正发挥地方经济和社会事业发展的助推器作用，促进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支行全体员工将继续发扬吃苦耐劳、拼搏进取的精神，努力工作，再创佳绩，再立新功，为建设良好银行作出更大的贡献。，恳请各级领导、各界人士一如既往的支持x银行工作，支持帮助支行稳健、持续发展，实现“开门红”。</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天门汇丰村镇银行开业之际，我谨代表中共天门市委、天门市人民政府，向天门汇丰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天门位于江汉平原北部，因境西北天门山而得名。公元前278年秦朝首设竟陵县，至今已有20xx多年历史。1987年撤县建市，1994年由省直管，是武汉“1+8”城市圈成员之一。全市国土面积2622平方公里，总人口162万人，辖28个乡镇办场区。天门物华天宝，人杰地灵，是享誉全国的文化之乡，也是全国著名的棉花之乡、著名的内陆侨乡、“中国蒸菜之乡”。近年来，我市认真贯彻落实科学发展观，加快新型工业化和城镇化进程，加快“两型”社会与小康社会建设步伐，天门经济社会得到了快速的发展。20xx年以来，天门连续四年被评为全省县域经济发展先进市，连续五次被评为中部地区县域经济百强，连续五届入选全国最具投资潜力中小城市百强。今年元至7月，全市规模以上工业增加值 40.16亿元;固定资产投资额65.06亿元;社会消费品零售额 59.92亿元;外贸出口额 2111万美元;招商引资总额 11.23亿元;财政总收入 4.46亿元，同比增长24.2%;地方一般预算收入2.63 亿元，同比增长26.6%;税收收入1.44亿元，同比增长24.5%;财政支出 9.39亿元，同比增长9.1%;金融机构存款余额193.94亿元，比年初增加26.76亿元;金融机构贷款余额 53.48亿元，比年初增加7.06亿元。天门金融市场发展的潜力和空间很大，在天门发展金融产业大有可为。</w:t>
      </w:r>
    </w:p>
    <w:p>
      <w:pPr>
        <w:ind w:left="0" w:right="0" w:firstLine="560"/>
        <w:spacing w:before="450" w:after="450" w:line="312" w:lineRule="auto"/>
      </w:pPr>
      <w:r>
        <w:rPr>
          <w:rFonts w:ascii="宋体" w:hAnsi="宋体" w:eastAsia="宋体" w:cs="宋体"/>
          <w:color w:val="000"/>
          <w:sz w:val="28"/>
          <w:szCs w:val="28"/>
        </w:rPr>
        <w:t xml:space="preserve">汇丰银行选择在天门落户，是对天门经济发展潜力和金融生态环境的认可。汇丰银行的进驻，填补了我市外资银行的空白，为天门金融市场发展注入了新的活力，对丰富天门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汇丰银行是首家进入中国农村市场的外资银行，也是我国境内设立村镇银行网点最多的商业银行。我相信，汇丰银行必将凭借自身先进的经营理念、管理经验和优质服务，为天门的客户提供更多更方便的服务，带动天门金融业的发展。我相信，天门汇丰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天门汇丰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祝天门汇丰村镇银行事业兴旺!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银行开业仪式领导致辞篇十四</w:t>
      </w:r>
    </w:p>
    <w:p>
      <w:pPr>
        <w:ind w:left="0" w:right="0" w:firstLine="560"/>
        <w:spacing w:before="450" w:after="450" w:line="312" w:lineRule="auto"/>
      </w:pPr>
      <w:r>
        <w:rPr>
          <w:rFonts w:ascii="宋体" w:hAnsi="宋体" w:eastAsia="宋体" w:cs="宋体"/>
          <w:color w:val="000"/>
          <w:sz w:val="28"/>
          <w:szCs w:val="28"/>
        </w:rPr>
        <w:t xml:space="preserve">尊敬的闫丰副主任，</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今年7月1日国务院审议通过《辽宁沿海经济带发展规划》，赋予大连龙头和核心地位，要求大连建设东北亚国际航运中心、东北亚国际物流中心、区域性金融中心和具有国际竞争力的现代产业聚集区，成为北方地区对外开放的重要门户。大连将迎来新一轮大开发、大开放、大发展的重大发展战略机遇期。按照国家的战略部署和省委、省政府的要求，大连市已全面启动区域性金融中心建设。大连现有各类金融机构194家，其中，全国性法人总部10家，外资机构24家，营业网点3003个，金融从业人员6万余人，另有创业投资公司、担保公司、外资金融后台服务机构等138家。其中，今年在连开业的金融机构就有9家，大连已发展成为东北地区金融总量最大、金融机构门类最齐全、金融开放度最高、金融生态环境最好的城市。盛京银行大连分行的开业又为大连的金融发展增添了新的生力军，是对大连建设区域性金融中心的实质性支持。 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银行开业仪式领导致辞篇十五</w:t>
      </w:r>
    </w:p>
    <w:p>
      <w:pPr>
        <w:ind w:left="0" w:right="0" w:firstLine="560"/>
        <w:spacing w:before="450" w:after="450" w:line="312" w:lineRule="auto"/>
      </w:pPr>
      <w:r>
        <w:rPr>
          <w:rFonts w:ascii="宋体" w:hAnsi="宋体" w:eastAsia="宋体" w:cs="宋体"/>
          <w:color w:val="000"/>
          <w:sz w:val="28"/>
          <w:szCs w:val="28"/>
        </w:rPr>
        <w:t xml:space="preserve">尊敬的来宾，女士们、先生们：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冬至刚过，又迎新年;良辰吉日，玉龙欢腾。</w:t>
      </w:r>
    </w:p>
    <w:p>
      <w:pPr>
        <w:ind w:left="0" w:right="0" w:firstLine="560"/>
        <w:spacing w:before="450" w:after="450" w:line="312" w:lineRule="auto"/>
      </w:pPr>
      <w:r>
        <w:rPr>
          <w:rFonts w:ascii="宋体" w:hAnsi="宋体" w:eastAsia="宋体" w:cs="宋体"/>
          <w:color w:val="000"/>
          <w:sz w:val="28"/>
          <w:szCs w:val="28"/>
        </w:rPr>
        <w:t xml:space="preserve">经过一段时间的紧张筹备，今天，华夏银行福州华林支行正式开业。</w:t>
      </w:r>
    </w:p>
    <w:p>
      <w:pPr>
        <w:ind w:left="0" w:right="0" w:firstLine="560"/>
        <w:spacing w:before="450" w:after="450" w:line="312" w:lineRule="auto"/>
      </w:pPr>
      <w:r>
        <w:rPr>
          <w:rFonts w:ascii="宋体" w:hAnsi="宋体" w:eastAsia="宋体" w:cs="宋体"/>
          <w:color w:val="000"/>
          <w:sz w:val="28"/>
          <w:szCs w:val="28"/>
        </w:rPr>
        <w:t xml:space="preserve">我谨代表华夏银行福州华林支行全体员工，向莅临今天庆典的各位领导、各位嘉宾、朋友表示热烈的欢迎和衷心的感谢!向为在支行筹建开业期间给予我们支持的各级领导、上级主管部门表示热烈的欢迎和衷心的感谢!向信任、支持我们的工商企业界朋友表示热烈的欢迎和衷心的感谢!向华林支行全体员工的辛勤工作表示衷心的感谢!</w:t>
      </w:r>
    </w:p>
    <w:p>
      <w:pPr>
        <w:ind w:left="0" w:right="0" w:firstLine="560"/>
        <w:spacing w:before="450" w:after="450" w:line="312" w:lineRule="auto"/>
      </w:pPr>
      <w:r>
        <w:rPr>
          <w:rFonts w:ascii="宋体" w:hAnsi="宋体" w:eastAsia="宋体" w:cs="宋体"/>
          <w:color w:val="000"/>
          <w:sz w:val="28"/>
          <w:szCs w:val="28"/>
        </w:rPr>
        <w:t xml:space="preserve">乘着我省海西建设的大好形势，在华夏银行福州分行党委的正确领导下，福州华林支行获得了健康快速的发展。截止20xx年12月24日，一般性存款4亿元，流动资金贷款3.4亿元，办理票据贴现1亿元，开具银行承兑汇票2亿元;不良资产为零，取得良好的业绩。</w:t>
      </w:r>
    </w:p>
    <w:p>
      <w:pPr>
        <w:ind w:left="0" w:right="0" w:firstLine="560"/>
        <w:spacing w:before="450" w:after="450" w:line="312" w:lineRule="auto"/>
      </w:pPr>
      <w:r>
        <w:rPr>
          <w:rFonts w:ascii="宋体" w:hAnsi="宋体" w:eastAsia="宋体" w:cs="宋体"/>
          <w:color w:val="000"/>
          <w:sz w:val="28"/>
          <w:szCs w:val="28"/>
        </w:rPr>
        <w:t xml:space="preserve">今天开业，是福州华林支行在新的征途上迈出的关键一步，我们倍感自豪;但我们深知，这同时意味着市场向我们提出更高标准，客户、社会各界向我们寄予更高期望，领导、员工赋予我们更多责任。大家的标准、期望、责任，将是我们前进的动力和目标。</w:t>
      </w:r>
    </w:p>
    <w:p>
      <w:pPr>
        <w:ind w:left="0" w:right="0" w:firstLine="560"/>
        <w:spacing w:before="450" w:after="450" w:line="312" w:lineRule="auto"/>
      </w:pPr>
      <w:r>
        <w:rPr>
          <w:rFonts w:ascii="宋体" w:hAnsi="宋体" w:eastAsia="宋体" w:cs="宋体"/>
          <w:color w:val="000"/>
          <w:sz w:val="28"/>
          <w:szCs w:val="28"/>
        </w:rPr>
        <w:t xml:space="preserve">20xx年，福州华林支行将牢牢把握我省海西建设发展形势，紧密配合福州分行党委的部署，落实风险管理，进一步推行差异化市场竞争策略，找准重点市场和优质客户，优化服务流程，提升团队精神，竭诚建设“客户的品牌银行，员工的发展平台”。</w:t>
      </w:r>
    </w:p>
    <w:p>
      <w:pPr>
        <w:ind w:left="0" w:right="0" w:firstLine="560"/>
        <w:spacing w:before="450" w:after="450" w:line="312" w:lineRule="auto"/>
      </w:pPr>
      <w:r>
        <w:rPr>
          <w:rFonts w:ascii="宋体" w:hAnsi="宋体" w:eastAsia="宋体" w:cs="宋体"/>
          <w:color w:val="000"/>
          <w:sz w:val="28"/>
          <w:szCs w:val="28"/>
        </w:rPr>
        <w:t xml:space="preserve">同为华夏人，共结华夏情。在这炎黄子孙共同撑起的天地里，华夏银行彰显着意气风发的国人面貌，散发出令人振奋的大家气概。</w:t>
      </w:r>
    </w:p>
    <w:p>
      <w:pPr>
        <w:ind w:left="0" w:right="0" w:firstLine="560"/>
        <w:spacing w:before="450" w:after="450" w:line="312" w:lineRule="auto"/>
      </w:pPr>
      <w:r>
        <w:rPr>
          <w:rFonts w:ascii="宋体" w:hAnsi="宋体" w:eastAsia="宋体" w:cs="宋体"/>
          <w:color w:val="000"/>
          <w:sz w:val="28"/>
          <w:szCs w:val="28"/>
        </w:rPr>
        <w:t xml:space="preserve">最后，我再次代表华夏银行福州华林支行全体员工，衷心的感谢所有关心、支持、信任我们的各级领导、有关单位、社会各界朋友，祝各位领导、来宾身体健康、生活幸福，事业兴旺!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大同市商业银行灵丘县支行经过一段时间的试营业，今天正式开业了，在此，我代表中国人民银行大同市中心支行表示衷心的祝贺，衷心的祝愿大同市商业银行在灵丘县、在支持县域经济发展中取得更好的成绩!</w:t>
      </w:r>
    </w:p>
    <w:p>
      <w:pPr>
        <w:ind w:left="0" w:right="0" w:firstLine="560"/>
        <w:spacing w:before="450" w:after="450" w:line="312" w:lineRule="auto"/>
      </w:pPr>
      <w:r>
        <w:rPr>
          <w:rFonts w:ascii="宋体" w:hAnsi="宋体" w:eastAsia="宋体" w:cs="宋体"/>
          <w:color w:val="000"/>
          <w:sz w:val="28"/>
          <w:szCs w:val="28"/>
        </w:rPr>
        <w:t xml:space="preserve">近年来，大同市商业银行严格执行各项货币信贷政策，切实加强内部管理和改进金融服务，在支持城市改造，支持就业再就 业，扶持地方中小企业发展，推动全市经济转型发展中做出了突出的贡献，也取得了很好的成绩。灵丘县支行的开业，标志着大同市商业银行在开拓市场，壮大发展方面迈出了新的步伐。希望大同市商业银行继续保持良好的发展势头，积极开拓其他县域市场，将业务遍布城乡，真正成为大同人自己的银行。同时，更希望大同市商业银行走出大同，迈向全省、全国，打造大同的品牌银行。</w:t>
      </w:r>
    </w:p>
    <w:p>
      <w:pPr>
        <w:ind w:left="0" w:right="0" w:firstLine="560"/>
        <w:spacing w:before="450" w:after="450" w:line="312" w:lineRule="auto"/>
      </w:pPr>
      <w:r>
        <w:rPr>
          <w:rFonts w:ascii="宋体" w:hAnsi="宋体" w:eastAsia="宋体" w:cs="宋体"/>
          <w:color w:val="000"/>
          <w:sz w:val="28"/>
          <w:szCs w:val="28"/>
        </w:rPr>
        <w:t xml:space="preserve">近几年，灵丘县经济发展迅猛，大同市商业银行的加盟，必将为灵丘县发展带来活力。同时，大同市商业银行灵丘县支行也要抓住这一发展机遇，攻坚克难，锐意进取，加快发展。在此，我提出三点希望：</w:t>
      </w:r>
    </w:p>
    <w:p>
      <w:pPr>
        <w:ind w:left="0" w:right="0" w:firstLine="560"/>
        <w:spacing w:before="450" w:after="450" w:line="312" w:lineRule="auto"/>
      </w:pPr>
      <w:r>
        <w:rPr>
          <w:rFonts w:ascii="宋体" w:hAnsi="宋体" w:eastAsia="宋体" w:cs="宋体"/>
          <w:color w:val="000"/>
          <w:sz w:val="28"/>
          <w:szCs w:val="28"/>
        </w:rPr>
        <w:t xml:space="preserve">一是要认真贯彻落实国家的宏观调控政策，严格执行人民银行出台的有关货币信贷政策和指导意见，坚持正确的经营方向，努力增加有效信贷投入，积极支持灵丘县经济发展，支持就业、再就业、助学、小企业及微型企业等薄弱环节发展。同时，要严格限制对高耗能、高排放行业和产能过剩行业的贷款，支持企业更新技术，淘汰落后产能。</w:t>
      </w:r>
    </w:p>
    <w:p>
      <w:pPr>
        <w:ind w:left="0" w:right="0" w:firstLine="560"/>
        <w:spacing w:before="450" w:after="450" w:line="312" w:lineRule="auto"/>
      </w:pPr>
      <w:r>
        <w:rPr>
          <w:rFonts w:ascii="宋体" w:hAnsi="宋体" w:eastAsia="宋体" w:cs="宋体"/>
          <w:color w:val="000"/>
          <w:sz w:val="28"/>
          <w:szCs w:val="28"/>
        </w:rPr>
        <w:t xml:space="preserve">二是要合规经营，切实防范经营风险。在开业之初，就应严格落实规章制度，为长远发展打好基础。在日常经营中，要保持与同业间正常的竞争秩序，避免恶性的强争客户，盲目的投放信贷资金，有效防范资金风险，切实维护县域金融秩序稳定。</w:t>
      </w:r>
    </w:p>
    <w:p>
      <w:pPr>
        <w:ind w:left="0" w:right="0" w:firstLine="560"/>
        <w:spacing w:before="450" w:after="450" w:line="312" w:lineRule="auto"/>
      </w:pPr>
      <w:r>
        <w:rPr>
          <w:rFonts w:ascii="宋体" w:hAnsi="宋体" w:eastAsia="宋体" w:cs="宋体"/>
          <w:color w:val="000"/>
          <w:sz w:val="28"/>
          <w:szCs w:val="28"/>
        </w:rPr>
        <w:t xml:space="preserve">三是要树立服务至上的理念，不断提高经营管理水平。金融服务水平的优劣是制约金融机构经营发展的关键因素，人民银行作为全市金融服务的组织者和管理者，为商业银行提供基础性和支持性的服务，支撑商业银行更好地服务社会，对商业银行的经营发展起着至关重要的作用。为此，市商业银行灵丘县支行要加强与人民银行灵丘县支行的沟通联系，做好现代化支付系统、人民币银行结算账户管理系统、企业和个人征信等系统的对接工作。同时，按照《大同市金融服务与管理实施细则》的要求，严格各项金融服务项目的申请，规范货币政策、重大事项报告、金融统计、人民币管理，以及反假货币、征信、反洗钱等方面业务，不断提高金融服务水平。</w:t>
      </w:r>
    </w:p>
    <w:p>
      <w:pPr>
        <w:ind w:left="0" w:right="0" w:firstLine="560"/>
        <w:spacing w:before="450" w:after="450" w:line="312" w:lineRule="auto"/>
      </w:pPr>
      <w:r>
        <w:rPr>
          <w:rFonts w:ascii="宋体" w:hAnsi="宋体" w:eastAsia="宋体" w:cs="宋体"/>
          <w:color w:val="000"/>
          <w:sz w:val="28"/>
          <w:szCs w:val="28"/>
        </w:rPr>
        <w:t xml:space="preserve">最后，希望大同市商业银行灵丘县支行加强与各界的沟通联系，营造宽松的发展环境，在支持灵丘县发展中取得更大的成绩!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领导参加银行开业庆典讲话稿 银行开业仪式领导致辞篇十八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 市商业银行筹建过程中，得到了省委、省政府的高度重视和中国银监会以及省金融办、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2024-09-20T21:41:08+08:00</dcterms:created>
  <dcterms:modified xsi:type="dcterms:W3CDTF">2024-09-20T21:41:08+08:00</dcterms:modified>
</cp:coreProperties>
</file>

<file path=docProps/custom.xml><?xml version="1.0" encoding="utf-8"?>
<Properties xmlns="http://schemas.openxmlformats.org/officeDocument/2006/custom-properties" xmlns:vt="http://schemas.openxmlformats.org/officeDocument/2006/docPropsVTypes"/>
</file>