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怎样当好复读班的班主任五篇论文(四篇)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怎样当好复读班的班主任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怎样当好复读班的班主任五篇论文篇一</w:t>
      </w:r>
    </w:p>
    <w:p>
      <w:pPr>
        <w:ind w:left="0" w:right="0" w:firstLine="560"/>
        <w:spacing w:before="450" w:after="450" w:line="312" w:lineRule="auto"/>
      </w:pPr>
      <w:r>
        <w:rPr>
          <w:rFonts w:ascii="宋体" w:hAnsi="宋体" w:eastAsia="宋体" w:cs="宋体"/>
          <w:color w:val="000"/>
          <w:sz w:val="28"/>
          <w:szCs w:val="28"/>
        </w:rPr>
        <w:t xml:space="preserve">关键词：心理压力；知识系统；目标</w:t>
      </w:r>
    </w:p>
    <w:p>
      <w:pPr>
        <w:ind w:left="0" w:right="0" w:firstLine="560"/>
        <w:spacing w:before="450" w:after="450" w:line="312" w:lineRule="auto"/>
      </w:pPr>
      <w:r>
        <w:rPr>
          <w:rFonts w:ascii="宋体" w:hAnsi="宋体" w:eastAsia="宋体" w:cs="宋体"/>
          <w:color w:val="000"/>
          <w:sz w:val="28"/>
          <w:szCs w:val="28"/>
        </w:rPr>
        <w:t xml:space="preserve">中图分类号：g45文献标识码：a文章编号：1673-9132（2024）23-00010-02</w:t>
      </w:r>
    </w:p>
    <w:p>
      <w:pPr>
        <w:ind w:left="0" w:right="0" w:firstLine="560"/>
        <w:spacing w:before="450" w:after="450" w:line="312" w:lineRule="auto"/>
      </w:pPr>
      <w:r>
        <w:rPr>
          <w:rFonts w:ascii="宋体" w:hAnsi="宋体" w:eastAsia="宋体" w:cs="宋体"/>
          <w:color w:val="000"/>
          <w:sz w:val="28"/>
          <w:szCs w:val="28"/>
        </w:rPr>
        <w:t xml:space="preserve">doi：10.16657/1673-9132.2024.23.004</w:t>
      </w:r>
    </w:p>
    <w:p>
      <w:pPr>
        <w:ind w:left="0" w:right="0" w:firstLine="560"/>
        <w:spacing w:before="450" w:after="450" w:line="312" w:lineRule="auto"/>
      </w:pPr>
      <w:r>
        <w:rPr>
          <w:rFonts w:ascii="宋体" w:hAnsi="宋体" w:eastAsia="宋体" w:cs="宋体"/>
          <w:color w:val="000"/>
          <w:sz w:val="28"/>
          <w:szCs w:val="28"/>
        </w:rPr>
        <w:t xml:space="preserve">复读班是一个特殊的班集体。作为复读班的班主任压力很大，工作中出现的种种意想不到的情况更是让人苦恼，如学生有适应不了封闭学校时间很紧而哭闹着回家的，住宿舍不习惯而整夜失眠的，有因成绩跟不上半途退学的，有装病逃课的，还有仗着自己比别人年长打架闹事的等。对此，我在实际的管理过程中仔细思考对策，查阅大量资料，深入到学生中与学生交心以及到家庭中和家长沟通，形成了一套行之有效的管理办法。功夫不负有心人，经过我的不懈努力，现在一个团结向上、学习氛围浓厚的班集体已初步形成。</w:t>
      </w:r>
    </w:p>
    <w:p>
      <w:pPr>
        <w:ind w:left="0" w:right="0" w:firstLine="560"/>
        <w:spacing w:before="450" w:after="450" w:line="312" w:lineRule="auto"/>
      </w:pPr>
      <w:r>
        <w:rPr>
          <w:rFonts w:ascii="宋体" w:hAnsi="宋体" w:eastAsia="宋体" w:cs="宋体"/>
          <w:color w:val="000"/>
          <w:sz w:val="28"/>
          <w:szCs w:val="28"/>
        </w:rPr>
        <w:t xml:space="preserve">升学考试失利以后，很多学生都对自己产生了或多或少的怀疑，有的学生甚至觉得自己不是学习的那块料，总是觉得有人对他指手画脚，看不起他。同时，一些学生家长误以为知识都是学过的，所以复读一年考上理想学校希望很大，因此对孩子的期望值很高。加上学生来自不同的学校和地区，生活环境和教育方式有所不同，所以一开始大家都相互戒备，很难融洽相处，更不要说团结了，这样的情况最终导致学生产生了学习障碍，不能以一个良好的心态投入到学习中去。为了消除这个压力，克服障碍，摆正心态，我在学生开学报到的第一天就开了一次家长会，要求家长从语言上开始不要再提“复读”二字，也不要总是把名次和分数挂在嘴边，要给孩子适当的鼓励，并在生活上给予足够的关心，而我也积极开展班级各项活动，如各种主题班会、生生互助、小组学习、假期里的串门学习等，加强学生之间的交流，增进学生之间的感情。</w:t>
      </w:r>
    </w:p>
    <w:p>
      <w:pPr>
        <w:ind w:left="0" w:right="0" w:firstLine="560"/>
        <w:spacing w:before="450" w:after="450" w:line="312" w:lineRule="auto"/>
      </w:pPr>
      <w:r>
        <w:rPr>
          <w:rFonts w:ascii="宋体" w:hAnsi="宋体" w:eastAsia="宋体" w:cs="宋体"/>
          <w:color w:val="000"/>
          <w:sz w:val="28"/>
          <w:szCs w:val="28"/>
        </w:rPr>
        <w:t xml:space="preserve">苏联教育家克鲁普斯卡娅・马卡连柯创立了班级集体理论，他曾说：“班集体并不是单单聚集起来的一群人”，而是“由于目标的一致、行动的一致而结合起来的有一定组织纪律的统一体”。这个统一体运转的主要核心就是由班干部组成的班委，由此班干部在一个班集体中的重要性可见一斑。而据我多年的班主任工作经验，学生对班委是这样理解的：受到老师重视的，在班级当中有一定权威性的人。虽然很片面，但是这个观点可以被利用，如果一个学生具有这样的身份，那么一定可以增强学生的自信心，尤其对于复读生而言重新树立自信更为重要。因此，我在班级设置了两套包括班长、副班长、学习委员、文娱委员、宣传委员、体育委员、科代表、小组长、寝室长等在内的20个班委组成的班委会，这样一来能成为班干部的人就有40人之多，通过这样的方式让绝大多数学生都有机会成为班级的管理者，并尽可能地把一些缺乏自信的学生选在里面，一段时间以后，这些学生不管是在学习还是生活中都变得积极自信起来。同时，我还实行两套班子竞争上岗制，根据一个月班级在校内常规的评分高低和月考班级成绩决定由哪套班子管理班级，这样学生不论是在学习还是常规方面都做得很好，既锻炼了他们的能力，又让问题得到了解决。</w:t>
      </w:r>
    </w:p>
    <w:p>
      <w:pPr>
        <w:ind w:left="0" w:right="0" w:firstLine="560"/>
        <w:spacing w:before="450" w:after="450" w:line="312" w:lineRule="auto"/>
      </w:pPr>
      <w:r>
        <w:rPr>
          <w:rFonts w:ascii="宋体" w:hAnsi="宋体" w:eastAsia="宋体" w:cs="宋体"/>
          <w:color w:val="000"/>
          <w:sz w:val="28"/>
          <w:szCs w:val="28"/>
        </w:rPr>
        <w:t xml:space="preserve">之所以考试失利其实是由于学生的知识体系还存在很多弱点，他们感觉所有的知识都是学过的，听起课来也不再有新鲜感，所以怎样才能调动学生学习的积极性和维持学生的学习兴趣是一个复读班班主任必须解决的重要问题。我是这样做的：先让所有的学生在开学的第二天做了数学、英语、物理、化学四科难度较大的综合试卷，让他们认识到自己有很多知识还是一知半解；开学一段时间以后与科任教师一起对照每个学生升学考试中单科分数以及月考中的试卷分析存在的问题，有针对性制定补缺的方法；有了这些铺垫，再帮助学生养成良好的学习习惯和必要的复习方法，如帮助学生建立精选题、易错题集、周期性的循环复习易忘知识点等，帮助他们总结答题的技巧，养成良好的答题习惯，先易后难，查漏补缺。</w:t>
      </w:r>
    </w:p>
    <w:p>
      <w:pPr>
        <w:ind w:left="0" w:right="0" w:firstLine="560"/>
        <w:spacing w:before="450" w:after="450" w:line="312" w:lineRule="auto"/>
      </w:pPr>
      <w:r>
        <w:rPr>
          <w:rFonts w:ascii="宋体" w:hAnsi="宋体" w:eastAsia="宋体" w:cs="宋体"/>
          <w:color w:val="000"/>
          <w:sz w:val="28"/>
          <w:szCs w:val="28"/>
        </w:rPr>
        <w:t xml:space="preserve">大多选择继续复读的学生其实都有一定的目标，到底上哪所学校其实心里早已有想法，不过如果没有切实可行的学习计划达成目标也很困难。所以，我先帮助学生充分认识到自己目前学习的情况以及明确地评估自己的能力，然后围绕“具体、实用”制订计划。具体是指针对每个学生的不同特点列出每天、每周、每月要做的事情，不仅要有时间和科目，更要细到章节、习题以及哪一部分错题等；实用是指所列计划一定要能完成，不可以过高，这样完成之后才有欣喜和成就感。相信，只要学生能够不断根据自己的学习情况完善自己的学习计划，最后就一定能顺利完成自己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[1]马建辉.新时期班主任工作特点与工作模式思考[j].石河子大学学报：哲学社会科学版，2024（6）.</w:t>
      </w:r>
    </w:p>
    <w:p>
      <w:pPr>
        <w:ind w:left="0" w:right="0" w:firstLine="560"/>
        <w:spacing w:before="450" w:after="450" w:line="312" w:lineRule="auto"/>
      </w:pPr>
      <w:r>
        <w:rPr>
          <w:rFonts w:ascii="宋体" w:hAnsi="宋体" w:eastAsia="宋体" w:cs="宋体"/>
          <w:color w:val="000"/>
          <w:sz w:val="28"/>
          <w:szCs w:val="28"/>
        </w:rPr>
        <w:t xml:space="preserve">[2]夏之洪，黄志清.毕业班积极备考情境创建之我见[j].教育理论与实践，2024（s1）.</w:t>
      </w:r>
    </w:p>
    <w:p>
      <w:pPr>
        <w:ind w:left="0" w:right="0" w:firstLine="560"/>
        <w:spacing w:before="450" w:after="450" w:line="312" w:lineRule="auto"/>
      </w:pPr>
      <w:r>
        <w:rPr>
          <w:rFonts w:ascii="宋体" w:hAnsi="宋体" w:eastAsia="宋体" w:cs="宋体"/>
          <w:color w:val="000"/>
          <w:sz w:val="28"/>
          <w:szCs w:val="28"/>
        </w:rPr>
        <w:t xml:space="preserve">[3]胡天胜.怎样当好复读班的班主任[j].教育艺术，2024（7）.</w:t>
      </w:r>
    </w:p>
    <w:p>
      <w:pPr>
        <w:ind w:left="0" w:right="0" w:firstLine="560"/>
        <w:spacing w:before="450" w:after="450" w:line="312" w:lineRule="auto"/>
      </w:pPr>
      <w:r>
        <w:rPr>
          <w:rFonts w:ascii="宋体" w:hAnsi="宋体" w:eastAsia="宋体" w:cs="宋体"/>
          <w:color w:val="000"/>
          <w:sz w:val="28"/>
          <w:szCs w:val="28"/>
        </w:rPr>
        <w:t xml:space="preserve">[4]杨伟平.新世纪班级管理之我见[j].中国科教</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导刊，2024（18）.</w:t>
      </w:r>
    </w:p>
    <w:p>
      <w:pPr>
        <w:ind w:left="0" w:right="0" w:firstLine="560"/>
        <w:spacing w:before="450" w:after="450" w:line="312" w:lineRule="auto"/>
      </w:pPr>
      <w:r>
        <w:rPr>
          <w:rFonts w:ascii="宋体" w:hAnsi="宋体" w:eastAsia="宋体" w:cs="宋体"/>
          <w:color w:val="000"/>
          <w:sz w:val="28"/>
          <w:szCs w:val="28"/>
        </w:rPr>
        <w:t xml:space="preserve">[5]王新弘，刘鑫.用爱心为后进生插上腾飞的翅膀[j].中国科教</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导刊，2024（6）.</w:t>
      </w:r>
    </w:p>
    <w:p>
      <w:pPr>
        <w:ind w:left="0" w:right="0" w:firstLine="560"/>
        <w:spacing w:before="450" w:after="450" w:line="312" w:lineRule="auto"/>
      </w:pPr>
      <w:r>
        <w:rPr>
          <w:rFonts w:ascii="黑体" w:hAnsi="黑体" w:eastAsia="黑体" w:cs="黑体"/>
          <w:color w:val="000000"/>
          <w:sz w:val="34"/>
          <w:szCs w:val="34"/>
          <w:b w:val="1"/>
          <w:bCs w:val="1"/>
        </w:rPr>
        <w:t xml:space="preserve">怎样当好复读班的班主任五篇论文篇二</w:t>
      </w:r>
    </w:p>
    <w:p>
      <w:pPr>
        <w:ind w:left="0" w:right="0" w:firstLine="560"/>
        <w:spacing w:before="450" w:after="450" w:line="312" w:lineRule="auto"/>
      </w:pPr>
      <w:r>
        <w:rPr>
          <w:rFonts w:ascii="宋体" w:hAnsi="宋体" w:eastAsia="宋体" w:cs="宋体"/>
          <w:color w:val="000"/>
          <w:sz w:val="28"/>
          <w:szCs w:val="28"/>
        </w:rPr>
        <w:t xml:space="preserve">复读班的学生来自于不同的学校，进入复读班的初衷各不相同。少部分同学并不是没有考上大学，只是对其考取的学校不满意，其中还有考上重点而没有考上名牌的;有一部分同学平时成绩还可以，因为缺乏应试经验或考试怯场而没有考好;更多的同学则是因为学习习惯不好，基础差，智力也一般，其中不排除有些学生只是心血来潮，或者是在家长的压力下被迫复读的。除此之外，复读生各自的家庭背景、曾经的学校条件、学生本人的性格特点、行为习惯等都有很大的差别，班主任只有通过查看学生档案、与学生谈心、学生自己写“高四”感言、了解学生家长和学生以前的同学等方式了解了这些差别和特点后，才可能做到因材施教、对症下药。</w:t>
      </w:r>
    </w:p>
    <w:p>
      <w:pPr>
        <w:ind w:left="0" w:right="0" w:firstLine="560"/>
        <w:spacing w:before="450" w:after="450" w:line="312" w:lineRule="auto"/>
      </w:pPr>
      <w:r>
        <w:rPr>
          <w:rFonts w:ascii="宋体" w:hAnsi="宋体" w:eastAsia="宋体" w:cs="宋体"/>
          <w:color w:val="000"/>
          <w:sz w:val="28"/>
          <w:szCs w:val="28"/>
        </w:rPr>
        <w:t xml:space="preserve">经历了高考失利的打击后，复读生普遍表现出比应届生更大的心理压力，主要表现为自卑、焦虑、冷漠。</w:t>
      </w:r>
    </w:p>
    <w:p>
      <w:pPr>
        <w:ind w:left="0" w:right="0" w:firstLine="560"/>
        <w:spacing w:before="450" w:after="450" w:line="312" w:lineRule="auto"/>
      </w:pPr>
      <w:r>
        <w:rPr>
          <w:rFonts w:ascii="宋体" w:hAnsi="宋体" w:eastAsia="宋体" w:cs="宋体"/>
          <w:color w:val="000"/>
          <w:sz w:val="28"/>
          <w:szCs w:val="28"/>
        </w:rPr>
        <w:t xml:space="preserve">高考的失利使很多复读生对自己的知识、能力、精力都产生了怀疑，尤其是那些底子薄、基础差的学生，他们怕见到以前的老师和同学，怕见到自己的家人和邻居，认为自己是落榜者，低人一等，不敢抬起头来走路;同时，由于学生自己和家长的期望值较高，高昂的复读费用给家庭造成的经济负担，难以预料的前景催生的患得患失，一次又一次考试与期望值的差距等使很多复读的同学难以逃脱焦虑的困扰;不同的生活经历、彼此的不熟悉使部分同学以冷漠的态度对待周围的一切，他们把周围的同学看成是自己潜在的对手，他们有意或无意中以对现任教师的某些方面的不满意去与自己原来的老师的长处相比，造成对老师的不信任和对该学科失去学习兴趣。</w:t>
      </w:r>
    </w:p>
    <w:p>
      <w:pPr>
        <w:ind w:left="0" w:right="0" w:firstLine="560"/>
        <w:spacing w:before="450" w:after="450" w:line="312" w:lineRule="auto"/>
      </w:pPr>
      <w:r>
        <w:rPr>
          <w:rFonts w:ascii="宋体" w:hAnsi="宋体" w:eastAsia="宋体" w:cs="宋体"/>
          <w:color w:val="000"/>
          <w:sz w:val="28"/>
          <w:szCs w:val="28"/>
        </w:rPr>
        <w:t xml:space="preserve">自卑、焦虑和冷漠都是复读生面临的大敌，它不只关系到复读生能否在来年的高考中获得理想的结果，而且会损害到学生的身心健康。自卑容易造成心境压抑，注意力分散，对目标丧失信心;过度的焦虑造成人的精神极度紧张，学习愿望和兴趣降低，思维活动受到抑制，学习效率低下，甚至产生心理疾病;冷漠的人际关系、不融洽的班级氛围容易让人感到压抑，产生“自闭”心理。</w:t>
      </w:r>
    </w:p>
    <w:p>
      <w:pPr>
        <w:ind w:left="0" w:right="0" w:firstLine="560"/>
        <w:spacing w:before="450" w:after="450" w:line="312" w:lineRule="auto"/>
      </w:pPr>
      <w:r>
        <w:rPr>
          <w:rFonts w:ascii="宋体" w:hAnsi="宋体" w:eastAsia="宋体" w:cs="宋体"/>
          <w:color w:val="000"/>
          <w:sz w:val="28"/>
          <w:szCs w:val="28"/>
        </w:rPr>
        <w:t xml:space="preserve">其实，复读是一种志存高远的行为，复读班的班主任工作重心就是要了解学生消极心理产生的原因。根据学生的特点进行心理疏导，要引导学生正确面对现实，正确认识自己，平静地面对每一次考试，平静地面对每一种挫折;要帮助学生确立自己跳起来摸得着的目标，教会学生学会通过积极的、健康的、合理的方式宣泄情绪和释放压力，如养成良好的生活规律，积极参加体育锻炼和文娱活动，该跳就跳，该笑就笑;要开展一些班级活动，如主题班会、师生联谊、学习交流等，增进同学之间和师生之间的交流，构建和谐融洽、积极向上的班级氛围。复读班也不乏反复无常、学习态度不端正、纪律观念淡薄的学生，对这样的学生依然需要严厉，需要用纪律进行约束，也需要老师的宽容和耐心。</w:t>
      </w:r>
    </w:p>
    <w:p>
      <w:pPr>
        <w:ind w:left="0" w:right="0" w:firstLine="560"/>
        <w:spacing w:before="450" w:after="450" w:line="312" w:lineRule="auto"/>
      </w:pPr>
      <w:r>
        <w:rPr>
          <w:rFonts w:ascii="宋体" w:hAnsi="宋体" w:eastAsia="宋体" w:cs="宋体"/>
          <w:color w:val="000"/>
          <w:sz w:val="28"/>
          <w:szCs w:val="28"/>
        </w:rPr>
        <w:t xml:space="preserve">不管老师的心理疏导工作做得多苦，如果学生的学习总是一落千丈，或徘徊不前，所有的工作都将白费。复读生面对的学习环境与应届生完全不同。一方面，所有的知识都是曾经学过的，甚至第一次高考前都已经复习过多次，也有了一次高考的经历和无数次考试的经验，已经没有了初学时的新鲜感;另一方面，对知识的掌握又参差不齐，又吃了不少“夹生饭”，学习习惯、学习方法也都存在缺陷。如何将“冷饭”炒出新的味道来，如何维持学生持久的学习兴趣，是复读班班主任工作的一个难题。班主任要引导学生克服“自己什么都懂”的观点，与科任教师一起帮助学生分析自己每个学科存在的欠缺和提升的空间，要求学生养成良好的学习习惯，如：看书必提笔、听课必记笔记;“宁可少做题，不要满河滩”;要指导学生掌握必要的复习方法，如：让学科知识系统化，在遗忘周期来临之前及时补救，立足教材，慎用资料(尤其是避免贪多)，从题海中跳出来，整理收集易忘易错知识点和题型等;要帮助学生总结每一次考试的得失(包括知识掌握的得失和应试技巧的得失)，不断总结应试技巧，如：合理把握时间(特别是综合学科)，审准题意再下笔，先易后难，遇难不缠，填涂和书写规范整洁等。</w:t>
      </w:r>
    </w:p>
    <w:p>
      <w:pPr>
        <w:ind w:left="0" w:right="0" w:firstLine="560"/>
        <w:spacing w:before="450" w:after="450" w:line="312" w:lineRule="auto"/>
      </w:pPr>
      <w:r>
        <w:rPr>
          <w:rFonts w:ascii="宋体" w:hAnsi="宋体" w:eastAsia="宋体" w:cs="宋体"/>
          <w:color w:val="000"/>
          <w:sz w:val="28"/>
          <w:szCs w:val="28"/>
        </w:rPr>
        <w:t xml:space="preserve">班主任工作本身就是一项复杂而艰难的、需要爱心和耐力的工作，复读班的班主任还需要有睿智和良好的心理素质。复读生的产生有其社会的`、家庭的和自身的原因，班主任要从学校、家庭等多种渠道为学生减轻压力，积极为学生创造一个良好的心理环境和学习环境，让“高四”的生活既充满挑战，又充满生机和希望。</w:t>
      </w:r>
    </w:p>
    <w:p>
      <w:pPr>
        <w:ind w:left="0" w:right="0" w:firstLine="560"/>
        <w:spacing w:before="450" w:after="450" w:line="312" w:lineRule="auto"/>
      </w:pPr>
      <w:r>
        <w:rPr>
          <w:rFonts w:ascii="黑体" w:hAnsi="黑体" w:eastAsia="黑体" w:cs="黑体"/>
          <w:color w:val="000000"/>
          <w:sz w:val="34"/>
          <w:szCs w:val="34"/>
          <w:b w:val="1"/>
          <w:bCs w:val="1"/>
        </w:rPr>
        <w:t xml:space="preserve">怎样当好复读班的班主任五篇论文篇三</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本学期在学校领导的统一组织下，我们高三毕业班复读班在学校常规管理检查评比、各项竞赛活动及学习风气方面都取得了较突出的成绩。现将一学期的工作总结如下：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w:t>
      </w:r>
    </w:p>
    <w:p>
      <w:pPr>
        <w:ind w:left="0" w:right="0" w:firstLine="560"/>
        <w:spacing w:before="450" w:after="450" w:line="312" w:lineRule="auto"/>
      </w:pPr>
      <w:r>
        <w:rPr>
          <w:rFonts w:ascii="宋体" w:hAnsi="宋体" w:eastAsia="宋体" w:cs="宋体"/>
          <w:color w:val="000"/>
          <w:sz w:val="28"/>
          <w:szCs w:val="28"/>
        </w:rPr>
        <w:t xml:space="preserve">另一方面我还经常利用课间、中午、晚饭后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怎样当好复读班的班主任五篇论文篇四</w:t>
      </w:r>
    </w:p>
    <w:p>
      <w:pPr>
        <w:ind w:left="0" w:right="0" w:firstLine="560"/>
        <w:spacing w:before="450" w:after="450" w:line="312" w:lineRule="auto"/>
      </w:pPr>
      <w:r>
        <w:rPr>
          <w:rFonts w:ascii="宋体" w:hAnsi="宋体" w:eastAsia="宋体" w:cs="宋体"/>
          <w:color w:val="000"/>
          <w:sz w:val="28"/>
          <w:szCs w:val="28"/>
        </w:rPr>
        <w:t xml:space="preserve">笔者有15年的班主任工作经历，曾多次担任复读班班主任，今年又担任一个复读班的班主任。在开学后的两个月内，班上出现了中途退学的、要求回家调整心态的、逃避家长和老师泡在游戏厅里整夜不归的、以病假为名缺课的、将家长拿的书费、学费花光后赖着学校的费用不交的，种种出乎意料的现象让我伤透脑筋。对此，我进行了大量的调查走访。功夫不负有心人，经过多次反复深入的交心和耐心细致的工作，一个和谐融洽、积极向上的班集体基本形成。现在，绝大多数同学都能以平静的心态对待周围的一切，都在信心百倍地向自己的目标冲刺。在这艰难的过程中，我进行了很多思考：独生子女一代成长起来的“高四”学生比以前要复杂得多，缺乏了对学生的了解、理解和关爱，甚至宽容，“高四”的生活必然是灰暗的。怎么办呢？</w:t>
      </w:r>
    </w:p>
    <w:p>
      <w:pPr>
        <w:ind w:left="0" w:right="0" w:firstLine="560"/>
        <w:spacing w:before="450" w:after="450" w:line="312" w:lineRule="auto"/>
      </w:pPr>
      <w:r>
        <w:rPr>
          <w:rFonts w:ascii="宋体" w:hAnsi="宋体" w:eastAsia="宋体" w:cs="宋体"/>
          <w:color w:val="000"/>
          <w:sz w:val="28"/>
          <w:szCs w:val="28"/>
        </w:rPr>
        <w:t xml:space="preserve">复读班的学生来自于不同的学校，进入复读班的初衷各不相同。少部分同学并不是没有考上大学，只是对其考取的学校不满意，其中还有考上重点而没有考上名牌的；有一部分同学平时成绩还可以，因为缺乏应试经验或考试怯场而没有考好；更多的同学则是因为学习习惯不好，基础差，智力也一般，其中不排除有些学生只是心血来潮，或者是在家长的压力下被迫复读的。除此之外，复读生各自的家庭背景、曾经的学校条件、学生本人的性格特点、行为习惯等都有很大的差别，班主任只有通过查看学生档案、与学生谈心、学生自己写“高四”感言、了解学生家长和学生以前的同学等方式了解了这些差别和特点后，才可能做到因材施教、对症下药。</w:t>
      </w:r>
    </w:p>
    <w:p>
      <w:pPr>
        <w:ind w:left="0" w:right="0" w:firstLine="560"/>
        <w:spacing w:before="450" w:after="450" w:line="312" w:lineRule="auto"/>
      </w:pPr>
      <w:r>
        <w:rPr>
          <w:rFonts w:ascii="宋体" w:hAnsi="宋体" w:eastAsia="宋体" w:cs="宋体"/>
          <w:color w:val="000"/>
          <w:sz w:val="28"/>
          <w:szCs w:val="28"/>
        </w:rPr>
        <w:t xml:space="preserve">经历了高考失利的打击后，复读生普遍表现出比应届生更大的心理压力，主要表现为自卑、焦虑、冷漠。</w:t>
      </w:r>
    </w:p>
    <w:p>
      <w:pPr>
        <w:ind w:left="0" w:right="0" w:firstLine="560"/>
        <w:spacing w:before="450" w:after="450" w:line="312" w:lineRule="auto"/>
      </w:pPr>
      <w:r>
        <w:rPr>
          <w:rFonts w:ascii="宋体" w:hAnsi="宋体" w:eastAsia="宋体" w:cs="宋体"/>
          <w:color w:val="000"/>
          <w:sz w:val="28"/>
          <w:szCs w:val="28"/>
        </w:rPr>
        <w:t xml:space="preserve">高考的失利使很多复读生对自己的知识、能力、精力都产生了怀疑，尤其是那些底子薄、基础差的学生，他们怕见到以前的老师和同学，怕见到自己的家人和邻居，认为自己是落榜者，低人一等，不敢抬起头来走路；同时，由于学生自己和家长的期望值较高，高昂的复读费用给家庭造成的经济负担，难以预料的前景催生的患得患失，一次又一次考试与期望值的差距等使很多复读的同学难以逃脱焦虑的困扰；不同的生活经历、彼此的不熟悉使部分同学以冷漠的态度对待周围的一切，他们把周围的同学看成是自己潜在的对手，他们有意或无意中以对现任教师的某些方面的不满意去与自己原来的老师的长处相比，造成对老师的不信任和对该学科失去学习兴趣。</w:t>
      </w:r>
    </w:p>
    <w:p>
      <w:pPr>
        <w:ind w:left="0" w:right="0" w:firstLine="560"/>
        <w:spacing w:before="450" w:after="450" w:line="312" w:lineRule="auto"/>
      </w:pPr>
      <w:r>
        <w:rPr>
          <w:rFonts w:ascii="宋体" w:hAnsi="宋体" w:eastAsia="宋体" w:cs="宋体"/>
          <w:color w:val="000"/>
          <w:sz w:val="28"/>
          <w:szCs w:val="28"/>
        </w:rPr>
        <w:t xml:space="preserve">自卑、焦虑和冷漠都是复读生面临的大敌，它不只关系到复读生能否在来年的高考中获得理想的结果，而且会损害到学生的身心健康。自卑容易造成心境压抑，注意力分散，对目标丧失信心；过度的焦虑造成人的精神极度紧张，学习愿望和兴趣降低，思维活动受到抑制，学习效率低下，甚至产生心理疾病；冷漠的人际关系、不融洽的班级氛围容易让人感到压抑，产生“自闭”心理。</w:t>
      </w:r>
    </w:p>
    <w:p>
      <w:pPr>
        <w:ind w:left="0" w:right="0" w:firstLine="560"/>
        <w:spacing w:before="450" w:after="450" w:line="312" w:lineRule="auto"/>
      </w:pPr>
      <w:r>
        <w:rPr>
          <w:rFonts w:ascii="宋体" w:hAnsi="宋体" w:eastAsia="宋体" w:cs="宋体"/>
          <w:color w:val="000"/>
          <w:sz w:val="28"/>
          <w:szCs w:val="28"/>
        </w:rPr>
        <w:t xml:space="preserve">其实，复读是一种志存高远的行为，复读班的班主任工作重心就是要了解学生消极心理产生的原因。根据学生的特点进行心理疏导，要引导学生正确面对现实，正确认识自己，平静地面对每一次考试，平静地面对每一种挫折；要帮助学生确立自己跳起来摸得着的目标，教会学生学会通过积极的、健康的、合理的方式宣泄情绪和释放压力，如养成良好的生活规律，积极参加体育锻炼和文娱活动，该跳就跳，该笑就笑；要开展一些班级活动，如主题班会、师生联谊、学习交流等，增进同学之间和师生之间的交流，构建和谐融洽、积极向上的班级氛围。复读班也不乏反复无常、学习态度不端正、纪律观念淡薄的学生，对这样的学生依然需要严厉，需要用纪律进行约束，也需要老师的宽容和耐心。</w:t>
      </w:r>
    </w:p>
    <w:p>
      <w:pPr>
        <w:ind w:left="0" w:right="0" w:firstLine="560"/>
        <w:spacing w:before="450" w:after="450" w:line="312" w:lineRule="auto"/>
      </w:pPr>
      <w:r>
        <w:rPr>
          <w:rFonts w:ascii="宋体" w:hAnsi="宋体" w:eastAsia="宋体" w:cs="宋体"/>
          <w:color w:val="000"/>
          <w:sz w:val="28"/>
          <w:szCs w:val="28"/>
        </w:rPr>
        <w:t xml:space="preserve">不管老师的心理疏导工作做得多苦，如果学生的学习总是一落千丈，或徘徊不前，所有的工作都将白费。复读生面对的学习环境与应届生完全不同。一方面，所有的知识都是曾经学过的，甚至第一次高考前都已经复习过多次，也有了一次高考的经历和无数次考试的经验，已经没有了初学时的新鲜感；另一方面，对知识的掌握又参差不齐，又吃了不少“夹生饭”，学习习惯、学习方法也都存在缺陷。如何将“冷饭”炒出新的味道来，如何维持学生持久的学习兴趣，是复读班班主任工作的一个难题。班主任要引导学生克服“自己什么都懂”的观点，与科任教师一起帮助学生分析自己每个学科存在的欠缺和提升的空间，要求学生养成良好的学习习惯，如：看书必提笔、听课必记笔记；“宁可少做题，不要满河滩”；要指导学生掌握必要的复习方法，如：让学科知识系统化，在遗忘周期来临之前及时补救，立足教材，慎用资料(尤其是避免贪多)，从题海中跳出来，整理收集易忘易错知识点和题型等；要帮助学生总结每一次考试的得失(包括知识掌握的得失和应试技巧的得失)，不断总结应试技巧，如：合理把握时间(特别是综合学科)，审准题意再下笔，先易后难，遇难不缠，填涂和书写规范整洁等。</w:t>
      </w:r>
    </w:p>
    <w:p>
      <w:pPr>
        <w:ind w:left="0" w:right="0" w:firstLine="560"/>
        <w:spacing w:before="450" w:after="450" w:line="312" w:lineRule="auto"/>
      </w:pPr>
      <w:r>
        <w:rPr>
          <w:rFonts w:ascii="宋体" w:hAnsi="宋体" w:eastAsia="宋体" w:cs="宋体"/>
          <w:color w:val="000"/>
          <w:sz w:val="28"/>
          <w:szCs w:val="28"/>
        </w:rPr>
        <w:t xml:space="preserve">班主任工作本身就是一项复杂而艰难的、需要爱心和耐力的工作，复读班的班主任还需要有睿智和良好的心理素质。复读生的产生有其社会的、家庭的和自身的原因，班主任要从学校、家庭等多种渠道为学生减轻压力，积极为学生创造一个良好的心理环境和学习环境，让“高四”的生活既充满挑战，又充满生机和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2024-09-20T20:37:11+08:00</dcterms:created>
  <dcterms:modified xsi:type="dcterms:W3CDTF">2024-09-20T20:37:11+08:00</dcterms:modified>
</cp:coreProperties>
</file>

<file path=docProps/custom.xml><?xml version="1.0" encoding="utf-8"?>
<Properties xmlns="http://schemas.openxmlformats.org/officeDocument/2006/custom-properties" xmlns:vt="http://schemas.openxmlformats.org/officeDocument/2006/docPropsVTypes"/>
</file>