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2024年工行客户经理内控述职报告 工行运管部经理述职报告(十九篇)</w:t>
      </w:r>
      <w:bookmarkEnd w:id="1"/>
    </w:p>
    <w:p>
      <w:pPr>
        <w:jc w:val="center"/>
        <w:spacing w:before="0" w:after="450"/>
      </w:pPr>
      <w:r>
        <w:rPr>
          <w:rFonts w:ascii="Arial" w:hAnsi="Arial" w:eastAsia="Arial" w:cs="Arial"/>
          <w:color w:val="999999"/>
          <w:sz w:val="20"/>
          <w:szCs w:val="20"/>
        </w:rPr>
        <w:t xml:space="preserve">来源：网络  作者：翠竹清韵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我就给大家讲一讲优秀的报告文章怎么写，我们一起来了解一下吧。工行客户经理内控述职报告 工行运管部经理述职...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工行客户经理内控述职报告 工行运管部经理述职报告篇一</w:t>
      </w:r>
    </w:p>
    <w:p>
      <w:pPr>
        <w:ind w:left="0" w:right="0" w:firstLine="560"/>
        <w:spacing w:before="450" w:after="450" w:line="312" w:lineRule="auto"/>
      </w:pPr>
      <w:r>
        <w:rPr>
          <w:rFonts w:ascii="宋体" w:hAnsi="宋体" w:eastAsia="宋体" w:cs="宋体"/>
          <w:color w:val="000"/>
          <w:sz w:val="28"/>
          <w:szCs w:val="28"/>
        </w:rPr>
        <w:t xml:space="preserve">作为一个人，我们都本能的渴望生活的幸福美满，万事顺意。作为一名中行人，我们幸福的源泉就是如何在瞬息万变的经济大潮中去创造良好的效益，同时防范和规避风险。多为国家和企业做贡献。道路有两条：只有努力发展业务，才能创造可观的经济效益;只有努力去建立适合企业发展的合规文化，才能更好的防范和规避风险。业务发展和合规文化，就像鱼水之情，鱼儿离不开水，没有鱼儿，水便也失去了应有的灵性和活力。因此业务发展离不开合规文化。他们相辅相成，缺一不可!</w:t>
      </w:r>
    </w:p>
    <w:p>
      <w:pPr>
        <w:ind w:left="0" w:right="0" w:firstLine="560"/>
        <w:spacing w:before="450" w:after="450" w:line="312" w:lineRule="auto"/>
      </w:pPr>
      <w:r>
        <w:rPr>
          <w:rFonts w:ascii="宋体" w:hAnsi="宋体" w:eastAsia="宋体" w:cs="宋体"/>
          <w:color w:val="000"/>
          <w:sz w:val="28"/>
          <w:szCs w:val="28"/>
        </w:rPr>
        <w:t xml:space="preserve">所谓的合规文化，顾名思义，就是凡事合乎规则和常理。放在企业的文化建设中，它还有更深沉的内涵和外延。现在在我们银行业中有存在这样一些现象。表现为：一些地方仍存在重业务拓展，轻合规管理的做法，为完成短期的任务和经营目标，注重市场营销和拓展，忽视业务的合规管理，有的不惜冒着违规操作的风险，以实现短期目标和任务，忽视合规经营风险;一些单位有章不循，不执行内部管理规章制度和操作流程的现象突出，虽然大量的操作风险主要表现在操作环节和操作人员身上，其深层次原因是操作人员合规守法意识欠缺，反映出肤浅和缺失，没有渗透到日常管理和决策中。这需要我们中行人警惕!</w:t>
      </w:r>
    </w:p>
    <w:p>
      <w:pPr>
        <w:ind w:left="0" w:right="0" w:firstLine="560"/>
        <w:spacing w:before="450" w:after="450" w:line="312" w:lineRule="auto"/>
      </w:pPr>
      <w:r>
        <w:rPr>
          <w:rFonts w:ascii="宋体" w:hAnsi="宋体" w:eastAsia="宋体" w:cs="宋体"/>
          <w:color w:val="000"/>
          <w:sz w:val="28"/>
          <w:szCs w:val="28"/>
        </w:rPr>
        <w:t xml:space="preserve">如今，经济在飞速而迅猛的发展，也带来了诸多问题和风险。以利益化为目的，不遵守商业游戏规则的行为，屡屡发生。曾几何时,那高悬于公堂之上的“合规文化”,在利令智昏的灰尘里，成为仅供观赏的卷轴。在我们银行界，有很大一批曾经忠实奉献的干部，没有经受住诱惑而不惜违纪违法，将自己钉上人生的耻辱柱，让自己和国家蒙羞蒙耻。还有其它发生在我们身边的许多案例，都在令人扼腕的一次次给我们敲响警钟。时刻刻刻提醒着我们，必须建立合规文化，并矢志不渝的去遵守和实施。</w:t>
      </w:r>
    </w:p>
    <w:p>
      <w:pPr>
        <w:ind w:left="0" w:right="0" w:firstLine="560"/>
        <w:spacing w:before="450" w:after="450" w:line="312" w:lineRule="auto"/>
      </w:pPr>
      <w:r>
        <w:rPr>
          <w:rFonts w:ascii="宋体" w:hAnsi="宋体" w:eastAsia="宋体" w:cs="宋体"/>
          <w:color w:val="000"/>
          <w:sz w:val="28"/>
          <w:szCs w:val="28"/>
        </w:rPr>
        <w:t xml:space="preserve">有一句名言，叫做思想有多高，心就能走多远。一种好的思想文化，对于行动，意义之深不容置疑!作为我们每一名中行人，都应该看到，如果没有心境上的淡泊、宁静，就没有行动上的明志、致远。如果没有以合规文化为先导，稳健经营就没有立足点!也更没有内控管理可言。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目前，我们正在打造一个全新的中行，不讲合规，想到那干到那，靠拍脑袋决策是没有出路的。也是没有财路的，从某种意义上讲，合规也是效益，合规也是生产力，培育合规文化是保证合规经营的长效机制、治本之策，是有效防范化解各类风险，实现持续健康发展的内在要求，是完善中行全面风险管理，健全有效内控体系的重要基础，是中行实现战略转型、提高发展质量、持续稳健经营的重要保障。</w:t>
      </w:r>
    </w:p>
    <w:p>
      <w:pPr>
        <w:ind w:left="0" w:right="0" w:firstLine="560"/>
        <w:spacing w:before="450" w:after="450" w:line="312" w:lineRule="auto"/>
      </w:pPr>
      <w:r>
        <w:rPr>
          <w:rFonts w:ascii="宋体" w:hAnsi="宋体" w:eastAsia="宋体" w:cs="宋体"/>
          <w:color w:val="000"/>
          <w:sz w:val="28"/>
          <w:szCs w:val="28"/>
        </w:rPr>
        <w:t xml:space="preserve">为此，一要从我们领导层做起，从根本上消除无所谓、捆手脚、放不开等错误观念，法律和上级文件规定严格禁止的事项，就要严格遵守，不能以“改革”的幌子踏“雷区”。对没有明文规定的，要充分利用，大胆的试，大胆地闯。同时要教育全体员工进一步增强法治意识、制度意识，从正确的导向和良好的习惯抓起，培养合规文化意识，其中的示范作用就是一种导向，是一种潜移默化的教育方式。</w:t>
      </w:r>
    </w:p>
    <w:p>
      <w:pPr>
        <w:ind w:left="0" w:right="0" w:firstLine="560"/>
        <w:spacing w:before="450" w:after="450" w:line="312" w:lineRule="auto"/>
      </w:pPr>
      <w:r>
        <w:rPr>
          <w:rFonts w:ascii="宋体" w:hAnsi="宋体" w:eastAsia="宋体" w:cs="宋体"/>
          <w:color w:val="000"/>
          <w:sz w:val="28"/>
          <w:szCs w:val="28"/>
        </w:rPr>
        <w:t xml:space="preserve">二要重视合规文化的培训，要将合规文化建设，同职业化精神、行业特点、企业文化塑造等有机地结合起来，搞好规划，潜心研究，并付出实践。要加强学习，从服务礼仪、服务技巧等最基本的东西学起、做起，把创优服务与合规经营的关系理顺，形成规定动作、示范动作，把优质服务贯穿于中行的整个业务活动和领域，把合规文化建设贯彻于中行每个员工的整个职业生涯，把合规文化理念扎根于整个中行的管理与决策之中。</w:t>
      </w:r>
    </w:p>
    <w:p>
      <w:pPr>
        <w:ind w:left="0" w:right="0" w:firstLine="560"/>
        <w:spacing w:before="450" w:after="450" w:line="312" w:lineRule="auto"/>
      </w:pPr>
      <w:r>
        <w:rPr>
          <w:rFonts w:ascii="宋体" w:hAnsi="宋体" w:eastAsia="宋体" w:cs="宋体"/>
          <w:color w:val="000"/>
          <w:sz w:val="28"/>
          <w:szCs w:val="28"/>
        </w:rPr>
        <w:t xml:space="preserve">三要搞好风险关口前移，逐日排查，逐月分析，随时排除和堵塞各种隐患和漏洞，以防患于未然，练就驾驭各种风险的本领。</w:t>
      </w:r>
    </w:p>
    <w:p>
      <w:pPr>
        <w:ind w:left="0" w:right="0" w:firstLine="560"/>
        <w:spacing w:before="450" w:after="450" w:line="312" w:lineRule="auto"/>
      </w:pPr>
      <w:r>
        <w:rPr>
          <w:rFonts w:ascii="宋体" w:hAnsi="宋体" w:eastAsia="宋体" w:cs="宋体"/>
          <w:color w:val="000"/>
          <w:sz w:val="28"/>
          <w:szCs w:val="28"/>
        </w:rPr>
        <w:t xml:space="preserve">四要抓保障。要加大辅导和督查力度，加大问责力度，严禁我们的工作人员违规经营，加大处罚力度，增大违规成本，使合规者得益，违规者受损，以达到令行禁止，确保合规文化建设落到实处。</w:t>
      </w:r>
    </w:p>
    <w:p>
      <w:pPr>
        <w:ind w:left="0" w:right="0" w:firstLine="560"/>
        <w:spacing w:before="450" w:after="450" w:line="312" w:lineRule="auto"/>
      </w:pPr>
      <w:r>
        <w:rPr>
          <w:rFonts w:ascii="宋体" w:hAnsi="宋体" w:eastAsia="宋体" w:cs="宋体"/>
          <w:color w:val="000"/>
          <w:sz w:val="28"/>
          <w:szCs w:val="28"/>
        </w:rPr>
        <w:t xml:space="preserve">合规文化是是我们中行企业文化的延伸，是需要我们全体中行员工认同和遵守的经营理念、价值观念、职业道德行为规范的总和，是该企业行业化、个性化的具体体现。就我们中行系统来说，概括地讲就是十二个字，即“敬业、守纪、规范、务实、和谐、创新”。作为我们经营者和管理者，就是围绕这十二个字把它细化、量化、具体化、形象化，进而形成一种信念、一种理念、一种意识、一种精神、一种文化。因为合规文化对对企业生存与发展的至关重要。一个没有经营思路的企业缺乏灵气，一个没有经营活力的企业缺乏人气，一个没有文化底蕴的企业缺乏底气。</w:t>
      </w:r>
    </w:p>
    <w:p>
      <w:pPr>
        <w:ind w:left="0" w:right="0" w:firstLine="560"/>
        <w:spacing w:before="450" w:after="450" w:line="312" w:lineRule="auto"/>
      </w:pPr>
      <w:r>
        <w:rPr>
          <w:rFonts w:ascii="宋体" w:hAnsi="宋体" w:eastAsia="宋体" w:cs="宋体"/>
          <w:color w:val="000"/>
          <w:sz w:val="28"/>
          <w:szCs w:val="28"/>
        </w:rPr>
        <w:t xml:space="preserve">我作为一名中行人，一个经常与客户和社会打交道的中行基层网点负责者，更应该理解`基层银行网点合规文化建设的重要意义和作用，把握其实质和内涵，不抱怨，不放弃，不气馁!从身边的点点滴滴小事做起，从本职工作做起，虚心学习是我的选择，努力工作是我的目标，踏踏实实做人，本本份份做事，不贪慕虚荣，不贪图享受，不断提高自身政策理论水平和业务素质，用自己的实际行动，用高尚的人品和操守，用实实在在的人生，来为中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中国银行合规文化建设是以中行员工为载体而存在的，是中行企业精神的综合反映，是中行企业核心竞争力的外在体现，关系到我们中行的兴衰成败。我们中行人一定要爱岗敬业，以行为家，作为各级领导，也要关心信合员的工作和生活，帮助他们解决实际困难，消除后顾之忧，使我们中行员工都能认同合规文化，对合规文化有认同感和归属感，从而自觉地把中行事业当作自己的事业，树立主人翁责任感。</w:t>
      </w:r>
    </w:p>
    <w:p>
      <w:pPr>
        <w:ind w:left="0" w:right="0" w:firstLine="560"/>
        <w:spacing w:before="450" w:after="450" w:line="312" w:lineRule="auto"/>
      </w:pPr>
      <w:r>
        <w:rPr>
          <w:rFonts w:ascii="宋体" w:hAnsi="宋体" w:eastAsia="宋体" w:cs="宋体"/>
          <w:color w:val="000"/>
          <w:sz w:val="28"/>
          <w:szCs w:val="28"/>
        </w:rPr>
        <w:t xml:space="preserve">相信在经济全球化、办公自动化、业务信息化、各行各业竞争激烈的今天，我们中行员工，不论你在那个岗位，那个地方，只要不断学习，努力充实提高自己，不断适应企业合规文化的形势，肩负起自己的责任，积极进取，奋发向上，一定能有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工行客户经理内控述职报告 工行运管部经理述职报告篇二</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 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 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 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 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4"/>
          <w:szCs w:val="34"/>
          <w:b w:val="1"/>
          <w:bCs w:val="1"/>
        </w:rPr>
        <w:t xml:space="preserve">工行客户经理内控述职报告 工行运管部经理述职报告篇三</w:t>
      </w:r>
    </w:p>
    <w:p>
      <w:pPr>
        <w:ind w:left="0" w:right="0" w:firstLine="560"/>
        <w:spacing w:before="450" w:after="450" w:line="312" w:lineRule="auto"/>
      </w:pPr>
      <w:r>
        <w:rPr>
          <w:rFonts w:ascii="宋体" w:hAnsi="宋体" w:eastAsia="宋体" w:cs="宋体"/>
          <w:color w:val="000"/>
          <w:sz w:val="28"/>
          <w:szCs w:val="28"/>
        </w:rPr>
        <w:t xml:space="preserve">我是来自中国银行基层网点负责人，今天，我能站在这里与大家一起交流学习，我感到十分荣幸!感谢中行党委为我提供的种种机遇，也感谢同事朋友们一贯的帮助支持。今天我演讲的题目是“银行合规企业文化的建设”。希望能对大家有些帮助和启发!</w:t>
      </w:r>
    </w:p>
    <w:p>
      <w:pPr>
        <w:ind w:left="0" w:right="0" w:firstLine="560"/>
        <w:spacing w:before="450" w:after="450" w:line="312" w:lineRule="auto"/>
      </w:pPr>
      <w:r>
        <w:rPr>
          <w:rFonts w:ascii="宋体" w:hAnsi="宋体" w:eastAsia="宋体" w:cs="宋体"/>
          <w:color w:val="000"/>
          <w:sz w:val="28"/>
          <w:szCs w:val="28"/>
        </w:rPr>
        <w:t xml:space="preserve">作为一个人，我们都本能的渴望生活的幸福美满，万事顺意。作为一名中行人，我们幸福的源泉就是如何在瞬息万变的经济大潮中去创造良好的效益，同时防范和规避风险。多为国家和企业做贡献。道路有两条：只有努力发展业务，才能创造可观的经济效益;只有努力去建立适合企业发展的合规文化，才能更好的防范和规避风险。业务发展和合规文化，就像鱼水之情，鱼儿离不开水，没有鱼儿，水便也失去了应有的灵性和活力。因此业务发展离不开合规文化。他们相辅相成，缺一不可!</w:t>
      </w:r>
    </w:p>
    <w:p>
      <w:pPr>
        <w:ind w:left="0" w:right="0" w:firstLine="560"/>
        <w:spacing w:before="450" w:after="450" w:line="312" w:lineRule="auto"/>
      </w:pPr>
      <w:r>
        <w:rPr>
          <w:rFonts w:ascii="宋体" w:hAnsi="宋体" w:eastAsia="宋体" w:cs="宋体"/>
          <w:color w:val="000"/>
          <w:sz w:val="28"/>
          <w:szCs w:val="28"/>
        </w:rPr>
        <w:t xml:space="preserve">所谓的合规文化，顾名思义，就是凡事合乎规则和常理。放在企业的文化建设中，它还有更深沉的内涵和外延。现在在我们银行业中有存在这样一些现象。表现为：一些地方仍存在重业务拓展，轻合规管理的做法，为完成短期的任务和经营目标，注重市场营销和拓展，忽视业务的合规管理，有的不惜冒着违规操作的风险，以实现短期目标和任务，忽视合规经营风险;一些单位有章不循，不执行内部管理规章制度和操作流程的现象突出，虽然大量的操作风险主要表现在操作环节和操作人员身上，其深层次原因是操作人员合规守法意识欠缺，反映出肤浅和缺失，没有渗透到日常管理和决策中。这需要我们中行人警惕!</w:t>
      </w:r>
    </w:p>
    <w:p>
      <w:pPr>
        <w:ind w:left="0" w:right="0" w:firstLine="560"/>
        <w:spacing w:before="450" w:after="450" w:line="312" w:lineRule="auto"/>
      </w:pPr>
      <w:r>
        <w:rPr>
          <w:rFonts w:ascii="宋体" w:hAnsi="宋体" w:eastAsia="宋体" w:cs="宋体"/>
          <w:color w:val="000"/>
          <w:sz w:val="28"/>
          <w:szCs w:val="28"/>
        </w:rPr>
        <w:t xml:space="preserve">如今，经济在飞速而迅猛的发展，也带来了诸多问题和风险。以利益最大化为目的，不遵守商业游戏规则的行为，屡屡发生。曾几何时,那高悬于公堂之上的“合规文化”,在利令智昏的灰尘里，成为仅供观赏的卷轴。在我们银行界，有很大一批曾经忠实奉献的干部，没有经受住诱惑而不惜违纪违法，将自己钉上人生的耻辱柱，让自己和国家蒙羞蒙耻。还有其它发生在我们身边的许多案例，都在令人扼腕的一次次给我们敲响警钟。时刻刻刻提醒着我们，必须建立合规文化，并矢志不渝的去遵守和实施。</w:t>
      </w:r>
    </w:p>
    <w:p>
      <w:pPr>
        <w:ind w:left="0" w:right="0" w:firstLine="560"/>
        <w:spacing w:before="450" w:after="450" w:line="312" w:lineRule="auto"/>
      </w:pPr>
      <w:r>
        <w:rPr>
          <w:rFonts w:ascii="宋体" w:hAnsi="宋体" w:eastAsia="宋体" w:cs="宋体"/>
          <w:color w:val="000"/>
          <w:sz w:val="28"/>
          <w:szCs w:val="28"/>
        </w:rPr>
        <w:t xml:space="preserve">有一句名言，叫做思想有多高，心就能走多远。一种好的思想文化，对于行动，意义之深不容置疑!作为我们每一名中行人，都应该看到，如果没有心境上的淡泊、宁静，就没有行动上的明志、致远。如果没有以合规文化为先导，稳健经营就没有立足点!也更没有内控管理可言。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目前，我们正在打造一个全新的中行，不讲合规，想到那干到那，靠拍脑袋决策是没有出路的。也是没有财路的，从某种意义上讲，合规也是效益，合规也是生产力，培育合规文化是保证合规经营的长效机制、治本之策，是有效防范化解各类风险，实现持续健康发展的内在要求，是完善中行全面风险管理，健全有效内控体系的重要基础，是中行实现战略转型、提高发展质量、持续稳健经营的重要保障。</w:t>
      </w:r>
    </w:p>
    <w:p>
      <w:pPr>
        <w:ind w:left="0" w:right="0" w:firstLine="560"/>
        <w:spacing w:before="450" w:after="450" w:line="312" w:lineRule="auto"/>
      </w:pPr>
      <w:r>
        <w:rPr>
          <w:rFonts w:ascii="宋体" w:hAnsi="宋体" w:eastAsia="宋体" w:cs="宋体"/>
          <w:color w:val="000"/>
          <w:sz w:val="28"/>
          <w:szCs w:val="28"/>
        </w:rPr>
        <w:t xml:space="preserve">为此，一要从我们领导层做起，从根本上消除无所谓、捆手脚、放不开等错误观念，法律和上级文件规定严格禁止的事项，就要严格遵守，不能以“改革”的幌子踏“雷区”。对没有明文规定的，要充分利用，大胆的试，大胆地闯。同时要教育全体员工进一步增强法治意识、制度意识，从正确的导向和良好的习惯抓起，培养合规文化意识，其中领导者的示范作用就是一种导向，是一种潜移默化的教育方式。</w:t>
      </w:r>
    </w:p>
    <w:p>
      <w:pPr>
        <w:ind w:left="0" w:right="0" w:firstLine="560"/>
        <w:spacing w:before="450" w:after="450" w:line="312" w:lineRule="auto"/>
      </w:pPr>
      <w:r>
        <w:rPr>
          <w:rFonts w:ascii="宋体" w:hAnsi="宋体" w:eastAsia="宋体" w:cs="宋体"/>
          <w:color w:val="000"/>
          <w:sz w:val="28"/>
          <w:szCs w:val="28"/>
        </w:rPr>
        <w:t xml:space="preserve">二要重视合规文化的培训，要将合规文化建设，同职业化精神、行业特点、企业文化塑造等有机地结合起来，搞好规划，潜心研究，并付出实践。要加强学习，从服务礼仪、服务技巧等最基本的东西学起、做起，把创优服务与合规经营的关系理顺，形成规定动作、示范动作，把优质服务贯穿于中行的整个业务活动和领域，把合规文化建设贯彻于中行每个员工的整个职业生涯，把合规文化理念扎根于整个中行的管理与决策之中。</w:t>
      </w:r>
    </w:p>
    <w:p>
      <w:pPr>
        <w:ind w:left="0" w:right="0" w:firstLine="560"/>
        <w:spacing w:before="450" w:after="450" w:line="312" w:lineRule="auto"/>
      </w:pPr>
      <w:r>
        <w:rPr>
          <w:rFonts w:ascii="宋体" w:hAnsi="宋体" w:eastAsia="宋体" w:cs="宋体"/>
          <w:color w:val="000"/>
          <w:sz w:val="28"/>
          <w:szCs w:val="28"/>
        </w:rPr>
        <w:t xml:space="preserve">三要搞好风险关口前移，逐日排查，逐月分析，随时排除和堵塞各种隐患和漏洞，以防患于未然，练就驾驭各种风险的本领。</w:t>
      </w:r>
    </w:p>
    <w:p>
      <w:pPr>
        <w:ind w:left="0" w:right="0" w:firstLine="560"/>
        <w:spacing w:before="450" w:after="450" w:line="312" w:lineRule="auto"/>
      </w:pPr>
      <w:r>
        <w:rPr>
          <w:rFonts w:ascii="宋体" w:hAnsi="宋体" w:eastAsia="宋体" w:cs="宋体"/>
          <w:color w:val="000"/>
          <w:sz w:val="28"/>
          <w:szCs w:val="28"/>
        </w:rPr>
        <w:t xml:space="preserve">四要抓保障。要加大辅导和督查力度，加大问责力度，严禁我们的工作人员违规经营，加大处罚力度，增大违规成本，使合规者得益，违规者受损，以达到令行禁止，确保合规文化建设落到实处。</w:t>
      </w:r>
    </w:p>
    <w:p>
      <w:pPr>
        <w:ind w:left="0" w:right="0" w:firstLine="560"/>
        <w:spacing w:before="450" w:after="450" w:line="312" w:lineRule="auto"/>
      </w:pPr>
      <w:r>
        <w:rPr>
          <w:rFonts w:ascii="宋体" w:hAnsi="宋体" w:eastAsia="宋体" w:cs="宋体"/>
          <w:color w:val="000"/>
          <w:sz w:val="28"/>
          <w:szCs w:val="28"/>
        </w:rPr>
        <w:t xml:space="preserve">合规文化是是我们中行企业文化的延伸，是需要我们全体中行员工认同和遵守的经营理念、价值观念、职业道德行为规范的总和，是该企业行业化、个性化的具体体现。就我们中行系统来说，概括地讲就是十二个字，即“敬业、守纪、规范、务实、和谐、创新”。作为我们经营者和管理者，就是围绕这十二个字把它细化、量化、具体化、形象化，进而形成一种信念、一种理念、一种意识、一种精神、一种文化。因为合规文化对对企业生存与发展的至关重要。一个没有经营思路的企业缺乏灵气，一个没有经营活力的企业缺乏人气，一个没有文化底蕴的企业缺乏底气。</w:t>
      </w:r>
    </w:p>
    <w:p>
      <w:pPr>
        <w:ind w:left="0" w:right="0" w:firstLine="560"/>
        <w:spacing w:before="450" w:after="450" w:line="312" w:lineRule="auto"/>
      </w:pPr>
      <w:r>
        <w:rPr>
          <w:rFonts w:ascii="宋体" w:hAnsi="宋体" w:eastAsia="宋体" w:cs="宋体"/>
          <w:color w:val="000"/>
          <w:sz w:val="28"/>
          <w:szCs w:val="28"/>
        </w:rPr>
        <w:t xml:space="preserve">我作为一名中行人，一个经常与客户和社会打交道的中行基层网点负责者，更应该理解`基层银行网点合规文化建设的重要意义和作用，把握其实质和内涵，不抱怨，不放弃，不气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中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中国银行合规文化建设是以中行员工为载体而存在的，是中行企业精神的综合反映，是中行企业核心竞争力的外在体现，关系到我们中行的兴衰成败。我们中行人一定要爱岗敬业，以行为家，作为各级领导，也要关心信合员的工作和生活，帮助他们解决实际困难，消除后顾之忧，使我们中行员工都能认同合规文化，对合规文化有认同感和归属感，从而自觉地把中行事业当作自己的事业，树立主人翁责任感。</w:t>
      </w:r>
    </w:p>
    <w:p>
      <w:pPr>
        <w:ind w:left="0" w:right="0" w:firstLine="560"/>
        <w:spacing w:before="450" w:after="450" w:line="312" w:lineRule="auto"/>
      </w:pPr>
      <w:r>
        <w:rPr>
          <w:rFonts w:ascii="宋体" w:hAnsi="宋体" w:eastAsia="宋体" w:cs="宋体"/>
          <w:color w:val="000"/>
          <w:sz w:val="28"/>
          <w:szCs w:val="28"/>
        </w:rPr>
        <w:t xml:space="preserve">相信在经济全球化、办公自动化、业务信息化、各行各业竞争激烈的今天，我们中行员工，不论你在那个岗位，那个地方，只要不断学习，努力充实提高自己，不断适应企业合规文化的形势，肩负起自己的责任，积极进取，奋发向上，一定能有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工行客户经理内控述职报告 工行运管部经理述职报告篇四</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 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四、存在的不足及20xx年工作计划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工行客户经理内控述职报告 工行运管部经理述职报告篇五</w:t>
      </w:r>
    </w:p>
    <w:p>
      <w:pPr>
        <w:ind w:left="0" w:right="0" w:firstLine="560"/>
        <w:spacing w:before="450" w:after="450" w:line="312" w:lineRule="auto"/>
      </w:pPr>
      <w:r>
        <w:rPr>
          <w:rFonts w:ascii="宋体" w:hAnsi="宋体" w:eastAsia="宋体" w:cs="宋体"/>
          <w:color w:val="000"/>
          <w:sz w:val="28"/>
          <w:szCs w:val="28"/>
        </w:rPr>
        <w:t xml:space="preserve">xx年新年的钟声已经敲响，20xx年成为历史。20xx年是不平凡的一年，因为这一年我们的国家经历了许多事情，而我个人也在单位领导和同事们的支持下，个人业绩得到了飞速发展。这一年，除政治思想水平有了很大提高外，我在个人金融资产、基金定投开户数、贷记卡发卡、支付通等产品的销售中都取得了较好成绩。下面，我将20xx年的工作总结如下：</w:t>
      </w:r>
    </w:p>
    <w:p>
      <w:pPr>
        <w:ind w:left="0" w:right="0" w:firstLine="560"/>
        <w:spacing w:before="450" w:after="450" w:line="312" w:lineRule="auto"/>
      </w:pPr>
      <w:r>
        <w:rPr>
          <w:rFonts w:ascii="宋体" w:hAnsi="宋体" w:eastAsia="宋体" w:cs="宋体"/>
          <w:color w:val="000"/>
          <w:sz w:val="28"/>
          <w:szCs w:val="28"/>
        </w:rPr>
        <w:t xml:space="preserve">一、不断总结，加强学习，实现了个人素质的全面提高。</w:t>
      </w:r>
    </w:p>
    <w:p>
      <w:pPr>
        <w:ind w:left="0" w:right="0" w:firstLine="560"/>
        <w:spacing w:before="450" w:after="450" w:line="312" w:lineRule="auto"/>
      </w:pPr>
      <w:r>
        <w:rPr>
          <w:rFonts w:ascii="宋体" w:hAnsi="宋体" w:eastAsia="宋体" w:cs="宋体"/>
          <w:color w:val="000"/>
          <w:sz w:val="28"/>
          <w:szCs w:val="28"/>
        </w:rPr>
        <w:t xml:space="preserve">(一)，加强政治理论学习。我积极参加分支行组织的各项学习活动，并注重自学，认真学习了我行新推出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二)，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二、脚踏实地，开拓创新，圆满完成了各项本职工作。</w:t>
      </w:r>
    </w:p>
    <w:p>
      <w:pPr>
        <w:ind w:left="0" w:right="0" w:firstLine="560"/>
        <w:spacing w:before="450" w:after="450" w:line="312" w:lineRule="auto"/>
      </w:pPr>
      <w:r>
        <w:rPr>
          <w:rFonts w:ascii="宋体" w:hAnsi="宋体" w:eastAsia="宋体" w:cs="宋体"/>
          <w:color w:val="000"/>
          <w:sz w:val="28"/>
          <w:szCs w:val="28"/>
        </w:rPr>
        <w:t xml:space="preserve">在20xx年-20xx年的个人客户经理工作中，我的年终考核一直不错，20xx年名列第二，20xx年仍然名列前茅，并因成绩显著，在20xx年度被评为优秀派遣员工，20xx年度被评为东部支行优秀员工。而20xx年x-x月休产假，至x月xx日上班，业绩并未落后。 一枝笔写作事务所</w:t>
      </w:r>
    </w:p>
    <w:p>
      <w:pPr>
        <w:ind w:left="0" w:right="0" w:firstLine="560"/>
        <w:spacing w:before="450" w:after="450" w:line="312" w:lineRule="auto"/>
      </w:pPr>
      <w:r>
        <w:rPr>
          <w:rFonts w:ascii="宋体" w:hAnsi="宋体" w:eastAsia="宋体" w:cs="宋体"/>
          <w:color w:val="000"/>
          <w:sz w:val="28"/>
          <w:szCs w:val="28"/>
        </w:rPr>
        <w:t xml:space="preserve">(一)、个人金融资产。个人金融资产的的理想目标为万，而我通过创新工作方法，在休半年产假的前提下，圆满完成了个人金融资产工作任务，实现了万的好成绩，包括新增本外币储蓄万,理财产品销售额达到万，考核得到了顶封分分。其中，保险销售万、股票型基金销售万、货币基金销售万、本利丰销售万、其他理财产品销售万。</w:t>
      </w:r>
    </w:p>
    <w:p>
      <w:pPr>
        <w:ind w:left="0" w:right="0" w:firstLine="560"/>
        <w:spacing w:before="450" w:after="450" w:line="312" w:lineRule="auto"/>
      </w:pPr>
      <w:r>
        <w:rPr>
          <w:rFonts w:ascii="宋体" w:hAnsi="宋体" w:eastAsia="宋体" w:cs="宋体"/>
          <w:color w:val="000"/>
          <w:sz w:val="28"/>
          <w:szCs w:val="28"/>
        </w:rPr>
        <w:t xml:space="preserve">(二)、基金定投开户数。基金定投具备手续简单、参与起点低、预期收益可观等特点，我通过提高服务质量，开展交叉营销的方式，在基金定投开户数的销售上取得了较好成绩。我实现了xx个的销售目标，比理想目标高出xx个。同个人金融资产一样，考核得到了封顶分分。</w:t>
      </w:r>
    </w:p>
    <w:p>
      <w:pPr>
        <w:ind w:left="0" w:right="0" w:firstLine="560"/>
        <w:spacing w:before="450" w:after="450" w:line="312" w:lineRule="auto"/>
      </w:pPr>
      <w:r>
        <w:rPr>
          <w:rFonts w:ascii="宋体" w:hAnsi="宋体" w:eastAsia="宋体" w:cs="宋体"/>
          <w:color w:val="000"/>
          <w:sz w:val="28"/>
          <w:szCs w:val="28"/>
        </w:rPr>
        <w:t xml:space="preserve">(三)、贷记卡和支付通。贷记卡发卡的理想目标是张，而我实际完成张;支付通理想目标是xx个，我实际完成xx个;这两项的考核得分都为封顶分分和分。其中，在20xx年x-xx月，因我业绩突出，销售业绩优异，曾连续x周获得支行的周能手奖，这是单位领导和同事对我工作的肯定。</w:t>
      </w:r>
    </w:p>
    <w:p>
      <w:pPr>
        <w:ind w:left="0" w:right="0" w:firstLine="560"/>
        <w:spacing w:before="450" w:after="450" w:line="312" w:lineRule="auto"/>
      </w:pPr>
      <w:r>
        <w:rPr>
          <w:rFonts w:ascii="宋体" w:hAnsi="宋体" w:eastAsia="宋体" w:cs="宋体"/>
          <w:color w:val="000"/>
          <w:sz w:val="28"/>
          <w:szCs w:val="28"/>
        </w:rPr>
        <w:t xml:space="preserve">(四)、保险销售工作。保险销售是我行同保险公司的重要合作项目。20xx年，我严格按照分行的营销工作要求，将保险营销融入到服务中。所以，我不辜众望，20xx年实现了保险销售万，获得参加分行与中国人寿保险公司在巴厘岛举行的培训资格，并入选为中国人寿银行保险的销售精英。</w:t>
      </w:r>
    </w:p>
    <w:p>
      <w:pPr>
        <w:ind w:left="0" w:right="0" w:firstLine="560"/>
        <w:spacing w:before="450" w:after="450" w:line="312" w:lineRule="auto"/>
      </w:pPr>
      <w:r>
        <w:rPr>
          <w:rFonts w:ascii="宋体" w:hAnsi="宋体" w:eastAsia="宋体" w:cs="宋体"/>
          <w:color w:val="000"/>
          <w:sz w:val="28"/>
          <w:szCs w:val="28"/>
        </w:rPr>
        <w:t xml:space="preserve">(五)、工作中存在的不足。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三、总结经验，吸取教训，实现20xx年工作的新跨越。</w:t>
      </w:r>
    </w:p>
    <w:p>
      <w:pPr>
        <w:ind w:left="0" w:right="0" w:firstLine="560"/>
        <w:spacing w:before="450" w:after="450" w:line="312" w:lineRule="auto"/>
      </w:pPr>
      <w:r>
        <w:rPr>
          <w:rFonts w:ascii="宋体" w:hAnsi="宋体" w:eastAsia="宋体" w:cs="宋体"/>
          <w:color w:val="000"/>
          <w:sz w:val="28"/>
          <w:szCs w:val="28"/>
        </w:rPr>
        <w:t xml:space="preserve">(一)、加强信息收集。我将建立信息收集制度，树立信息意识，尤其是瞄准行、行，认真研究它们的营销方法和手段，并制定出应对策略。</w:t>
      </w:r>
    </w:p>
    <w:p>
      <w:pPr>
        <w:ind w:left="0" w:right="0" w:firstLine="560"/>
        <w:spacing w:before="450" w:after="450" w:line="312" w:lineRule="auto"/>
      </w:pPr>
      <w:r>
        <w:rPr>
          <w:rFonts w:ascii="宋体" w:hAnsi="宋体" w:eastAsia="宋体" w:cs="宋体"/>
          <w:color w:val="000"/>
          <w:sz w:val="28"/>
          <w:szCs w:val="28"/>
        </w:rPr>
        <w:t xml:space="preserve">(二)、做好市场营销工作。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三)、加强业务部员工队伍的建设。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四)、提高自身素质。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黑体" w:hAnsi="黑体" w:eastAsia="黑体" w:cs="黑体"/>
          <w:color w:val="000000"/>
          <w:sz w:val="34"/>
          <w:szCs w:val="34"/>
          <w:b w:val="1"/>
          <w:bCs w:val="1"/>
        </w:rPr>
        <w:t xml:space="preserve">工行客户经理内控述职报告 工行运管部经理述职报告篇六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xx年4月我荣幸的加入联通公司，成为一名普通的客户经理，从始至终我一直以饱满的热情勤勤恳恳、兢兢业业奋战在工作的第一线，客户对我工作的肯定，就是我工作动力的源泉，所以我回报客户的是：客户的每一件小事，都是我的大事。下面，我就将到岗以来的工作情况，向各位领导作个简要汇报，以接受大家评议、指正：</w:t>
      </w:r>
    </w:p>
    <w:p>
      <w:pPr>
        <w:ind w:left="0" w:right="0" w:firstLine="560"/>
        <w:spacing w:before="450" w:after="450" w:line="312" w:lineRule="auto"/>
      </w:pPr>
      <w:r>
        <w:rPr>
          <w:rFonts w:ascii="宋体" w:hAnsi="宋体" w:eastAsia="宋体" w:cs="宋体"/>
          <w:color w:val="000"/>
          <w:sz w:val="28"/>
          <w:szCs w:val="28"/>
        </w:rPr>
        <w:t xml:space="preserve">我在今年四月份加入联通大家庭，新的工作带来新的挑战，经过参加业务知识的培训，不懂就向领导和同事请教，让我的业务知识得到迅速提高，同时也为以后的工作打下了坚实基础。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五月份，攻高战略活动拉开序幕。最后在全省的摸底打围评比中，我所在的小组通过紧密合作获得了前三名优异成绩，并得到公司领导的嘉奖。</w:t>
      </w:r>
    </w:p>
    <w:p>
      <w:pPr>
        <w:ind w:left="0" w:right="0" w:firstLine="560"/>
        <w:spacing w:before="450" w:after="450" w:line="312" w:lineRule="auto"/>
      </w:pPr>
      <w:r>
        <w:rPr>
          <w:rFonts w:ascii="宋体" w:hAnsi="宋体" w:eastAsia="宋体" w:cs="宋体"/>
          <w:color w:val="000"/>
          <w:sz w:val="28"/>
          <w:szCs w:val="28"/>
        </w:rPr>
        <w:t xml:space="preserve">在这次活动中我主要针对大学教职工开展业务开拓工作，在这期间我与财大和华农片区的领导建立了良好的合作关系，结合校园客户的实际情况，为客户提供行之有效的解决方案，积极开展cdma的销售工作。</w:t>
      </w:r>
    </w:p>
    <w:p>
      <w:pPr>
        <w:ind w:left="0" w:right="0" w:firstLine="560"/>
        <w:spacing w:before="450" w:after="450" w:line="312" w:lineRule="auto"/>
      </w:pPr>
      <w:r>
        <w:rPr>
          <w:rFonts w:ascii="宋体" w:hAnsi="宋体" w:eastAsia="宋体" w:cs="宋体"/>
          <w:color w:val="000"/>
          <w:sz w:val="28"/>
          <w:szCs w:val="28"/>
        </w:rPr>
        <w:t xml:space="preserve">炎热的九月，校园迎新工作如火如荼。根据经理的安排，我主要负责迎新现场所有物料的配送和管理。为了让紧张的迎新工作及时有序的进行，这就要求我在活动开始之前就做好一切准备工作，活动之后对物料入库都要做好详细记录;为抓紧时间，更多时候是亲自搬运;为确保准确，对每种物料都要清点数遍。</w:t>
      </w:r>
    </w:p>
    <w:p>
      <w:pPr>
        <w:ind w:left="0" w:right="0" w:firstLine="560"/>
        <w:spacing w:before="450" w:after="450" w:line="312" w:lineRule="auto"/>
      </w:pPr>
      <w:r>
        <w:rPr>
          <w:rFonts w:ascii="宋体" w:hAnsi="宋体" w:eastAsia="宋体" w:cs="宋体"/>
          <w:color w:val="000"/>
          <w:sz w:val="28"/>
          <w:szCs w:val="28"/>
        </w:rPr>
        <w:t xml:space="preserve">虽然要起早贪黑，但我毫无怨言;虽然不能到现场参与一线的销售，但我更能时刻感受到与战友们处在同一战线上。这次活动让我更加懂得了后勤保障和团队合作的重要意义。</w:t>
      </w:r>
    </w:p>
    <w:p>
      <w:pPr>
        <w:ind w:left="0" w:right="0" w:firstLine="560"/>
        <w:spacing w:before="450" w:after="450" w:line="312" w:lineRule="auto"/>
      </w:pPr>
      <w:r>
        <w:rPr>
          <w:rFonts w:ascii="宋体" w:hAnsi="宋体" w:eastAsia="宋体" w:cs="宋体"/>
          <w:color w:val="000"/>
          <w:sz w:val="28"/>
          <w:szCs w:val="28"/>
        </w:rPr>
        <w:t xml:space="preserve">十一月，竞聘。与业务能力强资格老的同事们处在同一起点上，多少让我有些紧张。本着对岗位的热爱之情参与竞聘，领导的厚爱让我能继续奋斗在客户服务第一线。昨日的艰辛造就了今天的辉煌，昨日的磨练凝聚成了今日的坚强。在今后的工作中，我将不断学习和借鉴其他同事的工作经验，立足岗位，扎实的工作，为联通做出新的更大的贡献。</w:t>
      </w:r>
    </w:p>
    <w:p>
      <w:pPr>
        <w:ind w:left="0" w:right="0" w:firstLine="560"/>
        <w:spacing w:before="450" w:after="450" w:line="312" w:lineRule="auto"/>
      </w:pPr>
      <w:r>
        <w:rPr>
          <w:rFonts w:ascii="宋体" w:hAnsi="宋体" w:eastAsia="宋体" w:cs="宋体"/>
          <w:color w:val="000"/>
          <w:sz w:val="28"/>
          <w:szCs w:val="28"/>
        </w:rPr>
        <w:t xml:space="preserve">努了力，流了汗。不管这次述职能否通过，我将一如既往地做事，一如既往地为人，也希望领导和同志们一如既往关心我!</w:t>
      </w:r>
    </w:p>
    <w:p>
      <w:pPr>
        <w:ind w:left="0" w:right="0" w:firstLine="560"/>
        <w:spacing w:before="450" w:after="450" w:line="312" w:lineRule="auto"/>
      </w:pPr>
      <w:r>
        <w:rPr>
          <w:rFonts w:ascii="黑体" w:hAnsi="黑体" w:eastAsia="黑体" w:cs="黑体"/>
          <w:color w:val="000000"/>
          <w:sz w:val="34"/>
          <w:szCs w:val="34"/>
          <w:b w:val="1"/>
          <w:bCs w:val="1"/>
        </w:rPr>
        <w:t xml:space="preserve">工行客户经理内控述职报告 工行运管部经理述职报告篇七</w:t>
      </w:r>
    </w:p>
    <w:p>
      <w:pPr>
        <w:ind w:left="0" w:right="0" w:firstLine="560"/>
        <w:spacing w:before="450" w:after="450" w:line="312" w:lineRule="auto"/>
      </w:pPr>
      <w:r>
        <w:rPr>
          <w:rFonts w:ascii="宋体" w:hAnsi="宋体" w:eastAsia="宋体" w:cs="宋体"/>
          <w:color w:val="000"/>
          <w:sz w:val="28"/>
          <w:szCs w:val="28"/>
        </w:rPr>
        <w:t xml:space="preserve">一元复始，万象更新。年末岁初之时，也是烟草行业满载而归之际。我怀着无比愉悦的心情，向局党组汇报一年来学习和工作的各项情况。</w:t>
      </w:r>
    </w:p>
    <w:p>
      <w:pPr>
        <w:ind w:left="0" w:right="0" w:firstLine="560"/>
        <w:spacing w:before="450" w:after="450" w:line="312" w:lineRule="auto"/>
      </w:pPr>
      <w:r>
        <w:rPr>
          <w:rFonts w:ascii="宋体" w:hAnsi="宋体" w:eastAsia="宋体" w:cs="宋体"/>
          <w:color w:val="000"/>
          <w:sz w:val="28"/>
          <w:szCs w:val="28"/>
        </w:rPr>
        <w:t xml:space="preserve">我在烟草公司工作已有十年的历史，谈不上元老，却也轮得上资深了。在烟草公司工作的这十年，我时刻怀着一颗感恩的心，本着“客户利益至上、消费者利益至上的”的工作准则，以满腔热诚投入到每一项工作当中。一年的时间弹指一挥，回首这一年的工作历程，有拼搏、有奋斗;有欢笑、有泪水;有收获、有感激。现将我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一、加强理论学习，紧跟时代步伐。</w:t>
      </w:r>
    </w:p>
    <w:p>
      <w:pPr>
        <w:ind w:left="0" w:right="0" w:firstLine="560"/>
        <w:spacing w:before="450" w:after="450" w:line="312" w:lineRule="auto"/>
      </w:pPr>
      <w:r>
        <w:rPr>
          <w:rFonts w:ascii="宋体" w:hAnsi="宋体" w:eastAsia="宋体" w:cs="宋体"/>
          <w:color w:val="000"/>
          <w:sz w:val="28"/>
          <w:szCs w:val="28"/>
        </w:rPr>
        <w:t xml:space="preserve">知识使人进步。我深知，在市场经济的大环境下，要驾驭市场，首先得有强大的理</w:t>
      </w:r>
    </w:p>
    <w:p>
      <w:pPr>
        <w:ind w:left="0" w:right="0" w:firstLine="560"/>
        <w:spacing w:before="450" w:after="450" w:line="312" w:lineRule="auto"/>
      </w:pPr>
      <w:r>
        <w:rPr>
          <w:rFonts w:ascii="宋体" w:hAnsi="宋体" w:eastAsia="宋体" w:cs="宋体"/>
          <w:color w:val="000"/>
          <w:sz w:val="28"/>
          <w:szCs w:val="28"/>
        </w:rPr>
        <w:t xml:space="preserve">论知识做后盾。一年来，我认真学习党的xx大报告精神，深刻领悟国家局、省局及市局文件精神和国家局姜成康局长、省局赵全意局长及市局马力局长等各级领导的重要讲话精神，研读中国烟草&gt;企业文化及“两个利益至上”的核心价值观，品读马局长根据国家烟草“知行”文化提出的仙桃烟草“搏”文化，用理论的铠甲武装自己，确保政治敏锐、思想创新，始终与当地发展路线和行业发展路线保持一致。</w:t>
      </w:r>
    </w:p>
    <w:p>
      <w:pPr>
        <w:ind w:left="0" w:right="0" w:firstLine="560"/>
        <w:spacing w:before="450" w:after="450" w:line="312" w:lineRule="auto"/>
      </w:pPr>
      <w:r>
        <w:rPr>
          <w:rFonts w:ascii="宋体" w:hAnsi="宋体" w:eastAsia="宋体" w:cs="宋体"/>
          <w:color w:val="000"/>
          <w:sz w:val="28"/>
          <w:szCs w:val="28"/>
        </w:rPr>
        <w:t xml:space="preserve">二、钻研专业知识，提升专业素养。</w:t>
      </w:r>
    </w:p>
    <w:p>
      <w:pPr>
        <w:ind w:left="0" w:right="0" w:firstLine="560"/>
        <w:spacing w:before="450" w:after="450" w:line="312" w:lineRule="auto"/>
      </w:pPr>
      <w:r>
        <w:rPr>
          <w:rFonts w:ascii="宋体" w:hAnsi="宋体" w:eastAsia="宋体" w:cs="宋体"/>
          <w:color w:val="000"/>
          <w:sz w:val="28"/>
          <w:szCs w:val="28"/>
        </w:rPr>
        <w:t xml:space="preserve">为了提升自身的专业素质和职业技能，更好的服务于广大客户，我认真钻研并熟练掌握国家局“532”、“461”的品牌培育战略任务及国家局、省局大力开展的客户经理“135”工作方法和“142”体系建设目标实施方法，进一步提升个人价值观和业务理论水平，为顺利开展工作奠定了扎实的基础。</w:t>
      </w:r>
    </w:p>
    <w:p>
      <w:pPr>
        <w:ind w:left="0" w:right="0" w:firstLine="560"/>
        <w:spacing w:before="450" w:after="450" w:line="312" w:lineRule="auto"/>
      </w:pPr>
      <w:r>
        <w:rPr>
          <w:rFonts w:ascii="宋体" w:hAnsi="宋体" w:eastAsia="宋体" w:cs="宋体"/>
          <w:color w:val="000"/>
          <w:sz w:val="28"/>
          <w:szCs w:val="28"/>
        </w:rPr>
        <w:t xml:space="preserve">做好本职工作的同时，我认真学习《&gt;市场营销》、《服务营销》、《品牌营销》等专业知识，参加行业内卷烟营销师资格鉴定考试，并取得了高级营销师资格。</w:t>
      </w:r>
    </w:p>
    <w:p>
      <w:pPr>
        <w:ind w:left="0" w:right="0" w:firstLine="560"/>
        <w:spacing w:before="450" w:after="450" w:line="312" w:lineRule="auto"/>
      </w:pPr>
      <w:r>
        <w:rPr>
          <w:rFonts w:ascii="宋体" w:hAnsi="宋体" w:eastAsia="宋体" w:cs="宋体"/>
          <w:color w:val="000"/>
          <w:sz w:val="28"/>
          <w:szCs w:val="28"/>
        </w:rPr>
        <w:t xml:space="preserve">三、加强客户联系，建立良好互动关系。</w:t>
      </w:r>
    </w:p>
    <w:p>
      <w:pPr>
        <w:ind w:left="0" w:right="0" w:firstLine="560"/>
        <w:spacing w:before="450" w:after="450" w:line="312" w:lineRule="auto"/>
      </w:pPr>
      <w:r>
        <w:rPr>
          <w:rFonts w:ascii="宋体" w:hAnsi="宋体" w:eastAsia="宋体" w:cs="宋体"/>
          <w:color w:val="000"/>
          <w:sz w:val="28"/>
          <w:szCs w:val="28"/>
        </w:rPr>
        <w:t xml:space="preserve">身为一名客户经理，每天都要和不同的客户打交道，并尽力让客户对自己的工作满意，如何做好营销工作、与客户展开良好合作是实现营销目的至关重要的前提。当前实行按照客户订单组织货源的运营模式，要求我必须提高对行业政策的把握、对整体销售形势的认识，增强与客户联系，提升客户满意度，以形成营销环节的良性循环。客户现在不仅仅是要求知道订购哪些品牌的卷烟能够获得化的收益，更希望能够参与到行业整体的营销规划中，实现一体化发展，这就需要我们不断地学习行业政策并及时与客户进行沟通交流，听取客户建议，参考客户实际情况，帮助制定合理完善的营销策略，真正使客户与公司凝聚在一起，调动客户的积极性。为此我在工作中特别注重以下几点：</w:t>
      </w:r>
    </w:p>
    <w:p>
      <w:pPr>
        <w:ind w:left="0" w:right="0" w:firstLine="560"/>
        <w:spacing w:before="450" w:after="450" w:line="312" w:lineRule="auto"/>
      </w:pPr>
      <w:r>
        <w:rPr>
          <w:rFonts w:ascii="宋体" w:hAnsi="宋体" w:eastAsia="宋体" w:cs="宋体"/>
          <w:color w:val="000"/>
          <w:sz w:val="28"/>
          <w:szCs w:val="28"/>
        </w:rPr>
        <w:t xml:space="preserve">1、与客户换位思考，引导客户从烟草行业整体的营销角度看问题，一致立场，而我则尽量从客户的销售角度出发，消除双方沟通障碍，建立良好工作友谊，使卷烟营销工作得以顺利开展。</w:t>
      </w:r>
    </w:p>
    <w:p>
      <w:pPr>
        <w:ind w:left="0" w:right="0" w:firstLine="560"/>
        <w:spacing w:before="450" w:after="450" w:line="312" w:lineRule="auto"/>
      </w:pPr>
      <w:r>
        <w:rPr>
          <w:rFonts w:ascii="宋体" w:hAnsi="宋体" w:eastAsia="宋体" w:cs="宋体"/>
          <w:color w:val="000"/>
          <w:sz w:val="28"/>
          <w:szCs w:val="28"/>
        </w:rPr>
        <w:t xml:space="preserve">2、深入了解客户实际经营情况，根据周边消费群体、客流量等因素，结合客户经营能力，对客户的合理库存量、卷烟订购类别等做出合理建议，真诚帮助客户，赢得客户的信任和支持。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3、想顾客之所想，急顾客之所急。任何时候，只要零售客户在卷烟销售过程中遇到任何问题向我求助，我都会在第一时间帮其解决。有些零售户对“新商盟”网上订货操作不是很熟练的，我会亲自上门指导操作，和客户建立了亦商亦友的良好互动关系。</w:t>
      </w:r>
    </w:p>
    <w:p>
      <w:pPr>
        <w:ind w:left="0" w:right="0" w:firstLine="560"/>
        <w:spacing w:before="450" w:after="450" w:line="312" w:lineRule="auto"/>
      </w:pPr>
      <w:r>
        <w:rPr>
          <w:rFonts w:ascii="宋体" w:hAnsi="宋体" w:eastAsia="宋体" w:cs="宋体"/>
          <w:color w:val="000"/>
          <w:sz w:val="28"/>
          <w:szCs w:val="28"/>
        </w:rPr>
        <w:t xml:space="preserve">四、分析片区实况，提升网上订货及电子结算率。</w:t>
      </w:r>
    </w:p>
    <w:p>
      <w:pPr>
        <w:ind w:left="0" w:right="0" w:firstLine="560"/>
        <w:spacing w:before="450" w:after="450" w:line="312" w:lineRule="auto"/>
      </w:pPr>
      <w:r>
        <w:rPr>
          <w:rFonts w:ascii="宋体" w:hAnsi="宋体" w:eastAsia="宋体" w:cs="宋体"/>
          <w:color w:val="000"/>
          <w:sz w:val="28"/>
          <w:szCs w:val="28"/>
        </w:rPr>
        <w:t xml:space="preserve">网上订货和电子结算作为营销工作的重中之重，省局领导十分重视，我也深感肩上的责任重大。为了提升卷烟零售户参与网上订货的积极性和电子结算的成交率，每月初，我都会在第一时间将销售任务细化分解到每周、每天，并精心做好拜访安排。周二拜访</w:t>
      </w:r>
    </w:p>
    <w:p>
      <w:pPr>
        <w:ind w:left="0" w:right="0" w:firstLine="560"/>
        <w:spacing w:before="450" w:after="450" w:line="312" w:lineRule="auto"/>
      </w:pPr>
      <w:r>
        <w:rPr>
          <w:rFonts w:ascii="宋体" w:hAnsi="宋体" w:eastAsia="宋体" w:cs="宋体"/>
          <w:color w:val="000"/>
          <w:sz w:val="28"/>
          <w:szCs w:val="28"/>
        </w:rPr>
        <w:t xml:space="preserve">官路片，周三拜访排湖片，周四拜访通海口街道片，周五拜访潘坝片。一年来，我严格按照计划，细致的做好每个客户的拜访工作，对每周客户的订单做出详细的质量分析，拟定重点拜访名单，并根据实际情况做出订单指导，很大程度的提升了网上订货率及电子结算率。截止到11月底，通海口片区的网上订货率为%，电子结算率为%。下阶段我将继续以这两项工作为重点，努力提高网上订货和电子结算比例，力求实现分管辖区网上订货和电子结算工作规范化、标准化、常态化的目标。</w:t>
      </w:r>
    </w:p>
    <w:p>
      <w:pPr>
        <w:ind w:left="0" w:right="0" w:firstLine="560"/>
        <w:spacing w:before="450" w:after="450" w:line="312" w:lineRule="auto"/>
      </w:pPr>
      <w:r>
        <w:rPr>
          <w:rFonts w:ascii="宋体" w:hAnsi="宋体" w:eastAsia="宋体" w:cs="宋体"/>
          <w:color w:val="000"/>
          <w:sz w:val="28"/>
          <w:szCs w:val="28"/>
        </w:rPr>
        <w:t xml:space="preserve">五、绝对服从指挥，形成团队工作合力。</w:t>
      </w:r>
    </w:p>
    <w:p>
      <w:pPr>
        <w:ind w:left="0" w:right="0" w:firstLine="560"/>
        <w:spacing w:before="450" w:after="450" w:line="312" w:lineRule="auto"/>
      </w:pPr>
      <w:r>
        <w:rPr>
          <w:rFonts w:ascii="宋体" w:hAnsi="宋体" w:eastAsia="宋体" w:cs="宋体"/>
          <w:color w:val="000"/>
          <w:sz w:val="28"/>
          <w:szCs w:val="28"/>
        </w:rPr>
        <w:t xml:space="preserve">作为一名客户经理，端正态度，认真履行本职工作，积极配合领导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客户经理本职工作的基础上，积极配合我部领导，参与本地卷烟营销方案的制定和基础管理工作，团结一致，努力进取，获得了领导和同事的一致好评。</w:t>
      </w:r>
    </w:p>
    <w:p>
      <w:pPr>
        <w:ind w:left="0" w:right="0" w:firstLine="560"/>
        <w:spacing w:before="450" w:after="450" w:line="312" w:lineRule="auto"/>
      </w:pPr>
      <w:r>
        <w:rPr>
          <w:rFonts w:ascii="宋体" w:hAnsi="宋体" w:eastAsia="宋体" w:cs="宋体"/>
          <w:color w:val="000"/>
          <w:sz w:val="28"/>
          <w:szCs w:val="28"/>
        </w:rPr>
        <w:t xml:space="preserve">六、身体力行，积极开展新品牌培育工作。</w:t>
      </w:r>
    </w:p>
    <w:p>
      <w:pPr>
        <w:ind w:left="0" w:right="0" w:firstLine="560"/>
        <w:spacing w:before="450" w:after="450" w:line="312" w:lineRule="auto"/>
      </w:pPr>
      <w:r>
        <w:rPr>
          <w:rFonts w:ascii="宋体" w:hAnsi="宋体" w:eastAsia="宋体" w:cs="宋体"/>
          <w:color w:val="000"/>
          <w:sz w:val="28"/>
          <w:szCs w:val="28"/>
        </w:rPr>
        <w:t xml:space="preserve">红金龙“晓楼”系列和“禧”系列是省公司结合我省吸烟者的喜好、吸食习惯等因素新开发出来的一种品牌，属于质优价低的新产品，它不仅丰富了红金龙品牌市场的种类，同时做好它们的品牌培育工作对培育“532”、“461”知名品牌也起到了积极的促进作用。这几个月来，在每次的走访过程中，我都会带上“晓楼”品牌和“禧”品牌的宣传单，积极主动地向零售客户和消费者宣传推介，力求让零售客户和消费者更好的了解、接受并购买新品牌。</w:t>
      </w:r>
    </w:p>
    <w:p>
      <w:pPr>
        <w:ind w:left="0" w:right="0" w:firstLine="560"/>
        <w:spacing w:before="450" w:after="450" w:line="312" w:lineRule="auto"/>
      </w:pPr>
      <w:r>
        <w:rPr>
          <w:rFonts w:ascii="宋体" w:hAnsi="宋体" w:eastAsia="宋体" w:cs="宋体"/>
          <w:color w:val="000"/>
          <w:sz w:val="28"/>
          <w:szCs w:val="28"/>
        </w:rPr>
        <w:t xml:space="preserve">七、专销互动，创下历年卷烟销售新高。</w:t>
      </w:r>
    </w:p>
    <w:p>
      <w:pPr>
        <w:ind w:left="0" w:right="0" w:firstLine="560"/>
        <w:spacing w:before="450" w:after="450" w:line="312" w:lineRule="auto"/>
      </w:pPr>
      <w:r>
        <w:rPr>
          <w:rFonts w:ascii="宋体" w:hAnsi="宋体" w:eastAsia="宋体" w:cs="宋体"/>
          <w:color w:val="000"/>
          <w:sz w:val="28"/>
          <w:szCs w:val="28"/>
        </w:rPr>
        <w:t xml:space="preserve">作为客户经理，在做好客户维护工作的同时，还要与片区专管员专销互动。我和片区专管员李永胜同志积极配合，通力合作，共同营造了一个良好的卷烟销售环境，确保了本片区全年卷烟销售任务顺利完成，截止至20xx年11月底，我所分管片区已完，下欠预计12月销售创下历年销售新高。</w:t>
      </w:r>
    </w:p>
    <w:p>
      <w:pPr>
        <w:ind w:left="0" w:right="0" w:firstLine="560"/>
        <w:spacing w:before="450" w:after="450" w:line="312" w:lineRule="auto"/>
      </w:pPr>
      <w:r>
        <w:rPr>
          <w:rFonts w:ascii="宋体" w:hAnsi="宋体" w:eastAsia="宋体" w:cs="宋体"/>
          <w:color w:val="000"/>
          <w:sz w:val="28"/>
          <w:szCs w:val="28"/>
        </w:rPr>
        <w:t xml:space="preserve">这一年的成绩，令人可喜;这一年的收获，令人感动;在下一步的工作中，我将会更加严格地要求自己，常怀感恩之心，常思进取之志，向领导多请教，向同事多学习，向理论求真知，向实践要成果，用青春的热血、饱满的激情为仙桃烟草事业的蒸蒸日上贡献自己的力量。</w:t>
      </w:r>
    </w:p>
    <w:p>
      <w:pPr>
        <w:ind w:left="0" w:right="0" w:firstLine="560"/>
        <w:spacing w:before="450" w:after="450" w:line="312" w:lineRule="auto"/>
      </w:pPr>
      <w:r>
        <w:rPr>
          <w:rFonts w:ascii="宋体" w:hAnsi="宋体" w:eastAsia="宋体" w:cs="宋体"/>
          <w:color w:val="000"/>
          <w:sz w:val="28"/>
          <w:szCs w:val="28"/>
        </w:rPr>
        <w:t xml:space="preserve">一滴水，虽不足以成为汪洋大海，却可以点染一片希望的绿洲;一缕阳光，虽不足以情暖人间，却可以驱走寒夜的阴霾。我甘愿做这一滴水、一缕阳光，服务在平凡的客户经理岗位上。</w:t>
      </w:r>
    </w:p>
    <w:p>
      <w:pPr>
        <w:ind w:left="0" w:right="0" w:firstLine="560"/>
        <w:spacing w:before="450" w:after="450" w:line="312" w:lineRule="auto"/>
      </w:pPr>
      <w:r>
        <w:rPr>
          <w:rFonts w:ascii="黑体" w:hAnsi="黑体" w:eastAsia="黑体" w:cs="黑体"/>
          <w:color w:val="000000"/>
          <w:sz w:val="34"/>
          <w:szCs w:val="34"/>
          <w:b w:val="1"/>
          <w:bCs w:val="1"/>
        </w:rPr>
        <w:t xml:space="preserve">工行客户经理内控述职报告 工行运管部经理述职报告篇八</w:t>
      </w:r>
    </w:p>
    <w:p>
      <w:pPr>
        <w:ind w:left="0" w:right="0" w:firstLine="560"/>
        <w:spacing w:before="450" w:after="450" w:line="312" w:lineRule="auto"/>
      </w:pPr>
      <w:r>
        <w:rPr>
          <w:rFonts w:ascii="宋体" w:hAnsi="宋体" w:eastAsia="宋体" w:cs="宋体"/>
          <w:color w:val="000"/>
          <w:sz w:val="28"/>
          <w:szCs w:val="28"/>
        </w:rPr>
        <w:t xml:space="preserve">20xx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今年一至十月份，我们的经营指标跟上了形象进度，业务收入完成形象进度81.7%，三季度kpi得分97.75，从目前的请况看，今年可完成总体指标。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200*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本资料权属文秘公文第一站严禁复制剽窃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 %，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本资料权属文秘公文第一站严禁复制剽窃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黑体" w:hAnsi="黑体" w:eastAsia="黑体" w:cs="黑体"/>
          <w:color w:val="000000"/>
          <w:sz w:val="34"/>
          <w:szCs w:val="34"/>
          <w:b w:val="1"/>
          <w:bCs w:val="1"/>
        </w:rPr>
        <w:t xml:space="preserve">工行客户经理内控述职报告 工行运管部经理述职报告篇九</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xx年9月受命以来，我就以高度的职责心、务实的精神全身心投入到项目的筹建中。一来到长沙，就和其他班子成员一齐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状况下，我和其他班子成员一齐，想方设法寻求解决的途径，必胜的信念和共同的目标是我们强有力的支撑。为确保试营业如期进行，我和其他班子成员一样，放下节假日休息，长期驻守长沙，不分昼夜奋战在一线，抓进度，保质量，身先士卒，带领骨干员工一道克服恶劣环镜，团结一致，有序推动各项筹备工作的进程。在上级领导的大力支持下，全体同仁众志成城，百联东方广场最后在20xx年9月16日震憾开幕。并以其档次、环境的良好形象获得了各大媒体、市民的高度肯定和评价，不仅仅填补了长沙真正好处上“高档”购物中心的空白，也在长沙市民心中构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新项目的筹建千头万绪，在全面熟悉项目的状况下，我和其他班子成员经常协调沟通，抓重点、抓关键、有计划、有步聚地推进各项工作进程。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透过对当地市场深入的调研及对竞争对手和不一样业态的分析比较，多方汲取行家的意见和推荐，大胆提出把最初思考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最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必须的特殊性，在严重缺少资金、长期拖欠款项的状况下要同时应对上海长沙两地的两个设计单位、八家主要施工单位、两个监理单位，管理的难度与协调的资料远远超过常规的工程项目。为了保证项目的正常进行，我采用主动沟通、刚柔并济等多种手段，以超多的时间精力为代价，经常在股份公司、施工单位、业主之间协调，保证工程款的到位，推进工程管理的正常开展，保证工程进度的到位。采取招标、比价等方式，透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向都十分重视，精心准备，去年11月和今年1月分别在长沙华天大酒店和上海新锦江饭店召开的供应商招商会，由于前期准备充分，在会上我们全面展示了项目优势和前景，获得各大品牌供应商的一致认可。除了用心配合采购总部的招商外，还在长沙独立自主开展招商工作，透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十分重视对当地精心挑选出来的主管进行培养，思考到地区观念及文化的差异，特意安排主管到上海理解培训，以加快团队的融合，加强对企业的忠诚度，提高凝聚力。共同的目标让这些骨干力量很快融合在一齐，构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企业要长期生存务必本土化，为尽快适应当地，我们用心与zhèngfǔ部门取得联系，以争取政府的支持。在zhèngfǔ部门的有力配合下，我司迅速联系其他相关职能部门，如公交公司、</w:t>
      </w:r>
    </w:p>
    <w:p>
      <w:pPr>
        <w:ind w:left="0" w:right="0" w:firstLine="560"/>
        <w:spacing w:before="450" w:after="450" w:line="312" w:lineRule="auto"/>
      </w:pPr>
      <w:r>
        <w:rPr>
          <w:rFonts w:ascii="宋体" w:hAnsi="宋体" w:eastAsia="宋体" w:cs="宋体"/>
          <w:color w:val="000"/>
          <w:sz w:val="28"/>
          <w:szCs w:val="28"/>
        </w:rPr>
        <w:t xml:space="preserve">城管局、公安局交警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十分注重媒体的宣传推广，成功运用了媒体的“软炒作”，透过软文宣传的形式，结合新闻发布会必须力度上对公司的经营定位、经营思路进行推广，媒体的宣传为公司建立了良好的品碑，在市民中构成了必须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透过展示不仅仅弥补了开业之初品牌缺位遗憾，丰实了高场布局，而且准确地向顾客传达了公司的经营定位，蠃得了良好的品碑。</w:t>
      </w:r>
    </w:p>
    <w:p>
      <w:pPr>
        <w:ind w:left="0" w:right="0" w:firstLine="560"/>
        <w:spacing w:before="450" w:after="450" w:line="312" w:lineRule="auto"/>
      </w:pPr>
      <w:r>
        <w:rPr>
          <w:rFonts w:ascii="宋体" w:hAnsi="宋体" w:eastAsia="宋体" w:cs="宋体"/>
          <w:color w:val="000"/>
          <w:sz w:val="28"/>
          <w:szCs w:val="28"/>
        </w:rPr>
        <w:t xml:space="preserve">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向强调节约意识，并将这一项作为重要的考核要素。透过合理调整照明、选取节能产品等措施节能降耗，并加强检查，培养全员良好的节约习惯。物料采购和工程制作方面坚持“比价”原则，降低采购成本。透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超多人气，与此同时当地的竞争对手如平和堂、王府井、春天百货等都开展了一系列的促销活动，在名品、化妆品、功能缺位的状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amp;hawkes、piombo、dc、雅格狮丹、k&amp;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根据前期市场反映，针对商品丰满度不高，分布密度低的实际状况，在采购总部的配合下，公司对长沙、武汉两地展开了市场调查，透过对同行的考察和深入了解分析，提出商品调整方案并落实。</w:t>
      </w:r>
    </w:p>
    <w:p>
      <w:pPr>
        <w:ind w:left="0" w:right="0" w:firstLine="560"/>
        <w:spacing w:before="450" w:after="450" w:line="312" w:lineRule="auto"/>
      </w:pPr>
      <w:r>
        <w:rPr>
          <w:rFonts w:ascii="宋体" w:hAnsi="宋体" w:eastAsia="宋体" w:cs="宋体"/>
          <w:color w:val="000"/>
          <w:sz w:val="28"/>
          <w:szCs w:val="28"/>
        </w:rPr>
        <w:t xml:space="preserve">透过和武汉中介公司接触，开始用心推进大型功能餐饮的合作事宜。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用心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透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构成良好的企业文化氛围，我们成立了党支部，目前正在加紧进行工会的筹建。在集团党委精神指导下，我们组织开展了“弘扬百联精神，成就百联事业”的主题实践活动，全体员工均用心参与，透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共产党员，一名企业一把手，我时时告诫自我，务必加强政治理论的学习，提高自身素质，既要有开拓创新精神，又要实事求是，注重工作成效；在实际工作中以身作则，发挥党员的先锋模范作用。一年来，我也挤出时间认真学习了“三个代表”重要思想，学习和温——总理关于树立科学发展观的理论和党的“xx大”精神，时刻对照党员干部的要求，自觉规范自我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不搞特权，增强班子凝聚力和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潜力存在必须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职责。因此，这次述职对我来说是一次十分难得的受教育过程。感谢领导对我的关心，我必须虚心理解批评，认真对照整改，加倍努力工作。虽然百联东方广场实际工作中还困难重重，但我将始终以一名党员干部的标准来严格要求自我，始终以高度的职责感，持续锐意进取、勇于创新、与时俱进的精神状态，挑战风险、迎难而上、勤奋敬业，为百联东方广场的未来，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工行客户经理内控述职报告 工行运管部经理述职报告篇十</w:t>
      </w:r>
    </w:p>
    <w:p>
      <w:pPr>
        <w:ind w:left="0" w:right="0" w:firstLine="560"/>
        <w:spacing w:before="450" w:after="450" w:line="312" w:lineRule="auto"/>
      </w:pPr>
      <w:r>
        <w:rPr>
          <w:rFonts w:ascii="宋体" w:hAnsi="宋体" w:eastAsia="宋体" w:cs="宋体"/>
          <w:color w:val="000"/>
          <w:sz w:val="28"/>
          <w:szCs w:val="28"/>
        </w:rPr>
        <w:t xml:space="preserve">20xx年部门经理个人述职报告一忙碌中，不觉来包头公司已近两月。回顾此期间工作，在营销部张经理的带领及各位同仁的大力帮助下，开展了一些协助性的工作。现将有关情况、自我之不足及今后工作方向简要说明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1、跟进、协助张经理与客户的谈判，带领客户现场考察土地。</w:t>
      </w:r>
    </w:p>
    <w:p>
      <w:pPr>
        <w:ind w:left="0" w:right="0" w:firstLine="560"/>
        <w:spacing w:before="450" w:after="450" w:line="312" w:lineRule="auto"/>
      </w:pPr>
      <w:r>
        <w:rPr>
          <w:rFonts w:ascii="宋体" w:hAnsi="宋体" w:eastAsia="宋体" w:cs="宋体"/>
          <w:color w:val="000"/>
          <w:sz w:val="28"/>
          <w:szCs w:val="28"/>
        </w:rPr>
        <w:t xml:space="preserve">2、前往昆区、九原区与东河区的部分楼盘进行调查摸盘。取得了第一手包头市目前房地产销售信息资料，并将所做总结方案移交于吴经理，由其负责市场调查报告的编写。</w:t>
      </w:r>
    </w:p>
    <w:p>
      <w:pPr>
        <w:ind w:left="0" w:right="0" w:firstLine="560"/>
        <w:spacing w:before="450" w:after="450" w:line="312" w:lineRule="auto"/>
      </w:pPr>
      <w:r>
        <w:rPr>
          <w:rFonts w:ascii="宋体" w:hAnsi="宋体" w:eastAsia="宋体" w:cs="宋体"/>
          <w:color w:val="000"/>
          <w:sz w:val="28"/>
          <w:szCs w:val="28"/>
        </w:rPr>
        <w:t xml:space="preserve">3、协助、落实办公区域上墙资料与项目介绍手册的设计、制作、安装等，该内容已经全面完成。</w:t>
      </w:r>
    </w:p>
    <w:p>
      <w:pPr>
        <w:ind w:left="0" w:right="0" w:firstLine="560"/>
        <w:spacing w:before="450" w:after="450" w:line="312" w:lineRule="auto"/>
      </w:pPr>
      <w:r>
        <w:rPr>
          <w:rFonts w:ascii="宋体" w:hAnsi="宋体" w:eastAsia="宋体" w:cs="宋体"/>
          <w:color w:val="000"/>
          <w:sz w:val="28"/>
          <w:szCs w:val="28"/>
        </w:rPr>
        <w:t xml:space="preserve">4、按照经理的指示负责制定土地转让流程、地块确认流程、地块价格确定流程以及下一步开发公司运作所需要的各项流程。该流程经过总部企划部的专业指导已经进行优化，目前严格执行中。</w:t>
      </w:r>
    </w:p>
    <w:p>
      <w:pPr>
        <w:ind w:left="0" w:right="0" w:firstLine="560"/>
        <w:spacing w:before="450" w:after="450" w:line="312" w:lineRule="auto"/>
      </w:pPr>
      <w:r>
        <w:rPr>
          <w:rFonts w:ascii="宋体" w:hAnsi="宋体" w:eastAsia="宋体" w:cs="宋体"/>
          <w:color w:val="000"/>
          <w:sz w:val="28"/>
          <w:szCs w:val="28"/>
        </w:rPr>
        <w:t xml:space="preserve">5、在吴经理的要求下负责项目活动纪念册、内部走廊上墙资料等宣传推广内容的策划与设计。目前，活动册的制作将近完成，内部走廊上墙资料的收集正在待济南办公室给予提供。</w:t>
      </w:r>
    </w:p>
    <w:p>
      <w:pPr>
        <w:ind w:left="0" w:right="0" w:firstLine="560"/>
        <w:spacing w:before="450" w:after="450" w:line="312" w:lineRule="auto"/>
      </w:pPr>
      <w:r>
        <w:rPr>
          <w:rFonts w:ascii="宋体" w:hAnsi="宋体" w:eastAsia="宋体" w:cs="宋体"/>
          <w:color w:val="000"/>
          <w:sz w:val="28"/>
          <w:szCs w:val="28"/>
        </w:rPr>
        <w:t xml:space="preserve">6、团购住房需求信息收集表、住房需求信息收集表的内容设计，以便于科学收集报头市民的住房需求，该表已经初步完成，待经理审核。</w:t>
      </w:r>
    </w:p>
    <w:p>
      <w:pPr>
        <w:ind w:left="0" w:right="0" w:firstLine="560"/>
        <w:spacing w:before="450" w:after="450" w:line="312" w:lineRule="auto"/>
      </w:pPr>
      <w:r>
        <w:rPr>
          <w:rFonts w:ascii="宋体" w:hAnsi="宋体" w:eastAsia="宋体" w:cs="宋体"/>
          <w:color w:val="000"/>
          <w:sz w:val="28"/>
          <w:szCs w:val="28"/>
        </w:rPr>
        <w:t xml:space="preserve">6、完成领导所给予的其它临时性工作，比如：制定单项工作总结表、对xx年下阶段的部门工作做总体布局、收集包头市房地产政策等。</w:t>
      </w:r>
    </w:p>
    <w:p>
      <w:pPr>
        <w:ind w:left="0" w:right="0" w:firstLine="560"/>
        <w:spacing w:before="450" w:after="450" w:line="312" w:lineRule="auto"/>
      </w:pPr>
      <w:r>
        <w:rPr>
          <w:rFonts w:ascii="宋体" w:hAnsi="宋体" w:eastAsia="宋体" w:cs="宋体"/>
          <w:color w:val="000"/>
          <w:sz w:val="28"/>
          <w:szCs w:val="28"/>
        </w:rPr>
        <w:t xml:space="preserve">二、自我之不足</w:t>
      </w:r>
    </w:p>
    <w:p>
      <w:pPr>
        <w:ind w:left="0" w:right="0" w:firstLine="560"/>
        <w:spacing w:before="450" w:after="450" w:line="312" w:lineRule="auto"/>
      </w:pPr>
      <w:r>
        <w:rPr>
          <w:rFonts w:ascii="宋体" w:hAnsi="宋体" w:eastAsia="宋体" w:cs="宋体"/>
          <w:color w:val="000"/>
          <w:sz w:val="28"/>
          <w:szCs w:val="28"/>
        </w:rPr>
        <w:t xml:space="preserve">1、关于性格，我无法对其定论优劣，山东企业一般倡导儒家礼的文化，山东人相处尽管内心有斗角，表面却都是好的，这一点在山东的官僚里面表现的淋漓尽致。但作为一个现代化的企业，要有突破性的发展必须消除此种心态，八仙过海，各显神通，且处处以整体利益最大化为原则。相比之下，我工作过的两家大型南方企业，并没有复杂的内杠，能够充分体现个性与能力，自我开始接触创新思维要求比较灵活的推广工作， 更明显感觉到了个性与创新思维的提高，作为温州第二大服装企业推广部(即企划部)的负责人由于每天面临复杂的对外推广及客户交际，锻炼了我由原来的做事小心翼翼到后来的有较大魄力。目前给同事留下有歧视他人感觉的原因可能源于此，但相信大家随着时间的推移会理解我的，因为我不想成为做事缺乏魄力的人。</w:t>
      </w:r>
    </w:p>
    <w:p>
      <w:pPr>
        <w:ind w:left="0" w:right="0" w:firstLine="560"/>
        <w:spacing w:before="450" w:after="450" w:line="312" w:lineRule="auto"/>
      </w:pPr>
      <w:r>
        <w:rPr>
          <w:rFonts w:ascii="宋体" w:hAnsi="宋体" w:eastAsia="宋体" w:cs="宋体"/>
          <w:color w:val="000"/>
          <w:sz w:val="28"/>
          <w:szCs w:val="28"/>
        </w:rPr>
        <w:t xml:space="preserve">2、社交方面，可能由于之前与南方发达地区人相处时间比较久，形成了只注重工作而不注重交际的处世方式。自进入冠鲁后，深感有些不习惯，喜欢与人有水平的交谈，尤其不愿在领导面前表现自己，自认为给客人留下较好的职业素养胜过对其夸夸其谈的演说。但北方人豪爽的性子决定了许多，下一步注意改进。</w:t>
      </w:r>
    </w:p>
    <w:p>
      <w:pPr>
        <w:ind w:left="0" w:right="0" w:firstLine="560"/>
        <w:spacing w:before="450" w:after="450" w:line="312" w:lineRule="auto"/>
      </w:pPr>
      <w:r>
        <w:rPr>
          <w:rFonts w:ascii="宋体" w:hAnsi="宋体" w:eastAsia="宋体" w:cs="宋体"/>
          <w:color w:val="000"/>
          <w:sz w:val="28"/>
          <w:szCs w:val="28"/>
        </w:rPr>
        <w:t xml:space="preserve">3、可能由于成长经历的原因，对一些话语比较敏感。在与人相处上，一直以比自己优秀者为榜样，从中享受知识增长的乐趣，这既源于性格本性，也有前期领导的影响。它在帮我提高自我能力的同时，也淡化了一些友谊，今后需要逐步调整。</w:t>
      </w:r>
    </w:p>
    <w:p>
      <w:pPr>
        <w:ind w:left="0" w:right="0" w:firstLine="560"/>
        <w:spacing w:before="450" w:after="450" w:line="312" w:lineRule="auto"/>
      </w:pPr>
      <w:r>
        <w:rPr>
          <w:rFonts w:ascii="宋体" w:hAnsi="宋体" w:eastAsia="宋体" w:cs="宋体"/>
          <w:color w:val="000"/>
          <w:sz w:val="28"/>
          <w:szCs w:val="28"/>
        </w:rPr>
        <w:t xml:space="preserve">4、在工作细节上缺乏细致，往往细节成就输赢，这一点在今后工作方向加以修正。</w:t>
      </w:r>
    </w:p>
    <w:p>
      <w:pPr>
        <w:ind w:left="0" w:right="0" w:firstLine="560"/>
        <w:spacing w:before="450" w:after="450" w:line="312" w:lineRule="auto"/>
      </w:pPr>
      <w:r>
        <w:rPr>
          <w:rFonts w:ascii="宋体" w:hAnsi="宋体" w:eastAsia="宋体" w:cs="宋体"/>
          <w:color w:val="000"/>
          <w:sz w:val="28"/>
          <w:szCs w:val="28"/>
        </w:rPr>
        <w:t xml:space="preserve">5、欠缺房地产行业实践经历，通过近来阅读一些房地产书籍及有关资料，对行业通路有了方向性的理解，但细节还有待实践。</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1、手续办理在张经理的规划下，由本人与收储中心共同合作操作对土地各项手续的办理，由于之前没有此方面从事经历，因此，在做的过程中要处处留意并记录各项细节，做好下一步工作计划，与收储中心高经理通力合作，并及时就工作进展状况向张经理汇报。制作一些如可行性报告等重要的文件时要站在营销和市场的角度及总负责人的高度统筹策划，决策度伸张有弛。</w:t>
      </w:r>
    </w:p>
    <w:p>
      <w:pPr>
        <w:ind w:left="0" w:right="0" w:firstLine="560"/>
        <w:spacing w:before="450" w:after="450" w:line="312" w:lineRule="auto"/>
      </w:pPr>
      <w:r>
        <w:rPr>
          <w:rFonts w:ascii="宋体" w:hAnsi="宋体" w:eastAsia="宋体" w:cs="宋体"/>
          <w:color w:val="000"/>
          <w:sz w:val="28"/>
          <w:szCs w:val="28"/>
        </w:rPr>
        <w:t xml:space="preserve">2、形象推广尽管之前在法派集团时就开始接触并负责品牌推广工作，但由于房地产行业投入资金巨大，操作细节与服装品牌推广有一定不同，相信在大方向上应该是一致的。因此，必须持谨慎乐观的态度，谨慎决定细节，乐观把握尺度。近期推广思路:a.选择几家广告策划企业作为 战略合作伙伴，该策划单位不分地域限制(做实地考察)，以较强的策划、平面表现实力及成本最优为原则。b.广告制作尽量完全本地化，选择并备案几家实力强的广告制作合作公司，作为战略伙伴并及时优化。c.年前完成对各类广告公司按照业务内容不同进行分类，每类业务的公司储备至少三家，以保持竞争和防范风险。d.下一步广告策划公司考察内容：总人数、主要策划人员简历极其成功策划案例、公司主要策划方案、工作流程内容、创意水平、平面设计水平、信息情报收集和分析能力、房地产行业策划经验、合作态度、工作流程内容、收费情况、企业规划等。e.下阶段工作计划及20xx年工作计划方案确定后，根据工作计划方案制定推广方案。软性先行，硬性跟进。最好销售前五个月做一次以新都市区、与政府合作或企业形象等为主题的软性推广，可以考虑报纸、电视、电台等，方案待定。</w:t>
      </w:r>
    </w:p>
    <w:p>
      <w:pPr>
        <w:ind w:left="0" w:right="0" w:firstLine="560"/>
        <w:spacing w:before="450" w:after="450" w:line="312" w:lineRule="auto"/>
      </w:pPr>
      <w:r>
        <w:rPr>
          <w:rFonts w:ascii="宋体" w:hAnsi="宋体" w:eastAsia="宋体" w:cs="宋体"/>
          <w:color w:val="000"/>
          <w:sz w:val="28"/>
          <w:szCs w:val="28"/>
        </w:rPr>
        <w:t xml:space="preserve">3、日常工作a.协助张经理对土地销售的跟进。b.整合下一步开发公司运做的各项流程，并请总部企化部改进，以更加符合企业实际。c.协助吴经理完成对包头市房地产市场调查方案的整合。d.完成未完成的各类宣传资料的设计和制作。e.加强并调整学习方向，让how大于what(因为通路略有所知)。f.其他临时性工作作为营销部一员，做好本职工作是我对自己最基本的要求，我也深知领导对本人工作的期望，能在戴总、阎总及张经理的指导下做出些许成绩或对企业有所贡献，是我努力的方向和初衷。20xx年部门经理个人述职报告二尊敬的各位领导、各位同事：大家好!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黑体" w:hAnsi="黑体" w:eastAsia="黑体" w:cs="黑体"/>
          <w:color w:val="000000"/>
          <w:sz w:val="34"/>
          <w:szCs w:val="34"/>
          <w:b w:val="1"/>
          <w:bCs w:val="1"/>
        </w:rPr>
        <w:t xml:space="preserve">工行客户经理内控述职报告 工行运管部经理述职报告篇十一</w:t>
      </w:r>
    </w:p>
    <w:p>
      <w:pPr>
        <w:ind w:left="0" w:right="0" w:firstLine="560"/>
        <w:spacing w:before="450" w:after="450" w:line="312" w:lineRule="auto"/>
      </w:pPr>
      <w:r>
        <w:rPr>
          <w:rFonts w:ascii="宋体" w:hAnsi="宋体" w:eastAsia="宋体" w:cs="宋体"/>
          <w:color w:val="000"/>
          <w:sz w:val="28"/>
          <w:szCs w:val="28"/>
        </w:rPr>
        <w:t xml:space="preserve">在领导的关心下，在同志们的帮助下，在自身的努力下，本人能够以扎实的工作作风，和同事们一起圆满完成了20xx年的工作任务，在本职工作中发挥了应有的作用，现将本人一年的工作述职如下：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一年来，我能认真学习“科学发展观”理论思想，尤其是会议精神，和从新修订的“党章”，学习党的路线方针政策和法规，思想认识有了较大提高，充实了理论知识，开阔了工作思路，丰富的经验，对我们小额贷款公司的前景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w:t>
      </w:r>
    </w:p>
    <w:p>
      <w:pPr>
        <w:ind w:left="0" w:right="0" w:firstLine="560"/>
        <w:spacing w:before="450" w:after="450" w:line="312" w:lineRule="auto"/>
      </w:pPr>
      <w:r>
        <w:rPr>
          <w:rFonts w:ascii="宋体" w:hAnsi="宋体" w:eastAsia="宋体" w:cs="宋体"/>
          <w:color w:val="000"/>
          <w:sz w:val="28"/>
          <w:szCs w:val="28"/>
        </w:rPr>
        <w:t xml:space="preserve">自觉加强基础理论和业务知识的学习，努力提高业务水平和操作能力，为更好的为小额贷款公司奉献自己的努力，自和行以来，我刻苦学习，掌握了较为全面的理论知识和专业知识，尤其是我刚到本公司以来，为尽快适应新的岗位，进入角色，我不断完善自身，提高业务水平，扩大知识面，一是向领导请教，二是向老同志学习，三是从书本上学习相关知识。通过自身的努力，本人的业务水平和工作能力有了较明显的提高。</w:t>
      </w:r>
    </w:p>
    <w:p>
      <w:pPr>
        <w:ind w:left="0" w:right="0" w:firstLine="560"/>
        <w:spacing w:before="450" w:after="450" w:line="312" w:lineRule="auto"/>
      </w:pPr>
      <w:r>
        <w:rPr>
          <w:rFonts w:ascii="宋体" w:hAnsi="宋体" w:eastAsia="宋体" w:cs="宋体"/>
          <w:color w:val="000"/>
          <w:sz w:val="28"/>
          <w:szCs w:val="28"/>
        </w:rPr>
        <w:t xml:space="preserve">(三)作风上严格要求自己</w:t>
      </w:r>
    </w:p>
    <w:p>
      <w:pPr>
        <w:ind w:left="0" w:right="0" w:firstLine="560"/>
        <w:spacing w:before="450" w:after="450" w:line="312" w:lineRule="auto"/>
      </w:pPr>
      <w:r>
        <w:rPr>
          <w:rFonts w:ascii="宋体" w:hAnsi="宋体" w:eastAsia="宋体" w:cs="宋体"/>
          <w:color w:val="000"/>
          <w:sz w:val="28"/>
          <w:szCs w:val="28"/>
        </w:rPr>
        <w:t xml:space="preserve">不断增强法制观念， 按章办事，廉洁自律，我一直以一名合格的客户经理身份要求自己，工作走在前，廉洁奉公，对情况复杂，政策性，第感性强的问题，我能加强请求汇报，未出现越权行事的情况，能坚持经常性的制度学习，平时加强对资料，材料的管理，能及时应对多种特殊情况的发生，</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在职业活动中，我把服务客户放在首位，有了这种心境，与客户交流就能处于一种和谐的状态，许多事情便迎刃而解，总结起来，我主要做了以下几点：</w:t>
      </w:r>
    </w:p>
    <w:p>
      <w:pPr>
        <w:ind w:left="0" w:right="0" w:firstLine="560"/>
        <w:spacing w:before="450" w:after="450" w:line="312" w:lineRule="auto"/>
      </w:pPr>
      <w:r>
        <w:rPr>
          <w:rFonts w:ascii="宋体" w:hAnsi="宋体" w:eastAsia="宋体" w:cs="宋体"/>
          <w:color w:val="000"/>
          <w:sz w:val="28"/>
          <w:szCs w:val="28"/>
        </w:rPr>
        <w:t xml:space="preserve">一是严格走访客户程序，对客户的财产进行一对一的登记，做到不谎报，不虚报，并对照市场价格进行财产如实评估，使客户的资料详实，回来后认真写报告，并上交上级审批，</w:t>
      </w:r>
    </w:p>
    <w:p>
      <w:pPr>
        <w:ind w:left="0" w:right="0" w:firstLine="560"/>
        <w:spacing w:before="450" w:after="450" w:line="312" w:lineRule="auto"/>
      </w:pPr>
      <w:r>
        <w:rPr>
          <w:rFonts w:ascii="宋体" w:hAnsi="宋体" w:eastAsia="宋体" w:cs="宋体"/>
          <w:color w:val="000"/>
          <w:sz w:val="28"/>
          <w:szCs w:val="28"/>
        </w:rPr>
        <w:t xml:space="preserve">二是以大客户为核心，针对大客户，我在不违反公司规定的范围内，极力为客户提供方便，如有需要，第一时间给客户相关信息和帮助，让客户满意。</w:t>
      </w:r>
    </w:p>
    <w:p>
      <w:pPr>
        <w:ind w:left="0" w:right="0" w:firstLine="560"/>
        <w:spacing w:before="450" w:after="450" w:line="312" w:lineRule="auto"/>
      </w:pPr>
      <w:r>
        <w:rPr>
          <w:rFonts w:ascii="宋体" w:hAnsi="宋体" w:eastAsia="宋体" w:cs="宋体"/>
          <w:color w:val="000"/>
          <w:sz w:val="28"/>
          <w:szCs w:val="28"/>
        </w:rPr>
        <w:t xml:space="preserve">三是做好客户的维护工作。在客户办理手续前后，针对客户的现实需求，极大限度的给他们提供帮助，有时对刁钻的客户会不厌其烦地一天跑三四趟，诚信的服务提高了公司在群众中的认知度和公信度，经常会有老客户介绍新客户的现象。</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一要刻苦学习，努力提高业务素质和管理能力，为小额贷款公司贡献聪明才智。今后，我要进一步加强学习，努力提高业务水平，要经常走访客户，抓好大客户目标管理，作好客户维护，加大产品营销力度，积极拓展优良客户，切实提高我公司的收益。</w:t>
      </w:r>
    </w:p>
    <w:p>
      <w:pPr>
        <w:ind w:left="0" w:right="0" w:firstLine="560"/>
        <w:spacing w:before="450" w:after="450" w:line="312" w:lineRule="auto"/>
      </w:pPr>
      <w:r>
        <w:rPr>
          <w:rFonts w:ascii="宋体" w:hAnsi="宋体" w:eastAsia="宋体" w:cs="宋体"/>
          <w:color w:val="000"/>
          <w:sz w:val="28"/>
          <w:szCs w:val="28"/>
        </w:rPr>
        <w:t xml:space="preserve">二要严格要求，廉洁自律，做一名优秀的客户经理。在接下来的工作中，我一定严格按照公司的法规制度要求自己，清醒头脑，改掉不足，发扬优点，以公司的利益为重，绝不干有损于公司形象和利益的事情，堂堂正正办事，清清白白做人，继续保持一名优秀客户经理的本色。</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以上述职，如有不妥之处，请各位领导及同事予以批评指正!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工行客户经理内控述职报告 工行运管部经理述职报告篇十二</w:t>
      </w:r>
    </w:p>
    <w:p>
      <w:pPr>
        <w:ind w:left="0" w:right="0" w:firstLine="560"/>
        <w:spacing w:before="450" w:after="450" w:line="312" w:lineRule="auto"/>
      </w:pPr>
      <w:r>
        <w:rPr>
          <w:rFonts w:ascii="宋体" w:hAnsi="宋体" w:eastAsia="宋体" w:cs="宋体"/>
          <w:color w:val="000"/>
          <w:sz w:val="28"/>
          <w:szCs w:val="28"/>
        </w:rPr>
        <w:t xml:space="preserve">我于20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工行客户经理内控述职报告 工行运管部经理述职报告篇十三</w:t>
      </w:r>
    </w:p>
    <w:p>
      <w:pPr>
        <w:ind w:left="0" w:right="0" w:firstLine="560"/>
        <w:spacing w:before="450" w:after="450" w:line="312" w:lineRule="auto"/>
      </w:pPr>
      <w:r>
        <w:rPr>
          <w:rFonts w:ascii="宋体" w:hAnsi="宋体" w:eastAsia="宋体" w:cs="宋体"/>
          <w:color w:val="000"/>
          <w:sz w:val="28"/>
          <w:szCs w:val="28"/>
        </w:rPr>
        <w:t xml:space="preserve">20xx年已成历史，20xx年我们将以更加饱满的精神去应对，现将全年来从事销售工作的心得和感受总结如下: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我始终以岗位职责为行动标准，从工作中的一点一滴做起，严格按照职责中的条款要求自我的行为，在业务工作中，首先自我能从产品知识入手，在了解技术知识的同时认真分析市场信息并适时制定营销方案，其次自我经常同其它销售经理勤沟通、勤交流，分析市场状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总之，透过实践证明作为销售经理技能和业绩至关重要，是检验销售经理工作得失的标准。今年由于金华地区工程招标要使用参考当地中的铝材，瞬息万变应对办法不多而导致业绩欠佳。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二、明确客户需求，主动用心，将我司在金华义乌销售点告知零散加工户，避免周边地区对我区域低价窜货趋势。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我时刻明白销售经理务必有明确的目地，一方面用心了解客户的意图及需要到达的标准、要求，力争及早准备，在客户要求的期限内供货，另一方面要用心和客户沟通及时了解客户还款潜力，思考并补充推荐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我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熟悉产品知识是搞好销售工作的前提。自我在销售的过程中同样注重产品知识的学习，对公司生产的铝材产品用途、性能、参数基本能做到有问能答、必答，对相关部分产品基本能掌握用途、价格和施工要求。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构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透过自我对铝材市场的了解，铝材生产厂家有二类:一类广东品牌如兴发、坚美、伟昌、凤铝等，此类企业有较强实力，同时销售价格下调，有的销售价格同我公司基本相同，所以已构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总结一年来的工作，自我的工作仍存在很多问题和不足，在工作方法和技巧上有待于向其他销售经理和同行学习，20xx年自我计划在去年工作得失的基础上取长补短，重点做好以下几个方面的工作: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(一)、依据09年区域销售状况和市场变化，自我计划将工作重点放在工程供货渠道上，一是主要做好原有的经销商供货工作，挑选几个用量较大且经济条件好的做为重点。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(二)、20xx年首先要用心同幕墙及装饰公司采取合作方式，大力推广我司产品，收集有效信息及时向领导汇报，取得公司的支持。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(三)、20xx年自我计划更加用心搜集市场信息并及时联系，力争参加招标构成规模销售。</w:t>
      </w:r>
    </w:p>
    <w:p>
      <w:pPr>
        <w:ind w:left="0" w:right="0" w:firstLine="560"/>
        <w:spacing w:before="450" w:after="450" w:line="312" w:lineRule="auto"/>
      </w:pPr>
      <w:r>
        <w:rPr>
          <w:rFonts w:ascii="宋体" w:hAnsi="宋体" w:eastAsia="宋体" w:cs="宋体"/>
          <w:color w:val="000"/>
          <w:sz w:val="28"/>
          <w:szCs w:val="28"/>
        </w:rPr>
        <w:t xml:space="preserve">(四)、为用心配合代理销售，自我计划在确定产品品种后努力学习产品知识及性能、用途，以利产品迅速走入市场并构成销售。</w:t>
      </w:r>
    </w:p>
    <w:p>
      <w:pPr>
        <w:ind w:left="0" w:right="0" w:firstLine="560"/>
        <w:spacing w:before="450" w:after="450" w:line="312" w:lineRule="auto"/>
      </w:pPr>
      <w:r>
        <w:rPr>
          <w:rFonts w:ascii="宋体" w:hAnsi="宋体" w:eastAsia="宋体" w:cs="宋体"/>
          <w:color w:val="000"/>
          <w:sz w:val="28"/>
          <w:szCs w:val="28"/>
        </w:rPr>
        <w:t xml:space="preserve">(五)、自我在搞好业务的同时计划认真学习业务知识、技能及销售实战来完善自我的理论知识，力求不断提高自我的综合素质。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(六)、为确保完成全年销售任务，自我平时就用心搜集信息并及时汇总，力争在新区域开发市场，以扩大产品市场占有额。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七、对销售管理办法的几点推荐</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(三)、20xx年应在状况允许的前提下对出差时光加以延长，避免前期工作刚进展，后期联系断链的状况。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4"/>
          <w:szCs w:val="34"/>
          <w:b w:val="1"/>
          <w:bCs w:val="1"/>
        </w:rPr>
        <w:t xml:space="preserve">工行客户经理内控述职报告 工行运管部经理述职报告篇十四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年，*项目部应对严酷的竞争环境、繁重紧迫的施工任务，在公司领导的具体指导及各部门的大力支持下，年创产值*万元，超额完成了公司下达的年度计划，安全生产和施工质量持续持续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我作为项目部经理，秉承“带好队伍，干好项目，创誉逐利，拓展市场”的经营宗旨，努力做了如下几方面的工作：</w:t>
      </w:r>
    </w:p>
    <w:p>
      <w:pPr>
        <w:ind w:left="0" w:right="0" w:firstLine="560"/>
        <w:spacing w:before="450" w:after="450" w:line="312" w:lineRule="auto"/>
      </w:pPr>
      <w:r>
        <w:rPr>
          <w:rFonts w:ascii="宋体" w:hAnsi="宋体" w:eastAsia="宋体" w:cs="宋体"/>
          <w:color w:val="000"/>
          <w:sz w:val="28"/>
          <w:szCs w:val="28"/>
        </w:rPr>
        <w:t xml:space="preserve">一、践行“三个代表”重要思想，用心参加持续共产党员先进性教育活动。</w:t>
      </w:r>
    </w:p>
    <w:p>
      <w:pPr>
        <w:ind w:left="0" w:right="0" w:firstLine="560"/>
        <w:spacing w:before="450" w:after="450" w:line="312" w:lineRule="auto"/>
      </w:pPr>
      <w:r>
        <w:rPr>
          <w:rFonts w:ascii="宋体" w:hAnsi="宋体" w:eastAsia="宋体" w:cs="宋体"/>
          <w:color w:val="000"/>
          <w:sz w:val="28"/>
          <w:szCs w:val="28"/>
        </w:rPr>
        <w:t xml:space="preserve">*年7月，我按照事业部党委的统一部署，参加了公司开展的以实践“三个代表”重要思想为主要资料的持续共产党员先进性教育活动。活动中，我受到了一次深刻的党的基本路线、基本理论的再教育，重温了党章以及党的有关条例政策，同时还利用上网等多种渠道，搜集相关学习资料，并结合项目实际状况，作了多篇读书笔记。</w:t>
      </w:r>
    </w:p>
    <w:p>
      <w:pPr>
        <w:ind w:left="0" w:right="0" w:firstLine="560"/>
        <w:spacing w:before="450" w:after="450" w:line="312" w:lineRule="auto"/>
      </w:pPr>
      <w:r>
        <w:rPr>
          <w:rFonts w:ascii="宋体" w:hAnsi="宋体" w:eastAsia="宋体" w:cs="宋体"/>
          <w:color w:val="000"/>
          <w:sz w:val="28"/>
          <w:szCs w:val="28"/>
        </w:rPr>
        <w:t xml:space="preserve">在党风廉政工作方面，严以律已，廉洁奉公。在对外礼仪交往上，坚持控制标准，花小钱办大事，办成事，不断改善项目经营运作环境。在生活上不搞特殊化、工作上不讲排场，不搞花架子，秉公务实，不花无助项目创效的钱。</w:t>
      </w:r>
    </w:p>
    <w:p>
      <w:pPr>
        <w:ind w:left="0" w:right="0" w:firstLine="560"/>
        <w:spacing w:before="450" w:after="450" w:line="312" w:lineRule="auto"/>
      </w:pPr>
      <w:r>
        <w:rPr>
          <w:rFonts w:ascii="宋体" w:hAnsi="宋体" w:eastAsia="宋体" w:cs="宋体"/>
          <w:color w:val="000"/>
          <w:sz w:val="28"/>
          <w:szCs w:val="28"/>
        </w:rPr>
        <w:t xml:space="preserve">二、用心开拓市场，不断增加市场份额。</w:t>
      </w:r>
    </w:p>
    <w:p>
      <w:pPr>
        <w:ind w:left="0" w:right="0" w:firstLine="560"/>
        <w:spacing w:before="450" w:after="450" w:line="312" w:lineRule="auto"/>
      </w:pPr>
      <w:r>
        <w:rPr>
          <w:rFonts w:ascii="宋体" w:hAnsi="宋体" w:eastAsia="宋体" w:cs="宋体"/>
          <w:color w:val="000"/>
          <w:sz w:val="28"/>
          <w:szCs w:val="28"/>
        </w:rPr>
        <w:t xml:space="preserve">*项目是一个公共市场，市场竞争十分激烈，这样，做好市场前期工作至关重要，我本着为甲方带给优质服务，真诚为甲方解决技术和其他难题的工作原则，用心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三、坚持全新的市场经营理念，塑造cpl良好的市场形象。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十分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年7月，在执行任务时，我们与*公司合作时，出现了不和谐的尴尬局面。我要求我方人员和对方共事要有理、有力、有节，要从公司发展的大局出发，真诚为对方带给超值的服务，建立起与他们之间的感情。透过良好的沟通和我们真诚的表现，现如今我们与甲方合作十分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潜力，对公司派出人员出色的工作表现和较好的沟通潜力以及对双方员工团结协作良好状态有了新的认识。使公司的市场品牌，不仅仅体此刻工程的质量、安全、进度上，同时还展此刻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持续一个有实力的良好形象；对内要凝聚、发挥团队不畏困难、锐意进取的精神，适应市场管理惯例要求，进而拓展储气库、煤层气市场，从这一好处上讲，虽然做了一些工作，但离公司期望、要求比，仍有差距。这些差距就个人方面而言表现为：在*项目管理过程中，未雨稠缪，计划预见性不够，我将在06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建设和开发的支持力度不断增加，*项目工作量也在逐年递增，市场的竞争难度也随之不断增强，各家公司也都在用心地做这项工作，*年，要在目前市场占有率的基础上有所提升，还需要加大公关力度，为保障**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宋体" w:hAnsi="宋体" w:eastAsia="宋体" w:cs="宋体"/>
          <w:color w:val="000"/>
          <w:sz w:val="28"/>
          <w:szCs w:val="28"/>
        </w:rPr>
        <w:t xml:space="preserve">以上报告，请领导评议，欢迎对我的工作多提宝贵意见，并借此机会，向一贯关心、支持和帮忙我的各位领导表示诚挚的谢意。多谢大家！</w:t>
      </w:r>
    </w:p>
    <w:p>
      <w:pPr>
        <w:ind w:left="0" w:right="0" w:firstLine="560"/>
        <w:spacing w:before="450" w:after="450" w:line="312" w:lineRule="auto"/>
      </w:pPr>
      <w:r>
        <w:rPr>
          <w:rFonts w:ascii="黑体" w:hAnsi="黑体" w:eastAsia="黑体" w:cs="黑体"/>
          <w:color w:val="000000"/>
          <w:sz w:val="34"/>
          <w:szCs w:val="34"/>
          <w:b w:val="1"/>
          <w:bCs w:val="1"/>
        </w:rPr>
        <w:t xml:space="preserve">工行客户经理内控述职报告 工行运管部经理述职报告篇十五</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工行客户经理内控述职报告 工行运管部经理述职报告篇十六</w:t>
      </w:r>
    </w:p>
    <w:p>
      <w:pPr>
        <w:ind w:left="0" w:right="0" w:firstLine="560"/>
        <w:spacing w:before="450" w:after="450" w:line="312" w:lineRule="auto"/>
      </w:pPr>
      <w:r>
        <w:rPr>
          <w:rFonts w:ascii="宋体" w:hAnsi="宋体" w:eastAsia="宋体" w:cs="宋体"/>
          <w:color w:val="000"/>
          <w:sz w:val="28"/>
          <w:szCs w:val="28"/>
        </w:rPr>
        <w:t xml:space="preserve">20xx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联通集团客户业务又好又快的发展。</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下发了《联通集团客户分级服务规范指导意见》、《联通集团客户服务联动机制管理办法》两份主要文件，建立、完善集团客户全业务服务体系。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二、深化集团客户分层分级管理,推动特色标准化服务，实现服务带发展，发展促服务的良性循环</w:t>
      </w:r>
    </w:p>
    <w:p>
      <w:pPr>
        <w:ind w:left="0" w:right="0" w:firstLine="560"/>
        <w:spacing w:before="450" w:after="450" w:line="312" w:lineRule="auto"/>
      </w:pPr>
      <w:r>
        <w:rPr>
          <w:rFonts w:ascii="宋体" w:hAnsi="宋体" w:eastAsia="宋体" w:cs="宋体"/>
          <w:color w:val="000"/>
          <w:sz w:val="28"/>
          <w:szCs w:val="28"/>
        </w:rPr>
        <w:t xml:space="preserve">强化集团客户名单制营销服务制度，落实《关于实行集团大客户名单制管理的通知》的各项工作要求，对72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 整合集团客户俱乐部服务平台和客户服务热线，加强对俱乐部客户星级服务规范、客户经理服务规范以及客户故障响应绿色通道等相应流程的落实;要进一步加深集团客户的服务深度和广度, 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星级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四、坚持以客户为中心，完善集团客户服务支撑响应体系，不断提升对集团客户的服务支撑能力和水平，努力提升客户感知</w:t>
      </w:r>
    </w:p>
    <w:p>
      <w:pPr>
        <w:ind w:left="0" w:right="0" w:firstLine="560"/>
        <w:spacing w:before="450" w:after="450" w:line="312" w:lineRule="auto"/>
      </w:pPr>
      <w:r>
        <w:rPr>
          <w:rFonts w:ascii="宋体" w:hAnsi="宋体" w:eastAsia="宋体" w:cs="宋体"/>
          <w:color w:val="000"/>
          <w:sz w:val="28"/>
          <w:szCs w:val="28"/>
        </w:rPr>
        <w:t xml:space="preserve">1、推进集团客户服务支撑响应体系建设</w:t>
      </w:r>
    </w:p>
    <w:p>
      <w:pPr>
        <w:ind w:left="0" w:right="0" w:firstLine="560"/>
        <w:spacing w:before="450" w:after="450" w:line="312" w:lineRule="auto"/>
      </w:pPr>
      <w:r>
        <w:rPr>
          <w:rFonts w:ascii="宋体" w:hAnsi="宋体" w:eastAsia="宋体" w:cs="宋体"/>
          <w:color w:val="000"/>
          <w:sz w:val="28"/>
          <w:szCs w:val="28"/>
        </w:rPr>
        <w:t xml:space="preserve">按照省分公司组织机构调整的要求，今年各市分公司全部成立了集团客户响应中心，按照服务客户数量配置了响应工作人员，负责各市分公司集团客户售前、售中、售后响应工作。进一步完善了集团客户服务支撑流程及制度，对售前技术支持、业务开通、故障处理等流程进行了修订,先后制定下发了《中国联通**省分公司集团客户售前技术支持工作实施细则(试行)》、《关于下发集团客户故障申告处理预案的通知》、《联通关于为集团客户提供项目交付报告的通知》、《中国联通**省分公司省内数字、数据产品等级服务(sla)工作实施细则(试行)》、《关于联通集团客户重大项目及跨域业务营销管理工作相关要求的通知》等文件，进一步规范集团客户运营支撑工作。通过建立省、市两级集团客户响应体系，较好地落实了全省集团客户响应工作。</w:t>
      </w:r>
    </w:p>
    <w:p>
      <w:pPr>
        <w:ind w:left="0" w:right="0" w:firstLine="560"/>
        <w:spacing w:before="450" w:after="450" w:line="312" w:lineRule="auto"/>
      </w:pPr>
      <w:r>
        <w:rPr>
          <w:rFonts w:ascii="宋体" w:hAnsi="宋体" w:eastAsia="宋体" w:cs="宋体"/>
          <w:color w:val="000"/>
          <w:sz w:val="28"/>
          <w:szCs w:val="28"/>
        </w:rPr>
        <w:t xml:space="preserve">2、组织开展了集团客户网络巡检</w:t>
      </w:r>
    </w:p>
    <w:p>
      <w:pPr>
        <w:ind w:left="0" w:right="0" w:firstLine="560"/>
        <w:spacing w:before="450" w:after="450" w:line="312" w:lineRule="auto"/>
      </w:pPr>
      <w:r>
        <w:rPr>
          <w:rFonts w:ascii="宋体" w:hAnsi="宋体" w:eastAsia="宋体" w:cs="宋体"/>
          <w:color w:val="000"/>
          <w:sz w:val="28"/>
          <w:szCs w:val="28"/>
        </w:rPr>
        <w:t xml:space="preserve">按季度组织集团客户光缆线路及客户端接入设备的巡检，共完成中国银行、农业银行、交通银行、工商银行、建设银行、阳光保险等400多家客户的机房巡检工作，提升了客户对联通服务的满意度。</w:t>
      </w:r>
    </w:p>
    <w:p>
      <w:pPr>
        <w:ind w:left="0" w:right="0" w:firstLine="560"/>
        <w:spacing w:before="450" w:after="450" w:line="312" w:lineRule="auto"/>
      </w:pPr>
      <w:r>
        <w:rPr>
          <w:rFonts w:ascii="宋体" w:hAnsi="宋体" w:eastAsia="宋体" w:cs="宋体"/>
          <w:color w:val="000"/>
          <w:sz w:val="28"/>
          <w:szCs w:val="28"/>
        </w:rPr>
        <w:t xml:space="preserve">3、做好党政金融等重要客户的通信保障工作</w:t>
      </w:r>
    </w:p>
    <w:p>
      <w:pPr>
        <w:ind w:left="0" w:right="0" w:firstLine="560"/>
        <w:spacing w:before="450" w:after="450" w:line="312" w:lineRule="auto"/>
      </w:pPr>
      <w:r>
        <w:rPr>
          <w:rFonts w:ascii="宋体" w:hAnsi="宋体" w:eastAsia="宋体" w:cs="宋体"/>
          <w:color w:val="000"/>
          <w:sz w:val="28"/>
          <w:szCs w:val="28"/>
        </w:rPr>
        <w:t xml:space="preserve">继续做好国家、省级电子政务网络、四大国有银行等党政、金融重要客户的服务支撑工作，细化大客户重点通信保障方案，分解落实各级责任人，提高保障业务可用率。全年共完成质检总局、国土资源部、中国农业银行、苏宁电器、建设银行等重点客户78次重保需求，合计完成重保工作3142小时条。</w:t>
      </w:r>
    </w:p>
    <w:p>
      <w:pPr>
        <w:ind w:left="0" w:right="0" w:firstLine="560"/>
        <w:spacing w:before="450" w:after="450" w:line="312" w:lineRule="auto"/>
      </w:pPr>
      <w:r>
        <w:rPr>
          <w:rFonts w:ascii="宋体" w:hAnsi="宋体" w:eastAsia="宋体" w:cs="宋体"/>
          <w:color w:val="000"/>
          <w:sz w:val="28"/>
          <w:szCs w:val="28"/>
        </w:rPr>
        <w:t xml:space="preserve">4、推行重要客户配备网络服务经理制度</w:t>
      </w:r>
    </w:p>
    <w:p>
      <w:pPr>
        <w:ind w:left="0" w:right="0" w:firstLine="560"/>
        <w:spacing w:before="450" w:after="450" w:line="312" w:lineRule="auto"/>
      </w:pPr>
      <w:r>
        <w:rPr>
          <w:rFonts w:ascii="宋体" w:hAnsi="宋体" w:eastAsia="宋体" w:cs="宋体"/>
          <w:color w:val="000"/>
          <w:sz w:val="28"/>
          <w:szCs w:val="28"/>
        </w:rPr>
        <w:t xml:space="preserve">网络服务经理制度的工作目标是发挥网络运行维护部门的技术、网络和人才优势，提升网络运行维护部门对集团客户的支撑能力和服务水平，提高集团客户服务满意度。按照集团客户部的需求，有针对性地开展了网络服务经理的配备工作，加强了与客户技术层面的沟通，得到了集团客户的认可。</w:t>
      </w:r>
    </w:p>
    <w:p>
      <w:pPr>
        <w:ind w:left="0" w:right="0" w:firstLine="560"/>
        <w:spacing w:before="450" w:after="450" w:line="312" w:lineRule="auto"/>
      </w:pPr>
      <w:r>
        <w:rPr>
          <w:rFonts w:ascii="宋体" w:hAnsi="宋体" w:eastAsia="宋体" w:cs="宋体"/>
          <w:color w:val="000"/>
          <w:sz w:val="28"/>
          <w:szCs w:val="28"/>
        </w:rPr>
        <w:t xml:space="preserve">5、实施重要客户双路由改造工作</w:t>
      </w:r>
    </w:p>
    <w:p>
      <w:pPr>
        <w:ind w:left="0" w:right="0" w:firstLine="560"/>
        <w:spacing w:before="450" w:after="450" w:line="312" w:lineRule="auto"/>
      </w:pPr>
      <w:r>
        <w:rPr>
          <w:rFonts w:ascii="宋体" w:hAnsi="宋体" w:eastAsia="宋体" w:cs="宋体"/>
          <w:color w:val="000"/>
          <w:sz w:val="28"/>
          <w:szCs w:val="28"/>
        </w:rPr>
        <w:t xml:space="preserve">通过对重要客户网络的分析，针对客户网络不足，进行优化改造。20xx年省分公司安排专项资金260万，实施了27家客户，46个客户接入点的双路由改造工作，提升了接入段的质量保障，降低客户业务电路中断可能性，提高了网络可用率。</w:t>
      </w:r>
    </w:p>
    <w:p>
      <w:pPr>
        <w:ind w:left="0" w:right="0" w:firstLine="560"/>
        <w:spacing w:before="450" w:after="450" w:line="312" w:lineRule="auto"/>
      </w:pPr>
      <w:r>
        <w:rPr>
          <w:rFonts w:ascii="宋体" w:hAnsi="宋体" w:eastAsia="宋体" w:cs="宋体"/>
          <w:color w:val="000"/>
          <w:sz w:val="28"/>
          <w:szCs w:val="28"/>
        </w:rPr>
        <w:t xml:space="preserve">6、定期开展集团客户故障抢修演练</w:t>
      </w:r>
    </w:p>
    <w:p>
      <w:pPr>
        <w:ind w:left="0" w:right="0" w:firstLine="560"/>
        <w:spacing w:before="450" w:after="450" w:line="312" w:lineRule="auto"/>
      </w:pPr>
      <w:r>
        <w:rPr>
          <w:rFonts w:ascii="宋体" w:hAnsi="宋体" w:eastAsia="宋体" w:cs="宋体"/>
          <w:color w:val="000"/>
          <w:sz w:val="28"/>
          <w:szCs w:val="28"/>
        </w:rPr>
        <w:t xml:space="preserve">通过抢修演练工作，排查分公司实际抢修工作中可能存在的问题，进一步完善故障处理流程及应急预案的可操作性，提高故障定位、组织调度、现场操作处理等业务能力，提高集团客户支撑服务能力。</w:t>
      </w:r>
    </w:p>
    <w:p>
      <w:pPr>
        <w:ind w:left="0" w:right="0" w:firstLine="560"/>
        <w:spacing w:before="450" w:after="450" w:line="312" w:lineRule="auto"/>
      </w:pPr>
      <w:r>
        <w:rPr>
          <w:rFonts w:ascii="宋体" w:hAnsi="宋体" w:eastAsia="宋体" w:cs="宋体"/>
          <w:color w:val="000"/>
          <w:sz w:val="28"/>
          <w:szCs w:val="28"/>
        </w:rPr>
        <w:t xml:space="preserve">7、为重要客户提供网络服务报告</w:t>
      </w:r>
    </w:p>
    <w:p>
      <w:pPr>
        <w:ind w:left="0" w:right="0" w:firstLine="560"/>
        <w:spacing w:before="450" w:after="450" w:line="312" w:lineRule="auto"/>
      </w:pPr>
      <w:r>
        <w:rPr>
          <w:rFonts w:ascii="宋体" w:hAnsi="宋体" w:eastAsia="宋体" w:cs="宋体"/>
          <w:color w:val="000"/>
          <w:sz w:val="28"/>
          <w:szCs w:val="28"/>
        </w:rPr>
        <w:t xml:space="preserve">按月向全省重要金融客户提供网络性能报告，包括客户网络拓扑、使用我公司业务情况、主要网络指标情况、网络故障等。通过提供网络服务报告，使客户全面了解网络运行情况，提高了客户感知。</w:t>
      </w:r>
    </w:p>
    <w:p>
      <w:pPr>
        <w:ind w:left="0" w:right="0" w:firstLine="560"/>
        <w:spacing w:before="450" w:after="450" w:line="312" w:lineRule="auto"/>
      </w:pPr>
      <w:r>
        <w:rPr>
          <w:rFonts w:ascii="黑体" w:hAnsi="黑体" w:eastAsia="黑体" w:cs="黑体"/>
          <w:color w:val="000000"/>
          <w:sz w:val="34"/>
          <w:szCs w:val="34"/>
          <w:b w:val="1"/>
          <w:bCs w:val="1"/>
        </w:rPr>
        <w:t xml:space="preserve">工行客户经理内控述职报告 工行运管部经理述职报告篇十七</w:t>
      </w:r>
    </w:p>
    <w:p>
      <w:pPr>
        <w:ind w:left="0" w:right="0" w:firstLine="560"/>
        <w:spacing w:before="450" w:after="450" w:line="312" w:lineRule="auto"/>
      </w:pPr>
      <w:r>
        <w:rPr>
          <w:rFonts w:ascii="宋体" w:hAnsi="宋体" w:eastAsia="宋体" w:cs="宋体"/>
          <w:color w:val="000"/>
          <w:sz w:val="28"/>
          <w:szCs w:val="28"/>
        </w:rPr>
        <w:t xml:space="preserve">在领导的关心下，在同志们的帮助下，在自身的努力下，本人能够以扎实的工作作风，和同事们一起圆满完成了20xx年的工作任务，在本职工作中发挥了应有的作用，现将本人一年的工作述职如下：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一年来，我能认真学习“科学发展观”理论思想，尤其是会议精神，和从新修订的“党章”，学习党的路线方针政策和法规，思想认识有了较大提高，充实了理论知识，开阔了工作思路，丰富的经验，对我们小额贷款公司的前景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w:t>
      </w:r>
    </w:p>
    <w:p>
      <w:pPr>
        <w:ind w:left="0" w:right="0" w:firstLine="560"/>
        <w:spacing w:before="450" w:after="450" w:line="312" w:lineRule="auto"/>
      </w:pPr>
      <w:r>
        <w:rPr>
          <w:rFonts w:ascii="宋体" w:hAnsi="宋体" w:eastAsia="宋体" w:cs="宋体"/>
          <w:color w:val="000"/>
          <w:sz w:val="28"/>
          <w:szCs w:val="28"/>
        </w:rPr>
        <w:t xml:space="preserve">自觉加强基础理论和业务知识的学习，努力提高业务水平和操作能力，为更好的为小额贷款公司奉献自己的努力，自和行以来，我刻苦学习，掌握了较为全面的理论知识和专业知识，尤其是我刚到本公司以来，为尽快适应新的岗位，进入角色，我不断完善自身，提高业务水平，扩大知识面，一是向领导请教，二是向老同志学习，三是从书本上学习相关知识。通过自身的努力，本人的业务水平和工作能力有了较明显的提高。</w:t>
      </w:r>
    </w:p>
    <w:p>
      <w:pPr>
        <w:ind w:left="0" w:right="0" w:firstLine="560"/>
        <w:spacing w:before="450" w:after="450" w:line="312" w:lineRule="auto"/>
      </w:pPr>
      <w:r>
        <w:rPr>
          <w:rFonts w:ascii="宋体" w:hAnsi="宋体" w:eastAsia="宋体" w:cs="宋体"/>
          <w:color w:val="000"/>
          <w:sz w:val="28"/>
          <w:szCs w:val="28"/>
        </w:rPr>
        <w:t xml:space="preserve">(三)作风上严格要求自己</w:t>
      </w:r>
    </w:p>
    <w:p>
      <w:pPr>
        <w:ind w:left="0" w:right="0" w:firstLine="560"/>
        <w:spacing w:before="450" w:after="450" w:line="312" w:lineRule="auto"/>
      </w:pPr>
      <w:r>
        <w:rPr>
          <w:rFonts w:ascii="宋体" w:hAnsi="宋体" w:eastAsia="宋体" w:cs="宋体"/>
          <w:color w:val="000"/>
          <w:sz w:val="28"/>
          <w:szCs w:val="28"/>
        </w:rPr>
        <w:t xml:space="preserve">不断增强法制观念， 按章办事，廉洁自律，我一直以一名合格的客户经理身份要求自己，工作走在前，廉洁奉公，对情况复杂，政策性，第感性强的问题，我能加强请求汇报，未出现越权行事的情况，能坚持经常性的制度学习，平时加强对资料，材料的管理，能及时应对多种特殊情况的发生，</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在职业活动中，我把服务客户放在首位，有了这种心境，与客户交流就能处于一种和谐的状态，许多事情便迎刃而解，总结起来，我主要做了以下几点：</w:t>
      </w:r>
    </w:p>
    <w:p>
      <w:pPr>
        <w:ind w:left="0" w:right="0" w:firstLine="560"/>
        <w:spacing w:before="450" w:after="450" w:line="312" w:lineRule="auto"/>
      </w:pPr>
      <w:r>
        <w:rPr>
          <w:rFonts w:ascii="宋体" w:hAnsi="宋体" w:eastAsia="宋体" w:cs="宋体"/>
          <w:color w:val="000"/>
          <w:sz w:val="28"/>
          <w:szCs w:val="28"/>
        </w:rPr>
        <w:t xml:space="preserve">一是严格走访客户程序，对客户的财产进行一对一的登记，做到不谎报，不虚报，并对照市场价格进行财产如实评估，使客户的资料详实，回来后认真写报告，并上交上级审批，</w:t>
      </w:r>
    </w:p>
    <w:p>
      <w:pPr>
        <w:ind w:left="0" w:right="0" w:firstLine="560"/>
        <w:spacing w:before="450" w:after="450" w:line="312" w:lineRule="auto"/>
      </w:pPr>
      <w:r>
        <w:rPr>
          <w:rFonts w:ascii="宋体" w:hAnsi="宋体" w:eastAsia="宋体" w:cs="宋体"/>
          <w:color w:val="000"/>
          <w:sz w:val="28"/>
          <w:szCs w:val="28"/>
        </w:rPr>
        <w:t xml:space="preserve">二是以大客户为核心，针对大客户，我在不违反公司规定的范围内，极力为客户提供方便，如有需要，第一时间给客户相关信息和帮助，让客户满意。</w:t>
      </w:r>
    </w:p>
    <w:p>
      <w:pPr>
        <w:ind w:left="0" w:right="0" w:firstLine="560"/>
        <w:spacing w:before="450" w:after="450" w:line="312" w:lineRule="auto"/>
      </w:pPr>
      <w:r>
        <w:rPr>
          <w:rFonts w:ascii="宋体" w:hAnsi="宋体" w:eastAsia="宋体" w:cs="宋体"/>
          <w:color w:val="000"/>
          <w:sz w:val="28"/>
          <w:szCs w:val="28"/>
        </w:rPr>
        <w:t xml:space="preserve">三是做好客户的维护工作。在客户办理手续前后，针对客户的现实需求，极大限度的给他们提供帮助，有时对刁钻的客户会不厌其烦地一天跑三四趟，诚信的服务提高了公司在群众中的认知度和公信度，经常会有老客户介绍新客户的现象。</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一要刻苦学习，努力提高业务素质和管理能力，为小额贷款公司贡献聪明才智。今后，我要进一步加强学习，努力提高业务水平，要经常走访客户，抓好大客户目标管理，作好客户维护，加大产品营销力度，积极拓展优良客户，切实提高我公司的收益。</w:t>
      </w:r>
    </w:p>
    <w:p>
      <w:pPr>
        <w:ind w:left="0" w:right="0" w:firstLine="560"/>
        <w:spacing w:before="450" w:after="450" w:line="312" w:lineRule="auto"/>
      </w:pPr>
      <w:r>
        <w:rPr>
          <w:rFonts w:ascii="宋体" w:hAnsi="宋体" w:eastAsia="宋体" w:cs="宋体"/>
          <w:color w:val="000"/>
          <w:sz w:val="28"/>
          <w:szCs w:val="28"/>
        </w:rPr>
        <w:t xml:space="preserve">二要严格要求，廉洁自律，做一名优秀的客户经理。在接下来的工作中，我一定严格按照公司的法规制度要求自己，清醒头脑，改掉不足，发扬优点，以公司的利益为重，绝不干有损于公司形象和利益的事情，堂堂正正办事，清清白白做人，继续保持一名优秀客户经理的本色。</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以上述职，如有不妥之处，请各位领导及同事予以批评指正!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工行客户经理内控述职报告 工行运管部经理述职报告篇十八</w:t>
      </w:r>
    </w:p>
    <w:p>
      <w:pPr>
        <w:ind w:left="0" w:right="0" w:firstLine="560"/>
        <w:spacing w:before="450" w:after="450" w:line="312" w:lineRule="auto"/>
      </w:pPr>
      <w:r>
        <w:rPr>
          <w:rFonts w:ascii="宋体" w:hAnsi="宋体" w:eastAsia="宋体" w:cs="宋体"/>
          <w:color w:val="000"/>
          <w:sz w:val="28"/>
          <w:szCs w:val="28"/>
        </w:rPr>
        <w:t xml:space="preserve">20xx年我通过农行选拔考试，光荣的成为农行大家庭的一员。于20xx年9月在余干农行花园分理处担任高柜柜员，在此期间我努力学习柜面知识。由于工作需要，于20xx年1月去禾丰分理处担任柜员兼客户经理，由于工作需要同年8月回花园分理处担任柜员兼客户经理至今。期间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在花园分理处工作的这一年中我具体参与的工作和取得的成绩主要包括以下几个方面：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花园分理处分理处工作期间，拓展了优质客户123户，新增存款300万元，营销贷记卡14张，销售保险40万元，在20xx年全年考核取得了较好的成绩，在支行20xx年下半年综合考核中，花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(二)在花园分理处工作至今，不论在高柜，还是客户经理，都努力做好本职工作。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xx年的下半年成功销售保险趸交12万元，期交2。5万元，营销借记卡300张，注册个人网银190户，电话银行90户，手机银行10户，开通短信通90户，销售本利丰1200万元，揽存140万元，为花园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w:t>
      </w:r>
    </w:p>
    <w:p>
      <w:pPr>
        <w:ind w:left="0" w:right="0" w:firstLine="560"/>
        <w:spacing w:before="450" w:after="450" w:line="312" w:lineRule="auto"/>
      </w:pPr>
      <w:r>
        <w:rPr>
          <w:rFonts w:ascii="宋体" w:hAnsi="宋体" w:eastAsia="宋体" w:cs="宋体"/>
          <w:color w:val="000"/>
          <w:sz w:val="28"/>
          <w:szCs w:val="28"/>
        </w:rPr>
        <w:t xml:space="preserve">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4"/>
          <w:szCs w:val="34"/>
          <w:b w:val="1"/>
          <w:bCs w:val="1"/>
        </w:rPr>
        <w:t xml:space="preserve">工行客户经理内控述职报告 工行运管部经理述职报告篇十九</w:t>
      </w:r>
    </w:p>
    <w:p>
      <w:pPr>
        <w:ind w:left="0" w:right="0" w:firstLine="560"/>
        <w:spacing w:before="450" w:after="450" w:line="312" w:lineRule="auto"/>
      </w:pPr>
      <w:r>
        <w:rPr>
          <w:rFonts w:ascii="宋体" w:hAnsi="宋体" w:eastAsia="宋体" w:cs="宋体"/>
          <w:color w:val="000"/>
          <w:sz w:val="28"/>
          <w:szCs w:val="28"/>
        </w:rPr>
        <w:t xml:space="preserve">大家好!我于20xx年x月通过竞聘上岗，行党委组织委任我为分理处主任，主持工作至今。在担任分理处主任以来，我能够认真贯彻落实有关金融政策方针，立足本职工作、爱岗敬业、无私奉献。在工作中，紧紧围绕x分行提出的“跑赢大市、逐年增盈”“强力出击、两翼齐飞”的经营策略，抓住“发展与控制”二大工作主题不放松，团结带领一班人，艰苦创业，锐意开拓，为我行事业的发展鞠躬尽瘁。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gt;邓小平理论和“&gt;三个代表”重要思想，努力提高理论水平和思想素质。学习党和国家的方针、政策、法规，关心国家大事，积极参加各种&gt;政治学习。在任职期间，认真参加行里组织的各种政治学习，积极向党组织靠拢，并多次向党组织递交&gt;思想汇报。在行里组织的每周二学习时间里，认真学习各类文件，掌握我行业务发展的新知识、新制度。在认真学习的同时，严格遵守行里的各项&gt;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在分理处任主任期间，我克服了接手时储蓄存款负增长xx万元，余额仅为x万元，公司企业存款余额为零的困难，带领全处员工勇于开拓市场、积极营销，短短x个月时间就实现了储蓄存款净增x万元，公司企业存款净增x万元，全面完成了市分行下达的全年任务数。由于我行网点整合，分理处于200x年x月与支行并账，并于200x年x月在南湖路重新开张营业，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x万元，全面完成上级下达给我们的各项业务指标，得到了支行及分行领导的好评。今年上半年，在紧紧围绕市分行提出的“跑赢大市、逐年增盈”的经营目标和“强力出击，两翼齐飞”的发展战略前提下，我决定把存款工作作为一切工作的切入点，创造性地开展工作，带领全所员工全身心的投入到百日吸存竞赛活动中去。在工作中，克服种种预想不到的困难，抢抓有利时机，积极协调多方关系，牢固树立“存款兴”的思想和阵地意识，坚持发扬“三勤四上门”的优良传统，广大员工呈现出积极的吸储热情，通过全所员工的共同努力，分理处很快取得了令人振奋的成果。截止今年上半年底，在分理处成立短短一年的时间里，人民币储蓄存款净增x万元，完成全年任务的%;外币存款净增x万美元，完成全年任务的%;公司存款净增x万元，完成全年任务的%，各项余额达x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gt;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多个，吸储存款x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到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心往一处想，劲往一处使，以往士气低落的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2、工作开拓、创新意识还不够，使本所工作没有得到突破性的进展;</w:t>
      </w:r>
    </w:p>
    <w:p>
      <w:pPr>
        <w:ind w:left="0" w:right="0" w:firstLine="560"/>
        <w:spacing w:before="450" w:after="450" w:line="312" w:lineRule="auto"/>
      </w:pPr>
      <w:r>
        <w:rPr>
          <w:rFonts w:ascii="宋体" w:hAnsi="宋体" w:eastAsia="宋体" w:cs="宋体"/>
          <w:color w:val="000"/>
          <w:sz w:val="28"/>
          <w:szCs w:val="28"/>
        </w:rPr>
        <w:t xml:space="preserve">3、内部管理工作不够严格，致使还是有些规章制度没有真正落实到位，存在不安全的隐患;</w:t>
      </w:r>
    </w:p>
    <w:p>
      <w:pPr>
        <w:ind w:left="0" w:right="0" w:firstLine="560"/>
        <w:spacing w:before="450" w:after="450" w:line="312" w:lineRule="auto"/>
      </w:pPr>
      <w:r>
        <w:rPr>
          <w:rFonts w:ascii="宋体" w:hAnsi="宋体" w:eastAsia="宋体" w:cs="宋体"/>
          <w:color w:val="000"/>
          <w:sz w:val="28"/>
          <w:szCs w:val="28"/>
        </w:rPr>
        <w:t xml:space="preserve">4、员工的思想工作做得还不到位，面临x行股改上市，员工的思想情绪不够稳定，影响了工作的开展;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x行事业发展尽责尽职。努力把自己培养成一个爱行敬业、素质高、适应性强、有独立能力、有正确人生观、充满朝气、富有理想的复合型人才。“人生的价值在于奉献”在未来前进的道路上，我将凭着自己对x行的激情和热情，为我热爱的x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2024-09-20T19:32:43+08:00</dcterms:created>
  <dcterms:modified xsi:type="dcterms:W3CDTF">2024-09-20T19:32:43+08:00</dcterms:modified>
</cp:coreProperties>
</file>

<file path=docProps/custom.xml><?xml version="1.0" encoding="utf-8"?>
<Properties xmlns="http://schemas.openxmlformats.org/officeDocument/2006/custom-properties" xmlns:vt="http://schemas.openxmlformats.org/officeDocument/2006/docPropsVTypes"/>
</file>