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阳光体育工作总结(08.11)</w:t>
      </w:r>
      <w:bookmarkEnd w:id="1"/>
    </w:p>
    <w:p>
      <w:pPr>
        <w:jc w:val="center"/>
        <w:spacing w:before="0" w:after="450"/>
      </w:pPr>
      <w:r>
        <w:rPr>
          <w:rFonts w:ascii="Arial" w:hAnsi="Arial" w:eastAsia="Arial" w:cs="Arial"/>
          <w:color w:val="999999"/>
          <w:sz w:val="20"/>
          <w:szCs w:val="20"/>
        </w:rPr>
        <w:t xml:space="preserve">来源：网络  作者：七色彩虹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第一篇：阳光体育工作总结(08.11)阳光体育工作总结呼玛县第二小学为了认真贯彻落实《中共中央国务院关于加强青少年体育 增强青少年体质的意见》《学校体育工作条例》《学生体质健康标准》和《教育部、国家体育总局、共青团中央关于开展全国亿万学生...</w:t>
      </w:r>
    </w:p>
    <w:p>
      <w:pPr>
        <w:ind w:left="0" w:right="0" w:firstLine="560"/>
        <w:spacing w:before="450" w:after="450" w:line="312" w:lineRule="auto"/>
      </w:pPr>
      <w:r>
        <w:rPr>
          <w:rFonts w:ascii="黑体" w:hAnsi="黑体" w:eastAsia="黑体" w:cs="黑体"/>
          <w:color w:val="000000"/>
          <w:sz w:val="36"/>
          <w:szCs w:val="36"/>
          <w:b w:val="1"/>
          <w:bCs w:val="1"/>
        </w:rPr>
        <w:t xml:space="preserve">第一篇：阳光体育工作总结(08.11)</w:t>
      </w:r>
    </w:p>
    <w:p>
      <w:pPr>
        <w:ind w:left="0" w:right="0" w:firstLine="560"/>
        <w:spacing w:before="450" w:after="450" w:line="312" w:lineRule="auto"/>
      </w:pPr>
      <w:r>
        <w:rPr>
          <w:rFonts w:ascii="宋体" w:hAnsi="宋体" w:eastAsia="宋体" w:cs="宋体"/>
          <w:color w:val="000"/>
          <w:sz w:val="28"/>
          <w:szCs w:val="28"/>
        </w:rPr>
        <w:t xml:space="preserve">阳光体育工作总结</w:t>
      </w:r>
    </w:p>
    <w:p>
      <w:pPr>
        <w:ind w:left="0" w:right="0" w:firstLine="560"/>
        <w:spacing w:before="450" w:after="450" w:line="312" w:lineRule="auto"/>
      </w:pPr>
      <w:r>
        <w:rPr>
          <w:rFonts w:ascii="宋体" w:hAnsi="宋体" w:eastAsia="宋体" w:cs="宋体"/>
          <w:color w:val="000"/>
          <w:sz w:val="28"/>
          <w:szCs w:val="28"/>
        </w:rPr>
        <w:t xml:space="preserve">呼玛县第二小学</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 增强青少年体质的意见》《学校体育工作条例》《学生体质健康标准》和《教育部、国家体育总局、共青团中央关于开展全国亿万学生阳光体育活动的通知》文件要求，弘扬奥运精神，深刻理解师生每天锻炼一小时，健康工作五十年，幸福生活一辈子的内涵，吸引师生走向操场、走进大自然、走到阳光下，积极参加体育锻炼，掀起校园内体育锻炼热潮，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廉明洁校长、杨福副校长为正、副组长的阳光体育活动领导小组。根据我们全校现有设备情况以及全体学生的实际情况，领导小组加强领导，统一部署，制定了具体的实施方案。在全校范围内形成了一把手亲自抓、分管领导具体抓，体育组与各年级组、各活动队联动机制，确保活动开展得有序、有效、安全。学校要求全体师生以开展阳光体育运动为契机，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期初，我校便将阳光体育活动写入了学校工作计划之中。校领导通过国旗下讲话向全体同学发出号召，提出了具体目标和参与方法。我校每个班级都召开了主题班队会，对校园阳光体育活动的目的意义、活动理念等相关知识进行了讲解。“达标争优，强健体魄”“我运动 我健康我快乐”等口号深入每一个同学的心中。全校师生都积极投入到以提高师生的身体素质为目的，走向操场、走到阳光下的体育锻炼活动中来，掀起了了我校阳光体育运动的高潮。扩大了对外宣传力度，赢得了家长和社会的一致好评。</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音美教研组协同各班主任认真组织，积极实施，在加强、创新校园体育活动形式、增强实效性上开动脑筋，开展了丰富多彩的校园阳光体育活动。、加强对“二操一课”和大课间活动的指导，提高运动与保健的质量。</w:t>
      </w:r>
    </w:p>
    <w:p>
      <w:pPr>
        <w:ind w:left="0" w:right="0" w:firstLine="560"/>
        <w:spacing w:before="450" w:after="450" w:line="312" w:lineRule="auto"/>
      </w:pPr>
      <w:r>
        <w:rPr>
          <w:rFonts w:ascii="宋体" w:hAnsi="宋体" w:eastAsia="宋体" w:cs="宋体"/>
          <w:color w:val="000"/>
          <w:sz w:val="28"/>
          <w:szCs w:val="28"/>
        </w:rPr>
        <w:t xml:space="preserve">两节课后的课间操时，学校认真检查眼保健操和间操，之后的大课间活动时，由值周领导、值周教师和中队分片区对校园各活动区域内班主任组织情况进行检查考核。确保学生能在有限的时间和场地内有效、安全开展好各种体育锻炼，丰富大家的校园生活。每周末由德育处对各班组织情况进行总评奖励。</w:t>
      </w:r>
    </w:p>
    <w:p>
      <w:pPr>
        <w:ind w:left="0" w:right="0" w:firstLine="560"/>
        <w:spacing w:before="450" w:after="450" w:line="312" w:lineRule="auto"/>
      </w:pPr>
      <w:r>
        <w:rPr>
          <w:rFonts w:ascii="宋体" w:hAnsi="宋体" w:eastAsia="宋体" w:cs="宋体"/>
          <w:color w:val="000"/>
          <w:sz w:val="28"/>
          <w:szCs w:val="28"/>
        </w:rPr>
        <w:t xml:space="preserve">2、在继承中创新，开展形式多样、丰富多彩的二课堂活动。为了培养体育人才、健全身体机能、丰富课余生活，我校积极探索，勇于创新，对校园阳光体育活动的开展内容和形式进行了有益探索。学校组织专职体育教师和有特长的教师成立了轮滑队，舞蹈队，武术队、田径队、速滑队，冰球队，花样队等多个兴趣小组，各年级学生可以自愿报名参加，各小组成员在指导教师的带领下利用晨读前和下午的课外活动时间进行培训。在各负责人的有效的管理、精心的安排下，各活动开展得井然有序取得了良好效果。其中，轮滑活动队花样活动队和舞蹈活动队最为有声有色。</w:t>
      </w:r>
    </w:p>
    <w:p>
      <w:pPr>
        <w:ind w:left="0" w:right="0" w:firstLine="560"/>
        <w:spacing w:before="450" w:after="450" w:line="312" w:lineRule="auto"/>
      </w:pPr>
      <w:r>
        <w:rPr>
          <w:rFonts w:ascii="宋体" w:hAnsi="宋体" w:eastAsia="宋体" w:cs="宋体"/>
          <w:color w:val="000"/>
          <w:sz w:val="28"/>
          <w:szCs w:val="28"/>
        </w:rPr>
        <w:t xml:space="preserve">通过各种形式的体育活动，发展了学生的体育技能，锻炼了学生身体的协调性，提高了学生的身体素质，同时培养了学生善于动脑、敢于创新、大胆实践的优秀品质，让学生体验到了体育训练的快乐。受到了上级领导和家长们的一致好评，展示了传统体育项目的生命与活力。</w:t>
      </w:r>
    </w:p>
    <w:p>
      <w:pPr>
        <w:ind w:left="0" w:right="0" w:firstLine="560"/>
        <w:spacing w:before="450" w:after="450" w:line="312" w:lineRule="auto"/>
      </w:pPr>
      <w:r>
        <w:rPr>
          <w:rFonts w:ascii="宋体" w:hAnsi="宋体" w:eastAsia="宋体" w:cs="宋体"/>
          <w:color w:val="000"/>
          <w:sz w:val="28"/>
          <w:szCs w:val="28"/>
        </w:rPr>
        <w:t xml:space="preserve">3、开展竞技体育项目比赛，丰富校园文化生活。</w:t>
      </w:r>
    </w:p>
    <w:p>
      <w:pPr>
        <w:ind w:left="0" w:right="0" w:firstLine="560"/>
        <w:spacing w:before="450" w:after="450" w:line="312" w:lineRule="auto"/>
      </w:pPr>
      <w:r>
        <w:rPr>
          <w:rFonts w:ascii="宋体" w:hAnsi="宋体" w:eastAsia="宋体" w:cs="宋体"/>
          <w:color w:val="000"/>
          <w:sz w:val="28"/>
          <w:szCs w:val="28"/>
        </w:rPr>
        <w:t xml:space="preserve">我校每年都开展常规性的体育比赛、例如轮滑，跳绳，速滑，环城比赛，赢得了家长的高度关注和赞誉，又为形成良好校风、全面育人奠定了基础。每次活动都先由教导处制定出比赛规则、赛程安排等，然后由体育教师利用体育课和课外活动时间对比赛项目进行专门指导。每次活动都做到了赛前有计划预案、过程有记载、赛后有总结，确保活动收到实效。按照我校传统，还将进行运动会、拔河比赛等体育竞技项目比赛，力图通过活动，不断增强学生体质，培养竞争意识和进取精神。体育活动是我校办学的特长，已行成一种特色。多年来我校在体育办学方面取得了很大的成绩：83，86，92，98，2024，2024，2024连续7年获得全县运动会小学组团体总分第一名。多年获全县环城赛小学组第一名。2024，2024获县直小学组速滑比赛第一，二名。获2024—2024年度县级《群众体育活动先进单位》2024年获地级《百万青少年上冰雪活动先进单位》。2024年获省级《百万青少年上冰雪活动先进单位》。</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第二篇：阳光体育工作总结</w:t>
      </w:r>
    </w:p>
    <w:p>
      <w:pPr>
        <w:ind w:left="0" w:right="0" w:firstLine="560"/>
        <w:spacing w:before="450" w:after="450" w:line="312" w:lineRule="auto"/>
      </w:pPr>
      <w:r>
        <w:rPr>
          <w:rFonts w:ascii="宋体" w:hAnsi="宋体" w:eastAsia="宋体" w:cs="宋体"/>
          <w:color w:val="000"/>
          <w:sz w:val="28"/>
          <w:szCs w:val="28"/>
        </w:rPr>
        <w:t xml:space="preserve">阳光体育工作总结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树立“健康第一”、“以人为本”的指导思想，切实减轻学生过重的课业负担，全面推迚素质教育，促迚学生德、智、体、美全面发展。让学生走向操场，走迚大自然，走到太阳底下，积极参加体育锻炼。我班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高度重视阳光体育活动，促迚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二、精心安排，内容丰富。</w:t>
      </w:r>
    </w:p>
    <w:p>
      <w:pPr>
        <w:ind w:left="0" w:right="0" w:firstLine="560"/>
        <w:spacing w:before="450" w:after="450" w:line="312" w:lineRule="auto"/>
      </w:pPr>
      <w:r>
        <w:rPr>
          <w:rFonts w:ascii="宋体" w:hAnsi="宋体" w:eastAsia="宋体" w:cs="宋体"/>
          <w:color w:val="000"/>
          <w:sz w:val="28"/>
          <w:szCs w:val="28"/>
        </w:rPr>
        <w:t xml:space="preserve">根据学生年龄特点，本着科学运动规律安排运动量的原则，明确各阶段的活动内容、地点及责任人，这样既保障了活动的规范有序，又确保了活动的安全有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阳光体育活动的开展激发了学生的体育锻炼欲望，并为师生之间提供了更好的沟通交流的机会，巩固了良好的团队精神，利于更好地开展教育教学工作。活动进进超出了预期的效果，自始至终都是沉浸在一片欢乐声中，得到了学生们的一致好评。</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总之，阳光体育运动所取得的效果是显著的，所带来的影响是巨大的。今后我们一定要将阳光体育运动持续深入开展下去，为学生的终生发展打下基础！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第三篇：阳光体育工作总结</w:t>
      </w:r>
    </w:p>
    <w:p>
      <w:pPr>
        <w:ind w:left="0" w:right="0" w:firstLine="560"/>
        <w:spacing w:before="450" w:after="450" w:line="312" w:lineRule="auto"/>
      </w:pPr>
      <w:r>
        <w:rPr>
          <w:rFonts w:ascii="宋体" w:hAnsi="宋体" w:eastAsia="宋体" w:cs="宋体"/>
          <w:color w:val="000"/>
          <w:sz w:val="28"/>
          <w:szCs w:val="28"/>
        </w:rPr>
        <w:t xml:space="preserve">马市初中学校阳光体育工作总结阳光体育运动是由国家教育部、国家体育总局、共青团中央为贯彻中央政治局会议精神而启动的全国亿万学生集体锻炼一小时的大型活动。为了认真贯彻《教育部、国家体育总局、共青团中央关于开展全国亿万学生阳光体育活动的通知》文件精神，积极实施全国亿万学生集体锻炼一小时活动，吸引同学们走向操场、走进大自然、走到阳光下，积极参加体育锻炼，掀起校园内体育锻炼热潮，我校结合实际情况举办了阳光体育系列活动。现就本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刘明让校长、王仁华、刘超东副校长为正、副组长的阳光体育活动领导小组，制定了具体的。学校要求要以开展阳光体育运动为契机，要以全面实施《学生体质健康标准》为基础，要以“达标争优，强健体魄”为目标，要与体育课教学、课外体育活动相结合，保证学生平均每个学习日有一小时体育锻炼时间，形成良好的体育锻炼习惯，通过开展阳光体育运动，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校通过国旗下的讲话一阳光运动，正式拉开了我校阳光体育运动的帷幕，“每天锻炼一小时、健康工作五十年、幸福生活一辈子”，“健康第一”，“达标争优，强健体魄”等口号深入每一个同学的心中，以锻炼身体迎接奥运的到来，以阳光体育提高学生的身体素质为目的，走向操场、走取阳光下，积极参加体育锻炼，掀起校园内体育锻炼热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教导处、体育组认真组织，积极实施，在全体班主任的会上，布置了阳光体育活动的具体的内容，即以体育锻炼为主线，以体育比赛及运动会为辅，将课外体育活动贯穿始终，教育引导学生积极参加阳光体育运动。逐步建立和完善。</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随着我校阳光体育系列活动的深入开展，全校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马 市 初 中</w:t>
      </w:r>
    </w:p>
    <w:p>
      <w:pPr>
        <w:ind w:left="0" w:right="0" w:firstLine="560"/>
        <w:spacing w:before="450" w:after="450" w:line="312" w:lineRule="auto"/>
      </w:pPr>
      <w:r>
        <w:rPr>
          <w:rFonts w:ascii="黑体" w:hAnsi="黑体" w:eastAsia="黑体" w:cs="黑体"/>
          <w:color w:val="000000"/>
          <w:sz w:val="36"/>
          <w:szCs w:val="36"/>
          <w:b w:val="1"/>
          <w:bCs w:val="1"/>
        </w:rPr>
        <w:t xml:space="preserve">第四篇：2024阳光体育工作总结</w:t>
      </w:r>
    </w:p>
    <w:p>
      <w:pPr>
        <w:ind w:left="0" w:right="0" w:firstLine="560"/>
        <w:spacing w:before="450" w:after="450" w:line="312" w:lineRule="auto"/>
      </w:pPr>
      <w:r>
        <w:rPr>
          <w:rFonts w:ascii="宋体" w:hAnsi="宋体" w:eastAsia="宋体" w:cs="宋体"/>
          <w:color w:val="000"/>
          <w:sz w:val="28"/>
          <w:szCs w:val="28"/>
        </w:rPr>
        <w:t xml:space="preserve">学校2024年阳光体育工作总结</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冬季长跑活动，学校组织成立了活动领导小组，校长任组长，分管校长任副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1.一、二年级活动开展：拍球、传球、小游戏； 2.三、四年级活动开展：跳绳、踢毽子、立定跳远；</w:t>
      </w:r>
    </w:p>
    <w:p>
      <w:pPr>
        <w:ind w:left="0" w:right="0" w:firstLine="560"/>
        <w:spacing w:before="450" w:after="450" w:line="312" w:lineRule="auto"/>
      </w:pPr>
      <w:r>
        <w:rPr>
          <w:rFonts w:ascii="宋体" w:hAnsi="宋体" w:eastAsia="宋体" w:cs="宋体"/>
          <w:color w:val="000"/>
          <w:sz w:val="28"/>
          <w:szCs w:val="28"/>
        </w:rPr>
        <w:t xml:space="preserve">3.五、六年级活动开展： 100米短跑、跳大绳、立定跳远、篮球、立定跳远等；</w:t>
      </w:r>
    </w:p>
    <w:p>
      <w:pPr>
        <w:ind w:left="0" w:right="0" w:firstLine="560"/>
        <w:spacing w:before="450" w:after="450" w:line="312" w:lineRule="auto"/>
      </w:pPr>
      <w:r>
        <w:rPr>
          <w:rFonts w:ascii="宋体" w:hAnsi="宋体" w:eastAsia="宋体" w:cs="宋体"/>
          <w:color w:val="000"/>
          <w:sz w:val="28"/>
          <w:szCs w:val="28"/>
        </w:rPr>
        <w:t xml:space="preserve">4.七、八、九年级活动开展：体考三项</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1.同做广播操。在优美的旋律中，全体学生共同做了一遍广播体操，他们用整齐利索的动作向人们诠释了体育锻炼的纪律性、规范性。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分年级、分区域、分时间活动。按照事前划分好的区域，各年级学生在体育老师、班主任的带领下进行了各种各样的精彩活动。活动期间，学生跳绳踢毽充满精神、球类运动异彩纷呈、活泼身影跳跃奔腾生命的活力跃然于眼前。</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第五篇：阳光体育工作总结</w:t>
      </w:r>
    </w:p>
    <w:p>
      <w:pPr>
        <w:ind w:left="0" w:right="0" w:firstLine="560"/>
        <w:spacing w:before="450" w:after="450" w:line="312" w:lineRule="auto"/>
      </w:pPr>
      <w:r>
        <w:rPr>
          <w:rFonts w:ascii="宋体" w:hAnsi="宋体" w:eastAsia="宋体" w:cs="宋体"/>
          <w:color w:val="000"/>
          <w:sz w:val="28"/>
          <w:szCs w:val="28"/>
        </w:rPr>
        <w:t xml:space="preserve">阳光体育工作总结</w:t>
      </w:r>
    </w:p>
    <w:p>
      <w:pPr>
        <w:ind w:left="0" w:right="0" w:firstLine="560"/>
        <w:spacing w:before="450" w:after="450" w:line="312" w:lineRule="auto"/>
      </w:pPr>
      <w:r>
        <w:rPr>
          <w:rFonts w:ascii="宋体" w:hAnsi="宋体" w:eastAsia="宋体" w:cs="宋体"/>
          <w:color w:val="000"/>
          <w:sz w:val="28"/>
          <w:szCs w:val="28"/>
        </w:rPr>
        <w:t xml:space="preserve">本期的阳光体育，继续深入推进我校“健康教育创意人生”的办学特色理念，提升学校品位，增强学生体质，促进全体师生身心健康发展，真正做到体育普及化，使体育常态化，让特色为全体师生服务，使师生在特色推进中受益，普及与提高齐头并进，成绩喜人，学生体质明显增强，师生全员受益，现将本期阳光体育工作总结如下：</w:t>
      </w:r>
    </w:p>
    <w:p>
      <w:pPr>
        <w:ind w:left="0" w:right="0" w:firstLine="560"/>
        <w:spacing w:before="450" w:after="450" w:line="312" w:lineRule="auto"/>
      </w:pPr>
      <w:r>
        <w:rPr>
          <w:rFonts w:ascii="宋体" w:hAnsi="宋体" w:eastAsia="宋体" w:cs="宋体"/>
          <w:color w:val="000"/>
          <w:sz w:val="28"/>
          <w:szCs w:val="28"/>
        </w:rPr>
        <w:t xml:space="preserve">一、阳光体育“普及”，稳步推进，求实创新。</w:t>
      </w:r>
    </w:p>
    <w:p>
      <w:pPr>
        <w:ind w:left="0" w:right="0" w:firstLine="560"/>
        <w:spacing w:before="450" w:after="450" w:line="312" w:lineRule="auto"/>
      </w:pPr>
      <w:r>
        <w:rPr>
          <w:rFonts w:ascii="宋体" w:hAnsi="宋体" w:eastAsia="宋体" w:cs="宋体"/>
          <w:color w:val="000"/>
          <w:sz w:val="28"/>
          <w:szCs w:val="28"/>
        </w:rPr>
        <w:t xml:space="preserve">1、丰富内容，激发兴趣</w:t>
      </w:r>
    </w:p>
    <w:p>
      <w:pPr>
        <w:ind w:left="0" w:right="0" w:firstLine="560"/>
        <w:spacing w:before="450" w:after="450" w:line="312" w:lineRule="auto"/>
      </w:pPr>
      <w:r>
        <w:rPr>
          <w:rFonts w:ascii="宋体" w:hAnsi="宋体" w:eastAsia="宋体" w:cs="宋体"/>
          <w:color w:val="000"/>
          <w:sz w:val="28"/>
          <w:szCs w:val="28"/>
        </w:rPr>
        <w:t xml:space="preserve">（1）大课间1分钟跳绳擂台赛活动顺利实施</w:t>
      </w:r>
    </w:p>
    <w:p>
      <w:pPr>
        <w:ind w:left="0" w:right="0" w:firstLine="560"/>
        <w:spacing w:before="450" w:after="450" w:line="312" w:lineRule="auto"/>
      </w:pPr>
      <w:r>
        <w:rPr>
          <w:rFonts w:ascii="宋体" w:hAnsi="宋体" w:eastAsia="宋体" w:cs="宋体"/>
          <w:color w:val="000"/>
          <w:sz w:val="28"/>
          <w:szCs w:val="28"/>
        </w:rPr>
        <w:t xml:space="preserve">为调动全体学生参与跳绳的热情，增强学生的集体荣誉感，本期大课间活动又增加新内容，在1分钟跳绳上做文章，通过1分钟计时跳，评出周擂主、月擂主、学期总冠军来激发学生的兴趣，让学生有目标，学校制定出了相应的考核方案，对获奖班级进行加分奖励。各体育教师、教研组长、年级政教员组织得力，学校后勤保障做到位，确保了本项活动顺利进行。（2）新广播体操《希望风帆》深入推广效果好</w:t>
      </w:r>
    </w:p>
    <w:p>
      <w:pPr>
        <w:ind w:left="0" w:right="0" w:firstLine="560"/>
        <w:spacing w:before="450" w:after="450" w:line="312" w:lineRule="auto"/>
      </w:pPr>
      <w:r>
        <w:rPr>
          <w:rFonts w:ascii="宋体" w:hAnsi="宋体" w:eastAsia="宋体" w:cs="宋体"/>
          <w:color w:val="000"/>
          <w:sz w:val="28"/>
          <w:szCs w:val="28"/>
        </w:rPr>
        <w:t xml:space="preserve">《希望风帆》是本期根据教体局普教科的要求，全体师生要学习的一套新广播体操，体育教师利用体育课组织学生学，并利用早训练分块培训每班三名学员进行订正规范，使其给本班学生和教师做好示范，大课间班主任全面跟进，组织本班学生进行巩固练习，使新广播体操得到很好的普及，同学们整齐划一的动作，良好的精神风貌，为大课间活动再添新景。（3）道德经武术静心项目推广迅速有效</w:t>
      </w:r>
    </w:p>
    <w:p>
      <w:pPr>
        <w:ind w:left="0" w:right="0" w:firstLine="560"/>
        <w:spacing w:before="450" w:after="450" w:line="312" w:lineRule="auto"/>
      </w:pPr>
      <w:r>
        <w:rPr>
          <w:rFonts w:ascii="宋体" w:hAnsi="宋体" w:eastAsia="宋体" w:cs="宋体"/>
          <w:color w:val="000"/>
          <w:sz w:val="28"/>
          <w:szCs w:val="28"/>
        </w:rPr>
        <w:t xml:space="preserve">为响应上级道德经进校园的号召，体艺教师和国学教师联手，将道德经和大课间有机结合，讲道德经的内容配上武术八段锦的动作，配以悠扬舒缓的音乐，使大课间的含金量又增加了，孩子们的身心得到了放松，心灵得到了洗礼，起到了静心的作用。</w:t>
      </w:r>
    </w:p>
    <w:p>
      <w:pPr>
        <w:ind w:left="0" w:right="0" w:firstLine="560"/>
        <w:spacing w:before="450" w:after="450" w:line="312" w:lineRule="auto"/>
      </w:pPr>
      <w:r>
        <w:rPr>
          <w:rFonts w:ascii="宋体" w:hAnsi="宋体" w:eastAsia="宋体" w:cs="宋体"/>
          <w:color w:val="000"/>
          <w:sz w:val="28"/>
          <w:szCs w:val="28"/>
        </w:rPr>
        <w:t xml:space="preserve">2、关注细节，重在养成</w:t>
      </w:r>
    </w:p>
    <w:p>
      <w:pPr>
        <w:ind w:left="0" w:right="0" w:firstLine="560"/>
        <w:spacing w:before="450" w:after="450" w:line="312" w:lineRule="auto"/>
      </w:pPr>
      <w:r>
        <w:rPr>
          <w:rFonts w:ascii="宋体" w:hAnsi="宋体" w:eastAsia="宋体" w:cs="宋体"/>
          <w:color w:val="000"/>
          <w:sz w:val="28"/>
          <w:szCs w:val="28"/>
        </w:rPr>
        <w:t xml:space="preserve">为落实学校新学期阳光体育特色推进工作“不在花样上做文章，在精气神上下功夫；注重各个环节和细节，让阳光体育成为学校一道风景线”的思路。我们分阶段抓细节，和养成教育结合，定期进行现场反馈，对大课间活动连续表现突出并养成良好习惯的班级，每两周一总结，随政教常规颁发奖牌一起进行常规加分激励，促进落实。为了使大课间活动更具观感，有序彰显素质，我们对集合进行了调整，各班两路纵队集合好后按顺序随音乐跑步入场，安全又有序，非常壮观。全体教师尤其是班主任老师和体艺教师，尽职尽责，积极配合，大课间活动更加有序，整齐。政教处通过分阶段抓细节，和养成教育结合，定期进行现场反馈，并对对大课间活动连续表现突出并养成良好习惯的班级，每两周一总结，随政教常规颁发奖牌一起进行常规加分激励，促进落实，各班主任思想重视、强调到位，全体学生良好习惯已经养成。</w:t>
      </w:r>
    </w:p>
    <w:p>
      <w:pPr>
        <w:ind w:left="0" w:right="0" w:firstLine="560"/>
        <w:spacing w:before="450" w:after="450" w:line="312" w:lineRule="auto"/>
      </w:pPr>
      <w:r>
        <w:rPr>
          <w:rFonts w:ascii="宋体" w:hAnsi="宋体" w:eastAsia="宋体" w:cs="宋体"/>
          <w:color w:val="000"/>
          <w:sz w:val="28"/>
          <w:szCs w:val="28"/>
        </w:rPr>
        <w:t xml:space="preserve">二、阳光体育“提高”，彰显特色，成绩显著</w:t>
      </w:r>
    </w:p>
    <w:p>
      <w:pPr>
        <w:ind w:left="0" w:right="0" w:firstLine="560"/>
        <w:spacing w:before="450" w:after="450" w:line="312" w:lineRule="auto"/>
      </w:pPr>
      <w:r>
        <w:rPr>
          <w:rFonts w:ascii="宋体" w:hAnsi="宋体" w:eastAsia="宋体" w:cs="宋体"/>
          <w:color w:val="000"/>
          <w:sz w:val="28"/>
          <w:szCs w:val="28"/>
        </w:rPr>
        <w:t xml:space="preserve">1、精英队训练，扎实认真</w:t>
      </w:r>
    </w:p>
    <w:p>
      <w:pPr>
        <w:ind w:left="0" w:right="0" w:firstLine="560"/>
        <w:spacing w:before="450" w:after="450" w:line="312" w:lineRule="auto"/>
      </w:pPr>
      <w:r>
        <w:rPr>
          <w:rFonts w:ascii="宋体" w:hAnsi="宋体" w:eastAsia="宋体" w:cs="宋体"/>
          <w:color w:val="000"/>
          <w:sz w:val="28"/>
          <w:szCs w:val="28"/>
        </w:rPr>
        <w:t xml:space="preserve">本期对早训练活动进行了规范，对教师的到位、学生组织等情况专人检查，及时反馈，评出等级，对体艺教师进行考核，和上期相比，相关教师有了明显的进步，迟到现象基本没有了。并涌现出一批惜时如金、训练高效的老师，他们用心付出，学生兴趣浓厚，为早上的校园增添了无穷的活力，同时为我校阳光体育的特色奠定基础。</w:t>
      </w:r>
    </w:p>
    <w:p>
      <w:pPr>
        <w:ind w:left="0" w:right="0" w:firstLine="560"/>
        <w:spacing w:before="450" w:after="450" w:line="312" w:lineRule="auto"/>
      </w:pPr>
      <w:r>
        <w:rPr>
          <w:rFonts w:ascii="宋体" w:hAnsi="宋体" w:eastAsia="宋体" w:cs="宋体"/>
          <w:color w:val="000"/>
          <w:sz w:val="28"/>
          <w:szCs w:val="28"/>
        </w:rPr>
        <w:t xml:space="preserve">2、各级活动，精彩展示（1）校春季运动会，一展风采。</w:t>
      </w:r>
    </w:p>
    <w:p>
      <w:pPr>
        <w:ind w:left="0" w:right="0" w:firstLine="560"/>
        <w:spacing w:before="450" w:after="450" w:line="312" w:lineRule="auto"/>
      </w:pPr>
      <w:r>
        <w:rPr>
          <w:rFonts w:ascii="宋体" w:hAnsi="宋体" w:eastAsia="宋体" w:cs="宋体"/>
          <w:color w:val="000"/>
          <w:sz w:val="28"/>
          <w:szCs w:val="28"/>
        </w:rPr>
        <w:t xml:space="preserve">本期拟举行了一年一度的校春季运动会，学生个人项目和学校特色项目分别得到了精彩的展示，有集体项目和个人项目，对优胜班级进行加分奖励。以此来激发全员参与运动的热情，增强班级凝聚力，丰富师生校园文化生活。（2）市级篮球赛，成绩突出。</w:t>
      </w:r>
    </w:p>
    <w:p>
      <w:pPr>
        <w:ind w:left="0" w:right="0" w:firstLine="560"/>
        <w:spacing w:before="450" w:after="450" w:line="312" w:lineRule="auto"/>
      </w:pPr>
      <w:r>
        <w:rPr>
          <w:rFonts w:ascii="宋体" w:hAnsi="宋体" w:eastAsia="宋体" w:cs="宋体"/>
          <w:color w:val="000"/>
          <w:sz w:val="28"/>
          <w:szCs w:val="28"/>
        </w:rPr>
        <w:t xml:space="preserve">本学期举行的灵宝市中小学篮球赛中，我校男、女篮奋勇拼搏，顽强作战，分别获得第一名和第二名的好成绩，为学校再次获得了荣誉。这是我校篮球史上的第 18 次冠军，也是我校体育精神的又一次传承。</w:t>
      </w:r>
    </w:p>
    <w:p>
      <w:pPr>
        <w:ind w:left="0" w:right="0" w:firstLine="560"/>
        <w:spacing w:before="450" w:after="450" w:line="312" w:lineRule="auto"/>
      </w:pPr>
      <w:r>
        <w:rPr>
          <w:rFonts w:ascii="宋体" w:hAnsi="宋体" w:eastAsia="宋体" w:cs="宋体"/>
          <w:color w:val="000"/>
          <w:sz w:val="28"/>
          <w:szCs w:val="28"/>
        </w:rPr>
        <w:t xml:space="preserve">3、首支校足球队开训</w:t>
      </w:r>
    </w:p>
    <w:p>
      <w:pPr>
        <w:ind w:left="0" w:right="0" w:firstLine="560"/>
        <w:spacing w:before="450" w:after="450" w:line="312" w:lineRule="auto"/>
      </w:pPr>
      <w:r>
        <w:rPr>
          <w:rFonts w:ascii="宋体" w:hAnsi="宋体" w:eastAsia="宋体" w:cs="宋体"/>
          <w:color w:val="000"/>
          <w:sz w:val="28"/>
          <w:szCs w:val="28"/>
        </w:rPr>
        <w:t xml:space="preserve">开学第一周，我们便对此项活动进行了精心的安排，足球进校园，精英队先行，由精英队来带动全校足球的普及。裴艳华、杨增辉不怕困难，迎难而上，勇于承担足球队训练的的任务，成立了我校首支足球队，训练认真，学生兴趣浓厚。</w:t>
      </w:r>
    </w:p>
    <w:p>
      <w:pPr>
        <w:ind w:left="0" w:right="0" w:firstLine="560"/>
        <w:spacing w:before="450" w:after="450" w:line="312" w:lineRule="auto"/>
      </w:pPr>
      <w:r>
        <w:rPr>
          <w:rFonts w:ascii="宋体" w:hAnsi="宋体" w:eastAsia="宋体" w:cs="宋体"/>
          <w:color w:val="000"/>
          <w:sz w:val="28"/>
          <w:szCs w:val="28"/>
        </w:rPr>
        <w:t xml:space="preserve">阳光体育的稳步运行，凝聚着全体二小人的心血和智慧，阳光体育，我们永远在路上。充分发挥每一个团队的力量，大家齐心协力，阳光体育会愈来愈精彩。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2024-11-10T15:24:48+08:00</dcterms:created>
  <dcterms:modified xsi:type="dcterms:W3CDTF">2024-11-10T15:24:48+08:00</dcterms:modified>
</cp:coreProperties>
</file>

<file path=docProps/custom.xml><?xml version="1.0" encoding="utf-8"?>
<Properties xmlns="http://schemas.openxmlformats.org/officeDocument/2006/custom-properties" xmlns:vt="http://schemas.openxmlformats.org/officeDocument/2006/docPropsVTypes"/>
</file>