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个人求职简历表格实用（最终定稿）</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第一篇：个人求职简历表格实用个人求职简历表格(三)个人基本简历　　姓名：xuexila国籍：中国个人照片目前所在地：广州民族：汉族户口所在地：广州身材：173 cm　70 kg婚姻状况：已婚年龄：34 岁培训认证：诚信徽章：　求职意向及工...</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服务项目：全面负责“蓝月亮洗手液”年度品牌传播规划，影视代言人甑选，影视创意制作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服务项目：年度品牌传播规划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全案策划及年度品牌顾问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第五篇：个人求职简历表格</w:t>
      </w:r>
    </w:p>
    <w:p>
      <w:pPr>
        <w:ind w:left="0" w:right="0" w:firstLine="560"/>
        <w:spacing w:before="450" w:after="450" w:line="312" w:lineRule="auto"/>
      </w:pPr>
      <w:r>
        <w:rPr>
          <w:rFonts w:ascii="宋体" w:hAnsi="宋体" w:eastAsia="宋体" w:cs="宋体"/>
          <w:color w:val="000"/>
          <w:sz w:val="28"/>
          <w:szCs w:val="28"/>
        </w:rPr>
        <w:t xml:space="preserve">简历是你求职成功的开路先锋,它是宣传和包装你的最有效工具。所以,准备好一份精彩的简历就意味着成功了一半。以下是小文档下载网小编整理的个人求职简历表格范文，以供大家参考。</w:t>
      </w:r>
    </w:p>
    <w:p>
      <w:pPr>
        <w:ind w:left="0" w:right="0" w:firstLine="560"/>
        <w:spacing w:before="450" w:after="450" w:line="312" w:lineRule="auto"/>
      </w:pPr>
      <w:r>
        <w:rPr>
          <w:rFonts w:ascii="宋体" w:hAnsi="宋体" w:eastAsia="宋体" w:cs="宋体"/>
          <w:color w:val="000"/>
          <w:sz w:val="28"/>
          <w:szCs w:val="28"/>
        </w:rPr>
        <w:t xml:space="preserve">个人求职简历表格范文一：</w:t>
      </w:r>
    </w:p>
    <w:p>
      <w:pPr>
        <w:ind w:left="0" w:right="0" w:firstLine="560"/>
        <w:spacing w:before="450" w:after="450" w:line="312" w:lineRule="auto"/>
      </w:pPr>
      <w:r>
        <w:rPr>
          <w:rFonts w:ascii="宋体" w:hAnsi="宋体" w:eastAsia="宋体" w:cs="宋体"/>
          <w:color w:val="000"/>
          <w:sz w:val="28"/>
          <w:szCs w:val="28"/>
        </w:rPr>
        <w:t xml:space="preserve">个人基本简历　　姓名：-国籍：中国个人照片目前所在地：中山民族：汉族户口所在地：湖南身材：169 cm　65 kg婚姻状况：已婚年龄：36 岁培训认证：诚信徽章：　求职意向及工作经历人才类型：普通求职　应聘职位：电子工程师/技术员:开发工程师 　 电子工程师/技术员 开发工程师 　 电子工程师/技术员 开发工程师工作年限：7职称：中级求职类型：全职可到职-一个星期月薪要求：3500--5000希望工作地区：佛山 广州 深圳个人工作经历：1998年-XX年 在东莞麻涌奇声音响厂任助理工程师 从事音响工程,工艺.XX年-XX年 在中山高科技开发区工作，任研发工程师。从事 AV功放,广播功放,组合音响研发工作</w:t>
      </w:r>
    </w:p>
    <w:p>
      <w:pPr>
        <w:ind w:left="0" w:right="0" w:firstLine="560"/>
        <w:spacing w:before="450" w:after="450" w:line="312" w:lineRule="auto"/>
      </w:pPr>
      <w:r>
        <w:rPr>
          <w:rFonts w:ascii="宋体" w:hAnsi="宋体" w:eastAsia="宋体" w:cs="宋体"/>
          <w:color w:val="000"/>
          <w:sz w:val="28"/>
          <w:szCs w:val="28"/>
        </w:rPr>
        <w:t xml:space="preserve">XX年-XX年 在深圳天安数码城健马科技开发公司任电子开发工程师从事音响开发和方案设计。教育背景毕业院校：湖北教育学院最高学历：大专毕业-1998-07-01所学专业一：电子技术所学专业二：计算机应用受教育培训经历：</w:t>
      </w:r>
    </w:p>
    <w:p>
      <w:pPr>
        <w:ind w:left="0" w:right="0" w:firstLine="560"/>
        <w:spacing w:before="450" w:after="450" w:line="312" w:lineRule="auto"/>
      </w:pPr>
      <w:r>
        <w:rPr>
          <w:rFonts w:ascii="宋体" w:hAnsi="宋体" w:eastAsia="宋体" w:cs="宋体"/>
          <w:color w:val="000"/>
          <w:sz w:val="28"/>
          <w:szCs w:val="28"/>
        </w:rPr>
        <w:t xml:space="preserve">1995年至1998年 本人在湖北教育学院物理系电子技术专业脱产学习。语言能力外语：英语　良好国语水平：良好粤语水平：一般　工作能力及其他专长本人长期从事音响产品的开发工作，擅长组合音响,AV功放,公共广播功放的开发设计,并对音响类单片机编程有一定基础.详细个人自传本人老实诚恳, 自主性强，对人热情,团结合作，身体强健,精力充沛，对工作认真负责，具有极强的创造思维，极专业的理论，扎实的基本功, 有丰富的电子产品设计经验,长期从事音响产品的开发，擅长组合音响、AV功放,公共广播功放的设计工作, 成功设计的项目,方案有十几个，对音响类电子技术有独到见解.个人联系方式</w:t>
      </w:r>
    </w:p>
    <w:p>
      <w:pPr>
        <w:ind w:left="0" w:right="0" w:firstLine="560"/>
        <w:spacing w:before="450" w:after="450" w:line="312" w:lineRule="auto"/>
      </w:pPr>
      <w:r>
        <w:rPr>
          <w:rFonts w:ascii="宋体" w:hAnsi="宋体" w:eastAsia="宋体" w:cs="宋体"/>
          <w:color w:val="000"/>
          <w:sz w:val="28"/>
          <w:szCs w:val="28"/>
        </w:rPr>
        <w:t xml:space="preserve">个人求职简历表格范文二：</w:t>
      </w:r>
    </w:p>
    <w:p>
      <w:pPr>
        <w:ind w:left="0" w:right="0" w:firstLine="560"/>
        <w:spacing w:before="450" w:after="450" w:line="312" w:lineRule="auto"/>
      </w:pPr>
      <w:r>
        <w:rPr>
          <w:rFonts w:ascii="宋体" w:hAnsi="宋体" w:eastAsia="宋体" w:cs="宋体"/>
          <w:color w:val="000"/>
          <w:sz w:val="28"/>
          <w:szCs w:val="28"/>
        </w:rPr>
        <w:t xml:space="preserve">个人基本简历--国籍：中国目前所在地：广州民族：汉族户口所在地：清远身材：*** cm　43 kg婚姻状况：未婚年龄：22 岁培训认证：诚信徽章：　求职意向及工作经历人才类型：应届毕业生　应聘职位：物流类：物流助理、行政专员/助理：行政助理、文秘/文员：文员工作年限：0职称：无职称求职类型：全职可到职-随时月薪要求：1500--XX希望工作地区：广州个人工作经历：公司名称：广州跑步贸易有限公司起止年月：XX-03 ～ XX-07公司性质：私营企业所属行业：饮食，旅游业，宾馆担任职务：行政文员工作描述：1、协助执行公司的各项规章制度和维护工作秩序； 2、负责公司员工的考勤管理，包括采购办公用品、复印、邮寄、编辑月刊等事务； 3、负责接待来宾，接听或转接外部电话和日常清洁； 4、负责与工作内容相关的各类文件的归档管理； 5、完成上级安排的其他工作任务。离职原因：公司名称：深圳天霖国际物流货运公司起止年月：XX-03 ～ XX-08公司性质：私营企业所属行业：交通运输担任职务：单证部（电脑操作员）、国际专线操作部（录单员、客服）工作描述：1、单证部：负责开单、打派件、报关、做评审。</w:t>
      </w:r>
    </w:p>
    <w:p>
      <w:pPr>
        <w:ind w:left="0" w:right="0" w:firstLine="560"/>
        <w:spacing w:before="450" w:after="450" w:line="312" w:lineRule="auto"/>
      </w:pPr>
      <w:r>
        <w:rPr>
          <w:rFonts w:ascii="宋体" w:hAnsi="宋体" w:eastAsia="宋体" w:cs="宋体"/>
          <w:color w:val="000"/>
          <w:sz w:val="28"/>
          <w:szCs w:val="28"/>
        </w:rPr>
        <w:t xml:space="preserve">2、国际专线操作部：负责客户服务、德、法专线的查货、录单员、问题件处理。离职原因：实习期满　教育背景本网毕业院校：广州大学最高学历：大专毕业-XX-06-01所学专业一：物流管理所学专业二：行政管理受教育培训经历：起始年月终止年月学校（机构）专　业获得证书证书编号XX-09XX-07清远市阳山县南阳中学高中高中毕业证XX-09XX-06广东省普通高校计算机应用水平考试委员会计算机水平考试计算机一级证书XX-09XX-06广州大学物流管理大专毕业证XX-10XX-11劳动和社会保障部助理物流师助理物流师XX-11XX-12广州市财政局会计会计电算化初级证XX-11XX-12广州大学城建学院国际人力资源国际人力资源助理师　语言能力外语：英语　一般国语水平：精通粤语水平：精通　工作能力及其他专长1、在校期间，除努力学习专业知识外，还不断加强自己其他方面的知识层面。实习期间，工作态度一直可得到上级领导的肯定。</w:t>
      </w:r>
    </w:p>
    <w:p>
      <w:pPr>
        <w:ind w:left="0" w:right="0" w:firstLine="560"/>
        <w:spacing w:before="450" w:after="450" w:line="312" w:lineRule="auto"/>
      </w:pPr>
      <w:r>
        <w:rPr>
          <w:rFonts w:ascii="宋体" w:hAnsi="宋体" w:eastAsia="宋体" w:cs="宋体"/>
          <w:color w:val="000"/>
          <w:sz w:val="28"/>
          <w:szCs w:val="28"/>
        </w:rPr>
        <w:t xml:space="preserve">2、对工作的态度认真，有较强的责任心，同时怀有一颗好学的心。细心、耐心地对待每一项工作，做到尽善尽美。有较强的理解和沟通能力，与同事之间相处比较融洽，能很好的处理人际关系。</w:t>
      </w:r>
    </w:p>
    <w:p>
      <w:pPr>
        <w:ind w:left="0" w:right="0" w:firstLine="560"/>
        <w:spacing w:before="450" w:after="450" w:line="312" w:lineRule="auto"/>
      </w:pPr>
      <w:r>
        <w:rPr>
          <w:rFonts w:ascii="宋体" w:hAnsi="宋体" w:eastAsia="宋体" w:cs="宋体"/>
          <w:color w:val="000"/>
          <w:sz w:val="28"/>
          <w:szCs w:val="28"/>
        </w:rPr>
        <w:t xml:space="preserve">3、电脑中文五笔输入每分钟60字以上，英文输入每分钟80字以上，会使用WindowsXP、Word、Excel、photoshop、CorelDRAW等办公软件和操作打印机、复印机、传真机等办公设备。详细个人自传虽然我是一名应届毕业生，但在在校期间，有幸可以到企业实习，是一次很好的社会体验。在实习期间，我懂得了，即使是工作了也要不断学习，强化自己的专业；也懂得了在什么时候、什么地方，都要向前辈们谦虚学习、好好做人；我相信，只要秉着谦虚学习、刻苦耐劳、团结同伴的精神，一定能排除万难。</w:t>
      </w:r>
    </w:p>
    <w:p>
      <w:pPr>
        <w:ind w:left="0" w:right="0" w:firstLine="560"/>
        <w:spacing w:before="450" w:after="450" w:line="312" w:lineRule="auto"/>
      </w:pPr>
      <w:r>
        <w:rPr>
          <w:rFonts w:ascii="宋体" w:hAnsi="宋体" w:eastAsia="宋体" w:cs="宋体"/>
          <w:color w:val="000"/>
          <w:sz w:val="28"/>
          <w:szCs w:val="28"/>
        </w:rPr>
        <w:t xml:space="preserve">个人求职简历表格范文三：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求 职 位：法语翻译</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工作经验：无经验现</w:t>
      </w:r>
    </w:p>
    <w:p>
      <w:pPr>
        <w:ind w:left="0" w:right="0" w:firstLine="560"/>
        <w:spacing w:before="450" w:after="450" w:line="312" w:lineRule="auto"/>
      </w:pPr>
      <w:r>
        <w:rPr>
          <w:rFonts w:ascii="宋体" w:hAnsi="宋体" w:eastAsia="宋体" w:cs="宋体"/>
          <w:color w:val="000"/>
          <w:sz w:val="28"/>
          <w:szCs w:val="28"/>
        </w:rPr>
        <w:t xml:space="preserve">居住地：武汉洪山区广埠屯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本人性格外向，做事认真负责，吃苦耐劳，善于与人沟通，团队协作能力较强。</w:t>
      </w:r>
    </w:p>
    <w:p>
      <w:pPr>
        <w:ind w:left="0" w:right="0" w:firstLine="560"/>
        <w:spacing w:before="450" w:after="450" w:line="312" w:lineRule="auto"/>
      </w:pPr>
      <w:r>
        <w:rPr>
          <w:rFonts w:ascii="宋体" w:hAnsi="宋体" w:eastAsia="宋体" w:cs="宋体"/>
          <w:color w:val="000"/>
          <w:sz w:val="28"/>
          <w:szCs w:val="28"/>
        </w:rPr>
        <w:t xml:space="preserve">法语通过专业八级，口语流利，并长期从事法语兼职翻译工作，经验丰富。</w:t>
      </w:r>
    </w:p>
    <w:p>
      <w:pPr>
        <w:ind w:left="0" w:right="0" w:firstLine="560"/>
        <w:spacing w:before="450" w:after="450" w:line="312" w:lineRule="auto"/>
      </w:pPr>
      <w:r>
        <w:rPr>
          <w:rFonts w:ascii="宋体" w:hAnsi="宋体" w:eastAsia="宋体" w:cs="宋体"/>
          <w:color w:val="000"/>
          <w:sz w:val="28"/>
          <w:szCs w:val="28"/>
        </w:rPr>
        <w:t xml:space="preserve">英语通过CET-6，书面表达与口语表达能力较强。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湖北第二师范学院</w:t>
      </w:r>
    </w:p>
    <w:p>
      <w:pPr>
        <w:ind w:left="0" w:right="0" w:firstLine="560"/>
        <w:spacing w:before="450" w:after="450" w:line="312" w:lineRule="auto"/>
      </w:pPr>
      <w:r>
        <w:rPr>
          <w:rFonts w:ascii="宋体" w:hAnsi="宋体" w:eastAsia="宋体" w:cs="宋体"/>
          <w:color w:val="000"/>
          <w:sz w:val="28"/>
          <w:szCs w:val="28"/>
        </w:rPr>
        <w:t xml:space="preserve">2024-12 至 2024-1任职教师/助教薪资1000-2024元/月</w:t>
      </w:r>
    </w:p>
    <w:p>
      <w:pPr>
        <w:ind w:left="0" w:right="0" w:firstLine="560"/>
        <w:spacing w:before="450" w:after="450" w:line="312" w:lineRule="auto"/>
      </w:pPr>
      <w:r>
        <w:rPr>
          <w:rFonts w:ascii="宋体" w:hAnsi="宋体" w:eastAsia="宋体" w:cs="宋体"/>
          <w:color w:val="000"/>
          <w:sz w:val="28"/>
          <w:szCs w:val="28"/>
        </w:rPr>
        <w:t xml:space="preserve">工作职责：负责外国语学院二外法语的教学工作，辅导学生法语学习，批改学生作业。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至 2024-6华中师范大学法语专业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法语：精通</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2024-09-21T03:26:20+08:00</dcterms:created>
  <dcterms:modified xsi:type="dcterms:W3CDTF">2024-09-21T03:26:20+08:00</dcterms:modified>
</cp:coreProperties>
</file>

<file path=docProps/custom.xml><?xml version="1.0" encoding="utf-8"?>
<Properties xmlns="http://schemas.openxmlformats.org/officeDocument/2006/custom-properties" xmlns:vt="http://schemas.openxmlformats.org/officeDocument/2006/docPropsVTypes"/>
</file>