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廉政文化进校园活动总结</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活动总结廉政文化进校园活动总结2024年我校在上级党委和教育主管部门的领导下，认真贯彻落实三台县教育体育局党委《2024年党风廉政建设和反腐败工作意见》（三教党委发[2024]19号），大力加强廉政文化建设，以廉政文...</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第一篇：廉政文化进校园活动总结</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2024年我校在上级党委和教育主管部门的领导下，认真贯彻落实三台县教育体育局党委《2024年党风廉政建设和反腐败工作意见》（三教党委发[2024]19号），大力加强廉政文化建设，以廉政文化进校园活动为载体，培养了广大师生员工廉洁高尚的道德情操，形成了党员干部廉洁自律，教师廉洁从教，校园文明和谐的良好氛围。通过廉政文化进校园活动，全体教职员工自觉提高了反腐倡廉的意识和自觉性，做到依法执教、爱岗敬业、热爱学生、严谨治学、团结协作、廉洁从教、为人师表，做人民满意的教师；全体学生树立起了“敬廉崇洁”的思想，培养了反腐倡廉的意识和能力，做到自尊自爱、诚实守信、遵规守纪、严于律己、遵守法律，做合格的社会主义建设者和接班人；活动的开展，加强了校园文化建设，营造了浓厚的校园文化氛围和和谐的育人环境。现将我校2024年开展廉政文化进校园活动成果总结如下：</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一、大力宣传“廉政文化进校园”的重要思想</w:t>
      </w:r>
    </w:p>
    <w:p>
      <w:pPr>
        <w:ind w:left="0" w:right="0" w:firstLine="560"/>
        <w:spacing w:before="450" w:after="450" w:line="312" w:lineRule="auto"/>
      </w:pPr>
      <w:r>
        <w:rPr>
          <w:rFonts w:ascii="宋体" w:hAnsi="宋体" w:eastAsia="宋体" w:cs="宋体"/>
          <w:color w:val="000"/>
          <w:sz w:val="28"/>
          <w:szCs w:val="28"/>
        </w:rPr>
        <w:t xml:space="preserve">广大青少年传承着中华民族的希望，担负着建设祖国未来的重任。要培养教育好下一代，必须从小树立“廉洁光荣、腐败可耻”的意识，培养健康向上的人生理念和道德观念，无论是对他们自身的成长，还是对反腐倡廉工作乃至于整个社会的进步，都具有非常重要的意义。因此，我们开展“廉政文化进校园”工作，把诚信守法、廉洁奉公的廉政文化内容纳入学校德育工作体系之中，加强对教职工和学生的廉洁意识教育，开展“廉政文化进校园”工作，坚持以人为本，积极探索并逐步改进未成年人思想道德建设的有效形式和方法，是健全和完善反腐倡廉“大宣教”工作格局，形成反腐倡廉宣传教育工作的客观需要。</w:t>
      </w:r>
    </w:p>
    <w:p>
      <w:pPr>
        <w:ind w:left="0" w:right="0" w:firstLine="560"/>
        <w:spacing w:before="450" w:after="450" w:line="312" w:lineRule="auto"/>
      </w:pPr>
      <w:r>
        <w:rPr>
          <w:rFonts w:ascii="宋体" w:hAnsi="宋体" w:eastAsia="宋体" w:cs="宋体"/>
          <w:color w:val="000"/>
          <w:sz w:val="28"/>
          <w:szCs w:val="28"/>
        </w:rPr>
        <w:t xml:space="preserve">二、完善规章制度，建立长效机制</w:t>
      </w:r>
    </w:p>
    <w:p>
      <w:pPr>
        <w:ind w:left="0" w:right="0" w:firstLine="560"/>
        <w:spacing w:before="450" w:after="450" w:line="312" w:lineRule="auto"/>
      </w:pPr>
      <w:r>
        <w:rPr>
          <w:rFonts w:ascii="宋体" w:hAnsi="宋体" w:eastAsia="宋体" w:cs="宋体"/>
          <w:color w:val="000"/>
          <w:sz w:val="28"/>
          <w:szCs w:val="28"/>
        </w:rPr>
        <w:t xml:space="preserve">为确保廉政文化进校园活动持之以恒，我校确立了以教育为主导，以制度为保障，完善规章制度，建立了长效机制，以确保廉政文化进校园有行动，有效果。</w:t>
      </w:r>
    </w:p>
    <w:p>
      <w:pPr>
        <w:ind w:left="0" w:right="0" w:firstLine="560"/>
        <w:spacing w:before="450" w:after="450" w:line="312" w:lineRule="auto"/>
      </w:pPr>
      <w:r>
        <w:rPr>
          <w:rFonts w:ascii="宋体" w:hAnsi="宋体" w:eastAsia="宋体" w:cs="宋体"/>
          <w:color w:val="000"/>
          <w:sz w:val="28"/>
          <w:szCs w:val="28"/>
        </w:rPr>
        <w:t xml:space="preserve">1、为使我校的廉政文化进校园活动制度化、规范化、长期化，成立了由学校党总支部书记周振同志为组长的党风廉政建设领导小组，9月份县教育局调整了我校领导班子，又成立了以校长罗小刚为组长的党风廉政建设领导小组，明确了各成员的分工及工作职责，做到了分工合作，齐抓共管，以有力的组织领导机构确保了廉政文化进校园活动的顺利开展。</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核制度。制定了《安宁中心小学教师师德建设实施意见》和《安宁中心小学师德师风考核标准》、《安宁中心小学教师行为“十不准”、“八严禁”、“十坚持、十反对”、“五要五不要”》，要求教师在平时的教学工作中时时严格要求自己，时时自我反省，做学生的表率。学校校长还同全体教职工签订了师德师风目标责任书，进一步明确了责任。每学年进行师德师风考核并填写师德师风考核表，存入个人档案，把考核结果与推优评先、职称晋级相联系，有效地调动了教职工廉洁奉公的积极性。</w:t>
      </w:r>
    </w:p>
    <w:p>
      <w:pPr>
        <w:ind w:left="0" w:right="0" w:firstLine="560"/>
        <w:spacing w:before="450" w:after="450" w:line="312" w:lineRule="auto"/>
      </w:pPr>
      <w:r>
        <w:rPr>
          <w:rFonts w:ascii="宋体" w:hAnsi="宋体" w:eastAsia="宋体" w:cs="宋体"/>
          <w:color w:val="000"/>
          <w:sz w:val="28"/>
          <w:szCs w:val="28"/>
        </w:rPr>
        <w:t xml:space="preserve">3、制定了《安宁中心小学廉政文化进校园活动方案》，规定了将廉政文化进校园当成工作中心来抓紧落实。要求教务处把廉政文化课程纳入校本课程建设中统筹安排，在活动课中加以落实，作为学生思想品德和教师师德教育的重要内容。</w:t>
      </w:r>
    </w:p>
    <w:p>
      <w:pPr>
        <w:ind w:left="0" w:right="0" w:firstLine="560"/>
        <w:spacing w:before="450" w:after="450" w:line="312" w:lineRule="auto"/>
      </w:pPr>
      <w:r>
        <w:rPr>
          <w:rFonts w:ascii="宋体" w:hAnsi="宋体" w:eastAsia="宋体" w:cs="宋体"/>
          <w:color w:val="000"/>
          <w:sz w:val="28"/>
          <w:szCs w:val="28"/>
        </w:rPr>
        <w:t xml:space="preserve">三、强化阵地建设，创立廉政文化进校园的宣传氛围</w:t>
      </w:r>
    </w:p>
    <w:p>
      <w:pPr>
        <w:ind w:left="0" w:right="0" w:firstLine="560"/>
        <w:spacing w:before="450" w:after="450" w:line="312" w:lineRule="auto"/>
      </w:pPr>
      <w:r>
        <w:rPr>
          <w:rFonts w:ascii="宋体" w:hAnsi="宋体" w:eastAsia="宋体" w:cs="宋体"/>
          <w:color w:val="000"/>
          <w:sz w:val="28"/>
          <w:szCs w:val="28"/>
        </w:rPr>
        <w:t xml:space="preserve">１、建设校园固定宣传专栏。在校园显著位置设置固定宣传专栏，用于宣传党和国家对廉政文化进校园的精神、要求，关于廉政、廉洁文化相关的格言、警句，关于诚信守法、勤俭节约、爱护环境等方面的文字、图片等，用学生易于接受的方式有效地宣传了廉政文化的内涵。</w:t>
      </w:r>
    </w:p>
    <w:p>
      <w:pPr>
        <w:ind w:left="0" w:right="0" w:firstLine="560"/>
        <w:spacing w:before="450" w:after="450" w:line="312" w:lineRule="auto"/>
      </w:pPr>
      <w:r>
        <w:rPr>
          <w:rFonts w:ascii="宋体" w:hAnsi="宋体" w:eastAsia="宋体" w:cs="宋体"/>
          <w:color w:val="000"/>
          <w:sz w:val="28"/>
          <w:szCs w:val="28"/>
        </w:rPr>
        <w:t xml:space="preserve">2、充分利用校园立体空间建立廉政文化宣传角。在校园里的绿地上树起了“珍爱生命”等校园绿色标语，培养师生的环保意识。在水管、食堂、厕所等地方树起了“珍惜粮食”“节约每一滴水”等标语，教育学生要传承中华民族勤俭节约的美德。在楼梯、走廊、宿舍走廊等地方张贴了“轻言细语过走廊”、“脚步轻轻勿扰人”等标语，教育学生文明做人。在校园各处墙壁上张贴了名言警句、校风学风教风等，利用一切场所营造浓郁的廉政文化氛围，让廉政文化起到“润物无声”的效果，使学生把廉政意识在日常生活中得到践行。</w:t>
      </w:r>
    </w:p>
    <w:p>
      <w:pPr>
        <w:ind w:left="0" w:right="0" w:firstLine="560"/>
        <w:spacing w:before="450" w:after="450" w:line="312" w:lineRule="auto"/>
      </w:pPr>
      <w:r>
        <w:rPr>
          <w:rFonts w:ascii="宋体" w:hAnsi="宋体" w:eastAsia="宋体" w:cs="宋体"/>
          <w:color w:val="000"/>
          <w:sz w:val="28"/>
          <w:szCs w:val="28"/>
        </w:rPr>
        <w:t xml:space="preserve">３、利用黑板报、手抄报出专刊的方式建立流动式宣传阵地。要求每学期至少出一期廉政文化专版，以形式多样的手法和内容进行廉政文化宣传。</w:t>
      </w:r>
    </w:p>
    <w:p>
      <w:pPr>
        <w:ind w:left="0" w:right="0" w:firstLine="560"/>
        <w:spacing w:before="450" w:after="450" w:line="312" w:lineRule="auto"/>
      </w:pPr>
      <w:r>
        <w:rPr>
          <w:rFonts w:ascii="宋体" w:hAnsi="宋体" w:eastAsia="宋体" w:cs="宋体"/>
          <w:color w:val="000"/>
          <w:sz w:val="28"/>
          <w:szCs w:val="28"/>
        </w:rPr>
        <w:t xml:space="preserve">４、在网站上开辟“廉政文化进校园”专题，专题内有廉政文化宣传的图片、文字材料，以弘扬廉政精神、传播廉政知识；有我校进行廉政文化建设的相关通知、文件，以方便师生及时查询；有师生的优秀廉政文章，供师生欣赏，廉政专题成为师生网上最爱流连的地方。</w:t>
      </w:r>
    </w:p>
    <w:p>
      <w:pPr>
        <w:ind w:left="0" w:right="0" w:firstLine="560"/>
        <w:spacing w:before="450" w:after="450" w:line="312" w:lineRule="auto"/>
      </w:pPr>
      <w:r>
        <w:rPr>
          <w:rFonts w:ascii="宋体" w:hAnsi="宋体" w:eastAsia="宋体" w:cs="宋体"/>
          <w:color w:val="000"/>
          <w:sz w:val="28"/>
          <w:szCs w:val="28"/>
        </w:rPr>
        <w:t xml:space="preserve">５、在图书室建立“廉洁文化”书架，订数书刊杂志供师生选择、阅读。</w:t>
      </w:r>
    </w:p>
    <w:p>
      <w:pPr>
        <w:ind w:left="0" w:right="0" w:firstLine="560"/>
        <w:spacing w:before="450" w:after="450" w:line="312" w:lineRule="auto"/>
      </w:pPr>
      <w:r>
        <w:rPr>
          <w:rFonts w:ascii="宋体" w:hAnsi="宋体" w:eastAsia="宋体" w:cs="宋体"/>
          <w:color w:val="000"/>
          <w:sz w:val="28"/>
          <w:szCs w:val="28"/>
        </w:rPr>
        <w:t xml:space="preserve">６、利用每周一次“国旗下的讲话”进行廉政宣传，讲话内容有国家廉政建设的宏观方面，也会有师生日常生活的微观片段，或振震聋发馈，或贴近生活，使同学深受教育。</w:t>
      </w:r>
    </w:p>
    <w:p>
      <w:pPr>
        <w:ind w:left="0" w:right="0" w:firstLine="560"/>
        <w:spacing w:before="450" w:after="450" w:line="312" w:lineRule="auto"/>
      </w:pPr>
      <w:r>
        <w:rPr>
          <w:rFonts w:ascii="宋体" w:hAnsi="宋体" w:eastAsia="宋体" w:cs="宋体"/>
          <w:color w:val="000"/>
          <w:sz w:val="28"/>
          <w:szCs w:val="28"/>
        </w:rPr>
        <w:t xml:space="preserve">固定宣传栏、展板、板报专栏、各种标语形成了一道亮丽的校园风景线，也使校园充满了厚重的文化气息。这些阵地发挥了很好的宣传、教育、辐射作用，起到了良好的教育警示作用。</w:t>
      </w:r>
    </w:p>
    <w:p>
      <w:pPr>
        <w:ind w:left="0" w:right="0" w:firstLine="560"/>
        <w:spacing w:before="450" w:after="450" w:line="312" w:lineRule="auto"/>
      </w:pPr>
      <w:r>
        <w:rPr>
          <w:rFonts w:ascii="宋体" w:hAnsi="宋体" w:eastAsia="宋体" w:cs="宋体"/>
          <w:color w:val="000"/>
          <w:sz w:val="28"/>
          <w:szCs w:val="28"/>
        </w:rPr>
        <w:t xml:space="preserve">四、在教职工中广泛深入开展“廉政文化进校园”活动</w:t>
      </w:r>
    </w:p>
    <w:p>
      <w:pPr>
        <w:ind w:left="0" w:right="0" w:firstLine="560"/>
        <w:spacing w:before="450" w:after="450" w:line="312" w:lineRule="auto"/>
      </w:pPr>
      <w:r>
        <w:rPr>
          <w:rFonts w:ascii="宋体" w:hAnsi="宋体" w:eastAsia="宋体" w:cs="宋体"/>
          <w:color w:val="000"/>
          <w:sz w:val="28"/>
          <w:szCs w:val="28"/>
        </w:rPr>
        <w:t xml:space="preserve">在全体教职工中开展“扬廉洁教风，办人民满意学校，做人民满意教师”为主题的“廉洁清风进校园”的教育活动，做好三个结合：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1、与教师政治学习相结合。按照学校政治学习计划，集中学习、讨论，进一步提高了教师对教育活动的认识，做到自觉投入、积极参与，并肩负起对学生教育引导的责任。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目标是社会满意、家长放心、学生发展，因此，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师德师风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五、在学生中积极开展以“敬廉崇洁、诚信守法”为主题的系列教育活动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１、每学期出一期以“敬廉崇洁、诚信守法”为主题的黑板报宣传。</w:t>
      </w:r>
    </w:p>
    <w:p>
      <w:pPr>
        <w:ind w:left="0" w:right="0" w:firstLine="560"/>
        <w:spacing w:before="450" w:after="450" w:line="312" w:lineRule="auto"/>
      </w:pPr>
      <w:r>
        <w:rPr>
          <w:rFonts w:ascii="宋体" w:hAnsi="宋体" w:eastAsia="宋体" w:cs="宋体"/>
          <w:color w:val="000"/>
          <w:sz w:val="28"/>
          <w:szCs w:val="28"/>
        </w:rPr>
        <w:t xml:space="preserve">２、上好一节廉政教育专题课。每位品德与社会教师每学期要上好一节廉政教育专题课，开展“敬廉崇洁、诚信守法”理论教育。</w:t>
      </w:r>
    </w:p>
    <w:p>
      <w:pPr>
        <w:ind w:left="0" w:right="0" w:firstLine="560"/>
        <w:spacing w:before="450" w:after="450" w:line="312" w:lineRule="auto"/>
      </w:pPr>
      <w:r>
        <w:rPr>
          <w:rFonts w:ascii="宋体" w:hAnsi="宋体" w:eastAsia="宋体" w:cs="宋体"/>
          <w:color w:val="000"/>
          <w:sz w:val="28"/>
          <w:szCs w:val="28"/>
        </w:rPr>
        <w:t xml:space="preserve">３、每学年每班要求召开一次廉政主题班会，组织学生展开讨论。宣传廉政廉洁，勤俭节约思想，收到了良好的教育效果。</w:t>
      </w:r>
    </w:p>
    <w:p>
      <w:pPr>
        <w:ind w:left="0" w:right="0" w:firstLine="560"/>
        <w:spacing w:before="450" w:after="450" w:line="312" w:lineRule="auto"/>
      </w:pPr>
      <w:r>
        <w:rPr>
          <w:rFonts w:ascii="宋体" w:hAnsi="宋体" w:eastAsia="宋体" w:cs="宋体"/>
          <w:color w:val="000"/>
          <w:sz w:val="28"/>
          <w:szCs w:val="28"/>
        </w:rPr>
        <w:t xml:space="preserve">４、生活中做到“四个一”：节约每一滴水，节约每一粒粮，节约每一度电，节约每一张纸。</w:t>
      </w:r>
    </w:p>
    <w:p>
      <w:pPr>
        <w:ind w:left="0" w:right="0" w:firstLine="560"/>
        <w:spacing w:before="450" w:after="450" w:line="312" w:lineRule="auto"/>
      </w:pPr>
      <w:r>
        <w:rPr>
          <w:rFonts w:ascii="宋体" w:hAnsi="宋体" w:eastAsia="宋体" w:cs="宋体"/>
          <w:color w:val="000"/>
          <w:sz w:val="28"/>
          <w:szCs w:val="28"/>
        </w:rPr>
        <w:t xml:space="preserve">这些活动的开展收到了良好的效果，消灭了水笼头的“淋沥”现象，泔水桶里的剩饭明显减少，有些班级甚至收集同学们用过的废纸、矿泉水瓶卖到废品收购站后，用于购买班级卫生用品，树立了勤俭节约的意识。</w:t>
      </w:r>
    </w:p>
    <w:p>
      <w:pPr>
        <w:ind w:left="0" w:right="0" w:firstLine="560"/>
        <w:spacing w:before="450" w:after="450" w:line="312" w:lineRule="auto"/>
      </w:pPr>
      <w:r>
        <w:rPr>
          <w:rFonts w:ascii="宋体" w:hAnsi="宋体" w:eastAsia="宋体" w:cs="宋体"/>
          <w:color w:val="000"/>
          <w:sz w:val="28"/>
          <w:szCs w:val="28"/>
        </w:rPr>
        <w:t xml:space="preserve">六、坚持校务公开制度</w:t>
      </w:r>
    </w:p>
    <w:p>
      <w:pPr>
        <w:ind w:left="0" w:right="0" w:firstLine="560"/>
        <w:spacing w:before="450" w:after="450" w:line="312" w:lineRule="auto"/>
      </w:pPr>
      <w:r>
        <w:rPr>
          <w:rFonts w:ascii="宋体" w:hAnsi="宋体" w:eastAsia="宋体" w:cs="宋体"/>
          <w:color w:val="000"/>
          <w:sz w:val="28"/>
          <w:szCs w:val="28"/>
        </w:rPr>
        <w:t xml:space="preserve">我校一直坚持校务公开，民主理财，及时公开校务、财务收支情况，接受师生监督。近几年来，校内未发生过乱收费现象，多次接受市区物价部门检查并获好评，也未发生过党员干部、教师违规违纪现象。</w:t>
      </w:r>
    </w:p>
    <w:p>
      <w:pPr>
        <w:ind w:left="0" w:right="0" w:firstLine="560"/>
        <w:spacing w:before="450" w:after="450" w:line="312" w:lineRule="auto"/>
      </w:pPr>
      <w:r>
        <w:rPr>
          <w:rFonts w:ascii="宋体" w:hAnsi="宋体" w:eastAsia="宋体" w:cs="宋体"/>
          <w:color w:val="000"/>
          <w:sz w:val="28"/>
          <w:szCs w:val="28"/>
        </w:rPr>
        <w:t xml:space="preserve">廉政文化进校园是一项系统工程，需要全校上下同心协力，分工合作，才能取得一定的成绩。开展廉政文化进校园的有效途径发挥学科优势，深入开展理论研究，把廉政文化溶入教育体系，在课程教学中有所反映，在学生管理的制度和过程中体现出廉政文化的要求，加强和改进学校整体工作和党风廉政建设工作，落实校领导和学生、教师见面沟通制度，关系到学生和教师切身利益的重大事项要有他们的参与，不断丰富校园文化活动，形成廉政文化氛围，使人受到感染，形成习惯，并上升为师生个人品质。</w:t>
      </w:r>
    </w:p>
    <w:p>
      <w:pPr>
        <w:ind w:left="0" w:right="0" w:firstLine="560"/>
        <w:spacing w:before="450" w:after="450" w:line="312" w:lineRule="auto"/>
      </w:pPr>
      <w:r>
        <w:rPr>
          <w:rFonts w:ascii="宋体" w:hAnsi="宋体" w:eastAsia="宋体" w:cs="宋体"/>
          <w:color w:val="000"/>
          <w:sz w:val="28"/>
          <w:szCs w:val="28"/>
        </w:rPr>
        <w:t xml:space="preserve">安宁中心小学 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第二篇：廉政文化进校园活动总结</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保福小学</w:t>
      </w:r>
    </w:p>
    <w:p>
      <w:pPr>
        <w:ind w:left="0" w:right="0" w:firstLine="560"/>
        <w:spacing w:before="450" w:after="450" w:line="312" w:lineRule="auto"/>
      </w:pPr>
      <w:r>
        <w:rPr>
          <w:rFonts w:ascii="宋体" w:hAnsi="宋体" w:eastAsia="宋体" w:cs="宋体"/>
          <w:color w:val="000"/>
          <w:sz w:val="28"/>
          <w:szCs w:val="28"/>
        </w:rPr>
        <w:t xml:space="preserve">我校以科学发展观为指导，认真结合中共中央颁布的《建立健全教育、制度、监督并重的惩治和预防腐败体系实施纲要》和《中小学教师职业道德规范》，进一步贯彻落实《关于开展廉政文化教育进校园活动的意见》等文件精神，深入开展学校反腐倡廉工作，以师德建设为抓手，以德育教学为载体，通过切实可行的各项活动，把廉政文化教育与学校的各项活动有机结合起来，形成诚信做人、遵纪守法、廉洁奉公等良好的道德意识，为构建和谐校园提供了强有力的政治保证。现将活动小结如下：</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校长徐正忠、支部书记涂才文担任，副组长由政教主任后兴淮担任，成员由教导处、后勤处负责人和班主任组成，具体负责此工作的协调和督导，同时制定了关于开展“廉政文化进校园”工作的实施意见，及时召开学校行政会议和校党总支部会议，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学校党支部坚持以邓小平理论，“三个代表”重要思想和科学发展观精神为指导，以贯彻落实《建立健全教育、制度、监督并重的惩治和预防腐败体系实施纲要》为核心，按照党风廉政建设和反腐败工作的总体要求，全方位、多层次、有重点地开展廉政文化进校园活动。认识是预防的关键，学习是认识的前提，为此，我们采取了多种学习形式，确保学习取得成效。一将有关文件、材料组织全体教职员工学习，进一步统一思想；二是在教师党员队伍中组织学xxx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1、利用校园宣传载体，促进廉政文化传播。充分发挥广播、板报、校刊、班刊等宣传载体的作用，广泛宣传党和国家反腐倡廉政策法规、工作成果和先进典型事迹，营造积极向上的校园廉政文化宣传氛围。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品德教育，挖掘学科教材相关内容，根据不同年龄段学生实际，重点对学生进行行为规范教育、道德教育、法制教育、诚实守信教育。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丰富校园廉政教育载体，践行“八荣八耻”。学校利用升国旗仪式、校会、班队活动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6、把学习贯彻党章作为今年加强党的建设的一项重要内容。党员领导干部在学习贯彻党章和廉洁自律上，要当好表率，树好标杆，模范遵守法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组织党员群众通过深入学习贯彻党章来推进反腐倡廉工作，进一步把思想和行为统一到胡锦涛总书记的重要讲话精神上来，不断强化党章意识和党员意识，增强组织观念和纪律观念。</w:t>
      </w:r>
    </w:p>
    <w:p>
      <w:pPr>
        <w:ind w:left="0" w:right="0" w:firstLine="560"/>
        <w:spacing w:before="450" w:after="450" w:line="312" w:lineRule="auto"/>
      </w:pPr>
      <w:r>
        <w:rPr>
          <w:rFonts w:ascii="宋体" w:hAnsi="宋体" w:eastAsia="宋体" w:cs="宋体"/>
          <w:color w:val="000"/>
          <w:sz w:val="28"/>
          <w:szCs w:val="28"/>
        </w:rPr>
        <w:t xml:space="preserve">7、做好校务公开工作，不断深化校务公开，实施教育阳光工程，完善监控机制，积极推动重大事项决策过程公开，促进科学决策、民主决策，保障广大师生的知情权、参与权、监督权。</w:t>
      </w:r>
    </w:p>
    <w:p>
      <w:pPr>
        <w:ind w:left="0" w:right="0" w:firstLine="560"/>
        <w:spacing w:before="450" w:after="450" w:line="312" w:lineRule="auto"/>
      </w:pPr>
      <w:r>
        <w:rPr>
          <w:rFonts w:ascii="宋体" w:hAnsi="宋体" w:eastAsia="宋体" w:cs="宋体"/>
          <w:color w:val="000"/>
          <w:sz w:val="28"/>
          <w:szCs w:val="28"/>
        </w:rPr>
        <w:t xml:space="preserve">8、规范教育收费问题。严格执行教育收费收支两条线管理办法，认真做好教育收费公示和收费政策宣传工作，坚决治理教育乱收费，层层抓落实，要坚决抵制向学校搭车收费和乱摊派行为，为规范教育收费营造良好的环境，争创“教育收费规范学校”。</w:t>
      </w:r>
    </w:p>
    <w:p>
      <w:pPr>
        <w:ind w:left="0" w:right="0" w:firstLine="560"/>
        <w:spacing w:before="450" w:after="450" w:line="312" w:lineRule="auto"/>
      </w:pPr>
      <w:r>
        <w:rPr>
          <w:rFonts w:ascii="宋体" w:hAnsi="宋体" w:eastAsia="宋体" w:cs="宋体"/>
          <w:color w:val="000"/>
          <w:sz w:val="28"/>
          <w:szCs w:val="28"/>
        </w:rPr>
        <w:t xml:space="preserve">学校党支部根据实施意见，结合学校实际，认真贯彻廉政文化进校园工作，创造性开展活动，把廉洁教育渗透到学校管理、教学科研、学生培养、后勤服务的各个方面，对师生进行廉洁教育，社会主义荣辱观教育，提高学校干部和教职工廉洁从教意识。并根据不同年级学生特点，开展廉洁教育。在青少年学生中树立“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通过开展“廉政文化进校园”活动，广大党员干部和教职员工以及学生都受到教育，思想政治素质和业务素质普遍提高，敬业意识、服务意识和法纪意识显著增强，制度建设迈上新的台阶。得到社会和家长的好评。今后，我们将充分发挥学校教育的主渠道、主阵地、主课堂的作用，建立健全规范的校园廉政文化建设体系，深入开展预防职务犯罪工作，坚持科学的发展观，与时俱进，帮助广大党员干部充分了解罪与非罪的界限，掌握基本的法律法规，提高守法意识，增强自我约束、自我保护的能力，把这次的教育活动与行风建设，师德教育，制度建设结合起来，推动我校各项工作更加全面、深入地开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廉 政 文 化 进 校 园</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保福小学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第三篇：廉政文化进校园活动总结</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我校以邓小平理论和“三个代表”重要思想和科学发展观为指导，认真结合中共中央颁布的《建立健全教育、制度、监督并重的惩治和预防腐败体系实施纲要》和《中小学教师职业道德规范》，进一步贯彻落实《关于开展廉政文化教育进校园活动的意见》等文件精神，深入开展学校反腐倡廉工作，以师德建设为抓手，以德育教学为载体，通过切实可行的各项活动，把廉政文化教育与学校的各项活动有机结合起来，形成诚信做人、遵纪守法、廉洁奉公等良好的道德意识，为构建和谐校园提供了强有力的政治保证。现将活动小结如下：</w:t>
      </w:r>
    </w:p>
    <w:p>
      <w:pPr>
        <w:ind w:left="0" w:right="0" w:firstLine="560"/>
        <w:spacing w:before="450" w:after="450" w:line="312" w:lineRule="auto"/>
      </w:pPr>
      <w:r>
        <w:rPr>
          <w:rFonts w:ascii="宋体" w:hAnsi="宋体" w:eastAsia="宋体" w:cs="宋体"/>
          <w:color w:val="000"/>
          <w:sz w:val="28"/>
          <w:szCs w:val="28"/>
        </w:rPr>
        <w:t xml:space="preserve">一、校长重视，组织到位</w:t>
      </w:r>
    </w:p>
    <w:p>
      <w:pPr>
        <w:ind w:left="0" w:right="0" w:firstLine="560"/>
        <w:spacing w:before="450" w:after="450" w:line="312" w:lineRule="auto"/>
      </w:pPr>
      <w:r>
        <w:rPr>
          <w:rFonts w:ascii="宋体" w:hAnsi="宋体" w:eastAsia="宋体" w:cs="宋体"/>
          <w:color w:val="000"/>
          <w:sz w:val="28"/>
          <w:szCs w:val="28"/>
        </w:rPr>
        <w:t xml:space="preserve">建立廉政文化进校园活动组织，校长亲自挂帅；因人制宜，分层开展主题教育。</w:t>
      </w:r>
    </w:p>
    <w:p>
      <w:pPr>
        <w:ind w:left="0" w:right="0" w:firstLine="560"/>
        <w:spacing w:before="450" w:after="450" w:line="312" w:lineRule="auto"/>
      </w:pPr>
      <w:r>
        <w:rPr>
          <w:rFonts w:ascii="宋体" w:hAnsi="宋体" w:eastAsia="宋体" w:cs="宋体"/>
          <w:color w:val="000"/>
          <w:sz w:val="28"/>
          <w:szCs w:val="28"/>
        </w:rPr>
        <w:t xml:space="preserve">1、在学校干部和党员教师中开展“八荣八耻”、“廉洁从政”主题教育，召开了全体党员干部、骨干教师专题会议，明确活动要求和意义。组织观看了《女检查官司》等专题防腐倡廉录像片，每人写一篇心得体会，进一步提高党员干部的廉政意识和拒腐防变的自觉性，促使全体党员干部以身作则，奋发有为，勤俭办学。</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2、在全体教职员工中开展“廉洁从教”主题教育，通过召开全体教职工大会，进行活动总动员，形成浓烈的“廉洁从教氛围”，促进全体教师依法执教，敬业爱岗，为人师表。</w:t>
      </w:r>
    </w:p>
    <w:p>
      <w:pPr>
        <w:ind w:left="0" w:right="0" w:firstLine="560"/>
        <w:spacing w:before="450" w:after="450" w:line="312" w:lineRule="auto"/>
      </w:pPr>
      <w:r>
        <w:rPr>
          <w:rFonts w:ascii="宋体" w:hAnsi="宋体" w:eastAsia="宋体" w:cs="宋体"/>
          <w:color w:val="000"/>
          <w:sz w:val="28"/>
          <w:szCs w:val="28"/>
        </w:rPr>
        <w:t xml:space="preserve">3、在学生中开展“敬廉崇洁、感恩社会”主题教育，帮助学生树立正确的人生观、价值观。积极发挥德育教育主渠道作用，通过主题教育班会、德育课，让学生了解我国基本的廉政法律法规，结合一些正面、反面案例进行讨论，教育学生逐步形成公民意识、法律意识以及诚实正直、遵纪守法等良好品质。</w:t>
      </w:r>
    </w:p>
    <w:p>
      <w:pPr>
        <w:ind w:left="0" w:right="0" w:firstLine="560"/>
        <w:spacing w:before="450" w:after="450" w:line="312" w:lineRule="auto"/>
      </w:pPr>
      <w:r>
        <w:rPr>
          <w:rFonts w:ascii="宋体" w:hAnsi="宋体" w:eastAsia="宋体" w:cs="宋体"/>
          <w:color w:val="000"/>
          <w:sz w:val="28"/>
          <w:szCs w:val="28"/>
        </w:rPr>
        <w:t xml:space="preserve">二、健全制度，规范到位</w:t>
      </w:r>
    </w:p>
    <w:p>
      <w:pPr>
        <w:ind w:left="0" w:right="0" w:firstLine="560"/>
        <w:spacing w:before="450" w:after="450" w:line="312" w:lineRule="auto"/>
      </w:pPr>
      <w:r>
        <w:rPr>
          <w:rFonts w:ascii="宋体" w:hAnsi="宋体" w:eastAsia="宋体" w:cs="宋体"/>
          <w:color w:val="000"/>
          <w:sz w:val="28"/>
          <w:szCs w:val="28"/>
        </w:rPr>
        <w:t xml:space="preserve">1、健全完善制度。结合工作实际，学校在坚持实施原有的廉政建设相关制度的基础上，对有关规章制度进一步予以充实和完善，并努力实施到位。如校务公开制度、法制教育主题班会制度，力求做到相关工作有章可循，具体行为有法可依。</w:t>
      </w:r>
    </w:p>
    <w:p>
      <w:pPr>
        <w:ind w:left="0" w:right="0" w:firstLine="560"/>
        <w:spacing w:before="450" w:after="450" w:line="312" w:lineRule="auto"/>
      </w:pPr>
      <w:r>
        <w:rPr>
          <w:rFonts w:ascii="宋体" w:hAnsi="宋体" w:eastAsia="宋体" w:cs="宋体"/>
          <w:color w:val="000"/>
          <w:sz w:val="28"/>
          <w:szCs w:val="28"/>
        </w:rPr>
        <w:t xml:space="preserve">2、建立活动阵地。学校党支部非常重视对全体教职工廉政教育的阵地建设，利用阅读《《共产党员》、《思想政治研究》等党报党刊，加强自我教育。学校青年党校教室定期组织全体教职工观看防腐倡廉警示录像，接受直观教育。</w:t>
      </w:r>
    </w:p>
    <w:p>
      <w:pPr>
        <w:ind w:left="0" w:right="0" w:firstLine="560"/>
        <w:spacing w:before="450" w:after="450" w:line="312" w:lineRule="auto"/>
      </w:pPr>
      <w:r>
        <w:rPr>
          <w:rFonts w:ascii="宋体" w:hAnsi="宋体" w:eastAsia="宋体" w:cs="宋体"/>
          <w:color w:val="000"/>
          <w:sz w:val="28"/>
          <w:szCs w:val="28"/>
        </w:rPr>
        <w:t xml:space="preserve">三、措施落实，活动到位</w:t>
      </w:r>
    </w:p>
    <w:p>
      <w:pPr>
        <w:ind w:left="0" w:right="0" w:firstLine="560"/>
        <w:spacing w:before="450" w:after="450" w:line="312" w:lineRule="auto"/>
      </w:pPr>
      <w:r>
        <w:rPr>
          <w:rFonts w:ascii="宋体" w:hAnsi="宋体" w:eastAsia="宋体" w:cs="宋体"/>
          <w:color w:val="000"/>
          <w:sz w:val="28"/>
          <w:szCs w:val="28"/>
        </w:rPr>
        <w:t xml:space="preserve">1、创设阵地，积极营造“廉政文化进校园”的良好氛围。通过国旗下讲话、班会、校内广播、班级黑板报等宣传舆论阵地，举办廉洁教育专题，寓廉洁教育于文化活动之中；结合校园文化建设，激发师生的廉洁意识，增强廉洁教育效果。</w:t>
      </w:r>
    </w:p>
    <w:p>
      <w:pPr>
        <w:ind w:left="0" w:right="0" w:firstLine="560"/>
        <w:spacing w:before="450" w:after="450" w:line="312" w:lineRule="auto"/>
      </w:pPr>
      <w:r>
        <w:rPr>
          <w:rFonts w:ascii="宋体" w:hAnsi="宋体" w:eastAsia="宋体" w:cs="宋体"/>
          <w:color w:val="000"/>
          <w:sz w:val="28"/>
          <w:szCs w:val="28"/>
        </w:rPr>
        <w:t xml:space="preserve">2、在学生实践活动中渗透廉洁教育内容，引导学生从具体事情做起，从一言一行做起，培养良好的廉洁意识。“敬廉崇洁、感恩社会”主题班会及廉政漫画橱窗专题展览等。</w:t>
      </w:r>
    </w:p>
    <w:p>
      <w:pPr>
        <w:ind w:left="0" w:right="0" w:firstLine="560"/>
        <w:spacing w:before="450" w:after="450" w:line="312" w:lineRule="auto"/>
      </w:pPr>
      <w:r>
        <w:rPr>
          <w:rFonts w:ascii="宋体" w:hAnsi="宋体" w:eastAsia="宋体" w:cs="宋体"/>
          <w:color w:val="000"/>
          <w:sz w:val="28"/>
          <w:szCs w:val="28"/>
        </w:rPr>
        <w:t xml:space="preserve">3、在党员干部、教师队伍中扎实开展活动，确保落实到位。如：组织学习各级有关文件，深刻领会文件精神；深刻反思经验、教训，廉政征文活动；开展批评与自我批评；组织开展问卷调查，认真分析存在问题，落实整改措施；强化师德行风建设，排查校内有无有偿家教现象；加强检查督促，把廉政建设与考核评优、聘任结合起来。</w:t>
      </w:r>
    </w:p>
    <w:p>
      <w:pPr>
        <w:ind w:left="0" w:right="0" w:firstLine="560"/>
        <w:spacing w:before="450" w:after="450" w:line="312" w:lineRule="auto"/>
      </w:pPr>
      <w:r>
        <w:rPr>
          <w:rFonts w:ascii="宋体" w:hAnsi="宋体" w:eastAsia="宋体" w:cs="宋体"/>
          <w:color w:val="000"/>
          <w:sz w:val="28"/>
          <w:szCs w:val="28"/>
        </w:rPr>
        <w:t xml:space="preserve">4、严格执行财务制度，切实做好校务公开工作。</w:t>
      </w:r>
    </w:p>
    <w:p>
      <w:pPr>
        <w:ind w:left="0" w:right="0" w:firstLine="560"/>
        <w:spacing w:before="450" w:after="450" w:line="312" w:lineRule="auto"/>
      </w:pPr>
      <w:r>
        <w:rPr>
          <w:rFonts w:ascii="宋体" w:hAnsi="宋体" w:eastAsia="宋体" w:cs="宋体"/>
          <w:color w:val="000"/>
          <w:sz w:val="28"/>
          <w:szCs w:val="28"/>
        </w:rPr>
        <w:t xml:space="preserve">通过前一阶段的专题活动教育，全体党员干部能廉洁自律，以身作则，全校教师已形成了廉洁从教，为人师表的良好工作氛围，干群关系良好，全体学生更是接受了一次全新而生动的德育教育。总之，通过这次活动全校上下进一步统一了思想，巩固局面，明确了学校和个人发展方向，并将此次活动推向深入，为学校实现更好更快发展凝心聚力，奋发图强，再创辉煌！</w:t>
      </w:r>
    </w:p>
    <w:p>
      <w:pPr>
        <w:ind w:left="0" w:right="0" w:firstLine="560"/>
        <w:spacing w:before="450" w:after="450" w:line="312" w:lineRule="auto"/>
      </w:pPr>
      <w:r>
        <w:rPr>
          <w:rFonts w:ascii="宋体" w:hAnsi="宋体" w:eastAsia="宋体" w:cs="宋体"/>
          <w:color w:val="000"/>
          <w:sz w:val="28"/>
          <w:szCs w:val="28"/>
        </w:rPr>
        <w:t xml:space="preserve">正阳小学 2024、12</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第四篇：廉政文化进校园活动总结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廉政文化进校园活动总结</w:t>
      </w:r>
    </w:p>
    <w:p>
      <w:pPr>
        <w:ind w:left="0" w:right="0" w:firstLine="560"/>
        <w:spacing w:before="450" w:after="450" w:line="312" w:lineRule="auto"/>
      </w:pPr>
      <w:r>
        <w:rPr>
          <w:rFonts w:ascii="宋体" w:hAnsi="宋体" w:eastAsia="宋体" w:cs="宋体"/>
          <w:color w:val="000"/>
          <w:sz w:val="28"/>
          <w:szCs w:val="28"/>
        </w:rPr>
        <w:t xml:space="preserve">一、加强领导，确保工作到位</w:t>
      </w:r>
    </w:p>
    <w:p>
      <w:pPr>
        <w:ind w:left="0" w:right="0" w:firstLine="560"/>
        <w:spacing w:before="450" w:after="450" w:line="312" w:lineRule="auto"/>
      </w:pPr>
      <w:r>
        <w:rPr>
          <w:rFonts w:ascii="宋体" w:hAnsi="宋体" w:eastAsia="宋体" w:cs="宋体"/>
          <w:color w:val="000"/>
          <w:sz w:val="28"/>
          <w:szCs w:val="28"/>
        </w:rPr>
        <w:t xml:space="preserve">为保证贯彻落实“廉政文化进校园”活动取得实效，学校成立廉政文化进校园工作领导小组，组长由校总支书记、校长黄见东担任，副组长由校党总支副书记、副校长范模、校党总支监察委员、副校长李存光担任，成员由办公室、德育处、教务处、总务处、团委负责人组成，具体负责此工作的协调和督导，同时制定了关于开展“廉政文化进校园”工作的实施意见，及时召开学校行政会议和校党总支部会议，传达区委教育工委、区教育局《关于开展“廉政文化进校园”工作的实施意见》，提出了明确要求，要求校领导要对这次活动负全面责任，要坚持权责一致和谁主管、谁负责的原则，建立廉政文化建设责任制，带头廉洁自律，学校的德育、教研等各处室要密切配合，发挥各自职能，落实工作责任，认真组织实施，确保活动扎实有效。</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党风廉政建设是党的建设新的伟大工程的重要组成部分，是党的执政能力建设和先进性建设的重要内容。面对“十一五”教育改革与发展的繁重任务，我们必须坚定不移、坚持不懈地抓好党风廉政建设和反～工作，为推动教育的新一轮发展清除障碍，营造和谐的发展环境，提供有力的政治保障。学校党总支坚持以邓小平理论，“三个代表”重要思想和党的十六届四中、五中、六中全会精神为指导，以贯彻落实《建立健全教育、制度、监督并重的惩治和预防～体系实施纲要》为核心，按照党风廉政建设和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反～工作的总体要求，全方位、多层次、有重点地开展廉政文化进校园活动。认识是预防的关键，学习是认识的前提，为此，我们采取了多种学习形式，确保学习取得成效。一将有关文件、材料在学校公开栏公布，组织全体教职员工学习，进一步统一思想；二是在教师党员队伍中组织学xxx省、市和教育系统纪检监察工作会议精神和《中国共产党党员领导干部廉从政若干准则》，《中国共产党纪律处分条例》，《中国共产党党内监督条例》等党风廉政法规，提高思想认识；三是组织认真撰写预防职务犯罪心得体会，并要求在学校政治学习会上进行交流。通过学习教育广大党员干部和教职员工的思想境界得到升华，认识普遍提高，为深入开展廉政文化进校园活动奠定了坚实的思想基础。</w:t>
      </w:r>
    </w:p>
    <w:p>
      <w:pPr>
        <w:ind w:left="0" w:right="0" w:firstLine="560"/>
        <w:spacing w:before="450" w:after="450" w:line="312" w:lineRule="auto"/>
      </w:pPr>
      <w:r>
        <w:rPr>
          <w:rFonts w:ascii="宋体" w:hAnsi="宋体" w:eastAsia="宋体" w:cs="宋体"/>
          <w:color w:val="000"/>
          <w:sz w:val="28"/>
          <w:szCs w:val="28"/>
        </w:rPr>
        <w:t xml:space="preserve">三、实施途径和活动成效</w:t>
      </w:r>
    </w:p>
    <w:p>
      <w:pPr>
        <w:ind w:left="0" w:right="0" w:firstLine="560"/>
        <w:spacing w:before="450" w:after="450" w:line="312" w:lineRule="auto"/>
      </w:pPr>
      <w:r>
        <w:rPr>
          <w:rFonts w:ascii="宋体" w:hAnsi="宋体" w:eastAsia="宋体" w:cs="宋体"/>
          <w:color w:val="000"/>
          <w:sz w:val="28"/>
          <w:szCs w:val="28"/>
        </w:rPr>
        <w:t xml:space="preserve">1、利用校园宣传载体，促进廉政文化传播。充分发挥校园网、广播、板报、校刊、宣传橱窗等宣传载体的作用，广泛宣传党和国家反腐倡廉政策法规、工作成果和先进典型事迹，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2、加强师德师风建设，树立清正廉洁师表形象。把廉政教育作为师德师风建设的重要内容，在干部教师中开展党风党纪教育，突出依法治教、廉洁从教要求，有效预防职务犯罪，以高尚清廉的职业道德形象教育和感染学生。</w:t>
      </w:r>
    </w:p>
    <w:p>
      <w:pPr>
        <w:ind w:left="0" w:right="0" w:firstLine="560"/>
        <w:spacing w:before="450" w:after="450" w:line="312" w:lineRule="auto"/>
      </w:pPr>
      <w:r>
        <w:rPr>
          <w:rFonts w:ascii="宋体" w:hAnsi="宋体" w:eastAsia="宋体" w:cs="宋体"/>
          <w:color w:val="000"/>
          <w:sz w:val="28"/>
          <w:szCs w:val="28"/>
        </w:rPr>
        <w:t xml:space="preserve">3、发挥主渠道作用，推进廉政文化进课堂。结合思想政治课、思想品德教育以及其他人文学科教学，挖掘学科教材相关内容，根据不同年龄段学生实际，重点对学生进行行为规范教育、道德教育、法制教育、诚实守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信教育、理想信念教育。把廉政教育纳入德育课，作为入党、入团积极分子和预备党员培训班学生以及团课学习的重要内容，帮助青少年学生从小树立清正为人、廉洁办事的为人处世原则，确立正确的道德观、人生观、价值观。</w:t>
      </w:r>
    </w:p>
    <w:p>
      <w:pPr>
        <w:ind w:left="0" w:right="0" w:firstLine="560"/>
        <w:spacing w:before="450" w:after="450" w:line="312" w:lineRule="auto"/>
      </w:pPr>
      <w:r>
        <w:rPr>
          <w:rFonts w:ascii="宋体" w:hAnsi="宋体" w:eastAsia="宋体" w:cs="宋体"/>
          <w:color w:val="000"/>
          <w:sz w:val="28"/>
          <w:szCs w:val="28"/>
        </w:rPr>
        <w:t xml:space="preserve">4、开展主题教育，丰富校园廉政教育载体，践行“八荣八耻”。学校利用升国旗仪式、校会、班团队活动、文化艺术节、社会考察等校园德育和文化载体，根据“贴近实际、贴近生活、贴近学生”的原则，设计开展生动活泼、符合学生身心特点的主题教育与社会实践活动，使学生在参与实践中得到廉政体验，逐步形成富有个性特色的校园廉政文化教育体系。</w:t>
      </w:r>
    </w:p>
    <w:p>
      <w:pPr>
        <w:ind w:left="0" w:right="0" w:firstLine="560"/>
        <w:spacing w:before="450" w:after="450" w:line="312" w:lineRule="auto"/>
      </w:pPr>
      <w:r>
        <w:rPr>
          <w:rFonts w:ascii="宋体" w:hAnsi="宋体" w:eastAsia="宋体" w:cs="宋体"/>
          <w:color w:val="000"/>
          <w:sz w:val="28"/>
          <w:szCs w:val="28"/>
        </w:rPr>
        <w:t xml:space="preserve">5、编写廉政读物，挖掘廉政文化资源。发挥德育、教育科研作用，组织人员编写廉政教育读物，根据不同年级学生的年龄和知识结构特点，精心收集古今中外清正廉洁的人物事迹、感人故事、格言警句等，编写适合青少年学生阅读的廉政教育课外读物，通过征集、朗诵、演讲等活动，加强廉政文化对青少年学生的熏陶。</w:t>
      </w:r>
    </w:p>
    <w:p>
      <w:pPr>
        <w:ind w:left="0" w:right="0" w:firstLine="560"/>
        <w:spacing w:before="450" w:after="450" w:line="312" w:lineRule="auto"/>
      </w:pPr>
      <w:r>
        <w:rPr>
          <w:rFonts w:ascii="宋体" w:hAnsi="宋体" w:eastAsia="宋体" w:cs="宋体"/>
          <w:color w:val="000"/>
          <w:sz w:val="28"/>
          <w:szCs w:val="28"/>
        </w:rPr>
        <w:t xml:space="preserve">6、务求实效。廉政文化进校园是党风廉政建设一项新的工作任务。深化研究，积极探索校园廉政文化建设的有效方法和途径，尤其要针对不同年级学生特点，从教育内容和形式载体上进行积极探索，及时研究和解决廉政文化建设过程中遇到的新情况、新问题，不断改进工作方法，充实教育内容，积累工作经验，争创工作特色，努力提高校园廉政文化建设实效。</w:t>
      </w:r>
    </w:p>
    <w:p>
      <w:pPr>
        <w:ind w:left="0" w:right="0" w:firstLine="560"/>
        <w:spacing w:before="450" w:after="450" w:line="312" w:lineRule="auto"/>
      </w:pPr>
      <w:r>
        <w:rPr>
          <w:rFonts w:ascii="宋体" w:hAnsi="宋体" w:eastAsia="宋体" w:cs="宋体"/>
          <w:color w:val="000"/>
          <w:sz w:val="28"/>
          <w:szCs w:val="28"/>
        </w:rPr>
        <w:t xml:space="preserve">7、把学习贯彻党章作为今年加强党的建设的一项重要内容。党员领导干部在学习贯彻党章和廉洁自律上，要当好表率，树好标杆，模范遵守法分享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律法规和廉洁自律的各项规定，自觉做到：凡是上级明文规定的，自己首先执行；凡是上级明令禁止的，自己首先不做；凡是要求别人做到的，自己首先做到，以清正廉洁的人格魅力树好形象，做到自重、自省、自警、自励，坚决抵御各种腐朽落后思想文化的侵蚀，永葆共产党人的高风亮节。组织党员群众通过深入学习贯彻党章来推进反腐倡廉工作，进一步把思想和行为统一到胡锦涛总书记的重要讲话精神上来，不断强化党章意识和党员意识，增强组织观念和纪律观念。</w:t>
      </w:r>
    </w:p>
    <w:p>
      <w:pPr>
        <w:ind w:left="0" w:right="0" w:firstLine="560"/>
        <w:spacing w:before="450" w:after="450" w:line="312" w:lineRule="auto"/>
      </w:pPr>
      <w:r>
        <w:rPr>
          <w:rFonts w:ascii="宋体" w:hAnsi="宋体" w:eastAsia="宋体" w:cs="宋体"/>
          <w:color w:val="000"/>
          <w:sz w:val="28"/>
          <w:szCs w:val="28"/>
        </w:rPr>
        <w:t xml:space="preserve">8、做好校务公开工作，不断深化校务公开，实施教育阳光工程，完善监控机制，积极推动重大事项决策过程公开，促进科学决策、民主决策，保障广大师生的知情权、参与权、监督权。</w:t>
      </w:r>
    </w:p>
    <w:p>
      <w:pPr>
        <w:ind w:left="0" w:right="0" w:firstLine="560"/>
        <w:spacing w:before="450" w:after="450" w:line="312" w:lineRule="auto"/>
      </w:pPr>
      <w:r>
        <w:rPr>
          <w:rFonts w:ascii="宋体" w:hAnsi="宋体" w:eastAsia="宋体" w:cs="宋体"/>
          <w:color w:val="000"/>
          <w:sz w:val="28"/>
          <w:szCs w:val="28"/>
        </w:rPr>
        <w:t xml:space="preserve">9、规范教育收费问题。严格执行教育收费收支两条线管理办法，认真做好教育收费公示和收费政策宣传工作，坚决治理教育乱收费，层层抓落实，要坚决抵制向学校搭车收费和乱摊派行为，为规范教育收费营造良好的环境，争创“教育收费规范学校”。</w:t>
      </w:r>
    </w:p>
    <w:p>
      <w:pPr>
        <w:ind w:left="0" w:right="0" w:firstLine="560"/>
        <w:spacing w:before="450" w:after="450" w:line="312" w:lineRule="auto"/>
      </w:pPr>
      <w:r>
        <w:rPr>
          <w:rFonts w:ascii="宋体" w:hAnsi="宋体" w:eastAsia="宋体" w:cs="宋体"/>
          <w:color w:val="000"/>
          <w:sz w:val="28"/>
          <w:szCs w:val="28"/>
        </w:rPr>
        <w:t xml:space="preserve">各党支部根据实施意见，结合部门实际，认真贯彻廉政文化进校园工作，创造性开展活动，把廉洁教育渗透到学校管理、教学科研、学生培养、后勤服务的各个方面，对师生进行廉洁教育，社会主义荣辱观教育，提高学校干部和教职工廉洁从教意识。并根据不同年级学生特点，开展廉洁教育。初中重点培养学生诚实守信、廉洁办事观念；高中重点培养学生清正为人、遵纪守法的道德观和价值观，在青少年学生中树立“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通过开展“廉政文化进校园”活动，广大党员干部和教职员工以及学生</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第五篇：廉政文化进校园活动总结</w:t>
      </w:r>
    </w:p>
    <w:p>
      <w:pPr>
        <w:ind w:left="0" w:right="0" w:firstLine="560"/>
        <w:spacing w:before="450" w:after="450" w:line="312" w:lineRule="auto"/>
      </w:pPr>
      <w:r>
        <w:rPr>
          <w:rFonts w:ascii="宋体" w:hAnsi="宋体" w:eastAsia="宋体" w:cs="宋体"/>
          <w:color w:val="000"/>
          <w:sz w:val="28"/>
          <w:szCs w:val="28"/>
        </w:rPr>
        <w:t xml:space="preserve">任营小学廉政文化进校园活动工作总结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一、把廉政文化纳入管理制度之中，规范师生言行</w:t>
      </w:r>
    </w:p>
    <w:p>
      <w:pPr>
        <w:ind w:left="0" w:right="0" w:firstLine="560"/>
        <w:spacing w:before="450" w:after="450" w:line="312" w:lineRule="auto"/>
      </w:pPr>
      <w:r>
        <w:rPr>
          <w:rFonts w:ascii="宋体" w:hAnsi="宋体" w:eastAsia="宋体" w:cs="宋体"/>
          <w:color w:val="000"/>
          <w:sz w:val="28"/>
          <w:szCs w:val="28"/>
        </w:rPr>
        <w:t xml:space="preserve">青少学生是祖国未来的建设者和接班人。开展廉政文化进校园活动，就是使青年学生养成正直诚信、文明守法、清廉节俭的良好品德，同时，也增强了师生的法制意识和社会责任，对于培养他们正确的价值观和高尚的道德情操具有深远意义。为此，我校把廉政文化建设纳入学校文化建设工作之中，成立了以校长为组长，副校长为副组长、各处班主任为成员的“廉政文化进校园”活动领导小组，认真制定了《“廉政文化进校园”活动实施方案》，党政领导齐抓共管，精心部署，明确责任，结合实际，狠抓落实。同时，为保证活动的有效开展，还制定了《教师廉洁制度》、《党员廉洁自律制度》、《领导干部廉洁自律制度》、《廉洁自律制度和措施 》、《学生行为规范25项规范》等制度，规范师生的言行。保证了活动扎实深入地开展，收到了实效。</w:t>
      </w:r>
    </w:p>
    <w:p>
      <w:pPr>
        <w:ind w:left="0" w:right="0" w:firstLine="560"/>
        <w:spacing w:before="450" w:after="450" w:line="312" w:lineRule="auto"/>
      </w:pPr>
      <w:r>
        <w:rPr>
          <w:rFonts w:ascii="宋体" w:hAnsi="宋体" w:eastAsia="宋体" w:cs="宋体"/>
          <w:color w:val="000"/>
          <w:sz w:val="28"/>
          <w:szCs w:val="28"/>
        </w:rPr>
        <w:t xml:space="preserve">二、把廉政文化融入队伍建设之中，弘扬奉献精神</w:t>
      </w:r>
    </w:p>
    <w:p>
      <w:pPr>
        <w:ind w:left="0" w:right="0" w:firstLine="560"/>
        <w:spacing w:before="450" w:after="450" w:line="312" w:lineRule="auto"/>
      </w:pPr>
      <w:r>
        <w:rPr>
          <w:rFonts w:ascii="宋体" w:hAnsi="宋体" w:eastAsia="宋体" w:cs="宋体"/>
          <w:color w:val="000"/>
          <w:sz w:val="28"/>
          <w:szCs w:val="28"/>
        </w:rPr>
        <w:t xml:space="preserve">廉政文化建设成败关键在领导和教师，学校领导和教师既是廉政文化进校园的具体组织者和实践者，也是受教育的对象。</w:t>
      </w:r>
    </w:p>
    <w:p>
      <w:pPr>
        <w:ind w:left="0" w:right="0" w:firstLine="560"/>
        <w:spacing w:before="450" w:after="450" w:line="312" w:lineRule="auto"/>
      </w:pPr>
      <w:r>
        <w:rPr>
          <w:rFonts w:ascii="宋体" w:hAnsi="宋体" w:eastAsia="宋体" w:cs="宋体"/>
          <w:color w:val="000"/>
          <w:sz w:val="28"/>
          <w:szCs w:val="28"/>
        </w:rPr>
        <w:t xml:space="preserve">1.干部队伍的建设。在学校党委的带领下，领导干部率先改变工作作风，树立细节决定成败的理念，从节约一张纸，节约一度电，节约一滴水等小事做起。外出开会、学习不乱花学校一分钱;杂务自己动手，节约每一分钱。所有领导干部自觉接受群众监督，率先垂范，身正言威，有力地推动了“廉洁文化进校园”活动的开展。2.教师队伍的建设。把廉洁教育融入师德建设之中，就是要充分发挥教师的示范带动作用，让教师用自己规范的言行教育影响学生，引导学生。“敬廉崇洁”教育首要的是改变教育者自己。为此，学校在教师中签订了“廉洁从教”责任书，征集了“廉洁从教”格言，开展了“颂师魂”演讲比赛等活动，拒收学生家长的馈赠、不利用家长的权力谋私利、对学生一视同仁、主动帮助贫困学生、自觉履行“6不准”……一桩桩承诺、一件件好事，教师的灵魂得到净化，战斗力得到增强，让廉洁之花开遍校园。</w:t>
      </w:r>
    </w:p>
    <w:p>
      <w:pPr>
        <w:ind w:left="0" w:right="0" w:firstLine="560"/>
        <w:spacing w:before="450" w:after="450" w:line="312" w:lineRule="auto"/>
      </w:pPr>
      <w:r>
        <w:rPr>
          <w:rFonts w:ascii="宋体" w:hAnsi="宋体" w:eastAsia="宋体" w:cs="宋体"/>
          <w:color w:val="000"/>
          <w:sz w:val="28"/>
          <w:szCs w:val="28"/>
        </w:rPr>
        <w:t xml:space="preserve">三、把廉政文化渗入课堂教学之中，感悟人生真谛</w:t>
      </w:r>
    </w:p>
    <w:p>
      <w:pPr>
        <w:ind w:left="0" w:right="0" w:firstLine="560"/>
        <w:spacing w:before="450" w:after="450" w:line="312" w:lineRule="auto"/>
      </w:pPr>
      <w:r>
        <w:rPr>
          <w:rFonts w:ascii="宋体" w:hAnsi="宋体" w:eastAsia="宋体" w:cs="宋体"/>
          <w:color w:val="000"/>
          <w:sz w:val="28"/>
          <w:szCs w:val="28"/>
        </w:rPr>
        <w:t xml:space="preserve">充分运用现有材料，挖掘文本的教育资源，在学科教学过程中渗透、补充，强化相关廉洁点，将廉洁意识通过课堂教学这一学校教育的主阵地融入学生的意识行为之中。各学科都蕴涵着丰富的“廉政文化”教育内容，如:语文课上的公仆形象，品德课上的廉洁故事、数学课上的节约计算等无不让学生们在掌握知识的同时，也潜移默化地受到了廉洁教育。在各学科教学中，教师主要通过以下四个方面对学生进行敬廉崇廉教育:</w:t>
      </w:r>
    </w:p>
    <w:p>
      <w:pPr>
        <w:ind w:left="0" w:right="0" w:firstLine="560"/>
        <w:spacing w:before="450" w:after="450" w:line="312" w:lineRule="auto"/>
      </w:pPr>
      <w:r>
        <w:rPr>
          <w:rFonts w:ascii="宋体" w:hAnsi="宋体" w:eastAsia="宋体" w:cs="宋体"/>
          <w:color w:val="000"/>
          <w:sz w:val="28"/>
          <w:szCs w:val="28"/>
        </w:rPr>
        <w:t xml:space="preserve">一是整合教学目标，把廉政文化建设纳入教学计划，体现到教学过程中。</w:t>
      </w:r>
    </w:p>
    <w:p>
      <w:pPr>
        <w:ind w:left="0" w:right="0" w:firstLine="560"/>
        <w:spacing w:before="450" w:after="450" w:line="312" w:lineRule="auto"/>
      </w:pPr>
      <w:r>
        <w:rPr>
          <w:rFonts w:ascii="宋体" w:hAnsi="宋体" w:eastAsia="宋体" w:cs="宋体"/>
          <w:color w:val="000"/>
          <w:sz w:val="28"/>
          <w:szCs w:val="28"/>
        </w:rPr>
        <w:t xml:space="preserve">二是充实教学内容，找准敬廉崇廉教育与学科内容的结合点。结合学科教学的具体内容，挖掘廉洁教育的素材，将敬廉崇廉教育目标落到实处。</w:t>
      </w:r>
    </w:p>
    <w:p>
      <w:pPr>
        <w:ind w:left="0" w:right="0" w:firstLine="560"/>
        <w:spacing w:before="450" w:after="450" w:line="312" w:lineRule="auto"/>
      </w:pPr>
      <w:r>
        <w:rPr>
          <w:rFonts w:ascii="宋体" w:hAnsi="宋体" w:eastAsia="宋体" w:cs="宋体"/>
          <w:color w:val="000"/>
          <w:sz w:val="28"/>
          <w:szCs w:val="28"/>
        </w:rPr>
        <w:t xml:space="preserve">三是注重以身作则，让廉政文化在个人示范中得到强化。教师率先垂范，为学生提供良好的榜样，使学生在教师的示范下，将自己在敬廉崇廉教育中所学到的规范、原则不断内化为精神品质。</w:t>
      </w:r>
    </w:p>
    <w:p>
      <w:pPr>
        <w:ind w:left="0" w:right="0" w:firstLine="560"/>
        <w:spacing w:before="450" w:after="450" w:line="312" w:lineRule="auto"/>
      </w:pPr>
      <w:r>
        <w:rPr>
          <w:rFonts w:ascii="宋体" w:hAnsi="宋体" w:eastAsia="宋体" w:cs="宋体"/>
          <w:color w:val="000"/>
          <w:sz w:val="28"/>
          <w:szCs w:val="28"/>
        </w:rPr>
        <w:t xml:space="preserve">四是精心确定主题，广泛开展廉政道德实践活动。各班以 “明荣知耻学做人”、“文明礼仪伴我行”、“雷锋精神在身边”等为班会内容，以此启发学生们诚信做人的意识，力行“十戒”(即戒贪、奢、骄、假、黄、毒、赌、惰、散、妒)，自觉预防和抵制犯罪。</w:t>
      </w:r>
    </w:p>
    <w:p>
      <w:pPr>
        <w:ind w:left="0" w:right="0" w:firstLine="560"/>
        <w:spacing w:before="450" w:after="450" w:line="312" w:lineRule="auto"/>
      </w:pPr>
      <w:r>
        <w:rPr>
          <w:rFonts w:ascii="宋体" w:hAnsi="宋体" w:eastAsia="宋体" w:cs="宋体"/>
          <w:color w:val="000"/>
          <w:sz w:val="28"/>
          <w:szCs w:val="28"/>
        </w:rPr>
        <w:t xml:space="preserve">四、把廉政文化汇入各项活动之中，展现永恒主题</w:t>
      </w:r>
    </w:p>
    <w:p>
      <w:pPr>
        <w:ind w:left="0" w:right="0" w:firstLine="560"/>
        <w:spacing w:before="450" w:after="450" w:line="312" w:lineRule="auto"/>
      </w:pPr>
      <w:r>
        <w:rPr>
          <w:rFonts w:ascii="宋体" w:hAnsi="宋体" w:eastAsia="宋体" w:cs="宋体"/>
          <w:color w:val="000"/>
          <w:sz w:val="28"/>
          <w:szCs w:val="28"/>
        </w:rPr>
        <w:t xml:space="preserve">寓廉政文化于丰富多彩的活动中，使学生广泛接触各种社会现象，潜移默化地学会分辩真善美、假丑恶，学会做人。每学期都要开展十个一活动: 1.进行一次《敬廉崇洁，从诚信做人》为主题的国旗下讲话，2.组织一次“廉洁”为主题的主题班会，3.开展一次“四节一爱”(即节约用水、节约粮食、节约用纸、节约用钱、爱护公物)活动，4.开展一次“廉洁”为主题的板报评比活动 5.向家长发放一份“廉政文化”家庭倡议书 6.开展一次以廉政文化为主题的读书活动，7.开展一次以廉洁为主题的校园之声广播，8.开展以廉洁为内容的书法比赛，9、以“廉洁校园、文明校园”艺术为契机，开展了“讲故事比赛”、“征文比赛”、“绘画比赛”、“文艺节目评比”等活动，10、以“感恩”为切入点，开展了书信比赛，感恩父母。这些活动大力推进了廉政文化建设，促进了我校良好校风、学风形成。</w:t>
      </w:r>
    </w:p>
    <w:p>
      <w:pPr>
        <w:ind w:left="0" w:right="0" w:firstLine="560"/>
        <w:spacing w:before="450" w:after="450" w:line="312" w:lineRule="auto"/>
      </w:pPr>
      <w:r>
        <w:rPr>
          <w:rFonts w:ascii="宋体" w:hAnsi="宋体" w:eastAsia="宋体" w:cs="宋体"/>
          <w:color w:val="000"/>
          <w:sz w:val="28"/>
          <w:szCs w:val="28"/>
        </w:rPr>
        <w:t xml:space="preserve">五、把廉政文化置入社会监督之中，形成自觉行为</w:t>
      </w:r>
    </w:p>
    <w:p>
      <w:pPr>
        <w:ind w:left="0" w:right="0" w:firstLine="560"/>
        <w:spacing w:before="450" w:after="450" w:line="312" w:lineRule="auto"/>
      </w:pPr>
      <w:r>
        <w:rPr>
          <w:rFonts w:ascii="宋体" w:hAnsi="宋体" w:eastAsia="宋体" w:cs="宋体"/>
          <w:color w:val="000"/>
          <w:sz w:val="28"/>
          <w:szCs w:val="28"/>
        </w:rPr>
        <w:t xml:space="preserve">检查监督是保证党风廉政建设收到了实效的重要措施。我校建立了学校廉政工作表彰奖励机制，领导小组定期或不定期对各部门进行检查评估，确保廉政文化进校园活动长期有效进行。</w:t>
      </w:r>
    </w:p>
    <w:p>
      <w:pPr>
        <w:ind w:left="0" w:right="0" w:firstLine="560"/>
        <w:spacing w:before="450" w:after="450" w:line="312" w:lineRule="auto"/>
      </w:pPr>
      <w:r>
        <w:rPr>
          <w:rFonts w:ascii="宋体" w:hAnsi="宋体" w:eastAsia="宋体" w:cs="宋体"/>
          <w:color w:val="000"/>
          <w:sz w:val="28"/>
          <w:szCs w:val="28"/>
        </w:rPr>
        <w:t xml:space="preserve">经过多年的实践，我校的校务公开工作逐步步入制度化、规范化的轨道。公开内容涉及学校发展规划、干部任前公示、民主评议干部、职称评审、评优评奖、工程承包、大宗购买、收费标准、财务收支情况、招生工作等10多项，基本形成了对内和对外公开相结合，过程公开与结果公开相结合。强化了广大师生员工的民主意识、参与意识。从源头上预防和治理腐败，树立学校和干部的良好形象。</w:t>
      </w:r>
    </w:p>
    <w:p>
      <w:pPr>
        <w:ind w:left="0" w:right="0" w:firstLine="560"/>
        <w:spacing w:before="450" w:after="450" w:line="312" w:lineRule="auto"/>
      </w:pPr>
      <w:r>
        <w:rPr>
          <w:rFonts w:ascii="宋体" w:hAnsi="宋体" w:eastAsia="宋体" w:cs="宋体"/>
          <w:color w:val="000"/>
          <w:sz w:val="28"/>
          <w:szCs w:val="28"/>
        </w:rPr>
        <w:t xml:space="preserve">敬廉崇洁教育作为一项崭新的任务和一个全新的课题，不仅纯洁了学生的心灵，塑造了学生良好的品德，促进了学生的发展，拓展了基础教育的内容，同时还提高了教师各方面的素质，推动了教师自身的成长。虽然 “廉政文化进校园”活动在我校开展取得了一些成绩，但与领导的要求还有差距，可我们相信只要锲而不舍，切实以“廉政文化进校园”为基点，把我校建成群众满意学校作为各项工作的出发点和落脚点，随着活动的不断深入，廉政文化一定会在我校开出圣洁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2024-09-21T01:46:28+08:00</dcterms:created>
  <dcterms:modified xsi:type="dcterms:W3CDTF">2024-09-21T01:46:28+08:00</dcterms:modified>
</cp:coreProperties>
</file>

<file path=docProps/custom.xml><?xml version="1.0" encoding="utf-8"?>
<Properties xmlns="http://schemas.openxmlformats.org/officeDocument/2006/custom-properties" xmlns:vt="http://schemas.openxmlformats.org/officeDocument/2006/docPropsVTypes"/>
</file>