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最新房屋赠与协议书 房屋赠送协议书(二十四篇)</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房屋赠与协议书 房屋赠送协...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房屋赠送协议书篇一</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第一条：甲方自愿出资给乙方用于购买天勤苑小区号楼单元层户的一处房产并赠与乙方所有，乙方自愿接受该房款。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座落于四宝山街道办事处路天勤苑小区，建筑面积_____平方米;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房屋赠送协议书篇二</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房屋赠送协议书篇三</w:t>
      </w:r>
    </w:p>
    <w:p>
      <w:pPr>
        <w:ind w:left="0" w:right="0" w:firstLine="560"/>
        <w:spacing w:before="450" w:after="450" w:line="312" w:lineRule="auto"/>
      </w:pPr>
      <w:r>
        <w:rPr>
          <w:rFonts w:ascii="宋体" w:hAnsi="宋体" w:eastAsia="宋体" w:cs="宋体"/>
          <w:color w:val="000"/>
          <w:sz w:val="28"/>
          <w:szCs w:val="28"/>
        </w:rPr>
        <w:t xml:space="preserve">赠与人：____________ 受赠人：____________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w:t>
      </w:r>
    </w:p>
    <w:p>
      <w:pPr>
        <w:ind w:left="0" w:right="0" w:firstLine="560"/>
        <w:spacing w:before="450" w:after="450" w:line="312" w:lineRule="auto"/>
      </w:pPr>
      <w:r>
        <w:rPr>
          <w:rFonts w:ascii="宋体" w:hAnsi="宋体" w:eastAsia="宋体" w:cs="宋体"/>
          <w:color w:val="000"/>
          <w:sz w:val="28"/>
          <w:szCs w:val="28"/>
        </w:rPr>
        <w:t xml:space="preserve">房屋规格____________</w:t>
      </w:r>
    </w:p>
    <w:p>
      <w:pPr>
        <w:ind w:left="0" w:right="0" w:firstLine="560"/>
        <w:spacing w:before="450" w:after="450" w:line="312" w:lineRule="auto"/>
      </w:pPr>
      <w:r>
        <w:rPr>
          <w:rFonts w:ascii="宋体" w:hAnsi="宋体" w:eastAsia="宋体" w:cs="宋体"/>
          <w:color w:val="000"/>
          <w:sz w:val="28"/>
          <w:szCs w:val="28"/>
        </w:rPr>
        <w:t xml:space="preserve">房屋面积____________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 受赠人：____________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房屋赠送协议书篇四</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甲方自愿将坐落在 ，产籍号： ，建筑面积： 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 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 公证处进行公证。</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 式 份，双方各执 份， 公证处 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房屋赠送协议书篇六</w:t>
      </w:r>
    </w:p>
    <w:p>
      <w:pPr>
        <w:ind w:left="0" w:right="0" w:firstLine="560"/>
        <w:spacing w:before="450" w:after="450" w:line="312" w:lineRule="auto"/>
      </w:pPr>
      <w:r>
        <w:rPr>
          <w:rFonts w:ascii="宋体" w:hAnsi="宋体" w:eastAsia="宋体" w:cs="宋体"/>
          <w:color w:val="000"/>
          <w:sz w:val="28"/>
          <w:szCs w:val="28"/>
        </w:rPr>
        <w:t xml:space="preserve">被赡养人：_________________性别：_________________女年龄：_________________68岁</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赡养受赠人：_________________性别：_________________女年龄：_________________25岁</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赡养受赠人：_________________性别：_________________男年龄：_________________26岁</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、女、家住。现年岁。因其身体衰弱，行动不便，儿女无力照料，遂由外孙女，外孙女婿给予赡养照顾。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被赡养人签字：_________________</w:t>
      </w:r>
    </w:p>
    <w:p>
      <w:pPr>
        <w:ind w:left="0" w:right="0" w:firstLine="560"/>
        <w:spacing w:before="450" w:after="450" w:line="312" w:lineRule="auto"/>
      </w:pPr>
      <w:r>
        <w:rPr>
          <w:rFonts w:ascii="宋体" w:hAnsi="宋体" w:eastAsia="宋体" w:cs="宋体"/>
          <w:color w:val="000"/>
          <w:sz w:val="28"/>
          <w:szCs w:val="28"/>
        </w:rPr>
        <w:t xml:space="preserve">赡养受赠人签字：_________________</w:t>
      </w:r>
    </w:p>
    <w:p>
      <w:pPr>
        <w:ind w:left="0" w:right="0" w:firstLine="560"/>
        <w:spacing w:before="450" w:after="450" w:line="312" w:lineRule="auto"/>
      </w:pPr>
      <w:r>
        <w:rPr>
          <w:rFonts w:ascii="宋体" w:hAnsi="宋体" w:eastAsia="宋体" w:cs="宋体"/>
          <w:color w:val="000"/>
          <w:sz w:val="28"/>
          <w:szCs w:val="28"/>
        </w:rPr>
        <w:t xml:space="preserve">赡养受赠人签字：_________________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房屋赠送协议书篇七</w:t>
      </w:r>
    </w:p>
    <w:p>
      <w:pPr>
        <w:ind w:left="0" w:right="0" w:firstLine="560"/>
        <w:spacing w:before="450" w:after="450" w:line="312" w:lineRule="auto"/>
      </w:pPr>
      <w:r>
        <w:rPr>
          <w:rFonts w:ascii="宋体" w:hAnsi="宋体" w:eastAsia="宋体" w:cs="宋体"/>
          <w:color w:val="000"/>
          <w:sz w:val="28"/>
          <w:szCs w:val="28"/>
        </w:rPr>
        <w:t xml:space="preserve">立遗嘱人：_________________，性别：__________________，身份证号：________________住所：_________________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见证人：_________________，性别：________________，身份证号：___________________联系方式：_________________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由于本人年岁已高且患有疾病，随时可能发生不测驾鹤西归。为防止膝下子女因遗产继承发生纠纷，促进家庭关系和谐，因此，在本人头脑清醒，精神状态良好的情况下，特立此遗嘱对本人(及老伴)(有老伴的建议将老伴也列为“立遗嘱人”)合法拥有的(□全部□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1、本人(及老伴)拥有的但仅登记在本人名下的“有限公司”的%的股权。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本人(及老伴)拥有的但仅登记在本人名下的“有限公司”的%的股权由子女(身份证号：_________________)继承，其他子女不得对此提出任何主张。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房屋赠送协议书篇八</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身份证信息：__________</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房屋赠送协议书篇九</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房屋赠送协议书篇十</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房屋赠与合同范文节选!</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第十二条：本合同一式_____份。其中甲方留执_____份，乙方留执_____份，为公正留执公证处_____份，为申请房屋所有权转移登记提交房屋权属登记机关一份。房屋赠与合同范文节选!</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房屋赠送协议书篇十一</w:t>
      </w:r>
    </w:p>
    <w:p>
      <w:pPr>
        <w:ind w:left="0" w:right="0" w:firstLine="560"/>
        <w:spacing w:before="450" w:after="450" w:line="312" w:lineRule="auto"/>
      </w:pPr>
      <w:r>
        <w:rPr>
          <w:rFonts w:ascii="宋体" w:hAnsi="宋体" w:eastAsia="宋体" w:cs="宋体"/>
          <w:color w:val="000"/>
          <w:sz w:val="28"/>
          <w:szCs w:val="28"/>
        </w:rPr>
        <w:t xml:space="preserve">房屋赠与合同范本</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房屋赠送协议书篇十二</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房屋赠送协议书篇十三</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在签订房屋的赠与合同之后，如果还没有进行房屋的交割以及过户，那么赠与人是可以要求放弃赠与的。房屋的赠与以后，如果受赠人没有履行相应的合同条款也是可以取消赠与的。</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1、甲方决定在乙方年满十八周岁，即__年__月__日，将位于阳春市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3、在本合同生效后，甲方应在__日内向乙方移交上述房屋，并应在__日内协助乙方到有关房产管理部门办理有关变更登记的手续。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6、合同自双方签字后成立，乙方林其雨年满十八周岁，即__年__月__日生效。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房屋赠送协议书篇十六</w:t>
      </w:r>
    </w:p>
    <w:p>
      <w:pPr>
        <w:ind w:left="0" w:right="0" w:firstLine="560"/>
        <w:spacing w:before="450" w:after="450" w:line="312" w:lineRule="auto"/>
      </w:pPr>
      <w:r>
        <w:rPr>
          <w:rFonts w:ascii="宋体" w:hAnsi="宋体" w:eastAsia="宋体" w:cs="宋体"/>
          <w:color w:val="000"/>
          <w:sz w:val="28"/>
          <w:szCs w:val="28"/>
        </w:rPr>
        <w:t xml:space="preserve">赠与人：___________________身份证编号：______________________________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赠与人(签章) ：_______________受赠人(签章)：__________________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房屋赠送协议书篇十八</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甲方乙方系父母与儿子关系。甲方自愿出资为乙方购买天勤苑小区一处房产赠与乙方。按照民法典等有关法律规定，双方自愿达成赠与房产协议如下：_______________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户的一处房产并赠与乙方一人所有，乙方自愿接受该房款及房屋并负责赡养老人。</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(一)座落于________街道办事处________________小区，建筑面积_____平方米;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第六条：乙方负责赡养甲方，承担父母的医疗费用等，并遵守孝道。</w:t>
      </w:r>
    </w:p>
    <w:p>
      <w:pPr>
        <w:ind w:left="0" w:right="0" w:firstLine="560"/>
        <w:spacing w:before="450" w:after="450" w:line="312" w:lineRule="auto"/>
      </w:pPr>
      <w:r>
        <w:rPr>
          <w:rFonts w:ascii="宋体" w:hAnsi="宋体" w:eastAsia="宋体" w:cs="宋体"/>
          <w:color w:val="000"/>
          <w:sz w:val="28"/>
          <w:szCs w:val="28"/>
        </w:rPr>
        <w:t xml:space="preserve">第七条：本合同一式2份。其中甲方留执1份，乙方留执1份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房屋赠送协议书篇十九</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赠与人(甲方):————,身份证编号:————。受赠人(乙方):————,身份证编号:————。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协议签订地点:协议签订时间:________年____月____日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房屋赠送协议书篇二十</w:t>
      </w:r>
    </w:p>
    <w:p>
      <w:pPr>
        <w:ind w:left="0" w:right="0" w:firstLine="560"/>
        <w:spacing w:before="450" w:after="450" w:line="312" w:lineRule="auto"/>
      </w:pPr>
      <w:r>
        <w:rPr>
          <w:rFonts w:ascii="宋体" w:hAnsi="宋体" w:eastAsia="宋体" w:cs="宋体"/>
          <w:color w:val="000"/>
          <w:sz w:val="28"/>
          <w:szCs w:val="28"/>
        </w:rPr>
        <w:t xml:space="preserve">关于个人房屋赠与合同模板赠与人：____________受赠人：____________赠与人将其房屋赠与受赠人，经双方当事人协商一致，签订本合同，以明确双方的权利义务。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赠与房屋状况房屋坐落____________房屋规格____________房屋面积____________备注：该房屋已于________年____月____日出租给____________(姓名)使用。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本合同正本一式两份，双方各执一份。赠与人：____________受赠人：____________签订时间：________年____月____日签订地点：____________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房屋赠送协议书篇二十一</w:t>
      </w:r>
    </w:p>
    <w:p>
      <w:pPr>
        <w:ind w:left="0" w:right="0" w:firstLine="560"/>
        <w:spacing w:before="450" w:after="450" w:line="312" w:lineRule="auto"/>
      </w:pPr>
      <w:r>
        <w:rPr>
          <w:rFonts w:ascii="宋体" w:hAnsi="宋体" w:eastAsia="宋体" w:cs="宋体"/>
          <w:color w:val="000"/>
          <w:sz w:val="28"/>
          <w:szCs w:val="28"/>
        </w:rPr>
        <w:t xml:space="preserve">赠与人：---，女，汉族，19--年-月--日出生，身份证住址：吉林省长春市--区--街--道--小区-栋----室，身份证编码：2202-----------------</w:t>
      </w:r>
    </w:p>
    <w:p>
      <w:pPr>
        <w:ind w:left="0" w:right="0" w:firstLine="560"/>
        <w:spacing w:before="450" w:after="450" w:line="312" w:lineRule="auto"/>
      </w:pPr>
      <w:r>
        <w:rPr>
          <w:rFonts w:ascii="宋体" w:hAnsi="宋体" w:eastAsia="宋体" w:cs="宋体"/>
          <w:color w:val="000"/>
          <w:sz w:val="28"/>
          <w:szCs w:val="28"/>
        </w:rPr>
        <w:t xml:space="preserve">受赠人：---，男，汉族，19--年-月--日出生，身份证住址：吉林省长春市--区--街--道--小区-栋----室，身份证编码：2202-----------------</w:t>
      </w:r>
    </w:p>
    <w:p>
      <w:pPr>
        <w:ind w:left="0" w:right="0" w:firstLine="560"/>
        <w:spacing w:before="450" w:after="450" w:line="312" w:lineRule="auto"/>
      </w:pPr>
      <w:r>
        <w:rPr>
          <w:rFonts w:ascii="宋体" w:hAnsi="宋体" w:eastAsia="宋体" w:cs="宋体"/>
          <w:color w:val="000"/>
          <w:sz w:val="28"/>
          <w:szCs w:val="28"/>
        </w:rPr>
        <w:t xml:space="preserve">赠与人与受赠人系母子关系。20--年赠与人自行出资为受赠人购买了位于长春市绿园区------小区--栋---室房屋一处，建筑面积为98。96平方米，总价值为283，488。00元(人民币大写：--------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房屋赠送协议书篇二十二</w:t>
      </w:r>
    </w:p>
    <w:p>
      <w:pPr>
        <w:ind w:left="0" w:right="0" w:firstLine="560"/>
        <w:spacing w:before="450" w:after="450" w:line="312" w:lineRule="auto"/>
      </w:pPr>
      <w:r>
        <w:rPr>
          <w:rFonts w:ascii="宋体" w:hAnsi="宋体" w:eastAsia="宋体" w:cs="宋体"/>
          <w:color w:val="000"/>
          <w:sz w:val="28"/>
          <w:szCs w:val="28"/>
        </w:rPr>
        <w:t xml:space="preserve">甲方(赠与人)__________(写明姓名、住址)住所：__________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乙方(受赠人)__________(写明姓名、住址)</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房屋赠送协议书篇二十三</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第一条：经协商一致甲方自愿将该房屋赠与乙方，并在乙方能办理过户手续时积极协助办理。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第二条：甲方自愿将其房产赠与给乙方，乙方自愿接受该房屋。该房屋具体状况如下：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位于________________________，建筑面积____________平方米;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赠与房屋的所有权证证号为__________________，丘号为__________________;</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第四条：甲方没经乙方同意不得将此房产抵押、转卖或出租给他人，否则抵押、转卖或出租行为无效。如因上述行为造成乙方不能取得赠与房产的，甲方应如数补偿乙方的损失。</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第十一条：甲、乙双方在履行本合同中若发生争议，应协商解决。协商不成的，提交______________市仲裁委员会仲裁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第十二条：本合同一式四份。其中甲方各留执一份，乙方留执一份，为公正留执公证处一份。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房屋赠送协议书篇二十四</w:t>
      </w:r>
    </w:p>
    <w:p>
      <w:pPr>
        <w:ind w:left="0" w:right="0" w:firstLine="560"/>
        <w:spacing w:before="450" w:after="450" w:line="312" w:lineRule="auto"/>
      </w:pPr>
      <w:r>
        <w:rPr>
          <w:rFonts w:ascii="宋体" w:hAnsi="宋体" w:eastAsia="宋体" w:cs="宋体"/>
          <w:color w:val="000"/>
          <w:sz w:val="28"/>
          <w:szCs w:val="28"/>
        </w:rPr>
        <w:t xml:space="preserve">赠与人：_________________________(以下简称甲方)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甲方自愿将其下所有的不动产房产赠与乙方，并按照合同法等有关法律规定，双方自愿达成赠与房产协议如下：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房产标的</w:t>
      </w:r>
    </w:p>
    <w:p>
      <w:pPr>
        <w:ind w:left="0" w:right="0" w:firstLine="560"/>
        <w:spacing w:before="450" w:after="450" w:line="312" w:lineRule="auto"/>
      </w:pPr>
      <w:r>
        <w:rPr>
          <w:rFonts w:ascii="宋体" w:hAnsi="宋体" w:eastAsia="宋体" w:cs="宋体"/>
          <w:color w:val="000"/>
          <w:sz w:val="28"/>
          <w:szCs w:val="28"/>
        </w:rPr>
        <w:t xml:space="preserve">甲方自愿将其房产无偿赠与给乙方，乙方自愿接受该房屋。该房屋具体状况如下：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1、房屋座落于____________________，建筑面积______平方米;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产权过户手续</w:t>
      </w:r>
    </w:p>
    <w:p>
      <w:pPr>
        <w:ind w:left="0" w:right="0" w:firstLine="560"/>
        <w:spacing w:before="450" w:after="450" w:line="312" w:lineRule="auto"/>
      </w:pPr>
      <w:r>
        <w:rPr>
          <w:rFonts w:ascii="宋体" w:hAnsi="宋体" w:eastAsia="宋体" w:cs="宋体"/>
          <w:color w:val="000"/>
          <w:sz w:val="28"/>
          <w:szCs w:val="28"/>
        </w:rPr>
        <w:t xml:space="preserve">甲方应在本合同生效之后的______日内，将房产交付，并在______日内协助乙方完成房屋过户手续。办理房产过户手续过程中所需的费用由______方负担。</w:t>
      </w:r>
    </w:p>
    <w:p>
      <w:pPr>
        <w:ind w:left="0" w:right="0" w:firstLine="560"/>
        <w:spacing w:before="450" w:after="450" w:line="312" w:lineRule="auto"/>
      </w:pPr>
      <w:r>
        <w:rPr>
          <w:rFonts w:ascii="宋体" w:hAnsi="宋体" w:eastAsia="宋体" w:cs="宋体"/>
          <w:color w:val="000"/>
          <w:sz w:val="28"/>
          <w:szCs w:val="28"/>
        </w:rPr>
        <w:t xml:space="preserve">第三条 房产完整性声明</w:t>
      </w:r>
    </w:p>
    <w:p>
      <w:pPr>
        <w:ind w:left="0" w:right="0" w:firstLine="560"/>
        <w:spacing w:before="450" w:after="450" w:line="312" w:lineRule="auto"/>
      </w:pPr>
      <w:r>
        <w:rPr>
          <w:rFonts w:ascii="宋体" w:hAnsi="宋体" w:eastAsia="宋体" w:cs="宋体"/>
          <w:color w:val="000"/>
          <w:sz w:val="28"/>
          <w:szCs w:val="28"/>
        </w:rPr>
        <w:t xml:space="preserve">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权利瑕疵</w:t>
      </w:r>
    </w:p>
    <w:p>
      <w:pPr>
        <w:ind w:left="0" w:right="0" w:firstLine="560"/>
        <w:spacing w:before="450" w:after="450" w:line="312" w:lineRule="auto"/>
      </w:pPr>
      <w:r>
        <w:rPr>
          <w:rFonts w:ascii="宋体" w:hAnsi="宋体" w:eastAsia="宋体" w:cs="宋体"/>
          <w:color w:val="000"/>
          <w:sz w:val="28"/>
          <w:szCs w:val="28"/>
        </w:rPr>
        <w:t xml:space="preserve">签订本合同之后，房产未完全交付之前，甲方承诺，未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赠与公证</w:t>
      </w:r>
    </w:p>
    <w:p>
      <w:pPr>
        <w:ind w:left="0" w:right="0" w:firstLine="560"/>
        <w:spacing w:before="450" w:after="450" w:line="312" w:lineRule="auto"/>
      </w:pPr>
      <w:r>
        <w:rPr>
          <w:rFonts w:ascii="宋体" w:hAnsi="宋体" w:eastAsia="宋体" w:cs="宋体"/>
          <w:color w:val="000"/>
          <w:sz w:val="28"/>
          <w:szCs w:val="28"/>
        </w:rPr>
        <w:t xml:space="preserve">本合同签订之后，应在______日之内办理公证，合同经公证处公正后不可撤销。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2、甲方承诺赠与房产为合法取得，不存在任何权利与程序上的瑕疵，保证房产变更之后乙方取得完整权利。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1、甲、乙双方定于合同生效之后的______日内正式办理过户该房屋，双方定于______日内前向有关部门申请办理相关附属设施和相关权益的更名手续。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3、甲方未按规定履行以上义务的，按照双方约定：_______________________。</w:t>
      </w:r>
    </w:p>
    <w:p>
      <w:pPr>
        <w:ind w:left="0" w:right="0" w:firstLine="560"/>
        <w:spacing w:before="450" w:after="450" w:line="312" w:lineRule="auto"/>
      </w:pPr>
      <w:r>
        <w:rPr>
          <w:rFonts w:ascii="宋体" w:hAnsi="宋体" w:eastAsia="宋体" w:cs="宋体"/>
          <w:color w:val="000"/>
          <w:sz w:val="28"/>
          <w:szCs w:val="28"/>
        </w:rPr>
        <w:t xml:space="preserve">第八条 共有人同意</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1、本契约未尽事宜，甲、乙双方可另行订立补充条款或补充协议。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2、补充条款或补充协议以及本契约的附件均为本契约不可分割的部分。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 争议事项</w:t>
      </w:r>
    </w:p>
    <w:p>
      <w:pPr>
        <w:ind w:left="0" w:right="0" w:firstLine="560"/>
        <w:spacing w:before="450" w:after="450" w:line="312" w:lineRule="auto"/>
      </w:pPr>
      <w:r>
        <w:rPr>
          <w:rFonts w:ascii="宋体" w:hAnsi="宋体" w:eastAsia="宋体" w:cs="宋体"/>
          <w:color w:val="000"/>
          <w:sz w:val="28"/>
          <w:szCs w:val="28"/>
        </w:rPr>
        <w:t xml:space="preserve">1、甲、乙双方在履行本合同中若发生争议，应协商解决。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2、协商不成的，提交________仲裁委员会仲裁。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2024-09-20T23:25:23+08:00</dcterms:created>
  <dcterms:modified xsi:type="dcterms:W3CDTF">2024-09-20T23:25:23+08:00</dcterms:modified>
</cp:coreProperties>
</file>

<file path=docProps/custom.xml><?xml version="1.0" encoding="utf-8"?>
<Properties xmlns="http://schemas.openxmlformats.org/officeDocument/2006/custom-properties" xmlns:vt="http://schemas.openxmlformats.org/officeDocument/2006/docPropsVTypes"/>
</file>