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最新大学生贫困生补贴申请书(六篇)</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大学生贫困生补贴申请书篇一你们好！首先，感谢学校和国家对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大学生贫困生补贴申请书篇一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和国家对我们贫困大学生的关怀和关爱。我是xxxx工程职业学院xxxxx级xxxx班的xxx。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xx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xx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 困难只会让我更加去努力学习，履行自己的诺言，实现心中的理想。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大学生贫困生补贴申请书篇二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xxx系信息管理班的学生x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xxx的一个小山村，家庭贫困。爷爷xx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不断加深对党的认识，并确立了加入中国共产党的决心。</w:t>
      </w:r>
    </w:p>
    <w:p>
      <w:pPr>
        <w:ind w:left="0" w:right="0" w:firstLine="560"/>
        <w:spacing w:before="450" w:after="450" w:line="312" w:lineRule="auto"/>
      </w:pPr>
      <w:r>
        <w:rPr>
          <w:rFonts w:ascii="宋体" w:hAnsi="宋体" w:eastAsia="宋体" w:cs="宋体"/>
          <w:color w:val="000"/>
          <w:sz w:val="28"/>
          <w:szCs w:val="28"/>
        </w:rPr>
        <w:t xml:space="preserve">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大学生贫困生补贴申请书篇三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我是来自xxxx院光xxxx班的学生，我特向学校申请国家助学金。</w:t>
      </w:r>
    </w:p>
    <w:p>
      <w:pPr>
        <w:ind w:left="0" w:right="0" w:firstLine="560"/>
        <w:spacing w:before="450" w:after="450" w:line="312" w:lineRule="auto"/>
      </w:pPr>
      <w:r>
        <w:rPr>
          <w:rFonts w:ascii="宋体" w:hAnsi="宋体" w:eastAsia="宋体" w:cs="宋体"/>
          <w:color w:val="000"/>
          <w:sz w:val="28"/>
          <w:szCs w:val="28"/>
        </w:rPr>
        <w:t xml:space="preserve">我家位于x省，由于家处农村，为贫困县，十年九灾。父母都是农民而且年纪比较大，加之没有特长只能做靠务农为生。母亲在数年之前，生了一场大病，现在只能做一些轻巧的家务活，生活的重担落在了父亲一人的肩上。而且父亲在早年当兵落下了眼疾，眼睛看不清楚，识人只能靠声音。行动的不便让家庭的收入更是寥寥无几。高中的学杂费和父母所需的医药费是家庭陷入贫困。更别说上大学的巨额费用了。</w:t>
      </w:r>
    </w:p>
    <w:p>
      <w:pPr>
        <w:ind w:left="0" w:right="0" w:firstLine="560"/>
        <w:spacing w:before="450" w:after="450" w:line="312" w:lineRule="auto"/>
      </w:pPr>
      <w:r>
        <w:rPr>
          <w:rFonts w:ascii="宋体" w:hAnsi="宋体" w:eastAsia="宋体" w:cs="宋体"/>
          <w:color w:val="000"/>
          <w:sz w:val="28"/>
          <w:szCs w:val="28"/>
        </w:rPr>
        <w:t xml:space="preserve">20xx年，当我接到大学录取通知书时，家里是喜忧掺半：喜的是，终于可以进入梦寐以求的大学学习了；忧的是，每年巨额学费从何而来？还有最最基本的生活费也没有着落。父母拿着录取通知书四处奔走，东借西凑，可是到了大学报到的日子，仍有几千元没有着落。后来通过贷款才解决了巨额的费用。还有是伟大的母校以她宽容的胸膛接纳了我这个寒门学子。之后的学习生活中，我通过自己的努力，获得了奖学金与国家助学金。</w:t>
      </w:r>
    </w:p>
    <w:p>
      <w:pPr>
        <w:ind w:left="0" w:right="0" w:firstLine="560"/>
        <w:spacing w:before="450" w:after="450" w:line="312" w:lineRule="auto"/>
      </w:pPr>
      <w:r>
        <w:rPr>
          <w:rFonts w:ascii="宋体" w:hAnsi="宋体" w:eastAsia="宋体" w:cs="宋体"/>
          <w:color w:val="000"/>
          <w:sz w:val="28"/>
          <w:szCs w:val="28"/>
        </w:rPr>
        <w:t xml:space="preserve">家里还有一个妹妹也在读大学，一个弟弟在读初中，所有的费用只靠父亲一个人靠单薄的身体来赚取，其中的不易事用语言难以表述的。</w:t>
      </w:r>
    </w:p>
    <w:p>
      <w:pPr>
        <w:ind w:left="0" w:right="0" w:firstLine="560"/>
        <w:spacing w:before="450" w:after="450" w:line="312" w:lineRule="auto"/>
      </w:pPr>
      <w:r>
        <w:rPr>
          <w:rFonts w:ascii="宋体" w:hAnsi="宋体" w:eastAsia="宋体" w:cs="宋体"/>
          <w:color w:val="000"/>
          <w:sz w:val="28"/>
          <w:szCs w:val="28"/>
        </w:rPr>
        <w:t xml:space="preserve">在校期间，我为了减轻家里的负担，曾在外面做过多种兼职。曾在寒冷的冬天在外面发过传单，还因此冻伤了手。但在艰苦的环境也阻挡不了我努力学习的意志与意愿。而且我下定决心，一定要考上研究生。</w:t>
      </w:r>
    </w:p>
    <w:p>
      <w:pPr>
        <w:ind w:left="0" w:right="0" w:firstLine="560"/>
        <w:spacing w:before="450" w:after="450" w:line="312" w:lineRule="auto"/>
      </w:pPr>
      <w:r>
        <w:rPr>
          <w:rFonts w:ascii="宋体" w:hAnsi="宋体" w:eastAsia="宋体" w:cs="宋体"/>
          <w:color w:val="000"/>
          <w:sz w:val="28"/>
          <w:szCs w:val="28"/>
        </w:rPr>
        <w:t xml:space="preserve">在大学生活中，我积极上进，遵纪守法，无任何违纪行为，品学兼优，多次获得学校的各类奖项。</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励志奖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大学生贫困生补贴申请书篇四</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xxx省xxx（贫困县）的一个农村，家有x口人—父亲，母亲，我和妹妹。我父母都是农民，因没有文化，没有本钱，全家以务农种田为生，没有企副收入，且由于母亲常年多病，家里开支几乎由父亲一人承担，家中一向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向默默地劳苦耕作，给我们创造上学的条件和机会……从幼小的心灵开始，我感受到父亲和母亲的伟大—虽然他们是地道本分的农民。小学，初中，高中，我刻苦学习，努力奋斗，20xx年x月的一天，我接到了大学的录取通知书，我双手捧到了父母面前，我们喜极而泣。我最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但是，相比初中，高中，大学每年的学费成了天文数字。它远远超出了我们全家的总收入，这让我们全家高兴之余，也随之多了一份忧虑。几经周折，父母最后向亲戚朋友借来了我的学费，但我们却债台已筑。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为了顺利完成学业，我需要和期望得到学校经济上的帮忙—兹申请贫困生助学金。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大学生贫困生补贴申请书篇五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我是xxx，xxxx学x年x班的一名学生，是一个喜爱读书、热爱集体并且性格温和的女孩。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三口人，父亲、母亲和我。我父亲是个残疾人，几乎没有劳动能力，母亲在家务农，她一个人既要挣钱供我上学，又要照顾我和行动不便的父亲的生活，每天都起早贪晚，忙里忙外。由于多年的劳累，现在已经患上了多种疾病。母亲靠种地挣来的微薄收入，除了全家人的必要的吃用上的花费和父母亲治病吃药的钱，就已经是所剩无几，因此我上学的伙食费、学习和生活用品费用等经常会中断。但父母亲始终不想上我辍学，为了我能够继续上学，他们只有向亲戚邻居们借钱，现在家里已经欠下了一大笔债。父母都非常着急上火，为了省钱，他们几乎不买衣服和鞋，几年来就只穿那两件破旧的衣裳。</w:t>
      </w:r>
    </w:p>
    <w:p>
      <w:pPr>
        <w:ind w:left="0" w:right="0" w:firstLine="560"/>
        <w:spacing w:before="450" w:after="450" w:line="312" w:lineRule="auto"/>
      </w:pPr>
      <w:r>
        <w:rPr>
          <w:rFonts w:ascii="宋体" w:hAnsi="宋体" w:eastAsia="宋体" w:cs="宋体"/>
          <w:color w:val="000"/>
          <w:sz w:val="28"/>
          <w:szCs w:val="28"/>
        </w:rPr>
        <w:t xml:space="preserve">然而，看着家里的状况，看着父母这么辛苦，我又能做什么呢？我能做的就是用优异的成绩，让辛劳的父母的脸上有骄傲的笑容。于是，我一直发奋、刻苦的读书，我省吃简用，化压力为动力，化爱为能量，无时无刻不再努力着，各门功课均在班里名列前茅。而且，我还积极参加学校的各项活动，热情帮助同学，从很小的时候起，父母就告诉我：供我上学的目的不仅是为了我能有个美好的将来，更是为了将来可以对国家和社会贡献出自己的一份力量。所以，我需要的不仅是丰富的知识，更重要的是具备良好的社会责任感和个人道德修养。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需要帮助，谁能帮帮我啊在我几乎绝望的时刻，我听说了有关对贫困生的帮助的事情。这让我这样的学生又看到了生活的希望。我满怀热血感谢党和国家对贫困学生的关心。我很希望得到你们的帮助，真诚希望领导给我一次机会，一解我求学之路的燃眉之急，我会努力拼搏，争取上进！只要自己一有能力，就马上回馈社会，帮助所有有需要的人。我一定要成为一个能对国家和社会做出特殊和巨大贡献的人。感谢你们！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大学生贫困生补贴申请书篇六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班的一名学生，我叫。经高中几年的勤奋学习、奋斗拼搏，我在今年高考中获得了xxxx分的好成绩，并被xxxx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x县xxx乡xxx村的一个农村家庭。家里有爷爷、奶奶、父亲、母亲，还有姐姐和我，六个人挤在不足xx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2024-09-20T19:30:44+08:00</dcterms:created>
  <dcterms:modified xsi:type="dcterms:W3CDTF">2024-09-20T19:30:44+08:00</dcterms:modified>
</cp:coreProperties>
</file>

<file path=docProps/custom.xml><?xml version="1.0" encoding="utf-8"?>
<Properties xmlns="http://schemas.openxmlformats.org/officeDocument/2006/custom-properties" xmlns:vt="http://schemas.openxmlformats.org/officeDocument/2006/docPropsVTypes"/>
</file>