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最新早读没读检讨书(十一篇)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早读没读检讨书篇一您好！上课的时候就应该做上课的时候应该要做的事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早读没读检讨书篇一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就应该做上课的时候应该要做的事情，不要去与课堂无关的事情，尽管是在早读的时候发生的错误，但是早读也应该认真的对待，这也是我们学生的一门课，所以我们也应该认真对待，而且早读的意义就是要我们在自己记忆力最佳的时候，认真的记课文，记知识点，更何况自己现在也已经是一名高中生了，我也应该要有足够的自制力去控制自己的做法，去审视自己的做法是否妥当，是否正确，也能够有能力去安排好自己的时间，但是今天自己在早读课的时候，我因为没来得及吃早餐，所以在早读的时候在教室吃早餐，对此我感到非常的抱歉，是我自己大意了，也是自己没有足够正确的认识到早读的重要以及班级的纪律的严格，没有认真的遵守这些，我非常的愧疚，我也非常的后悔，我很抱歉，对不起，老师，我知道自己做错了，请您和同学们可以原谅我。</w:t>
      </w:r>
    </w:p>
    <w:p>
      <w:pPr>
        <w:ind w:left="0" w:right="0" w:firstLine="560"/>
        <w:spacing w:before="450" w:after="450" w:line="312" w:lineRule="auto"/>
      </w:pPr>
      <w:r>
        <w:rPr>
          <w:rFonts w:ascii="宋体" w:hAnsi="宋体" w:eastAsia="宋体" w:cs="宋体"/>
          <w:color w:val="000"/>
          <w:sz w:val="28"/>
          <w:szCs w:val="28"/>
        </w:rPr>
        <w:t xml:space="preserve">在教室吃早餐对班上的同学，对班级的环境都会造成很大的影响，不仅仅会影响到班上的同学的早读，而且老师很早就说过我们吃早餐的不可以把早餐带到教室来，因为会对教室的环境造成一定的污染，加上早上本身同学们的注意力就都还不是很集中，我要是在教室吃早餐的会也会分散他们的注意力。学校也安排了时间给我们吃早餐，也是等到我们把早餐吃完之后，我们才会开始早读，所以我们只要自己在时间方面稍微的控制一下，留出一点的时间来吃早餐就根本不会发生这样的事情，也更加不会耽误自己的学习时间，也不会影响到其他的同学的学习，所以这次的错误完全是因为自己大意了，在学习当中不够注意，我也已经认识到自己的做法和行为是错误的了，所以我也决定要改正错误，及时的弥补自己的错误。</w:t>
      </w:r>
    </w:p>
    <w:p>
      <w:pPr>
        <w:ind w:left="0" w:right="0" w:firstLine="560"/>
        <w:spacing w:before="450" w:after="450" w:line="312" w:lineRule="auto"/>
      </w:pPr>
      <w:r>
        <w:rPr>
          <w:rFonts w:ascii="宋体" w:hAnsi="宋体" w:eastAsia="宋体" w:cs="宋体"/>
          <w:color w:val="000"/>
          <w:sz w:val="28"/>
          <w:szCs w:val="28"/>
        </w:rPr>
        <w:t xml:space="preserve">我一定会提高自己在时间上的掌控力，端正自己在学习上面的态度，以及时刻的注意自己在公共场合的做法的正确性，保持自己每时每刻的做法都是妥当和正确的，绝对不会让自己的错误第二次的发生，我也会提高自己的自控力，完善自己在学习上面的状态，在该认真学习的时候努力的完成自己的学习，将老师的教诲记在心里，保证自己在学校是遵纪守法的，也不会让自己再一次的违反学校和班级的纪律，我也坚信自己在之后的学习当中，会慢慢的改正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早读没读检讨书篇二</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w:t>
      </w:r>
    </w:p>
    <w:p>
      <w:pPr>
        <w:ind w:left="0" w:right="0" w:firstLine="560"/>
        <w:spacing w:before="450" w:after="450" w:line="312" w:lineRule="auto"/>
      </w:pPr>
      <w:r>
        <w:rPr>
          <w:rFonts w:ascii="宋体" w:hAnsi="宋体" w:eastAsia="宋体" w:cs="宋体"/>
          <w:color w:val="000"/>
          <w:sz w:val="28"/>
          <w:szCs w:val="28"/>
        </w:rPr>
        <w:t xml:space="preserve">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w:t>
      </w:r>
    </w:p>
    <w:p>
      <w:pPr>
        <w:ind w:left="0" w:right="0" w:firstLine="560"/>
        <w:spacing w:before="450" w:after="450" w:line="312" w:lineRule="auto"/>
      </w:pPr>
      <w:r>
        <w:rPr>
          <w:rFonts w:ascii="宋体" w:hAnsi="宋体" w:eastAsia="宋体" w:cs="宋体"/>
          <w:color w:val="000"/>
          <w:sz w:val="28"/>
          <w:szCs w:val="28"/>
        </w:rPr>
        <w:t xml:space="preserve">说到做不到，不算好汉。</w:t>
      </w:r>
    </w:p>
    <w:p>
      <w:pPr>
        <w:ind w:left="0" w:right="0" w:firstLine="560"/>
        <w:spacing w:before="450" w:after="450" w:line="312" w:lineRule="auto"/>
      </w:pPr>
      <w:r>
        <w:rPr>
          <w:rFonts w:ascii="宋体" w:hAnsi="宋体" w:eastAsia="宋体" w:cs="宋体"/>
          <w:color w:val="000"/>
          <w:sz w:val="28"/>
          <w:szCs w:val="28"/>
        </w:rPr>
        <w:t xml:space="preserve">今天许下，绝不迟到。</w:t>
      </w:r>
    </w:p>
    <w:p>
      <w:pPr>
        <w:ind w:left="0" w:right="0" w:firstLine="560"/>
        <w:spacing w:before="450" w:after="450" w:line="312" w:lineRule="auto"/>
      </w:pPr>
      <w:r>
        <w:rPr>
          <w:rFonts w:ascii="宋体" w:hAnsi="宋体" w:eastAsia="宋体" w:cs="宋体"/>
          <w:color w:val="000"/>
          <w:sz w:val="28"/>
          <w:szCs w:val="28"/>
        </w:rPr>
        <w:t xml:space="preserve">若再迟到，实在颜面全无，不用惩罚也失去面子了，改掉迟到，义不容辞。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早读没读检讨书篇三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这学期还有xx天，改掉迟到，义不容辞。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早读没读检讨书篇四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早读没读检讨书篇五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自己当时的行为感到无比的羞愧和自责，当大家都在早读课上卖力地朗读英语课文或者背诵英语单词的时候，我却没有在认真的读书，而是在偷偷的像一只仓鼠一样偷吃早餐，自以为不是什么严重的事情，却完全没有意识自己在早读课上吃早餐的事情是一个严重的错误。我的思想上对这个是有很大欠缺的，所以才做出了这样的事情还觉得无所谓，幸好老师您及时发现了我吃早餐的行为并且制止我了，这才让我知道了这个行为的不正确性，这才让我没有再继续错下去，感谢老师您！</w:t>
      </w:r>
    </w:p>
    <w:p>
      <w:pPr>
        <w:ind w:left="0" w:right="0" w:firstLine="560"/>
        <w:spacing w:before="450" w:after="450" w:line="312" w:lineRule="auto"/>
      </w:pPr>
      <w:r>
        <w:rPr>
          <w:rFonts w:ascii="宋体" w:hAnsi="宋体" w:eastAsia="宋体" w:cs="宋体"/>
          <w:color w:val="000"/>
          <w:sz w:val="28"/>
          <w:szCs w:val="28"/>
        </w:rPr>
        <w:t xml:space="preserve">犯下这样的错误，是因为今天轮到我值日打扫环境区卫生，所以到了学校我还没有吃早餐呢，就被其他一起值日的同学叫去打扫卫生了，只能把早餐放进课桌里祈祷自己搞完卫生回来话没有凉，等我弄完了所有的事情回来早读课已经开始了，摸了下自己的早餐还没有凉，我就也没有在意时间直接偷偷地吃起来了，害怕早读结束再吃事早餐凉了，这是直接原因。这件事情的主要原因的话，就是我我起床的时间晚了，所以没有留出多余的时间吃早餐。当然，造成这个错误行为出现的根本原因，则是自己思想上的欠缺，没有认识到自己在早读课上吃早餐是很没有素质的表现，对班级早读的纪律也没有很深的认识。当大家在用心读书的时候，我却在座位上面没有认真的早读，而是偷偷摸摸的吃早餐，一下瞄一下四周怕被老师发现，一下子头吃一口早餐，这样的行为是非常低素质的行为，大家读着书的时候，早餐的味道传入大家的鼻子中，影响大家的早读，而且教室本身就是一个相对密闭的空间，这一下子就直接弄得教室里面一股早餐的味道，实在是不应该，这还只是我一个人造成的，要是全班更多的人这么做的话，这早读还能不能上的，书还读不读了？想到这些，我感到深深的自责，我竟然做出了这么愚蠢的事情，我必须要向大家说一声：对不起！</w:t>
      </w:r>
    </w:p>
    <w:p>
      <w:pPr>
        <w:ind w:left="0" w:right="0" w:firstLine="560"/>
        <w:spacing w:before="450" w:after="450" w:line="312" w:lineRule="auto"/>
      </w:pPr>
      <w:r>
        <w:rPr>
          <w:rFonts w:ascii="宋体" w:hAnsi="宋体" w:eastAsia="宋体" w:cs="宋体"/>
          <w:color w:val="000"/>
          <w:sz w:val="28"/>
          <w:szCs w:val="28"/>
        </w:rPr>
        <w:t xml:space="preserve">我的行为是对自身学习的影响，是对班上所有同学的影响，影响大家的早读，还是对班主任老师您平时教诲的不遵守，更是对英语老师早读课堂的不尊重，最重要的是最自身素质的破坏。我在这里向大家再一次珍重地道歉，请求大家原谅我这一次。我跟老师您和所有的同学们保证，我以后绝对不再早读课上吃早餐了，也绝对不会在任何课上吃东西了，再饿我也要等到下课再吃。还有就是如果再一次轮到我值日的话，我一定比平时更加早起床，留出充足的时间吃早餐，这样就不会被其它的事情所影响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早读没读检讨书篇六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表达我诚挚的歉意，我作为一名高中生就应该遵守学校的规章制度和老师制定的班级纪律。而在早读课吃早餐这种行为，不但违反了班级纪律更是影响了其他同学的学习环境。学习环境对于一个学生来说是很重要的，有着一个好的学习环境能够让人更好的去学习，让你在不想要学习，想要休息的时候也能够看到周围的人还在继续从而也让你不敢偷懒而继续去学习。而如果不好的学习环境，就算是你想要学习，那在你学习的时候也会因为外界的各种因素而打断你的学习进度。我想我或许不是一个足够合格的高中生，如果是一个合格的高中生一定是不会做出这样的事情的，而是会在来学校的路上就吃完早饭了，不会带早饭来到教室从而影响到其他同学的学习，会在早读时自己专心致志的学习，不做与学习无关的事情。而我却没有做到这些，反而在早读课时吃东西，影响大家，也耽误了自己的学习，我为此感到深深的后悔和自责。</w:t>
      </w:r>
    </w:p>
    <w:p>
      <w:pPr>
        <w:ind w:left="0" w:right="0" w:firstLine="560"/>
        <w:spacing w:before="450" w:after="450" w:line="312" w:lineRule="auto"/>
      </w:pPr>
      <w:r>
        <w:rPr>
          <w:rFonts w:ascii="宋体" w:hAnsi="宋体" w:eastAsia="宋体" w:cs="宋体"/>
          <w:color w:val="000"/>
          <w:sz w:val="28"/>
          <w:szCs w:val="28"/>
        </w:rPr>
        <w:t xml:space="preserve">其实在事情发生之后我就感到了后悔，但是没办法事情都已经发生了，时间也不会倒流，也没有办法能够重来，我只能够承担自己犯下错误的责任。虽然我做出这个错误也不是有心的，但也从另一方面看得出来我对于早读课并没有那么的重视。但其实早读也是很重要的，在我们高中这么一个关键的阶段，我们需要珍惜每一分钟每一秒，这样才能让自己在有限的时间里面学习到更多的知识。而我却没有意识到这些，不但没有珍惜时间，反而在早读的时候吃东西。要知道我们在不久的将来就会迎来高考，而高考对于我们来说是一件关乎我们人生的事情，这一次考试，考的是我们过去十多年所学习的知识，也是考的我们的毅力，只有坚持到最后的人才能够考得更好。而我却在现在紧要关头的时候开始放松了起来，这是非常不好的。父母送我们来到学习就是为了让我们学习到知识，以后能够成为一个有用的人，能够过上比他们更好的生活。然而我却因为一时的松懈导致自己犯下这样的错误，我为此感到十分的抱歉和愧疚。现在我也已经深深的意识到了自己的错误了，也希望老师您能够原谅我这次的错误，给我一个改正自己错误的机会，让我能够通过未来的日子里，让自己变回原来的那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早读没读检讨书篇七</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小学发生踩踏事件后，人们有多种评论，有人将事件归因于撤点并校及寄宿制集中办学，实在有点牵强，就好像把春运期间发生交通事故的责任说成是因为农民工外出打工。对事件理性反思，应当从学校管理上找对策，在教育内容上想办法。</w:t>
      </w:r>
    </w:p>
    <w:p>
      <w:pPr>
        <w:ind w:left="0" w:right="0" w:firstLine="560"/>
        <w:spacing w:before="450" w:after="450" w:line="312" w:lineRule="auto"/>
      </w:pPr>
      <w:r>
        <w:rPr>
          <w:rFonts w:ascii="宋体" w:hAnsi="宋体" w:eastAsia="宋体" w:cs="宋体"/>
          <w:color w:val="000"/>
          <w:sz w:val="28"/>
          <w:szCs w:val="28"/>
        </w:rPr>
        <w:t xml:space="preserve">学校有严格的管理制度，学生的上课下课、做操活动、吃饭睡觉都有严格的时间规定。这种规定要求管理者在现场跟踪看护，如果稍有疏忽就会出事。比如这次湖北的踩踏事件，就是因为其中一个管理点没有跟上而出了问题。因此，学校应该在完善制度上做文章，以学生为本，探索弹性管理制度，化解安全隐患。比如延长打开水时间，年级或班级之间错开上下自习时间，也许就不会发生拥挤。多年前，笔者到徐州一所中专学校采访，5000多名学生吃饭一点也不拥挤，就是因为该校实行弹性管理，延长食堂打饭时间，错峰下课吃饭。</w:t>
      </w:r>
    </w:p>
    <w:p>
      <w:pPr>
        <w:ind w:left="0" w:right="0" w:firstLine="560"/>
        <w:spacing w:before="450" w:after="450" w:line="312" w:lineRule="auto"/>
      </w:pPr>
      <w:r>
        <w:rPr>
          <w:rFonts w:ascii="宋体" w:hAnsi="宋体" w:eastAsia="宋体" w:cs="宋体"/>
          <w:color w:val="000"/>
          <w:sz w:val="28"/>
          <w:szCs w:val="28"/>
        </w:rPr>
        <w:t xml:space="preserve">老师教给学生许多知识，要求遵守制度等等，但忽略了怎样教会孩子们谦让，这是学校教育内容的缺失。谦让是现代社会和谐融洽必需的元素。古话说：径路窄处，留一步与人行。这样的古训，相信很多孩子诵读过，可又有多少孩子将此内化为自己的行动?</w:t>
      </w:r>
    </w:p>
    <w:p>
      <w:pPr>
        <w:ind w:left="0" w:right="0" w:firstLine="560"/>
        <w:spacing w:before="450" w:after="450" w:line="312" w:lineRule="auto"/>
      </w:pPr>
      <w:r>
        <w:rPr>
          <w:rFonts w:ascii="宋体" w:hAnsi="宋体" w:eastAsia="宋体" w:cs="宋体"/>
          <w:color w:val="000"/>
          <w:sz w:val="28"/>
          <w:szCs w:val="28"/>
        </w:rPr>
        <w:t xml:space="preserve">授人以鱼，不如授人以渔。对学校的安全及安全教育，我们也应转换一种思维方式，在完善各项安全制度的同时，让孩子们学会谦让、体验谦让、懂得谦让，让孩子们享受到谦让给自己学习和生活带来的快乐，使校园成为一个陶冶情操、提升涵养、培养境界的磁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黑体" w:hAnsi="黑体" w:eastAsia="黑体" w:cs="黑体"/>
          <w:color w:val="000000"/>
          <w:sz w:val="34"/>
          <w:szCs w:val="34"/>
          <w:b w:val="1"/>
          <w:bCs w:val="1"/>
        </w:rPr>
        <w:t xml:space="preserve">早读没读检讨书篇八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我是xxx，今天早上上早读课的时候，我把早餐带到课堂上吃了，为此检讨自己这次事情，我这样做的极为不对，是一种严重影响他人学习的行为。</w:t>
      </w:r>
    </w:p>
    <w:p>
      <w:pPr>
        <w:ind w:left="0" w:right="0" w:firstLine="560"/>
        <w:spacing w:before="450" w:after="450" w:line="312" w:lineRule="auto"/>
      </w:pPr>
      <w:r>
        <w:rPr>
          <w:rFonts w:ascii="宋体" w:hAnsi="宋体" w:eastAsia="宋体" w:cs="宋体"/>
          <w:color w:val="000"/>
          <w:sz w:val="28"/>
          <w:szCs w:val="28"/>
        </w:rPr>
        <w:t xml:space="preserve">今天我起晚了，设置了闹钟，但是被自己随手关了，又继续睡了，结果就是醒来的时候已经还有半个小时的时间收拾，我急忙收拾了下，就往学校赶了，因为没有时间吃早餐，我就在路上买了早餐带到教室去了，然后也是刚好就上课了，我就只能把早餐放到课桌里了，先去读课文了。可是我心里总是惦记着吃它，因为等到下课了，它就冷了，就不好吃了，所以就趁着老师您出去的一会时间，我在课上吃我的早餐了，本来就急，就算吃的再快，一时也吃完，而那时恰好您又进来了，我都没来得及收拾，就被您看见了，为此，我就只能把早餐拿出来了。</w:t>
      </w:r>
    </w:p>
    <w:p>
      <w:pPr>
        <w:ind w:left="0" w:right="0" w:firstLine="560"/>
        <w:spacing w:before="450" w:after="450" w:line="312" w:lineRule="auto"/>
      </w:pPr>
      <w:r>
        <w:rPr>
          <w:rFonts w:ascii="宋体" w:hAnsi="宋体" w:eastAsia="宋体" w:cs="宋体"/>
          <w:color w:val="000"/>
          <w:sz w:val="28"/>
          <w:szCs w:val="28"/>
        </w:rPr>
        <w:t xml:space="preserve">您大概也是看我太饿了，就只说了几句话批评了一下，就放我出去外面吃了，我也就有机会把剩下的食物吃完。我吃的过程中，也对自己进行了反省，知道自己这次是真做错了。我从心中感激您的宽容，我也决定好好改过，以后都不在贪睡了，导致起晚，没有时间去吃早餐，又把早餐带到教室里去吃，这是很不好的。第一，我在上早读课时吃东西，是很违反课堂一个纪律和秩序，对早读课造成不怎么好的影响，也很容易影响自己的读书时间，没有达到早读课的作用。第二，我在里面吃东西，会把味道带到同学的面前，影响他们读书的兴致，进而就影响了这个课，早读课就没有意义了。这是很严重的后果，我应该注意的才是。</w:t>
      </w:r>
    </w:p>
    <w:p>
      <w:pPr>
        <w:ind w:left="0" w:right="0" w:firstLine="560"/>
        <w:spacing w:before="450" w:after="450" w:line="312" w:lineRule="auto"/>
      </w:pPr>
      <w:r>
        <w:rPr>
          <w:rFonts w:ascii="宋体" w:hAnsi="宋体" w:eastAsia="宋体" w:cs="宋体"/>
          <w:color w:val="000"/>
          <w:sz w:val="28"/>
          <w:szCs w:val="28"/>
        </w:rPr>
        <w:t xml:space="preserve">这次我这样做，被您轻易原谅，我以后都不敢在如此做了，一定努力早起，早点起床收拾吃早餐，绝对不会带到教室和课上吃了。我能会吸取今天的教训，努力的达到您的要求，也对自己踢要求，严格的管理自己的时间，让自己有一个好的时间观念。在什么样的时间就做什么样的事情，不混淆它们。我自己能够深刻体会这种起晚了急忙的情形，所以我也不会有第二次机会这样做。在这里我真挚的向因我带来的影响给同学们道歉，希望他们原谅，我会请求同学的监督的，认真的执行自己说的话。同时也不会去辜负这次老师对我的宽容，心中感激，一定做出我的改变给您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早读没读检讨书篇九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早读没读检讨书篇十</w:t>
      </w:r>
    </w:p>
    <w:p>
      <w:pPr>
        <w:ind w:left="0" w:right="0" w:firstLine="560"/>
        <w:spacing w:before="450" w:after="450" w:line="312" w:lineRule="auto"/>
      </w:pPr>
      <w:r>
        <w:rPr>
          <w:rFonts w:ascii="宋体" w:hAnsi="宋体" w:eastAsia="宋体" w:cs="宋体"/>
          <w:color w:val="000"/>
          <w:sz w:val="28"/>
          <w:szCs w:val="28"/>
        </w:rPr>
        <w:t xml:space="preserve">早晨六点，天未亮。阴霾的天空，貌似下雨而未下。</w:t>
      </w:r>
    </w:p>
    <w:p>
      <w:pPr>
        <w:ind w:left="0" w:right="0" w:firstLine="560"/>
        <w:spacing w:before="450" w:after="450" w:line="312" w:lineRule="auto"/>
      </w:pPr>
      <w:r>
        <w:rPr>
          <w:rFonts w:ascii="宋体" w:hAnsi="宋体" w:eastAsia="宋体" w:cs="宋体"/>
          <w:color w:val="000"/>
          <w:sz w:val="28"/>
          <w:szCs w:val="28"/>
        </w:rPr>
        <w:t xml:space="preserve">睁开眼睛，与平常一样从容不迫地刷牙洗脸顺便擦了一下我的鞋，因为马上就要做早操了。</w:t>
      </w:r>
    </w:p>
    <w:p>
      <w:pPr>
        <w:ind w:left="0" w:right="0" w:firstLine="560"/>
        <w:spacing w:before="450" w:after="450" w:line="312" w:lineRule="auto"/>
      </w:pPr>
      <w:r>
        <w:rPr>
          <w:rFonts w:ascii="宋体" w:hAnsi="宋体" w:eastAsia="宋体" w:cs="宋体"/>
          <w:color w:val="000"/>
          <w:sz w:val="28"/>
          <w:szCs w:val="28"/>
        </w:rPr>
        <w:t xml:space="preserve">走出寝室，发现已经不见一个人。一种不祥的感觉涌上心头。我的脚步越来越急，但我还是淡定的安慰自己说：“可能是我起的太早，亦或是今天不用做早操”我始终不愿相信是与我朝夕相处陪伴了我多年的手机欺骗了我！可是，当我在转弯处看到一个狂奔的背影时，我终于醒悟了，原来，我要迟到了！</w:t>
      </w:r>
    </w:p>
    <w:p>
      <w:pPr>
        <w:ind w:left="0" w:right="0" w:firstLine="560"/>
        <w:spacing w:before="450" w:after="450" w:line="312" w:lineRule="auto"/>
      </w:pPr>
      <w:r>
        <w:rPr>
          <w:rFonts w:ascii="宋体" w:hAnsi="宋体" w:eastAsia="宋体" w:cs="宋体"/>
          <w:color w:val="000"/>
          <w:sz w:val="28"/>
          <w:szCs w:val="28"/>
        </w:rPr>
        <w:t xml:space="preserve">我才开始狂奔，眼泪模糊了我的双眼：我要迟到了！从小学起做早操就从未迟到过的我要迟到了！马路胖的建筑飞快地后退着，我仿佛要窒息。我最爱的早操啊！我竟然要迟到了！朦胧中，我看到了同学们嘲笑的眼神，听到了班主任无奈的叹息，想到了系领导责备的怒意，感受到院长内心的失望……</w:t>
      </w:r>
    </w:p>
    <w:p>
      <w:pPr>
        <w:ind w:left="0" w:right="0" w:firstLine="560"/>
        <w:spacing w:before="450" w:after="450" w:line="312" w:lineRule="auto"/>
      </w:pPr>
      <w:r>
        <w:rPr>
          <w:rFonts w:ascii="宋体" w:hAnsi="宋体" w:eastAsia="宋体" w:cs="宋体"/>
          <w:color w:val="000"/>
          <w:sz w:val="28"/>
          <w:szCs w:val="28"/>
        </w:rPr>
        <w:t xml:space="preserve">马路被无限拉长就像没有尽头，时间仿佛已经过了几个世纪。终于！我进入了校园内，于是，一丝希望又从早已绝望的我的内心升起——希望我还没有迟到。</w:t>
      </w:r>
    </w:p>
    <w:p>
      <w:pPr>
        <w:ind w:left="0" w:right="0" w:firstLine="560"/>
        <w:spacing w:before="450" w:after="450" w:line="312" w:lineRule="auto"/>
      </w:pPr>
      <w:r>
        <w:rPr>
          <w:rFonts w:ascii="宋体" w:hAnsi="宋体" w:eastAsia="宋体" w:cs="宋体"/>
          <w:color w:val="000"/>
          <w:sz w:val="28"/>
          <w:szCs w:val="28"/>
        </w:rPr>
        <w:t xml:space="preserve">然而，现实是残酷的，橙子糖曾说过：“人生就是一场悲剧”鲁迅先生也说过：“希望本无所谓有，本无所谓无，相信的人多了，便成了希望。”当我赶到海园广场，看见同学们已经在做早操了，整齐划一的队伍，优美和谐的广播体操，青春激昂的广播声！我哭了，一是感动，二是自责。我毫不犹豫地来到了队伍的后面，鲁迅先生说：“真正的猛士敢于正视淋漓的献血，敢于直面惨淡的人生！”</w:t>
      </w:r>
    </w:p>
    <w:p>
      <w:pPr>
        <w:ind w:left="0" w:right="0" w:firstLine="560"/>
        <w:spacing w:before="450" w:after="450" w:line="312" w:lineRule="auto"/>
      </w:pPr>
      <w:r>
        <w:rPr>
          <w:rFonts w:ascii="宋体" w:hAnsi="宋体" w:eastAsia="宋体" w:cs="宋体"/>
          <w:color w:val="000"/>
          <w:sz w:val="28"/>
          <w:szCs w:val="28"/>
        </w:rPr>
        <w:t xml:space="preserve">操做完了，我颓废的走进了教室。虽然同学们没有怪我的意思，但是我还是陷入了深深的自责中。我做早操竟然迟到了！我怎么对得起party和人民对我的培养？怎么对得起爸妈辛辛苦苦对我二十年的养育？怎么对得起同学们对我坚定不移的信任，怎么对得起我未来的老婆和孩子？我辜负了国家，辜负了party，辜负了学校，辜负了xx级金融班！现在中美矛盾越来越激烈，我给国家丢脸了啊！让美国找到机会嘲笑我们了！一想到这，我已泣不成声！我们国家自古依赖就英雄辈出，像岳飞，文天祥，董存瑞，黄继光……而我，一个中国人，竟然做早操都迟到了！啊！我做早操迟到了！我不能自己地打开窗户，当我正准备纵身一跃时，突然，毛主席出现在我的面前，他说：“孩子，每个人都有一死，但有的人死得轻如鸿毛，有的人死得重如泰山，革命还须一些坚强有责任心的人去完成呀！”听到这话，我感动了。微风吹来，仿佛爷爷那双温暖的大手抚过我的脸庞。我突然想到，我还有检讨书没写，我不能死，我还没有检讨自己的错误！于是，我又回到了自己的.座位上，我一定要认真地读书，为中华之崛起而读书！</w:t>
      </w:r>
    </w:p>
    <w:p>
      <w:pPr>
        <w:ind w:left="0" w:right="0" w:firstLine="560"/>
        <w:spacing w:before="450" w:after="450" w:line="312" w:lineRule="auto"/>
      </w:pPr>
      <w:r>
        <w:rPr>
          <w:rFonts w:ascii="宋体" w:hAnsi="宋体" w:eastAsia="宋体" w:cs="宋体"/>
          <w:color w:val="000"/>
          <w:sz w:val="28"/>
          <w:szCs w:val="28"/>
        </w:rPr>
        <w:t xml:space="preserve">写到这，我的心已平静了些许，我以后一定不能迟到了。古人说：一屋不扫，何以扫天下！如果我连做早操都要迟到的话，何以谈理想，何以谈自己将来的人生？</w:t>
      </w:r>
    </w:p>
    <w:p>
      <w:pPr>
        <w:ind w:left="0" w:right="0" w:firstLine="560"/>
        <w:spacing w:before="450" w:after="450" w:line="312" w:lineRule="auto"/>
      </w:pPr>
      <w:r>
        <w:rPr>
          <w:rFonts w:ascii="宋体" w:hAnsi="宋体" w:eastAsia="宋体" w:cs="宋体"/>
          <w:color w:val="000"/>
          <w:sz w:val="28"/>
          <w:szCs w:val="28"/>
        </w:rPr>
        <w:t xml:space="preserve">呜呼！曾经有一个早起的机会放在我面前，我没有珍惜，等我失去的时候，我才后悔莫及，人世间最痛苦的事莫过于此。如果上天能过给我一个再来的机会，我会把手机闹铃调得更早。如果非要在手机上设定一个时间，我希望是……凌晨三点……</w:t>
      </w:r>
    </w:p>
    <w:p>
      <w:pPr>
        <w:ind w:left="0" w:right="0" w:firstLine="560"/>
        <w:spacing w:before="450" w:after="450" w:line="312" w:lineRule="auto"/>
      </w:pPr>
      <w:r>
        <w:rPr>
          <w:rFonts w:ascii="宋体" w:hAnsi="宋体" w:eastAsia="宋体" w:cs="宋体"/>
          <w:color w:val="000"/>
          <w:sz w:val="28"/>
          <w:szCs w:val="28"/>
        </w:rPr>
        <w:t xml:space="preserve">作此检讨，我以深刻地认识到我的错误了，谨以此检讨代表我内心的反省！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早读没读检讨书篇十一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自己早读课说话的缘故导致正常的课堂秩序遭到了严重破坏，明知早读课是用来帮助我们强化记忆的重要时间段却白白浪费，自己的学习基础也会因为早读课说话的影响而变得不牢固，毕竟当其他同学都在认真读书的时候自己却在说话又怎能获得好成绩，因此我经过反思以后决定对早读课说话的错误行为进行检讨。</w:t>
      </w:r>
    </w:p>
    <w:p>
      <w:pPr>
        <w:ind w:left="0" w:right="0" w:firstLine="560"/>
        <w:spacing w:before="450" w:after="450" w:line="312" w:lineRule="auto"/>
      </w:pPr>
      <w:r>
        <w:rPr>
          <w:rFonts w:ascii="宋体" w:hAnsi="宋体" w:eastAsia="宋体" w:cs="宋体"/>
          <w:color w:val="000"/>
          <w:sz w:val="28"/>
          <w:szCs w:val="28"/>
        </w:rPr>
        <w:t xml:space="preserve">虽然自己进入初中已经很长时间却难以改掉活泼好动的天性，即便是在平时的课堂上也会通过小声说话的方式来打发时间，实际上这也是学习成绩较低的缘故导致内心变得有些自暴自弃，可是明明老师没有放弃任何差生为何还要做出这样的行为呢？当我们在早读课期间踏入校园的时候应该听到的是教室中传来的朗朗读书声，身为学生却不在教室中好好学习又怎能通过这种方式来提升自身的成绩呢？也许此刻的自己还会感到不以为然却不知考试之后又会是怎样的心情，想到这里以后自然就会明白早读课说话的行为蕴含着多少影响成绩的隐患。</w:t>
      </w:r>
    </w:p>
    <w:p>
      <w:pPr>
        <w:ind w:left="0" w:right="0" w:firstLine="560"/>
        <w:spacing w:before="450" w:after="450" w:line="312" w:lineRule="auto"/>
      </w:pPr>
      <w:r>
        <w:rPr>
          <w:rFonts w:ascii="宋体" w:hAnsi="宋体" w:eastAsia="宋体" w:cs="宋体"/>
          <w:color w:val="000"/>
          <w:sz w:val="28"/>
          <w:szCs w:val="28"/>
        </w:rPr>
        <w:t xml:space="preserve">我得明白早读课说话也会影响到自身所在区域的同学的学习效率，同样是在读书自然要保持心无旁骛才不会被其他的杂念所影响，然而自己的做法正如跗骨之蛆萦绕在身边同学的耳边导致他们的学习效率受到影响，尽管短期看不出来却也能通过日积月累导致同学的成绩被自己所连累，若我还有集体荣誉感的话就应该停止早读课说话的行为并针对此事进行检讨，否则继续放任这种做法的话只会让早读课说话的自己成为班级的害群之马。</w:t>
      </w:r>
    </w:p>
    <w:p>
      <w:pPr>
        <w:ind w:left="0" w:right="0" w:firstLine="560"/>
        <w:spacing w:before="450" w:after="450" w:line="312" w:lineRule="auto"/>
      </w:pPr>
      <w:r>
        <w:rPr>
          <w:rFonts w:ascii="宋体" w:hAnsi="宋体" w:eastAsia="宋体" w:cs="宋体"/>
          <w:color w:val="000"/>
          <w:sz w:val="28"/>
          <w:szCs w:val="28"/>
        </w:rPr>
        <w:t xml:space="preserve">为了班级的利益考虑应当认识到早读课说话的危害性并保证不再触犯，回想起老师的教导应当为自己破坏班级学习氛围的做法感到羞愧才行，而且随着所学知识的增多应该要懂事一些才能够意识到学校的规定自有它存在的道理，作为学生的我们应当严格遵守学校的规章制度并好好学习才能成为对社会发展有益的人才，毕竟无论是谁都应该明白光靠早读课说话的做法只会让自己的成绩越来越低罢了，尤其是因此而吃亏的自己应当记住这个教训避免早读课说话的事情再次发生。</w:t>
      </w:r>
    </w:p>
    <w:p>
      <w:pPr>
        <w:ind w:left="0" w:right="0" w:firstLine="560"/>
        <w:spacing w:before="450" w:after="450" w:line="312" w:lineRule="auto"/>
      </w:pPr>
      <w:r>
        <w:rPr>
          <w:rFonts w:ascii="宋体" w:hAnsi="宋体" w:eastAsia="宋体" w:cs="宋体"/>
          <w:color w:val="000"/>
          <w:sz w:val="28"/>
          <w:szCs w:val="28"/>
        </w:rPr>
        <w:t xml:space="preserve">或许没能掌握正确学习方法的自己想要提升成绩是比较困难的事情，但若是自己重视并且在后续的学习中不断努力还是可以跟上他人的步伐，只不过自己应该记住早读课说话的危害性以免自身的学习成绩再次因此而下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2024-09-20T19:58:54+08:00</dcterms:created>
  <dcterms:modified xsi:type="dcterms:W3CDTF">2024-09-20T19:58:54+08:00</dcterms:modified>
</cp:coreProperties>
</file>

<file path=docProps/custom.xml><?xml version="1.0" encoding="utf-8"?>
<Properties xmlns="http://schemas.openxmlformats.org/officeDocument/2006/custom-properties" xmlns:vt="http://schemas.openxmlformats.org/officeDocument/2006/docPropsVTypes"/>
</file>