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西游记初三读后感600字 西游记读后感800初中(5篇)</w:t>
      </w:r>
      <w:bookmarkEnd w:id="1"/>
    </w:p>
    <w:p>
      <w:pPr>
        <w:jc w:val="center"/>
        <w:spacing w:before="0" w:after="450"/>
      </w:pPr>
      <w:r>
        <w:rPr>
          <w:rFonts w:ascii="Arial" w:hAnsi="Arial" w:eastAsia="Arial" w:cs="Arial"/>
          <w:color w:val="999999"/>
          <w:sz w:val="20"/>
          <w:szCs w:val="20"/>
        </w:rPr>
        <w:t xml:space="preserve">来源：网络  作者：寂静之音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一定对生活有了新的感悟和看法吧，让我们好好写份读后感，把你的收获感想写下来吧。这时候最关键的读后感不能忘了。那要怎么写好读后感呢？下面我给大家整理了一些优秀的读后感范文，希望能够帮助到大家，我们一起来看一看吧。西游记初三...</w:t>
      </w:r>
    </w:p>
    <w:p>
      <w:pPr>
        <w:ind w:left="0" w:right="0" w:firstLine="560"/>
        <w:spacing w:before="450" w:after="450" w:line="312" w:lineRule="auto"/>
      </w:pPr>
      <w:r>
        <w:rPr>
          <w:rFonts w:ascii="宋体" w:hAnsi="宋体" w:eastAsia="宋体" w:cs="宋体"/>
          <w:color w:val="000"/>
          <w:sz w:val="28"/>
          <w:szCs w:val="28"/>
        </w:rPr>
        <w:t xml:space="preserve">当品味完一部作品后，一定对生活有了新的感悟和看法吧，让我们好好写份读后感，把你的收获感想写下来吧。这时候最关键的读后感不能忘了。那要怎么写好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西游记初三读后感600字 西游记读后感800初中篇一</w:t>
      </w:r>
    </w:p>
    <w:p>
      <w:pPr>
        <w:ind w:left="0" w:right="0" w:firstLine="560"/>
        <w:spacing w:before="450" w:after="450" w:line="312" w:lineRule="auto"/>
      </w:pPr>
      <w:r>
        <w:rPr>
          <w:rFonts w:ascii="宋体" w:hAnsi="宋体" w:eastAsia="宋体" w:cs="宋体"/>
          <w:color w:val="000"/>
          <w:sz w:val="28"/>
          <w:szCs w:val="28"/>
        </w:rPr>
        <w:t xml:space="preserve">这本书讲了唐僧师徒经九九八十一难去西方极乐世界取得真经的故事。唐僧名唐玄奘，他虽善良却胆小怕事。在取经的过程中，他前后收了三个徒弟---孙悟空、猪八戒和沙和尚。孙悟空-睛、敢做敢当而正义大胆、火眼金且本领高强。猪八戒-贪财好色、好吃懒做，但又不缺善心。沙僧-心地善良、老实本分、踏实能干。他们个个身怀绝技，在取经路上帮了唐僧不少大忙。这四个人物形象鲜明，各有特点，性格也各不相同，恰好形成了鲜明的对比。</w:t>
      </w:r>
    </w:p>
    <w:p>
      <w:pPr>
        <w:ind w:left="0" w:right="0" w:firstLine="560"/>
        <w:spacing w:before="450" w:after="450" w:line="312" w:lineRule="auto"/>
      </w:pPr>
      <w:r>
        <w:rPr>
          <w:rFonts w:ascii="宋体" w:hAnsi="宋体" w:eastAsia="宋体" w:cs="宋体"/>
          <w:color w:val="000"/>
          <w:sz w:val="28"/>
          <w:szCs w:val="28"/>
        </w:rPr>
        <w:t xml:space="preserve">小时候，我喜欢看西游记的动画，觉得孙悟空很厉害。认为要是自己有孙悟空那么厉害也可以让我去取经。不过长大以后发现我错了，如果唐僧一行人没有去西天取经的勇气，那又有什么用呢?所以成功的首要条件就是要有勇气，有它才能开始这人生的旅程。</w:t>
      </w:r>
    </w:p>
    <w:p>
      <w:pPr>
        <w:ind w:left="0" w:right="0" w:firstLine="560"/>
        <w:spacing w:before="450" w:after="450" w:line="312" w:lineRule="auto"/>
      </w:pPr>
      <w:r>
        <w:rPr>
          <w:rFonts w:ascii="宋体" w:hAnsi="宋体" w:eastAsia="宋体" w:cs="宋体"/>
          <w:color w:val="000"/>
          <w:sz w:val="28"/>
          <w:szCs w:val="28"/>
        </w:rPr>
        <w:t xml:space="preserve">记得有次，我有个问题想要请教老师，但是我不敢，因为那个老师给我的第一印像就是很严厉，一直不敢接近。所以那个问题一直没法弄懂。终于，我鼓起勇气战战兢兢的走进了老师办公室，老师当时在批改作业，看见我便放下了手中的事。我小心翼翼的把作业本递过去，说：“老师，第5页的第2题我不太懂，想请教一下。”老师并没有像我以为的用那么严肃的像冰块的神情对我，而是用稍带一点指责的语气说：“怎么这么晚才来问我?学了都过了几天了。”随后，便向我讲解了这道题。之后，我突然发现老师好像没以前那么严厉了。如果我当时没有问老师，或许我现在还不明白这道题怎么解呢!</w:t>
      </w:r>
    </w:p>
    <w:p>
      <w:pPr>
        <w:ind w:left="0" w:right="0" w:firstLine="560"/>
        <w:spacing w:before="450" w:after="450" w:line="312" w:lineRule="auto"/>
      </w:pPr>
      <w:r>
        <w:rPr>
          <w:rFonts w:ascii="宋体" w:hAnsi="宋体" w:eastAsia="宋体" w:cs="宋体"/>
          <w:color w:val="000"/>
          <w:sz w:val="28"/>
          <w:szCs w:val="28"/>
        </w:rPr>
        <w:t xml:space="preserve">勇气，是成功的条件之一。慈悲是很重要，但是也不能太没勇气了。太没勇气，就变成没骨气了。</w:t>
      </w:r>
    </w:p>
    <w:p>
      <w:pPr>
        <w:ind w:left="0" w:right="0" w:firstLine="560"/>
        <w:spacing w:before="450" w:after="450" w:line="312" w:lineRule="auto"/>
      </w:pPr>
      <w:r>
        <w:rPr>
          <w:rFonts w:ascii="宋体" w:hAnsi="宋体" w:eastAsia="宋体" w:cs="宋体"/>
          <w:color w:val="000"/>
          <w:sz w:val="28"/>
          <w:szCs w:val="28"/>
        </w:rPr>
        <w:t xml:space="preserve">《西游记》是一部很好的书，你能在其中发现许多道理。勇敢---是我在其中发现的道理之一。</w:t>
      </w:r>
    </w:p>
    <w:p>
      <w:pPr>
        <w:ind w:left="0" w:right="0" w:firstLine="560"/>
        <w:spacing w:before="450" w:after="450" w:line="312" w:lineRule="auto"/>
      </w:pPr>
      <w:r>
        <w:rPr>
          <w:rFonts w:ascii="宋体" w:hAnsi="宋体" w:eastAsia="宋体" w:cs="宋体"/>
          <w:color w:val="000"/>
          <w:sz w:val="28"/>
          <w:szCs w:val="28"/>
        </w:rPr>
        <w:t xml:space="preserve">西游记初三读后感600字 西游记读后感800初中篇二</w:t>
      </w:r>
    </w:p>
    <w:p>
      <w:pPr>
        <w:ind w:left="0" w:right="0" w:firstLine="560"/>
        <w:spacing w:before="450" w:after="450" w:line="312" w:lineRule="auto"/>
      </w:pPr>
      <w:r>
        <w:rPr>
          <w:rFonts w:ascii="宋体" w:hAnsi="宋体" w:eastAsia="宋体" w:cs="宋体"/>
          <w:color w:val="000"/>
          <w:sz w:val="28"/>
          <w:szCs w:val="28"/>
        </w:rPr>
        <w:t xml:space="preserve">星期六早上，迎着明媚的阳光我在细细品读起《西游记》这本书，读完后，我深受启发。</w:t>
      </w:r>
    </w:p>
    <w:p>
      <w:pPr>
        <w:ind w:left="0" w:right="0" w:firstLine="560"/>
        <w:spacing w:before="450" w:after="450" w:line="312" w:lineRule="auto"/>
      </w:pPr>
      <w:r>
        <w:rPr>
          <w:rFonts w:ascii="宋体" w:hAnsi="宋体" w:eastAsia="宋体" w:cs="宋体"/>
          <w:color w:val="000"/>
          <w:sz w:val="28"/>
          <w:szCs w:val="28"/>
        </w:rPr>
        <w:t xml:space="preserve">《西游记》主要讲了孙悟空出世、大闹天空、终于被如来佛压在五行山下，又描述了释迦造经，观音访僧，魏斩龙，以及玄装出世等故事。后来，主要写孙悟空等人保唐僧西天取经，一路降妖除魔，走过十万八千里，前后十四年，历经九九八十一难，终于取回真金的经过。</w:t>
      </w:r>
    </w:p>
    <w:p>
      <w:pPr>
        <w:ind w:left="0" w:right="0" w:firstLine="560"/>
        <w:spacing w:before="450" w:after="450" w:line="312" w:lineRule="auto"/>
      </w:pPr>
      <w:r>
        <w:rPr>
          <w:rFonts w:ascii="宋体" w:hAnsi="宋体" w:eastAsia="宋体" w:cs="宋体"/>
          <w:color w:val="000"/>
          <w:sz w:val="28"/>
          <w:szCs w:val="28"/>
        </w:rPr>
        <w:t xml:space="preserve">唐僧师徒取经过程历经种.种磨难，但他们没有丝毫退缩。他们坚韧执着、不畏艰险、锲而不舍的精神，使我佩服的五体投地。这本书中有一种精神让我感悟最深：唐僧师徒历经的八十一个磨难让我联想到他们的执着、不畏艰险、锲而不舍的精神。是的，我们在生活中干一件事为什么不能像他们一样坚持到底呢?但在一件事情当中我们一定要坚持到底、锲而不舍像小水滴一样，这样我们才有可能取得成功。</w:t>
      </w:r>
    </w:p>
    <w:p>
      <w:pPr>
        <w:ind w:left="0" w:right="0" w:firstLine="560"/>
        <w:spacing w:before="450" w:after="450" w:line="312" w:lineRule="auto"/>
      </w:pPr>
      <w:r>
        <w:rPr>
          <w:rFonts w:ascii="宋体" w:hAnsi="宋体" w:eastAsia="宋体" w:cs="宋体"/>
          <w:color w:val="000"/>
          <w:sz w:val="28"/>
          <w:szCs w:val="28"/>
        </w:rPr>
        <w:t xml:space="preserve">暑假里的一天，我和妈妈回外婆，正巧外婆要下地播种，我心血来潮硬要跟外婆一起去。“啦啦啦，下地了，啦啦啦啦。”我哼着自编小曲儿兴高采烈地到田地里。到了田地里，外婆就熟练地干起活来儿来，我也不输给外婆，先卷起裤脚一脚踩进田地里，拿起一把种子随意的撒，可我没干几分钟便没了起初的高兴劲了，觉得干农活是那么梢燥乏味。就在我闷闷不乐时，一个扑空踩进了一个窟窿里，摔了一屁股泥，我气冲冲地走出田地。外婆就说:“呵，你以为农活这么容易干呀，你以为粮食这么容易种出来的呀。”我准备放弃起身离开时，一种精神漂过我脑海：唐僧师徒历经了八十一种磨难让我联想到了他的执着、不畏艰险、锲而不舍的精神。外婆那么大年纪都坚持干得了农活，我才十几岁就干不了?人家唐僧师徒不照样坚持了长达十四年的西天取经，我也照样坚持下去，我也要征服农活，我再一次下田。</w:t>
      </w:r>
    </w:p>
    <w:p>
      <w:pPr>
        <w:ind w:left="0" w:right="0" w:firstLine="560"/>
        <w:spacing w:before="450" w:after="450" w:line="312" w:lineRule="auto"/>
      </w:pPr>
      <w:r>
        <w:rPr>
          <w:rFonts w:ascii="宋体" w:hAnsi="宋体" w:eastAsia="宋体" w:cs="宋体"/>
          <w:color w:val="000"/>
          <w:sz w:val="28"/>
          <w:szCs w:val="28"/>
        </w:rPr>
        <w:t xml:space="preserve">这本书教我们学会干一件事坚持不懈，不畏艰险!我们应该向唐僧师徒学习。</w:t>
      </w:r>
    </w:p>
    <w:p>
      <w:pPr>
        <w:ind w:left="0" w:right="0" w:firstLine="560"/>
        <w:spacing w:before="450" w:after="450" w:line="312" w:lineRule="auto"/>
      </w:pPr>
      <w:r>
        <w:rPr>
          <w:rFonts w:ascii="宋体" w:hAnsi="宋体" w:eastAsia="宋体" w:cs="宋体"/>
          <w:color w:val="000"/>
          <w:sz w:val="28"/>
          <w:szCs w:val="28"/>
        </w:rPr>
        <w:t xml:space="preserve">西游记初三读后感600字 西游记读后感800初中篇三</w:t>
      </w:r>
    </w:p>
    <w:p>
      <w:pPr>
        <w:ind w:left="0" w:right="0" w:firstLine="560"/>
        <w:spacing w:before="450" w:after="450" w:line="312" w:lineRule="auto"/>
      </w:pPr>
      <w:r>
        <w:rPr>
          <w:rFonts w:ascii="宋体" w:hAnsi="宋体" w:eastAsia="宋体" w:cs="宋体"/>
          <w:color w:val="000"/>
          <w:sz w:val="28"/>
          <w:szCs w:val="28"/>
        </w:rPr>
        <w:t xml:space="preserve">耶!我考上了心仪的学校，小升初终于可以告一段落了。可还是不能松懈，还要为中学做准备。但却可以有足够的时间来细读中国古代四大名著原著。《西游记》是我看的第一本名著原著。</w:t>
      </w:r>
    </w:p>
    <w:p>
      <w:pPr>
        <w:ind w:left="0" w:right="0" w:firstLine="560"/>
        <w:spacing w:before="450" w:after="450" w:line="312" w:lineRule="auto"/>
      </w:pPr>
      <w:r>
        <w:rPr>
          <w:rFonts w:ascii="宋体" w:hAnsi="宋体" w:eastAsia="宋体" w:cs="宋体"/>
          <w:color w:val="000"/>
          <w:sz w:val="28"/>
          <w:szCs w:val="28"/>
        </w:rPr>
        <w:t xml:space="preserve">《西游记》是中国古代魔幻小说中的巅峰之作，讲述了唐僧师徒四人一路降妖伏魔，历经艰险到西天取真经的故事。作者细腻而深刻的塑造了四人及其经典的形象，他们怀着不同的目的走上了同一条道路，面对难以想象的妖魔鬼怪、险恶绝境，他们既有矛盾，又有合作的情谊。作者丰富的知识与惊人的想象力、非同一般的幽默感来写这本书，让我们读后受益匪浅。</w:t>
      </w:r>
    </w:p>
    <w:p>
      <w:pPr>
        <w:ind w:left="0" w:right="0" w:firstLine="560"/>
        <w:spacing w:before="450" w:after="450" w:line="312" w:lineRule="auto"/>
      </w:pPr>
      <w:r>
        <w:rPr>
          <w:rFonts w:ascii="宋体" w:hAnsi="宋体" w:eastAsia="宋体" w:cs="宋体"/>
          <w:color w:val="000"/>
          <w:sz w:val="28"/>
          <w:szCs w:val="28"/>
        </w:rPr>
        <w:t xml:space="preserve">西游记的主要人物有很多，如：孙悟空、唐僧、猪八戒、沙僧、观世音菩萨、如来佛祖……这些人物性格特色很是分明，使读者读起来栩栩如生。例如：孙悟空生性聪明、活泼、勇敢、忠诚、嫉恶如仇、敢于反抗，是机智与勇敢的化身。猪八戒虽然好吃懒做，但却是孙悟空的左膀右臂;虽然有点小自私，却讨人喜欢;虽然喜欢拨弄是非，一遇到困难就打退堂鼓，但对师傅却很忠诚。唐僧诚实善良，一心向佛，胆小怕事，迂腐，鉴别能力差。沙僧在保唐僧去西天取经，一路上任劳任怨……</w:t>
      </w:r>
    </w:p>
    <w:p>
      <w:pPr>
        <w:ind w:left="0" w:right="0" w:firstLine="560"/>
        <w:spacing w:before="450" w:after="450" w:line="312" w:lineRule="auto"/>
      </w:pPr>
      <w:r>
        <w:rPr>
          <w:rFonts w:ascii="宋体" w:hAnsi="宋体" w:eastAsia="宋体" w:cs="宋体"/>
          <w:color w:val="000"/>
          <w:sz w:val="28"/>
          <w:szCs w:val="28"/>
        </w:rPr>
        <w:t xml:space="preserve">在这本书的一百回中，最令我感到有兴趣的便是第五十三回《禅主吞餐怀鬼孕，黄婆运水解邪胎》。这一回讲述的是：唐僧师徒四人有一天走到女儿国外的子母河边，唐僧和猪八戒因口渴喝了河里的水，没过一会儿他们的肚子越来越大，感到肚子里似乎有一块肉球在动。问过路边的老太婆后，得知喝了此水，三天会生出个女娃娃。猪八戒听后吓得大喊救命，唐僧也吓得直掉眼泪。又得知南面山上的泉水可医治此问题，他们便去了那面的山上。在那里，孙悟空与红孩儿的叔叔打斗起来，沙僧趁机取水。最终他们在南面山上喝了些泉水后，终于不会生孩子了。从这一回中，可看出孙悟空的勇敢与机智，以及唐僧与猪八戒的贪生怕死，还有沙僧与孙悟空配合是多么默契。</w:t>
      </w:r>
    </w:p>
    <w:p>
      <w:pPr>
        <w:ind w:left="0" w:right="0" w:firstLine="560"/>
        <w:spacing w:before="450" w:after="450" w:line="312" w:lineRule="auto"/>
      </w:pPr>
      <w:r>
        <w:rPr>
          <w:rFonts w:ascii="宋体" w:hAnsi="宋体" w:eastAsia="宋体" w:cs="宋体"/>
          <w:color w:val="000"/>
          <w:sz w:val="28"/>
          <w:szCs w:val="28"/>
        </w:rPr>
        <w:t xml:space="preserve">通过读《西游记》这部名著使我受益匪浅，收获了很多。我知道了唐三藏师徒四人在取经过程中所经历的九九八十一难时，他们是多么的齐心协力，拥有着何等的勇气驱使他们一又一次的战胜妖魔鬼怪往西前进，取得真经。</w:t>
      </w:r>
    </w:p>
    <w:p>
      <w:pPr>
        <w:ind w:left="0" w:right="0" w:firstLine="560"/>
        <w:spacing w:before="450" w:after="450" w:line="312" w:lineRule="auto"/>
      </w:pPr>
      <w:r>
        <w:rPr>
          <w:rFonts w:ascii="宋体" w:hAnsi="宋体" w:eastAsia="宋体" w:cs="宋体"/>
          <w:color w:val="000"/>
          <w:sz w:val="28"/>
          <w:szCs w:val="28"/>
        </w:rPr>
        <w:t xml:space="preserve">在我们求学路上，一定也会有无数的艰难困苦;在我们今后的人生道路上，一定也会遇到许多的沟沟坎坎，我一定也要向他们师徒学习，不怕困难，勇敢面对，以智取胜，勇于攀登。我爱《西游记》，通过读它使我多亮了一盏知识明灯，让我爱上了阅读中国四大名著，并能从中提炼出一些令我终身受益的东西。</w:t>
      </w:r>
    </w:p>
    <w:p>
      <w:pPr>
        <w:ind w:left="0" w:right="0" w:firstLine="560"/>
        <w:spacing w:before="450" w:after="450" w:line="312" w:lineRule="auto"/>
      </w:pPr>
      <w:r>
        <w:rPr>
          <w:rFonts w:ascii="宋体" w:hAnsi="宋体" w:eastAsia="宋体" w:cs="宋体"/>
          <w:color w:val="000"/>
          <w:sz w:val="28"/>
          <w:szCs w:val="28"/>
        </w:rPr>
        <w:t xml:space="preserve">西游记初三读后感600字 西游记读后感800初中篇四</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西游记初三读后感600字 西游记读后感800初中篇五</w:t>
      </w:r>
    </w:p>
    <w:p>
      <w:pPr>
        <w:ind w:left="0" w:right="0" w:firstLine="560"/>
        <w:spacing w:before="450" w:after="450" w:line="312" w:lineRule="auto"/>
      </w:pPr>
      <w:r>
        <w:rPr>
          <w:rFonts w:ascii="宋体" w:hAnsi="宋体" w:eastAsia="宋体" w:cs="宋体"/>
          <w:color w:val="000"/>
          <w:sz w:val="28"/>
          <w:szCs w:val="28"/>
        </w:rPr>
        <w:t xml:space="preserve">说到《西游记》大家一定看过吧!它是我国的四大名著之一，家喻户晓。这部小说主要讲述了唐僧师徒四人为了去西天求取真经，路上经历了九九八十一种磨难。我是百看不厌，书里面有心地善良的唐僧，贪吃好色的猪八戒，忠厚老实的沙和尚，还有一位最重要的人物，那就是我最喜欢的神通广大的孙悟空。</w:t>
      </w:r>
    </w:p>
    <w:p>
      <w:pPr>
        <w:ind w:left="0" w:right="0" w:firstLine="560"/>
        <w:spacing w:before="450" w:after="450" w:line="312" w:lineRule="auto"/>
      </w:pPr>
      <w:r>
        <w:rPr>
          <w:rFonts w:ascii="宋体" w:hAnsi="宋体" w:eastAsia="宋体" w:cs="宋体"/>
          <w:color w:val="000"/>
          <w:sz w:val="28"/>
          <w:szCs w:val="28"/>
        </w:rPr>
        <w:t xml:space="preserve">说到孙悟空，我要特别介绍一下他。孙悟空的身材十分矮小，平时喜欢穿黄色的衣服，头戴一顶佛帽，看起来十分的有精神。如果你仔细观察，你会发现他的脸就像一个桃子，有一双火眼金睛，能看穿任何妖怪。他还有一张雷公嘴，非常能说会道。孙悟空十分机智聪明，能随机应变，西天取经的路上全靠他与妖魔鬼怪斗智斗勇，保护唐僧，取得真经。</w:t>
      </w:r>
    </w:p>
    <w:p>
      <w:pPr>
        <w:ind w:left="0" w:right="0" w:firstLine="560"/>
        <w:spacing w:before="450" w:after="450" w:line="312" w:lineRule="auto"/>
      </w:pPr>
      <w:r>
        <w:rPr>
          <w:rFonts w:ascii="宋体" w:hAnsi="宋体" w:eastAsia="宋体" w:cs="宋体"/>
          <w:color w:val="000"/>
          <w:sz w:val="28"/>
          <w:szCs w:val="28"/>
        </w:rPr>
        <w:t xml:space="preserve">孙悟空虽然机智聪明，但有时也会太过急燥。偷人参果就是最好的例子，他受了猪八戒的怂恿偷果，后遭到道童辱骂，结果一怒之下推倒了人参果树逃离，却被镇元大仙捉回，无奈之下只得求助观音医活果树。</w:t>
      </w:r>
    </w:p>
    <w:p>
      <w:pPr>
        <w:ind w:left="0" w:right="0" w:firstLine="560"/>
        <w:spacing w:before="450" w:after="450" w:line="312" w:lineRule="auto"/>
      </w:pPr>
      <w:r>
        <w:rPr>
          <w:rFonts w:ascii="宋体" w:hAnsi="宋体" w:eastAsia="宋体" w:cs="宋体"/>
          <w:color w:val="000"/>
          <w:sz w:val="28"/>
          <w:szCs w:val="28"/>
        </w:rPr>
        <w:t xml:space="preserve">文中我讨厌唐僧的善恶不分，例如三打白骨精时，他险些为自己不分善恶的行为付出沉重的代价。可他坚定的求佛之心还是令人感动的。</w:t>
      </w:r>
    </w:p>
    <w:p>
      <w:pPr>
        <w:ind w:left="0" w:right="0" w:firstLine="560"/>
        <w:spacing w:before="450" w:after="450" w:line="312" w:lineRule="auto"/>
      </w:pPr>
      <w:r>
        <w:rPr>
          <w:rFonts w:ascii="宋体" w:hAnsi="宋体" w:eastAsia="宋体" w:cs="宋体"/>
          <w:color w:val="000"/>
          <w:sz w:val="28"/>
          <w:szCs w:val="28"/>
        </w:rPr>
        <w:t xml:space="preserve">读了《西游记》，我明白了想要办成任何一件大事，都绝非易事。唐僧师徒四人取经，经历了众多苦难，我们每一天的学习生活中又何尝没有困难呢?我们小学升初中，初中升高中，到高中毕业考大学······又何尝仅仅是九九八十一难呢?战胜困难的过程就孕育了成功。相信“功夫不负有心人”!而我们只要有不怕困难，坚持到底的决心，就一定会取得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2024-09-20T15:16:10+08:00</dcterms:created>
  <dcterms:modified xsi:type="dcterms:W3CDTF">2024-09-20T15:16:10+08:00</dcterms:modified>
</cp:coreProperties>
</file>

<file path=docProps/custom.xml><?xml version="1.0" encoding="utf-8"?>
<Properties xmlns="http://schemas.openxmlformats.org/officeDocument/2006/custom-properties" xmlns:vt="http://schemas.openxmlformats.org/officeDocument/2006/docPropsVTypes"/>
</file>