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参观学习衡水教育总结</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参观学习衡水教育总结河北衡水学习总结很荣幸，这次能跟着学校外出学习的考察团，一起去河北衡水市各中学进行参观学习，先后参观了衡水十三中、武邑中学、冀州中学、衡水中学。总共花了三天的时间，一共听了4场报告、3节听课、1场互动交流。三天...</w:t>
      </w:r>
    </w:p>
    <w:p>
      <w:pPr>
        <w:ind w:left="0" w:right="0" w:firstLine="560"/>
        <w:spacing w:before="450" w:after="450" w:line="312" w:lineRule="auto"/>
      </w:pPr>
      <w:r>
        <w:rPr>
          <w:rFonts w:ascii="黑体" w:hAnsi="黑体" w:eastAsia="黑体" w:cs="黑体"/>
          <w:color w:val="000000"/>
          <w:sz w:val="36"/>
          <w:szCs w:val="36"/>
          <w:b w:val="1"/>
          <w:bCs w:val="1"/>
        </w:rPr>
        <w:t xml:space="preserve">第一篇：参观学习衡水教育总结</w:t>
      </w:r>
    </w:p>
    <w:p>
      <w:pPr>
        <w:ind w:left="0" w:right="0" w:firstLine="560"/>
        <w:spacing w:before="450" w:after="450" w:line="312" w:lineRule="auto"/>
      </w:pPr>
      <w:r>
        <w:rPr>
          <w:rFonts w:ascii="宋体" w:hAnsi="宋体" w:eastAsia="宋体" w:cs="宋体"/>
          <w:color w:val="000"/>
          <w:sz w:val="28"/>
          <w:szCs w:val="28"/>
        </w:rPr>
        <w:t xml:space="preserve">河北衡水学习总结</w:t>
      </w:r>
    </w:p>
    <w:p>
      <w:pPr>
        <w:ind w:left="0" w:right="0" w:firstLine="560"/>
        <w:spacing w:before="450" w:after="450" w:line="312" w:lineRule="auto"/>
      </w:pPr>
      <w:r>
        <w:rPr>
          <w:rFonts w:ascii="宋体" w:hAnsi="宋体" w:eastAsia="宋体" w:cs="宋体"/>
          <w:color w:val="000"/>
          <w:sz w:val="28"/>
          <w:szCs w:val="28"/>
        </w:rPr>
        <w:t xml:space="preserve">很荣幸，这次能跟着学校外出学习的考察团，一起去河北衡水市各中学进行参观学习，先后参观了衡水十三中、武邑中学、冀州中学、衡水中学。总共花了三天的时间，一共听了4场报告、3节听课、1场互动交流。三天，过的很充实，也很震撼。</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目的地：衡水十三中</w:t>
      </w:r>
    </w:p>
    <w:p>
      <w:pPr>
        <w:ind w:left="0" w:right="0" w:firstLine="560"/>
        <w:spacing w:before="450" w:after="450" w:line="312" w:lineRule="auto"/>
      </w:pPr>
      <w:r>
        <w:rPr>
          <w:rFonts w:ascii="宋体" w:hAnsi="宋体" w:eastAsia="宋体" w:cs="宋体"/>
          <w:color w:val="000"/>
          <w:sz w:val="28"/>
          <w:szCs w:val="28"/>
        </w:rPr>
        <w:t xml:space="preserve">出发时间：26号早晨7点40分 到达时间：衡水十三上午第二节课下课</w:t>
      </w:r>
    </w:p>
    <w:p>
      <w:pPr>
        <w:ind w:left="0" w:right="0" w:firstLine="560"/>
        <w:spacing w:before="450" w:after="450" w:line="312" w:lineRule="auto"/>
      </w:pPr>
      <w:r>
        <w:rPr>
          <w:rFonts w:ascii="宋体" w:hAnsi="宋体" w:eastAsia="宋体" w:cs="宋体"/>
          <w:color w:val="000"/>
          <w:sz w:val="28"/>
          <w:szCs w:val="28"/>
        </w:rPr>
        <w:t xml:space="preserve">一下大巴，正好碰上衡水十三中上午高三年级的跑操。学生的跑操，以班为单位，一名旗手，两名护旗手领队，队伍旁还有三名领跑的同学，负责带口号和管队列，每个班队列整齐，间距小，速度快，学生跑步的姿势和神态富有精气神，口号更是喊得激情四射。跑操一停，各班立即组织喊口号与宣誓，跑操一结束，学生都是以奔跑的方式立即赶往教室，做好课前准备。</w:t>
      </w:r>
    </w:p>
    <w:p>
      <w:pPr>
        <w:ind w:left="0" w:right="0" w:firstLine="560"/>
        <w:spacing w:before="450" w:after="450" w:line="312" w:lineRule="auto"/>
      </w:pPr>
      <w:r>
        <w:rPr>
          <w:rFonts w:ascii="宋体" w:hAnsi="宋体" w:eastAsia="宋体" w:cs="宋体"/>
          <w:color w:val="000"/>
          <w:sz w:val="28"/>
          <w:szCs w:val="28"/>
        </w:rPr>
        <w:t xml:space="preserve">随后我们一行人也走进教学区，映入眼帘的是校园文化气息，教学区虽然不大，但是走廊、楼梯的所有墙面挂满了奋进的语句，以及全校的进步之星。每个班级的内墙和外墙全是班级的文化展示，不仅仅全是手工制作，而且经常更新。</w:t>
      </w:r>
    </w:p>
    <w:p>
      <w:pPr>
        <w:ind w:left="0" w:right="0" w:firstLine="560"/>
        <w:spacing w:before="450" w:after="450" w:line="312" w:lineRule="auto"/>
      </w:pPr>
      <w:r>
        <w:rPr>
          <w:rFonts w:ascii="宋体" w:hAnsi="宋体" w:eastAsia="宋体" w:cs="宋体"/>
          <w:color w:val="000"/>
          <w:sz w:val="28"/>
          <w:szCs w:val="28"/>
        </w:rPr>
        <w:t xml:space="preserve">接下来听了一个十三中的报告，报告介绍了十三中的发展史，说道十三中的发展，是辛酸史，更是奋进史。12年之前，整个十三中毫无生机，学校的老师感觉没有工作的意义。然而，短短的5年，却使十三中焕然一新，跻身衡水教育前列。其中的缘由在报告中也有体现。第一点：学校教师队伍的管理，校长负责激励和关爱每个教师，各老师明确分工和有效协作。第二点：激情教育、目标教育贯穿整个校园，跑操前解读宣誓、每节课前宣誓、下午课前宣誓与激情唱班歌。第三点：狠抓高三升学率，实现低进优出，这也是抓住生源，飞速发展的关键。听完报告后，连听了两个班级的地理课，听课最大的感受，学生不走神，一直都跟着老师的思路走，老师对一堂课的备课非常的用心充足。</w:t>
      </w:r>
    </w:p>
    <w:p>
      <w:pPr>
        <w:ind w:left="0" w:right="0" w:firstLine="560"/>
        <w:spacing w:before="450" w:after="450" w:line="312" w:lineRule="auto"/>
      </w:pPr>
      <w:r>
        <w:rPr>
          <w:rFonts w:ascii="宋体" w:hAnsi="宋体" w:eastAsia="宋体" w:cs="宋体"/>
          <w:color w:val="000"/>
          <w:sz w:val="28"/>
          <w:szCs w:val="28"/>
        </w:rPr>
        <w:t xml:space="preserve">第二天（上午）目的地：武邑中学</w:t>
      </w:r>
    </w:p>
    <w:p>
      <w:pPr>
        <w:ind w:left="0" w:right="0" w:firstLine="560"/>
        <w:spacing w:before="450" w:after="450" w:line="312" w:lineRule="auto"/>
      </w:pPr>
      <w:r>
        <w:rPr>
          <w:rFonts w:ascii="宋体" w:hAnsi="宋体" w:eastAsia="宋体" w:cs="宋体"/>
          <w:color w:val="000"/>
          <w:sz w:val="28"/>
          <w:szCs w:val="28"/>
        </w:rPr>
        <w:t xml:space="preserve">出发时间：27号早晨7点40分 到达时间：八点一刻</w:t>
      </w:r>
    </w:p>
    <w:p>
      <w:pPr>
        <w:ind w:left="0" w:right="0" w:firstLine="560"/>
        <w:spacing w:before="450" w:after="450" w:line="312" w:lineRule="auto"/>
      </w:pPr>
      <w:r>
        <w:rPr>
          <w:rFonts w:ascii="宋体" w:hAnsi="宋体" w:eastAsia="宋体" w:cs="宋体"/>
          <w:color w:val="000"/>
          <w:sz w:val="28"/>
          <w:szCs w:val="28"/>
        </w:rPr>
        <w:t xml:space="preserve">雾比较浓，站在武邑中学校门口，朦胧的只能看到几栋楼的轮廓，因为对这所学校的高考成绩有一定了解（学校高三5000人左右，本二上线率98%，本一上线率80%，600分以上1000多人），所以不禁思索，这所学校的魅力在哪儿。随着高主任的一个讲座，才明白，武中之所以有现在的成就，归因于学校系统的常规管理。武中有一句话叫做，“重视常规管理，提升教学质量”，武中经过20年的努力，不断的完善，形成了一套系统而有效的常规管理方法。第一、学校各级分管清晰，分工明确，工作内容具体。第二、教学常规操作规程，分为说课四要；</w:t>
      </w:r>
    </w:p>
    <w:p>
      <w:pPr>
        <w:ind w:left="0" w:right="0" w:firstLine="560"/>
        <w:spacing w:before="450" w:after="450" w:line="312" w:lineRule="auto"/>
      </w:pPr>
      <w:r>
        <w:rPr>
          <w:rFonts w:ascii="宋体" w:hAnsi="宋体" w:eastAsia="宋体" w:cs="宋体"/>
          <w:color w:val="000"/>
          <w:sz w:val="28"/>
          <w:szCs w:val="28"/>
        </w:rPr>
        <w:t xml:space="preserve">教学设计四要；学案四必须；组织教学五做到五不能；课堂教学五要五忌；习题课；板书；学生作业；自习辅导，非常细致。第三：教研又分为十一个项目进行规划。第四：高三单独分一块作为备考。武中真的是做到了，“样样规划，处处落实，天天坚持”，有此成就，实属正常。</w:t>
      </w:r>
    </w:p>
    <w:p>
      <w:pPr>
        <w:ind w:left="0" w:right="0" w:firstLine="560"/>
        <w:spacing w:before="450" w:after="450" w:line="312" w:lineRule="auto"/>
      </w:pPr>
      <w:r>
        <w:rPr>
          <w:rFonts w:ascii="宋体" w:hAnsi="宋体" w:eastAsia="宋体" w:cs="宋体"/>
          <w:color w:val="000"/>
          <w:sz w:val="28"/>
          <w:szCs w:val="28"/>
        </w:rPr>
        <w:t xml:space="preserve">第二天（下午）</w:t>
      </w:r>
    </w:p>
    <w:p>
      <w:pPr>
        <w:ind w:left="0" w:right="0" w:firstLine="560"/>
        <w:spacing w:before="450" w:after="450" w:line="312" w:lineRule="auto"/>
      </w:pPr>
      <w:r>
        <w:rPr>
          <w:rFonts w:ascii="宋体" w:hAnsi="宋体" w:eastAsia="宋体" w:cs="宋体"/>
          <w:color w:val="000"/>
          <w:sz w:val="28"/>
          <w:szCs w:val="28"/>
        </w:rPr>
        <w:t xml:space="preserve">目的地：河北冀州中学，给我的感觉就是校区大，重视学生的综合素质培养，例如学生的体育课学生进行各种体育锻炼。作为衡水高考上线人数排名第四的学校，同样对高三的专门培养非常用心，所以我觉得，冀州中学在高一高二更注重学生的综合能力培养，而高三专门进行升学战术。</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目的地：衡水中学报告厅</w:t>
      </w:r>
    </w:p>
    <w:p>
      <w:pPr>
        <w:ind w:left="0" w:right="0" w:firstLine="560"/>
        <w:spacing w:before="450" w:after="450" w:line="312" w:lineRule="auto"/>
      </w:pPr>
      <w:r>
        <w:rPr>
          <w:rFonts w:ascii="宋体" w:hAnsi="宋体" w:eastAsia="宋体" w:cs="宋体"/>
          <w:color w:val="000"/>
          <w:sz w:val="28"/>
          <w:szCs w:val="28"/>
        </w:rPr>
        <w:t xml:space="preserve">这个报告对我来说是收获最大的，因为我在去衡水之前给自己定的学习目标就是：班级文化建设和年级组教研开展。王文霞老师正好在这两个方面都做了系统阐述，可以说是教了很多“术”。班级文化建设这块，班级文化最大的一块就是唤醒激情，唤醒激情她阐述了七个方法：目标引领激情；宣誓激发激情；榜样带动激情；寄语唤起激情；歌曲唱响激情；挑战引爆激情。另外在班级建设时，王老师把家长的功能发挥到了极致，用家长来进行班级建设，既团结了家校关系，又促进了班级的发展。</w:t>
      </w:r>
    </w:p>
    <w:p>
      <w:pPr>
        <w:ind w:left="0" w:right="0" w:firstLine="560"/>
        <w:spacing w:before="450" w:after="450" w:line="312" w:lineRule="auto"/>
      </w:pPr>
      <w:r>
        <w:rPr>
          <w:rFonts w:ascii="宋体" w:hAnsi="宋体" w:eastAsia="宋体" w:cs="宋体"/>
          <w:color w:val="000"/>
          <w:sz w:val="28"/>
          <w:szCs w:val="28"/>
        </w:rPr>
        <w:t xml:space="preserve">通过这次学习参观，从总体上来说，这三所名校值得我们学习借鉴的地方太多： 我把这些方面再做一个总结 第一、教学方面：发挥年级备课组的集体智慧，逐步建立各学科的学案库，为课堂教学的多种形式奠定基础。安排作业课，老师批改不过夜，讲评及时有针对性。精选习题和试题，搞好强化训练，规范化训练。特别是作业批改使用阅卷机值得我们借鉴。第二、教研方面： 制定好每一阶段教学计划和目标,使教学做到有的放矢,心中有数,减少工作的盲目性，随意性，并切实搞好落实。新授课、复习课、专题课、单元小结课必须有东风的模式，把正在探索的课型完善，发动全组成员积极参与课型完善，发挥集体智慧并应用到教学中去。注意学科试题的积累，建立学科题库。第三、班级管理：学校各项规章制度就是军令，有令必行、行之有效。培养集体作战意识，激起奋进的斗志是班级管理的最大收获。增加对学生的感情投入，加强和学生的亲和度。通过面批作业、交流等形式以及教师自身的人格魅力感人学生，让学生感到可亲可敬，从增强学习的热情和信心，这样可以收到事半功倍的效果。第四、协作体方面： 加强组内团结合作，完善团队建设，明确分工，合力备考。没有完美的个人，只有完美的团队。第五、文化建设方面：注重环境育人，营造人人谈学习、人人在学习、时时在学习的校园氛围。文科学生加强人文素养的培养，晚自习前看新闻。进行信念的教育。</w:t>
      </w:r>
    </w:p>
    <w:p>
      <w:pPr>
        <w:ind w:left="0" w:right="0" w:firstLine="560"/>
        <w:spacing w:before="450" w:after="450" w:line="312" w:lineRule="auto"/>
      </w:pPr>
      <w:r>
        <w:rPr>
          <w:rFonts w:ascii="宋体" w:hAnsi="宋体" w:eastAsia="宋体" w:cs="宋体"/>
          <w:color w:val="000"/>
          <w:sz w:val="28"/>
          <w:szCs w:val="28"/>
        </w:rPr>
        <w:t xml:space="preserve">我相信只要我们的老师能够静下心来，潜心研究教学，齐心合力，相互帮助，携手共进，发扬无私奉献精神，逐步提高课堂教学的实效性，我们学校的教学质量同样会创造神话。</w:t>
      </w:r>
    </w:p>
    <w:p>
      <w:pPr>
        <w:ind w:left="0" w:right="0" w:firstLine="560"/>
        <w:spacing w:before="450" w:after="450" w:line="312" w:lineRule="auto"/>
      </w:pPr>
      <w:r>
        <w:rPr>
          <w:rFonts w:ascii="黑体" w:hAnsi="黑体" w:eastAsia="黑体" w:cs="黑体"/>
          <w:color w:val="000000"/>
          <w:sz w:val="36"/>
          <w:szCs w:val="36"/>
          <w:b w:val="1"/>
          <w:bCs w:val="1"/>
        </w:rPr>
        <w:t xml:space="preserve">第二篇：赴衡水中学参观学习总结</w:t>
      </w:r>
    </w:p>
    <w:p>
      <w:pPr>
        <w:ind w:left="0" w:right="0" w:firstLine="560"/>
        <w:spacing w:before="450" w:after="450" w:line="312" w:lineRule="auto"/>
      </w:pPr>
      <w:r>
        <w:rPr>
          <w:rFonts w:ascii="宋体" w:hAnsi="宋体" w:eastAsia="宋体" w:cs="宋体"/>
          <w:color w:val="000"/>
          <w:sz w:val="28"/>
          <w:szCs w:val="28"/>
        </w:rPr>
        <w:t xml:space="preserve">精神、文化、奇迹</w:t>
      </w:r>
    </w:p>
    <w:p>
      <w:pPr>
        <w:ind w:left="0" w:right="0" w:firstLine="560"/>
        <w:spacing w:before="450" w:after="450" w:line="312" w:lineRule="auto"/>
      </w:pPr>
      <w:r>
        <w:rPr>
          <w:rFonts w:ascii="宋体" w:hAnsi="宋体" w:eastAsia="宋体" w:cs="宋体"/>
          <w:color w:val="000"/>
          <w:sz w:val="28"/>
          <w:szCs w:val="28"/>
        </w:rPr>
        <w:t xml:space="preserve">——赴衡水中学参观学习心得体会</w:t>
      </w:r>
    </w:p>
    <w:p>
      <w:pPr>
        <w:ind w:left="0" w:right="0" w:firstLine="560"/>
        <w:spacing w:before="450" w:after="450" w:line="312" w:lineRule="auto"/>
      </w:pPr>
      <w:r>
        <w:rPr>
          <w:rFonts w:ascii="宋体" w:hAnsi="宋体" w:eastAsia="宋体" w:cs="宋体"/>
          <w:color w:val="000"/>
          <w:sz w:val="28"/>
          <w:szCs w:val="28"/>
        </w:rPr>
        <w:t xml:space="preserve">大同县一中 常兵</w:t>
      </w:r>
    </w:p>
    <w:p>
      <w:pPr>
        <w:ind w:left="0" w:right="0" w:firstLine="560"/>
        <w:spacing w:before="450" w:after="450" w:line="312" w:lineRule="auto"/>
      </w:pPr>
      <w:r>
        <w:rPr>
          <w:rFonts w:ascii="宋体" w:hAnsi="宋体" w:eastAsia="宋体" w:cs="宋体"/>
          <w:color w:val="000"/>
          <w:sz w:val="28"/>
          <w:szCs w:val="28"/>
        </w:rPr>
        <w:t xml:space="preserve">10月18日，我校50多名教师在吴校长的带领下到河北衡水中学考察学习，参观了集现代化、人性化、数字化于一体的绿色校园，听取了校领导热情洋溢、充满自豪的报告，观摩了务本求实、精雕细刻的课堂，感受了激情四射的会操场面，目之所遇、耳之所闻无不给我们强烈的震撼，所见所闻所感如下：</w:t>
      </w:r>
    </w:p>
    <w:p>
      <w:pPr>
        <w:ind w:left="0" w:right="0" w:firstLine="560"/>
        <w:spacing w:before="450" w:after="450" w:line="312" w:lineRule="auto"/>
      </w:pPr>
      <w:r>
        <w:rPr>
          <w:rFonts w:ascii="宋体" w:hAnsi="宋体" w:eastAsia="宋体" w:cs="宋体"/>
          <w:color w:val="000"/>
          <w:sz w:val="28"/>
          <w:szCs w:val="28"/>
        </w:rPr>
        <w:t xml:space="preserve">一、科学管理转向文化管理，精神文化洋溢校园</w:t>
      </w:r>
    </w:p>
    <w:p>
      <w:pPr>
        <w:ind w:left="0" w:right="0" w:firstLine="560"/>
        <w:spacing w:before="450" w:after="450" w:line="312" w:lineRule="auto"/>
      </w:pPr>
      <w:r>
        <w:rPr>
          <w:rFonts w:ascii="宋体" w:hAnsi="宋体" w:eastAsia="宋体" w:cs="宋体"/>
          <w:color w:val="000"/>
          <w:sz w:val="28"/>
          <w:szCs w:val="28"/>
        </w:rPr>
        <w:t xml:space="preserve">学校管理运行模式：高站位决策，低重心运行，近距离服务，走动式管理。后勤围着前勤转，科室围着年级转，领导围着教师转，教师围着学生转，全校围着教学转。</w:t>
      </w:r>
    </w:p>
    <w:p>
      <w:pPr>
        <w:ind w:left="0" w:right="0" w:firstLine="560"/>
        <w:spacing w:before="450" w:after="450" w:line="312" w:lineRule="auto"/>
      </w:pPr>
      <w:r>
        <w:rPr>
          <w:rFonts w:ascii="宋体" w:hAnsi="宋体" w:eastAsia="宋体" w:cs="宋体"/>
          <w:color w:val="000"/>
          <w:sz w:val="28"/>
          <w:szCs w:val="28"/>
        </w:rPr>
        <w:t xml:space="preserve">对教师的激励：成为合格教师之后，教师又有5个等级的荣誉称号，分别是“希望之星”、“教学骨干教师”、“最受学生欢迎的教师”、“优秀学科带头人”、“功勋教师”，学校以此引导教师不断攀登新的高峰。通过这样的措施，引导教师由“合格的教师”向“优秀的教师”转变，由“职业型”的教师向“事业型”教师转变，由“教书匠”向“教育家”转变。正是在这一系列转变中，一大批教师脱颖而出，同时也使衡水中学从一个一般高中成为重点高中，最终成为河北省一流的、在全国产生了一定影响的普通高中。</w:t>
      </w:r>
    </w:p>
    <w:p>
      <w:pPr>
        <w:ind w:left="0" w:right="0" w:firstLine="560"/>
        <w:spacing w:before="450" w:after="450" w:line="312" w:lineRule="auto"/>
      </w:pPr>
      <w:r>
        <w:rPr>
          <w:rFonts w:ascii="宋体" w:hAnsi="宋体" w:eastAsia="宋体" w:cs="宋体"/>
          <w:color w:val="000"/>
          <w:sz w:val="28"/>
          <w:szCs w:val="28"/>
        </w:rPr>
        <w:t xml:space="preserve">衡水中学的老师很敬业，举一个例子，衡水中学每一次考试后，老师们连夜阅卷，试卷从不过夜，而事实上学校并没有对老师提出过这样的要求，老师们都非常自觉地去做了，和衡中的老师谈起这件事，他们笑着说，“只有这样，学生们才可能尽早的得到有关考试的反馈。”衡中有三个教师备课区，每个年级所有的教师在一间大屋子里隔断式办公，但整个备课区鸦雀无声。学校规定，不准喧哗，不准带学生或学生家长进入备课区等，保证了备课区的秩序，真正体现了以教师为本。</w:t>
      </w:r>
    </w:p>
    <w:p>
      <w:pPr>
        <w:ind w:left="0" w:right="0" w:firstLine="560"/>
        <w:spacing w:before="450" w:after="450" w:line="312" w:lineRule="auto"/>
      </w:pPr>
      <w:r>
        <w:rPr>
          <w:rFonts w:ascii="宋体" w:hAnsi="宋体" w:eastAsia="宋体" w:cs="宋体"/>
          <w:color w:val="000"/>
          <w:sz w:val="28"/>
          <w:szCs w:val="28"/>
        </w:rPr>
        <w:t xml:space="preserve">衡中认为影响学生发展的因素有很多，就一般情况而言，高远目标意识、竞争意识、良好的思维和行为习惯、坚强的个人意志、强烈的社会责任感、善于合作的精神等品德因素对学生学业成绩及未来成就产生的作用更大。</w:t>
      </w:r>
    </w:p>
    <w:p>
      <w:pPr>
        <w:ind w:left="0" w:right="0" w:firstLine="560"/>
        <w:spacing w:before="450" w:after="450" w:line="312" w:lineRule="auto"/>
      </w:pPr>
      <w:r>
        <w:rPr>
          <w:rFonts w:ascii="宋体" w:hAnsi="宋体" w:eastAsia="宋体" w:cs="宋体"/>
          <w:color w:val="000"/>
          <w:sz w:val="28"/>
          <w:szCs w:val="28"/>
        </w:rPr>
        <w:t xml:space="preserve">衡中流传着这样一句口头禅：“两眼一睁、开始竞争”，学校教学楼门厅正中的牌板上刻写着“三分天注定，七分靠打拼，爱拼才会赢”的流行语。学生早晨起床15分钟穿衣、收拾床铺、洗漱、整理卫生，然后到操场列队出操。这时学校开始检查宿舍卫生情况及早操情况。在这短短的时间里就包含了七个“争”：争起床速度(但不许提前，否则按违纪论)、争宿舍卫生的质量、争到操场列队的早晚、争早操队列是否整齐、争步伐是否整齐矫健、争口号是否响亮、争精神面貌是否朝气蓬勃。这里面既有速度的竞争又有质量的竞争。学生就在这种竞争之中开始了一天的学习与生活。常言道：“一日之计在于晨”，每个学生以这样的人生态度开始自己新的一天。早操之后，又是一系列的“争”：学生们跑着进教室，争的是提前进入自习状态，自习时争的是学习效率。学生与学生之间，宿舍与宿舍之间，小组与小组之间，班与班之间，年级与年级之间，凡是学校所提倡的，事事处处时时充满竞争。今天你超我，明天我超你，学生在竞争中不断实践着、诠释着“追求卓越”的校训。为让学生认清面临的竞争，学校还专门为学生开设了 “十大学星”评选、宿舍文化大赛、单项体育竞赛、班级辩论对抗赛等系列教育活动，培养学生的竞争意识。</w:t>
      </w:r>
    </w:p>
    <w:p>
      <w:pPr>
        <w:ind w:left="0" w:right="0" w:firstLine="560"/>
        <w:spacing w:before="450" w:after="450" w:line="312" w:lineRule="auto"/>
      </w:pPr>
      <w:r>
        <w:rPr>
          <w:rFonts w:ascii="宋体" w:hAnsi="宋体" w:eastAsia="宋体" w:cs="宋体"/>
          <w:color w:val="000"/>
          <w:sz w:val="28"/>
          <w:szCs w:val="28"/>
        </w:rPr>
        <w:t xml:space="preserve">学校要求全校师生努力践行“无私奉献，顽强拼搏、团结协作、强力争先”的衡中精神。努力实现“和谐的人际关系，温馨的人文环境，奋发向上的精神风貌，充满激情的积极学习状态”四个目标。主要载体如下：</w:t>
      </w:r>
    </w:p>
    <w:p>
      <w:pPr>
        <w:ind w:left="0" w:right="0" w:firstLine="560"/>
        <w:spacing w:before="450" w:after="450" w:line="312" w:lineRule="auto"/>
      </w:pPr>
      <w:r>
        <w:rPr>
          <w:rFonts w:ascii="宋体" w:hAnsi="宋体" w:eastAsia="宋体" w:cs="宋体"/>
          <w:color w:val="000"/>
          <w:sz w:val="28"/>
          <w:szCs w:val="28"/>
        </w:rPr>
        <w:t xml:space="preserve">一活动鼓舞。举办丰富多彩的活动，开展动人心魄的教育。如国旗下讲话教育（天安门国旗中队长升旗并做国旗下讲话），开展系列演讲活动（自理、自立、自强演讲），举办会操比赛（整齐的队伍、嘹亮的口号），开展百日誓师大会（学生讲、教师讲、年级讲、共同宣誓），开展迎高考状态月活动（三月），开高考壮行会（心理辅导讲座、考试技巧指导），邀请名人做报告，开展班级挑战活动（自找对手，挑战书、应战书），学唱每周一歌（百日会战后开展），进行每日宣誓（精心准备、每天早操后宣誓，然后早读），每天上午10：00进行以班级为单位的跑操比赛。</w:t>
      </w:r>
    </w:p>
    <w:p>
      <w:pPr>
        <w:ind w:left="0" w:right="0" w:firstLine="560"/>
        <w:spacing w:before="450" w:after="450" w:line="312" w:lineRule="auto"/>
      </w:pPr>
      <w:r>
        <w:rPr>
          <w:rFonts w:ascii="宋体" w:hAnsi="宋体" w:eastAsia="宋体" w:cs="宋体"/>
          <w:color w:val="000"/>
          <w:sz w:val="28"/>
          <w:szCs w:val="28"/>
        </w:rPr>
        <w:t xml:space="preserve">在衡中是学生带操，军队方块，三人负责，一发口令、一登记表考评、一领口号。衡中学生的“跑操”时间虽短，但学生仪容之整齐、步伐之统一、队形之严密、口号之响亮、精神之饱满，跑出了精、气、神，已超越了它本身，而变成了振奋学生斗志、培养学生团结协作精神、荡涤学生心灵的课间“精神餐”。</w:t>
      </w:r>
    </w:p>
    <w:p>
      <w:pPr>
        <w:ind w:left="0" w:right="0" w:firstLine="560"/>
        <w:spacing w:before="450" w:after="450" w:line="312" w:lineRule="auto"/>
      </w:pPr>
      <w:r>
        <w:rPr>
          <w:rFonts w:ascii="宋体" w:hAnsi="宋体" w:eastAsia="宋体" w:cs="宋体"/>
          <w:color w:val="000"/>
          <w:sz w:val="28"/>
          <w:szCs w:val="28"/>
        </w:rPr>
        <w:t xml:space="preserve">二榜样引导。评选模范教师，进行希望之星评选活动，开展十佳班长竞选活动，编辑优秀毕业生材料，邀请本校优秀毕业生做报告，给优秀学生立价格不菲精美的“状元碑”（内容有照片、自拟的格言、衡中感悟），进行每周之星评选（每周师生中的闪光点展示、发现身边的美丽）。</w:t>
      </w:r>
    </w:p>
    <w:p>
      <w:pPr>
        <w:ind w:left="0" w:right="0" w:firstLine="560"/>
        <w:spacing w:before="450" w:after="450" w:line="312" w:lineRule="auto"/>
      </w:pPr>
      <w:r>
        <w:rPr>
          <w:rFonts w:ascii="宋体" w:hAnsi="宋体" w:eastAsia="宋体" w:cs="宋体"/>
          <w:color w:val="000"/>
          <w:sz w:val="28"/>
          <w:szCs w:val="28"/>
        </w:rPr>
        <w:t xml:space="preserve">三情景激励。办公区标语，一周每天的命名（希望日、尊师日、高效日、反思日、规范日），70块丰富多彩的班级精制板报在公寓区大道东侧“一字”排开班级按创办起统计数命名，暗示与体现文化积淀性，极具冲击力和特色，大厅里的展牌，教室里的每日一语，对联、名言。</w:t>
      </w:r>
    </w:p>
    <w:p>
      <w:pPr>
        <w:ind w:left="0" w:right="0" w:firstLine="560"/>
        <w:spacing w:before="450" w:after="450" w:line="312" w:lineRule="auto"/>
      </w:pPr>
      <w:r>
        <w:rPr>
          <w:rFonts w:ascii="宋体" w:hAnsi="宋体" w:eastAsia="宋体" w:cs="宋体"/>
          <w:color w:val="000"/>
          <w:sz w:val="28"/>
          <w:szCs w:val="28"/>
        </w:rPr>
        <w:t xml:space="preserve">校园文化由物质层、制度层和精神层构成同心圆。物质层是文化的外在表现和载体，是另两层的物质基础；制度层则约束和规范着其它两层的建设，精神层是形成其余两层的思想基础。衡中认为，人管人气死人，制度管人累死人，文化管人管灵魂。学校管理的最高境界是文化管理。然而，三者相互渗透、相互融合、呈多元化状态，同时也并非一蹴而就，而是需要用心沉积。</w:t>
      </w:r>
    </w:p>
    <w:p>
      <w:pPr>
        <w:ind w:left="0" w:right="0" w:firstLine="560"/>
        <w:spacing w:before="450" w:after="450" w:line="312" w:lineRule="auto"/>
      </w:pPr>
      <w:r>
        <w:rPr>
          <w:rFonts w:ascii="宋体" w:hAnsi="宋体" w:eastAsia="宋体" w:cs="宋体"/>
          <w:color w:val="000"/>
          <w:sz w:val="28"/>
          <w:szCs w:val="28"/>
        </w:rPr>
        <w:t xml:space="preserve">通过十几年的磨合，从经验管理到科学管理是衡中管理的第一次飞跃。从科学管理到文化管理，衡中则实现了第二次飞跃。文化管理纠正了科学管理见物不见人的偏向，适应了师生需要层次不断提高、身心压力日益加大、竞争竞合一体化等实际，从而以强健的精神、稳健的机制和高投入的资金实现了高效率与高士气的良性循环，这也是衡水中学激情飞扬的本质所在。</w:t>
      </w:r>
    </w:p>
    <w:p>
      <w:pPr>
        <w:ind w:left="0" w:right="0" w:firstLine="560"/>
        <w:spacing w:before="450" w:after="450" w:line="312" w:lineRule="auto"/>
      </w:pPr>
      <w:r>
        <w:rPr>
          <w:rFonts w:ascii="宋体" w:hAnsi="宋体" w:eastAsia="宋体" w:cs="宋体"/>
          <w:color w:val="000"/>
          <w:sz w:val="28"/>
          <w:szCs w:val="28"/>
        </w:rPr>
        <w:t xml:space="preserve">二、教学管理精细到位，落实主体紧抓作业</w:t>
      </w:r>
    </w:p>
    <w:p>
      <w:pPr>
        <w:ind w:left="0" w:right="0" w:firstLine="560"/>
        <w:spacing w:before="450" w:after="450" w:line="312" w:lineRule="auto"/>
      </w:pPr>
      <w:r>
        <w:rPr>
          <w:rFonts w:ascii="宋体" w:hAnsi="宋体" w:eastAsia="宋体" w:cs="宋体"/>
          <w:color w:val="000"/>
          <w:sz w:val="28"/>
          <w:szCs w:val="28"/>
        </w:rPr>
        <w:t xml:space="preserve">教学质量的高低要通过学生来体现，因此，衡水中学很重视学生的主体地位，提出教学改革的目标是教会学生学会学习，追求轻负担、高质量、低耗时、高效益。</w:t>
      </w:r>
    </w:p>
    <w:p>
      <w:pPr>
        <w:ind w:left="0" w:right="0" w:firstLine="560"/>
        <w:spacing w:before="450" w:after="450" w:line="312" w:lineRule="auto"/>
      </w:pPr>
      <w:r>
        <w:rPr>
          <w:rFonts w:ascii="宋体" w:hAnsi="宋体" w:eastAsia="宋体" w:cs="宋体"/>
          <w:color w:val="000"/>
          <w:sz w:val="28"/>
          <w:szCs w:val="28"/>
        </w:rPr>
        <w:t xml:space="preserve">“一至六”教学常规：“一个中心”——以提高教育教学质量为中心。“两个对待，两个至少，两个五分钟”——把每一节自习都当作考试来对待，把每一次考试都当作高考来对待，真正做到“自习考试化，考试高考化，高考平时化”；每两周至少提问每个学生一次，每学期至少对每个学生进行一次面批面改；教师连续授课时间不超过5分钟，每节课末给学生留下5分钟思考总结的时间。“三个按时”——自习课按时到位辅导，按时布置作业，按时收缴作业。“四精”——精选、精讲、精练、精评。“五必”——作业布置和检查要作到有发必收，有收必看，有看必批，有批必评，有评必补。“六个环节”——备、讲、批、辅、考、评。</w:t>
      </w:r>
    </w:p>
    <w:p>
      <w:pPr>
        <w:ind w:left="0" w:right="0" w:firstLine="560"/>
        <w:spacing w:before="450" w:after="450" w:line="312" w:lineRule="auto"/>
      </w:pPr>
      <w:r>
        <w:rPr>
          <w:rFonts w:ascii="宋体" w:hAnsi="宋体" w:eastAsia="宋体" w:cs="宋体"/>
          <w:color w:val="000"/>
          <w:sz w:val="28"/>
          <w:szCs w:val="28"/>
        </w:rPr>
        <w:t xml:space="preserve">教学改革“五主”原则：教师为主导，学生为主体，问题为主轴，思维为主攻，训练为主线。“三年一盘棋”：高一下期分文理科，高二结束全部课程，高三全部安排复习；高一要夯实基础，和谐发展；高二要凸显优势，自我发展；高三要超越目标，跨越发展。</w:t>
      </w:r>
    </w:p>
    <w:p>
      <w:pPr>
        <w:ind w:left="0" w:right="0" w:firstLine="560"/>
        <w:spacing w:before="450" w:after="450" w:line="312" w:lineRule="auto"/>
      </w:pPr>
      <w:r>
        <w:rPr>
          <w:rFonts w:ascii="宋体" w:hAnsi="宋体" w:eastAsia="宋体" w:cs="宋体"/>
          <w:color w:val="000"/>
          <w:sz w:val="28"/>
          <w:szCs w:val="28"/>
        </w:rPr>
        <w:t xml:space="preserve">课程和课时结构进行严密细化和优化，减少教师的授课时数，增加学生自由支配的时间。语、数、外大科，高一共5节，高</w:t>
      </w:r>
    </w:p>
    <w:p>
      <w:pPr>
        <w:ind w:left="0" w:right="0" w:firstLine="560"/>
        <w:spacing w:before="450" w:after="450" w:line="312" w:lineRule="auto"/>
      </w:pPr>
      <w:r>
        <w:rPr>
          <w:rFonts w:ascii="宋体" w:hAnsi="宋体" w:eastAsia="宋体" w:cs="宋体"/>
          <w:color w:val="000"/>
          <w:sz w:val="28"/>
          <w:szCs w:val="28"/>
        </w:rPr>
        <w:t xml:space="preserve">二、高三共6节。保证每天两节公共自习课。学校2024年就规定，减少学科授课时数，增大阅读课和学科阅览课，将语文、外语周授课时数减少至4课时。其它学科也根据学科特点做相应调整，余出的时间交给学生，一是增设大阅读课，让学生根据自己的情况广泛涉猎，自由阅览，或发展兴趣特长，或补弱纠偏。二是开设语文、外语阅读课，开辟专门阅览室，定出必读和选读书目，规定最低阅读量、摘抄量、写作量，其中语文阅读课不少于3课时。把自习还给学生，增加学生自主学习的时间。首先学校把自习分为学科自习和公共自习，学科自习教师可以辅导学习，教师布置的必做作业必须控制在20分钟内完成，教师必须在学科自习结束时收缴当天作业，其余时间严禁教师收缴作业，如果教师留的作业学生不能在学科自习内完成，在其它时间收交作业，便被列为教学事故，给予处理并记入教师的教学档案。公共自习时间，任何教师不准进教室辅导。另外每节自习最后拿出7分钟时间让学生合作学习，去讨论、辩论甚至争论。每天上13节（每节40分钟），7节正课，3节自习（以考代练，无监考，当天作业当天结），晚自习3节（自行做拓展性作业，9点40分结束）。</w:t>
      </w:r>
    </w:p>
    <w:p>
      <w:pPr>
        <w:ind w:left="0" w:right="0" w:firstLine="560"/>
        <w:spacing w:before="450" w:after="450" w:line="312" w:lineRule="auto"/>
      </w:pPr>
      <w:r>
        <w:rPr>
          <w:rFonts w:ascii="宋体" w:hAnsi="宋体" w:eastAsia="宋体" w:cs="宋体"/>
          <w:color w:val="000"/>
          <w:sz w:val="28"/>
          <w:szCs w:val="28"/>
        </w:rPr>
        <w:t xml:space="preserve">作业布置和检查必须做到“五必”。作业布置内容上分为两块，一块是学科自习课的定时作业，一块是在公共自习课完成的非定时作业。作业分层布置，分必作的、“自助餐”和“特餐”。照顾了不同层次、学有余力的学生，学生有作业选择权，教师对“自助餐”、“特餐”不收缴，也不检查、验收，教师必须增加作业的吸引力，去调动学生学习兴趣、积极性。</w:t>
      </w:r>
    </w:p>
    <w:p>
      <w:pPr>
        <w:ind w:left="0" w:right="0" w:firstLine="560"/>
        <w:spacing w:before="450" w:after="450" w:line="312" w:lineRule="auto"/>
      </w:pPr>
      <w:r>
        <w:rPr>
          <w:rFonts w:ascii="宋体" w:hAnsi="宋体" w:eastAsia="宋体" w:cs="宋体"/>
          <w:color w:val="000"/>
          <w:sz w:val="28"/>
          <w:szCs w:val="28"/>
        </w:rPr>
        <w:t xml:space="preserve">全校实行推门课制度和月考制度。领导、教师间随时听，被听课教师还要将被听课情况表签字后交学校教务处。衡中实行周练、月考制度，周五、六进行，从命题、监考、阅卷到成绩统计完全按高考要求进行，周日完成整个流水阅卷、分析上机、填写阅卷报告评估、错误问题分析，教务处要进行质检并签字，其组织异常紧凑、严密。</w:t>
      </w:r>
    </w:p>
    <w:p>
      <w:pPr>
        <w:ind w:left="0" w:right="0" w:firstLine="560"/>
        <w:spacing w:before="450" w:after="450" w:line="312" w:lineRule="auto"/>
      </w:pPr>
      <w:r>
        <w:rPr>
          <w:rFonts w:ascii="宋体" w:hAnsi="宋体" w:eastAsia="宋体" w:cs="宋体"/>
          <w:color w:val="000"/>
          <w:sz w:val="28"/>
          <w:szCs w:val="28"/>
        </w:rPr>
        <w:t xml:space="preserve">营造宽松和谐的教研环境。一强力推进开展校本资料的开发。不允许教师让学生使用现成资料，每学期学校为每位教师购置10本以上的教辅资料，统一学案、作业、自助餐（选做作业，师资较宽裕，每个备课组都有专人编辑资料）的编写、修改和审定，统一周练、月考测试题的命制和审定。二开展新教师每周一次，老教师每三周一次的公开课，自录公开课并对其进行反思，撰写反思总结。三推行每周一次的集体备课的中心发言人说课制度。四要求教师参加校级以上赛课活动，撰写论文，制作课件，科研立项。五包括上述教研活动在内的集体教研每周2次，必须做到“五个统一”，即思想统一、进度统一、资料统一、习题统一、自助餐统一，备课组内资料、作业练习、教案、学案全部实现资源共享。</w:t>
      </w:r>
    </w:p>
    <w:p>
      <w:pPr>
        <w:ind w:left="0" w:right="0" w:firstLine="560"/>
        <w:spacing w:before="450" w:after="450" w:line="312" w:lineRule="auto"/>
      </w:pPr>
      <w:r>
        <w:rPr>
          <w:rFonts w:ascii="宋体" w:hAnsi="宋体" w:eastAsia="宋体" w:cs="宋体"/>
          <w:color w:val="000"/>
          <w:sz w:val="28"/>
          <w:szCs w:val="28"/>
        </w:rPr>
        <w:t xml:space="preserve">总之，创造高考神话的衡水中学，抓住了管理，营造了氛围，突显了精神，落实了主体，创造了奇迹，他们的经验值得学，更值得做。</w:t>
      </w:r>
    </w:p>
    <w:p>
      <w:pPr>
        <w:ind w:left="0" w:right="0" w:firstLine="560"/>
        <w:spacing w:before="450" w:after="450" w:line="312" w:lineRule="auto"/>
      </w:pPr>
      <w:r>
        <w:rPr>
          <w:rFonts w:ascii="宋体" w:hAnsi="宋体" w:eastAsia="宋体" w:cs="宋体"/>
          <w:color w:val="000"/>
          <w:sz w:val="28"/>
          <w:szCs w:val="28"/>
        </w:rPr>
        <w:t xml:space="preserve">以上是我的一些粗浅的总结和体会，不妥之处，望批评指正。</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第三篇：赴衡水中学参观学习总结</w:t>
      </w:r>
    </w:p>
    <w:p>
      <w:pPr>
        <w:ind w:left="0" w:right="0" w:firstLine="560"/>
        <w:spacing w:before="450" w:after="450" w:line="312" w:lineRule="auto"/>
      </w:pPr>
      <w:r>
        <w:rPr>
          <w:rFonts w:ascii="宋体" w:hAnsi="宋体" w:eastAsia="宋体" w:cs="宋体"/>
          <w:color w:val="000"/>
          <w:sz w:val="28"/>
          <w:szCs w:val="28"/>
        </w:rPr>
        <w:t xml:space="preserve">精神、文化、奇迹</w:t>
      </w:r>
    </w:p>
    <w:p>
      <w:pPr>
        <w:ind w:left="0" w:right="0" w:firstLine="560"/>
        <w:spacing w:before="450" w:after="450" w:line="312" w:lineRule="auto"/>
      </w:pPr>
      <w:r>
        <w:rPr>
          <w:rFonts w:ascii="宋体" w:hAnsi="宋体" w:eastAsia="宋体" w:cs="宋体"/>
          <w:color w:val="000"/>
          <w:sz w:val="28"/>
          <w:szCs w:val="28"/>
        </w:rPr>
        <w:t xml:space="preserve">——赴衡水中学参观学习总结</w:t>
      </w:r>
    </w:p>
    <w:p>
      <w:pPr>
        <w:ind w:left="0" w:right="0" w:firstLine="560"/>
        <w:spacing w:before="450" w:after="450" w:line="312" w:lineRule="auto"/>
      </w:pPr>
      <w:r>
        <w:rPr>
          <w:rFonts w:ascii="宋体" w:hAnsi="宋体" w:eastAsia="宋体" w:cs="宋体"/>
          <w:color w:val="000"/>
          <w:sz w:val="28"/>
          <w:szCs w:val="28"/>
        </w:rPr>
        <w:t xml:space="preserve">房山中学田小将</w:t>
      </w:r>
    </w:p>
    <w:p>
      <w:pPr>
        <w:ind w:left="0" w:right="0" w:firstLine="560"/>
        <w:spacing w:before="450" w:after="450" w:line="312" w:lineRule="auto"/>
      </w:pPr>
      <w:r>
        <w:rPr>
          <w:rFonts w:ascii="宋体" w:hAnsi="宋体" w:eastAsia="宋体" w:cs="宋体"/>
          <w:color w:val="000"/>
          <w:sz w:val="28"/>
          <w:szCs w:val="28"/>
        </w:rPr>
        <w:t xml:space="preserve">各位老师，大家好，首先欢迎大家到房山中学指导我们的工作。11月15日，我校一百多名教师在张校长的带领下到河北衡水中学考察学习，参观了集现代化、人性化、数字化于一体的绿色校园，听取了校领导热情洋溢、充满自豪的报告，观摩了务本求实、精雕细刻的课堂，感受了激情四射的会操场面，目之所遇、耳之所闻无不给我们强烈的震撼，所见所闻所感如下：</w:t>
      </w:r>
    </w:p>
    <w:p>
      <w:pPr>
        <w:ind w:left="0" w:right="0" w:firstLine="560"/>
        <w:spacing w:before="450" w:after="450" w:line="312" w:lineRule="auto"/>
      </w:pPr>
      <w:r>
        <w:rPr>
          <w:rFonts w:ascii="宋体" w:hAnsi="宋体" w:eastAsia="宋体" w:cs="宋体"/>
          <w:color w:val="000"/>
          <w:sz w:val="28"/>
          <w:szCs w:val="28"/>
        </w:rPr>
        <w:t xml:space="preserve">一、科学管理转向文化管理，精神文化洋溢校园</w:t>
      </w:r>
    </w:p>
    <w:p>
      <w:pPr>
        <w:ind w:left="0" w:right="0" w:firstLine="560"/>
        <w:spacing w:before="450" w:after="450" w:line="312" w:lineRule="auto"/>
      </w:pPr>
      <w:r>
        <w:rPr>
          <w:rFonts w:ascii="宋体" w:hAnsi="宋体" w:eastAsia="宋体" w:cs="宋体"/>
          <w:color w:val="000"/>
          <w:sz w:val="28"/>
          <w:szCs w:val="28"/>
        </w:rPr>
        <w:t xml:space="preserve">学校管理运行模式：高站位决策，低重心运行，近距离服务，走动式管理。后勤围着前勤转，科室围着年级转，领导围着教师转，教师围着学生转，全校围着教学转。</w:t>
      </w:r>
    </w:p>
    <w:p>
      <w:pPr>
        <w:ind w:left="0" w:right="0" w:firstLine="560"/>
        <w:spacing w:before="450" w:after="450" w:line="312" w:lineRule="auto"/>
      </w:pPr>
      <w:r>
        <w:rPr>
          <w:rFonts w:ascii="宋体" w:hAnsi="宋体" w:eastAsia="宋体" w:cs="宋体"/>
          <w:color w:val="000"/>
          <w:sz w:val="28"/>
          <w:szCs w:val="28"/>
        </w:rPr>
        <w:t xml:space="preserve">对教师的激励：成为合格教师之后，教师又有5个等级的荣誉称号，分别是“希望之星”、“教学骨干教师”、“最受学生欢迎的教师”、“优秀学科带头人”、“功勋教师”，学校以此引导教师不断攀登新的高峰。通过这样的措施，引导教师由“合格的教师”向“优秀的教师”转变，由“职业型”的教师向“事业型”教师转变，由“教书匠”向“教育家”转变。正是在这一系列转变中，一大批教师脱颖而出，同时也使衡水中学从一个一般高中成为重点高中，最终成为河北省一流的、在全国产生了一定影响的普通高中。</w:t>
      </w:r>
    </w:p>
    <w:p>
      <w:pPr>
        <w:ind w:left="0" w:right="0" w:firstLine="560"/>
        <w:spacing w:before="450" w:after="450" w:line="312" w:lineRule="auto"/>
      </w:pPr>
      <w:r>
        <w:rPr>
          <w:rFonts w:ascii="宋体" w:hAnsi="宋体" w:eastAsia="宋体" w:cs="宋体"/>
          <w:color w:val="000"/>
          <w:sz w:val="28"/>
          <w:szCs w:val="28"/>
        </w:rPr>
        <w:t xml:space="preserve">衡水中学的老师很敬业，举一个例子，衡水中学每一次考试后，老师们连夜阅卷，试卷从不过夜，而事实上学校并没有对老师提出过这样的要求，老师们都非常自觉地去做了，和衡中的老师谈起这件事，他们笑着说，“只有这样，学生们才可能尽早的得到有关考试的反馈。”衡中有三个教师备课区，每个年级所有的教师在一间大屋子里隔断式办公，但整个备课区鸦雀无声。学校规定，不准喧哗，不准带学生或学生家长进入备课区等，保证了备课区的秩序，真正体现了以教师为本。看投影</w:t>
      </w:r>
    </w:p>
    <w:p>
      <w:pPr>
        <w:ind w:left="0" w:right="0" w:firstLine="560"/>
        <w:spacing w:before="450" w:after="450" w:line="312" w:lineRule="auto"/>
      </w:pPr>
      <w:r>
        <w:rPr>
          <w:rFonts w:ascii="宋体" w:hAnsi="宋体" w:eastAsia="宋体" w:cs="宋体"/>
          <w:color w:val="000"/>
          <w:sz w:val="28"/>
          <w:szCs w:val="28"/>
        </w:rPr>
        <w:t xml:space="preserve">衡中认为影响学生发展的因素有很多，就一般情况而言，高远目标意识、竞争意识、良好的思维和行为习惯、坚强的个人意志、强烈的社会责任感、善于合作的精神等品德因素对学生学业成绩及未来成就产生的作用更大。</w:t>
      </w:r>
    </w:p>
    <w:p>
      <w:pPr>
        <w:ind w:left="0" w:right="0" w:firstLine="560"/>
        <w:spacing w:before="450" w:after="450" w:line="312" w:lineRule="auto"/>
      </w:pPr>
      <w:r>
        <w:rPr>
          <w:rFonts w:ascii="宋体" w:hAnsi="宋体" w:eastAsia="宋体" w:cs="宋体"/>
          <w:color w:val="000"/>
          <w:sz w:val="28"/>
          <w:szCs w:val="28"/>
        </w:rPr>
        <w:t xml:space="preserve">衡中流传着这样一句口头禅：“两眼一睁、开始竞争”，学校教学楼门厅正中的牌板上刻写着“三分天注定，七分靠打拼，爱拼才会赢”的流行语。学生早晨起床15分钟穿衣、收拾床铺、洗漱、整理卫生，然后到操场列队出操。这时学校开始检查宿舍卫生情况及早操情况。在这短短的时间里就包含了七个“争”：争起床速度(但不许提前，否则按违纪论)、争宿舍卫生的质量、争到操场列队的早晚、争早操队列是否整齐、争步伐是否整齐矫健、争口号是否响亮、争精神面貌是否朝气蓬勃。这里面既有速度的竞争又有质量的竞争。学生就</w:t>
      </w:r>
    </w:p>
    <w:p>
      <w:pPr>
        <w:ind w:left="0" w:right="0" w:firstLine="560"/>
        <w:spacing w:before="450" w:after="450" w:line="312" w:lineRule="auto"/>
      </w:pPr>
      <w:r>
        <w:rPr>
          <w:rFonts w:ascii="宋体" w:hAnsi="宋体" w:eastAsia="宋体" w:cs="宋体"/>
          <w:color w:val="000"/>
          <w:sz w:val="28"/>
          <w:szCs w:val="28"/>
        </w:rPr>
        <w:t xml:space="preserve">在这种竞争之中开始了一天的学习与生活。常言道：“一日之计在于晨”，每个学生以这样的人生态度开始自己新的一天。早操之后，又是一系列的“争”：学生们跑着进教室，争的是提前进入自习状态，自习时争的是学习效率。学生与学生之间，宿舍与宿舍之间，小组与小组之间，班与班之间，年级与年级之间，凡是学校所提倡的，事事处处时时充满竞争。今天你超我，明天我超你，学生在竞争中不断实践着、诠释着“追求卓越”的校训。为让学生认清面临的竞争，学校还专门为学生开设了 “十大学星”评选、宿舍文化大赛、单项体育竞赛、班级辩论对抗赛等系列教育活动，培养学生的竞争意识。</w:t>
      </w:r>
    </w:p>
    <w:p>
      <w:pPr>
        <w:ind w:left="0" w:right="0" w:firstLine="560"/>
        <w:spacing w:before="450" w:after="450" w:line="312" w:lineRule="auto"/>
      </w:pPr>
      <w:r>
        <w:rPr>
          <w:rFonts w:ascii="宋体" w:hAnsi="宋体" w:eastAsia="宋体" w:cs="宋体"/>
          <w:color w:val="000"/>
          <w:sz w:val="28"/>
          <w:szCs w:val="28"/>
        </w:rPr>
        <w:t xml:space="preserve">学校要求全校师生努力践行“无私奉献，顽强拼搏、团结协作、强力争先”的衡中精神。努力实现“和谐的人际关系，温馨的人文环境，奋发向上的精神风貌，充满激情的积极学习状态”四个目标。主要载体如下：</w:t>
      </w:r>
    </w:p>
    <w:p>
      <w:pPr>
        <w:ind w:left="0" w:right="0" w:firstLine="560"/>
        <w:spacing w:before="450" w:after="450" w:line="312" w:lineRule="auto"/>
      </w:pPr>
      <w:r>
        <w:rPr>
          <w:rFonts w:ascii="宋体" w:hAnsi="宋体" w:eastAsia="宋体" w:cs="宋体"/>
          <w:color w:val="000"/>
          <w:sz w:val="28"/>
          <w:szCs w:val="28"/>
        </w:rPr>
        <w:t xml:space="preserve">一活动鼓舞。举办丰富多彩的活动，开展动人心魄的教育。如国旗下讲话教育（天安门国旗中队长升旗并做国旗下讲话），开展系列演讲活动（自理、自立、自强演讲），举办会操比赛（整齐的队伍、嘹亮的口号），开展百日誓师大会（学生讲、教师讲、年级讲、共同宣誓），开展迎高考状态月活动（三月），开高考壮行会（心理辅导讲座、考试技巧指导），邀请名人做报告，开展班级挑战活动（自找对手，挑战书、应战书），学唱每周一歌（百日会战后开展），进行每日宣誓（精心准备、每天早操后宣誓，然后早读），每天上午10：00进行以班级为单位的跑操比赛。</w:t>
      </w:r>
    </w:p>
    <w:p>
      <w:pPr>
        <w:ind w:left="0" w:right="0" w:firstLine="560"/>
        <w:spacing w:before="450" w:after="450" w:line="312" w:lineRule="auto"/>
      </w:pPr>
      <w:r>
        <w:rPr>
          <w:rFonts w:ascii="宋体" w:hAnsi="宋体" w:eastAsia="宋体" w:cs="宋体"/>
          <w:color w:val="000"/>
          <w:sz w:val="28"/>
          <w:szCs w:val="28"/>
        </w:rPr>
        <w:t xml:space="preserve">在衡中是学生带操，军队方块，三人负责，一发口令、一登记表考评、一领口号。衡中学生的“跑操”时间虽短，但学生仪容之整齐、步伐之统一、队形之严密、口号之响亮、精神之饱满，跑出了精、气、神，已超越了它本身，而变成了振奋学生斗志、培养学生团结协作精神、荡涤学生心灵的课间“精神餐”。</w:t>
      </w:r>
    </w:p>
    <w:p>
      <w:pPr>
        <w:ind w:left="0" w:right="0" w:firstLine="560"/>
        <w:spacing w:before="450" w:after="450" w:line="312" w:lineRule="auto"/>
      </w:pPr>
      <w:r>
        <w:rPr>
          <w:rFonts w:ascii="宋体" w:hAnsi="宋体" w:eastAsia="宋体" w:cs="宋体"/>
          <w:color w:val="000"/>
          <w:sz w:val="28"/>
          <w:szCs w:val="28"/>
        </w:rPr>
        <w:t xml:space="preserve">“高三时那种颇为壮观的早操场面，至今我还记忆犹新。伴着早上初升的太阳，呼吸着清爽的空气，一千多人震天动地的口号声，在操场上空回荡，每个人都喊出了自己的气势，喊出了必胜的信念，喊出了自己心中埋藏的心愿，那种场面真是令人荡气回肠。”（北京航空航天大学李文良）</w:t>
      </w:r>
    </w:p>
    <w:p>
      <w:pPr>
        <w:ind w:left="0" w:right="0" w:firstLine="560"/>
        <w:spacing w:before="450" w:after="450" w:line="312" w:lineRule="auto"/>
      </w:pPr>
      <w:r>
        <w:rPr>
          <w:rFonts w:ascii="宋体" w:hAnsi="宋体" w:eastAsia="宋体" w:cs="宋体"/>
          <w:color w:val="000"/>
          <w:sz w:val="28"/>
          <w:szCs w:val="28"/>
        </w:rPr>
        <w:t xml:space="preserve">高考誓师：成败是非本无定，王侯将相宁有种。卧薪尝胆搏百日，傲视群英我称雄。</w:t>
      </w:r>
    </w:p>
    <w:p>
      <w:pPr>
        <w:ind w:left="0" w:right="0" w:firstLine="560"/>
        <w:spacing w:before="450" w:after="450" w:line="312" w:lineRule="auto"/>
      </w:pPr>
      <w:r>
        <w:rPr>
          <w:rFonts w:ascii="宋体" w:hAnsi="宋体" w:eastAsia="宋体" w:cs="宋体"/>
          <w:color w:val="000"/>
          <w:sz w:val="28"/>
          <w:szCs w:val="28"/>
        </w:rPr>
        <w:t xml:space="preserve">每日宣誓：十年壮志，伴我寒窗。卧薪尝胆，发奋图强。信心百倍，斗志昂扬。全力以赴，铸我辉煌（各班按阶段自定誓词）。</w:t>
      </w:r>
    </w:p>
    <w:p>
      <w:pPr>
        <w:ind w:left="0" w:right="0" w:firstLine="560"/>
        <w:spacing w:before="450" w:after="450" w:line="312" w:lineRule="auto"/>
      </w:pPr>
      <w:r>
        <w:rPr>
          <w:rFonts w:ascii="宋体" w:hAnsi="宋体" w:eastAsia="宋体" w:cs="宋体"/>
          <w:color w:val="000"/>
          <w:sz w:val="28"/>
          <w:szCs w:val="28"/>
        </w:rPr>
        <w:t xml:space="preserve">二榜样引导。评选模范教师，进行希望之星评选活动，开展十佳班长竞选活动，编辑优秀毕业生材料，邀请本校优秀毕业生做报告，给优秀学生立价格不菲精美的“状元碑”（内容有照片、自拟的格言、衡中感悟），进行每周之星评选（每周师生中的闪光点展示、发现身边的美丽）。三情景激励。办公区标语，一周每天的命名（希望日、尊师日、高效日、反思日、规范日），70块</w:t>
      </w:r>
    </w:p>
    <w:p>
      <w:pPr>
        <w:ind w:left="0" w:right="0" w:firstLine="560"/>
        <w:spacing w:before="450" w:after="450" w:line="312" w:lineRule="auto"/>
      </w:pPr>
      <w:r>
        <w:rPr>
          <w:rFonts w:ascii="宋体" w:hAnsi="宋体" w:eastAsia="宋体" w:cs="宋体"/>
          <w:color w:val="000"/>
          <w:sz w:val="28"/>
          <w:szCs w:val="28"/>
        </w:rPr>
        <w:t xml:space="preserve">丰富多彩的班级精制板报在公寓区大道东侧“一字”排开（班级按创办起统计数命名，如239班，暗示与体现文化积淀性，极具冲击力和特色），大厅里的展牌，教室里的每日一语。对联、名言</w:t>
      </w:r>
    </w:p>
    <w:p>
      <w:pPr>
        <w:ind w:left="0" w:right="0" w:firstLine="560"/>
        <w:spacing w:before="450" w:after="450" w:line="312" w:lineRule="auto"/>
      </w:pPr>
      <w:r>
        <w:rPr>
          <w:rFonts w:ascii="宋体" w:hAnsi="宋体" w:eastAsia="宋体" w:cs="宋体"/>
          <w:color w:val="000"/>
          <w:sz w:val="28"/>
          <w:szCs w:val="28"/>
        </w:rPr>
        <w:t xml:space="preserve">校园文化由物质层、制度层和精神层构成同心圆。物质层是文化的外在表现和载体，是另两层的物质基础；制度层则约束和规范着其它两层的建设，精神层是形成其余两层的思想基础。衡中认为，人管人气死人，制度管人累死人，文化管人管灵魂。学校管理的最高境界是文化管理。然而，三者相互渗透、相互融合、呈多元化状态，同时也并非一蹴而就，而是需要用心沉积。</w:t>
      </w:r>
    </w:p>
    <w:p>
      <w:pPr>
        <w:ind w:left="0" w:right="0" w:firstLine="560"/>
        <w:spacing w:before="450" w:after="450" w:line="312" w:lineRule="auto"/>
      </w:pPr>
      <w:r>
        <w:rPr>
          <w:rFonts w:ascii="宋体" w:hAnsi="宋体" w:eastAsia="宋体" w:cs="宋体"/>
          <w:color w:val="000"/>
          <w:sz w:val="28"/>
          <w:szCs w:val="28"/>
        </w:rPr>
        <w:t xml:space="preserve">通过十几年的磨合，从经验管理到科学管理是衡中管理的第一次飞跃。从科学管理到文化管理，衡中则实现了第二次飞跃。文化管理纠正了科学管理见物不见人的偏向，适应了师生需要层次不断提高、身心压力日益加大、竞争竞合一体化等实际，从而以强健的精神、稳健的机制和高投入的资金实现了高效率与高士气的良性循环，这也是衡水中学激情飞扬的本质所在。</w:t>
      </w:r>
    </w:p>
    <w:p>
      <w:pPr>
        <w:ind w:left="0" w:right="0" w:firstLine="560"/>
        <w:spacing w:before="450" w:after="450" w:line="312" w:lineRule="auto"/>
      </w:pPr>
      <w:r>
        <w:rPr>
          <w:rFonts w:ascii="宋体" w:hAnsi="宋体" w:eastAsia="宋体" w:cs="宋体"/>
          <w:color w:val="000"/>
          <w:sz w:val="28"/>
          <w:szCs w:val="28"/>
        </w:rPr>
        <w:t xml:space="preserve">二、教学管理精细到位，落实主体紧抓作业</w:t>
      </w:r>
    </w:p>
    <w:p>
      <w:pPr>
        <w:ind w:left="0" w:right="0" w:firstLine="560"/>
        <w:spacing w:before="450" w:after="450" w:line="312" w:lineRule="auto"/>
      </w:pPr>
      <w:r>
        <w:rPr>
          <w:rFonts w:ascii="宋体" w:hAnsi="宋体" w:eastAsia="宋体" w:cs="宋体"/>
          <w:color w:val="000"/>
          <w:sz w:val="28"/>
          <w:szCs w:val="28"/>
        </w:rPr>
        <w:t xml:space="preserve">教学质量的高低要通过学生来体现，因此，衡水中学很重视学生的主体地位，提出教学改革的目标是教会学生学会学习，追求轻负担、高质量、低耗时、高效益。“一至六”教学常规：“一个中心”——以提高教育教学质量为中心。“两个对待，两个至少，两个五分钟”——把每一节自习都当作考试来对待，把每一次考试都当作高考来对待，真正做到“自习考试化，考试高考化，高考平时化”；每两周至少提问每个学生一次，每学期至少对每个学生进行一次面批面改；教师连续授课时间不超过5分钟，每节课末给学生留下5分钟思考总结的时间。“三个按时”——自习课按时到位辅导，按时布置作业，按时收缴作业。“四精”——精选、精讲、精练、精评。“五必”——作业布置和检查要作到有发必收，有收必看，有看必批，有批必评，有评必补。“六个环节”——备、讲、批、辅、考、评。</w:t>
      </w:r>
    </w:p>
    <w:p>
      <w:pPr>
        <w:ind w:left="0" w:right="0" w:firstLine="560"/>
        <w:spacing w:before="450" w:after="450" w:line="312" w:lineRule="auto"/>
      </w:pPr>
      <w:r>
        <w:rPr>
          <w:rFonts w:ascii="宋体" w:hAnsi="宋体" w:eastAsia="宋体" w:cs="宋体"/>
          <w:color w:val="000"/>
          <w:sz w:val="28"/>
          <w:szCs w:val="28"/>
        </w:rPr>
        <w:t xml:space="preserve">教学改革“五主”原则：教师为主导，学生为主体，问题为主轴，思维为主攻，训练为主线。</w:t>
      </w:r>
    </w:p>
    <w:p>
      <w:pPr>
        <w:ind w:left="0" w:right="0" w:firstLine="560"/>
        <w:spacing w:before="450" w:after="450" w:line="312" w:lineRule="auto"/>
      </w:pPr>
      <w:r>
        <w:rPr>
          <w:rFonts w:ascii="宋体" w:hAnsi="宋体" w:eastAsia="宋体" w:cs="宋体"/>
          <w:color w:val="000"/>
          <w:sz w:val="28"/>
          <w:szCs w:val="28"/>
        </w:rPr>
        <w:t xml:space="preserve">“三年一盘棋”：高一下期分文理科，高二结束全部课程，高三全部安排复习；高一要夯实基础，和谐发展；高二要凸显优势，自我发展；高三要超越目标，跨越发展。</w:t>
      </w:r>
    </w:p>
    <w:p>
      <w:pPr>
        <w:ind w:left="0" w:right="0" w:firstLine="560"/>
        <w:spacing w:before="450" w:after="450" w:line="312" w:lineRule="auto"/>
      </w:pPr>
      <w:r>
        <w:rPr>
          <w:rFonts w:ascii="宋体" w:hAnsi="宋体" w:eastAsia="宋体" w:cs="宋体"/>
          <w:color w:val="000"/>
          <w:sz w:val="28"/>
          <w:szCs w:val="28"/>
        </w:rPr>
        <w:t xml:space="preserve">课程和课时结构进行严密细化和优化，减少教师的授课时数，增加学生自由支配的时间。语、数、外大科，高一共5节，高</w:t>
      </w:r>
    </w:p>
    <w:p>
      <w:pPr>
        <w:ind w:left="0" w:right="0" w:firstLine="560"/>
        <w:spacing w:before="450" w:after="450" w:line="312" w:lineRule="auto"/>
      </w:pPr>
      <w:r>
        <w:rPr>
          <w:rFonts w:ascii="宋体" w:hAnsi="宋体" w:eastAsia="宋体" w:cs="宋体"/>
          <w:color w:val="000"/>
          <w:sz w:val="28"/>
          <w:szCs w:val="28"/>
        </w:rPr>
        <w:t xml:space="preserve">二、高三共6节。保证每天两节公共自习课。学校2024年就规定，减少学科授课时数，增大阅读课和学科阅览课，将语文、外语周授课时数减少至4课时。其它学科也根据学科特点做相应调整，余出的时间交给学生，一是增设大阅读课，让学生根据自己的情况广泛涉猎，自由阅览，或发展兴趣特长，或补弱纠偏。二是开设语文、外语阅读课，开辟专门阅览室，定出必读和选读书目，规定最低阅读量、摘抄量、写作量，其中语文阅读课不少于3课时。把自习还给学生，增加学生自主学习的时间。首先学校把自习分为学科自习和</w:t>
      </w:r>
    </w:p>
    <w:p>
      <w:pPr>
        <w:ind w:left="0" w:right="0" w:firstLine="560"/>
        <w:spacing w:before="450" w:after="450" w:line="312" w:lineRule="auto"/>
      </w:pPr>
      <w:r>
        <w:rPr>
          <w:rFonts w:ascii="宋体" w:hAnsi="宋体" w:eastAsia="宋体" w:cs="宋体"/>
          <w:color w:val="000"/>
          <w:sz w:val="28"/>
          <w:szCs w:val="28"/>
        </w:rPr>
        <w:t xml:space="preserve">公共自习，学科自习教师可以辅导学习，教师布置的必做作业必须控制在20分钟内完成，教师必须在学科自习结束时收缴当天作业，其余时间严禁教师收缴作业，如果教师留的作业学生不能在学科自习内完成，在其它时间收交作业，便被列为教学事故，给予处理并记入教师的教学档案。公共自习时间，任何教师不准进教室辅导。另外每节自习最后拿出7分钟时间让学生合作学习，去讨论、辩论甚至争论。每天上13节（每节40分钟），7节正课，3节自习（以考代练，无监考，当天作业当天结），晚自习3节（自行做拓展性作业，9点40分结束）。</w:t>
      </w:r>
    </w:p>
    <w:p>
      <w:pPr>
        <w:ind w:left="0" w:right="0" w:firstLine="560"/>
        <w:spacing w:before="450" w:after="450" w:line="312" w:lineRule="auto"/>
      </w:pPr>
      <w:r>
        <w:rPr>
          <w:rFonts w:ascii="宋体" w:hAnsi="宋体" w:eastAsia="宋体" w:cs="宋体"/>
          <w:color w:val="000"/>
          <w:sz w:val="28"/>
          <w:szCs w:val="28"/>
        </w:rPr>
        <w:t xml:space="preserve">作业布置和检查必须做到“五必”。作业布置内容上分为两块，一块是学科自习课的定时作业，一块是在公共自习课完成的非定时作业。作业分层布置，分必作的、“自助餐”和“特餐”。照顾了不同层次、学有余力的学生，学生有作业选择权，教师对“自助餐”、“特餐”不收缴，也不检查、验收，教师必须增加作业的吸引力，去调动学生学习兴趣、积极性。</w:t>
      </w:r>
    </w:p>
    <w:p>
      <w:pPr>
        <w:ind w:left="0" w:right="0" w:firstLine="560"/>
        <w:spacing w:before="450" w:after="450" w:line="312" w:lineRule="auto"/>
      </w:pPr>
      <w:r>
        <w:rPr>
          <w:rFonts w:ascii="宋体" w:hAnsi="宋体" w:eastAsia="宋体" w:cs="宋体"/>
          <w:color w:val="000"/>
          <w:sz w:val="28"/>
          <w:szCs w:val="28"/>
        </w:rPr>
        <w:t xml:space="preserve">全校实行推门课制度和月考制度。领导、教师间随时听，被听课教师还要将被听课情况表签字后交学校教务处。衡中实行周练、月考制度，周五、六进行，从命题、监考、阅卷到成绩统计完全按高考要求进行，周日完成整个流水阅卷、分析上机（学生可上机问责）、填写阅卷报告评估、错误问题分析，教务处要进行质检并签字，其组织异常紧凑、严密。</w:t>
      </w:r>
    </w:p>
    <w:p>
      <w:pPr>
        <w:ind w:left="0" w:right="0" w:firstLine="560"/>
        <w:spacing w:before="450" w:after="450" w:line="312" w:lineRule="auto"/>
      </w:pPr>
      <w:r>
        <w:rPr>
          <w:rFonts w:ascii="宋体" w:hAnsi="宋体" w:eastAsia="宋体" w:cs="宋体"/>
          <w:color w:val="000"/>
          <w:sz w:val="28"/>
          <w:szCs w:val="28"/>
        </w:rPr>
        <w:t xml:space="preserve">营造宽松和谐的教研环境。一强力推进开展校本资料的开发。不允许教师让学生使用现成资料，每学期学校为每位教师购置10本以上的教辅资料，统一学案、作业、自助餐（选做作业，师资较宽裕，每个备课组都有专人编辑资料）的编写、修改和审定，统一周练、月考测试题的命制和审定。二开展新教师每周一次，老教师每三周一次的公开课，自录公开课并对其进行反思，撰写反思总结。三推行每周一次的集体备课的中心发言人说课制度。四要求教师参加校级以上赛课活动，撰写论文，制作课件，科研立项。五包括上述教研活动在内的集体教研每周2次，必须做到“五个统一”，即思想统一、进度统一、资料统一、习题统一、自助餐统一，备课组内资料、作业练习、教案、学案全部实现资源共享。</w:t>
      </w:r>
    </w:p>
    <w:p>
      <w:pPr>
        <w:ind w:left="0" w:right="0" w:firstLine="560"/>
        <w:spacing w:before="450" w:after="450" w:line="312" w:lineRule="auto"/>
      </w:pPr>
      <w:r>
        <w:rPr>
          <w:rFonts w:ascii="宋体" w:hAnsi="宋体" w:eastAsia="宋体" w:cs="宋体"/>
          <w:color w:val="000"/>
          <w:sz w:val="28"/>
          <w:szCs w:val="28"/>
        </w:rPr>
        <w:t xml:space="preserve">教学计划、教研计划、请柬、调研报告、方向、研究、总结、指导思想</w:t>
      </w:r>
    </w:p>
    <w:p>
      <w:pPr>
        <w:ind w:left="0" w:right="0" w:firstLine="560"/>
        <w:spacing w:before="450" w:after="450" w:line="312" w:lineRule="auto"/>
      </w:pPr>
      <w:r>
        <w:rPr>
          <w:rFonts w:ascii="宋体" w:hAnsi="宋体" w:eastAsia="宋体" w:cs="宋体"/>
          <w:color w:val="000"/>
          <w:sz w:val="28"/>
          <w:szCs w:val="28"/>
        </w:rPr>
        <w:t xml:space="preserve">总之，创造高考神话的衡水中学，抓住了管理，营造了氛围，突显了精神，落实了主体，创造了奇迹，他们的经验值得学，更值得做。</w:t>
      </w:r>
    </w:p>
    <w:p>
      <w:pPr>
        <w:ind w:left="0" w:right="0" w:firstLine="560"/>
        <w:spacing w:before="450" w:after="450" w:line="312" w:lineRule="auto"/>
      </w:pPr>
      <w:r>
        <w:rPr>
          <w:rFonts w:ascii="宋体" w:hAnsi="宋体" w:eastAsia="宋体" w:cs="宋体"/>
          <w:color w:val="000"/>
          <w:sz w:val="28"/>
          <w:szCs w:val="28"/>
        </w:rPr>
        <w:t xml:space="preserve">以上是我的一些粗浅的总结和体会，不妥之处，望批评指正。</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第四篇：赴衡水中学参观学习总结</w:t>
      </w:r>
    </w:p>
    <w:p>
      <w:pPr>
        <w:ind w:left="0" w:right="0" w:firstLine="560"/>
        <w:spacing w:before="450" w:after="450" w:line="312" w:lineRule="auto"/>
      </w:pPr>
      <w:r>
        <w:rPr>
          <w:rFonts w:ascii="宋体" w:hAnsi="宋体" w:eastAsia="宋体" w:cs="宋体"/>
          <w:color w:val="000"/>
          <w:sz w:val="28"/>
          <w:szCs w:val="28"/>
        </w:rPr>
        <w:t xml:space="preserve">衡水中学学习心得</w:t>
      </w:r>
    </w:p>
    <w:p>
      <w:pPr>
        <w:ind w:left="0" w:right="0" w:firstLine="560"/>
        <w:spacing w:before="450" w:after="450" w:line="312" w:lineRule="auto"/>
      </w:pPr>
      <w:r>
        <w:rPr>
          <w:rFonts w:ascii="宋体" w:hAnsi="宋体" w:eastAsia="宋体" w:cs="宋体"/>
          <w:color w:val="000"/>
          <w:sz w:val="28"/>
          <w:szCs w:val="28"/>
        </w:rPr>
        <w:t xml:space="preserve">10月9日，我校60多名教师学生在王校长的带领下到河北衡水中学考察学习，衡水之行让我深切地感悟到一个道理，那就是精神品质造就了教育品质。人的潜力源泉永远在于人的精神世界。“深圳是经济特区，香港、澳门是政治特区，我们的校园应该是一个精神特区。特区之„特‟，不是特权，而是教师不同于其他职业者，他的思想言行不能有一点污渍，否则就会污染学生，影响教师的人格修为。如果教师很世俗，学生就反感，如果教师没有高层次的精神境界，学生就不佩服，如果教师是一个脱离了低级趣味的人，是一个高尚的人，学生们就服你，听你。”这是原河北衡水中学校长李金池在学校师生中公开发表的关于打造“精神特区”的“动员令”。“特”是相对于社会大环境而言，社会上还存在着一些不良思想，学校应相对保持一片净土，成为不受社会不良风气影响的精神特区，为学生营造一个健康、淳朴，积极向上的小环境。衡水的老师满怀激情，充满热爱和责任，衡水的学生充满激情，不懈竞争与进取，这就是衡水中学打造“精神特区”的出发点和落脚点，老师燃烧激情，学生激情燃烧……这是衡水中学留给我们最为深刻的印象。</w:t>
      </w:r>
    </w:p>
    <w:p>
      <w:pPr>
        <w:ind w:left="0" w:right="0" w:firstLine="560"/>
        <w:spacing w:before="450" w:after="450" w:line="312" w:lineRule="auto"/>
      </w:pPr>
      <w:r>
        <w:rPr>
          <w:rFonts w:ascii="宋体" w:hAnsi="宋体" w:eastAsia="宋体" w:cs="宋体"/>
          <w:color w:val="000"/>
          <w:sz w:val="28"/>
          <w:szCs w:val="28"/>
        </w:rPr>
        <w:t xml:space="preserve">那么，衡水中学取得辉煌的秘诀在哪里？他们的精神品质到底是怎样打造出来的？这次衡水之行，基本上为我解开了这个谜。我个人理解为最重要的三个字：细、激、实。</w:t>
      </w:r>
    </w:p>
    <w:p>
      <w:pPr>
        <w:ind w:left="0" w:right="0" w:firstLine="560"/>
        <w:spacing w:before="450" w:after="450" w:line="312" w:lineRule="auto"/>
      </w:pPr>
      <w:r>
        <w:rPr>
          <w:rFonts w:ascii="宋体" w:hAnsi="宋体" w:eastAsia="宋体" w:cs="宋体"/>
          <w:color w:val="000"/>
          <w:sz w:val="28"/>
          <w:szCs w:val="28"/>
        </w:rPr>
        <w:t xml:space="preserve">感悟之一 ：细——严抓细管，养成自律自省的学习和生活习惯</w:t>
      </w:r>
    </w:p>
    <w:p>
      <w:pPr>
        <w:ind w:left="0" w:right="0" w:firstLine="560"/>
        <w:spacing w:before="450" w:after="450" w:line="312" w:lineRule="auto"/>
      </w:pPr>
      <w:r>
        <w:rPr>
          <w:rFonts w:ascii="宋体" w:hAnsi="宋体" w:eastAsia="宋体" w:cs="宋体"/>
          <w:color w:val="000"/>
          <w:sz w:val="28"/>
          <w:szCs w:val="28"/>
        </w:rPr>
        <w:t xml:space="preserve">在衡中，我看不到学生在课间追逐打闹、走东窜西，也看不到学生在路上边走边吃、随地乱扔，看不到学生的奇装异服、披金挂银，也看不到学生使用手机、MP3等现代化的通讯工具。我们近60人在学校参观，可是一切都是那样的井然有序，整个校园静悄悄的，教师依然在认真工作，学生依然在埋头学习。是什么能让衡中的师生如此宁静守纪呢？是衡中有一套严格的量化管理制度。衡水中学借鉴西点军校的办学理念，全体老师形成了严格管理出成效的理念，体现出一种服从、诚实的态度，一种负责、敬业的精神，一种完善的执行能力。只要是行政会议决定后要做到的事，就应该坚决地不折不扣地完成。教育处根据校长室集体商量建议制定出《衡水中学学生违纪处理条例》，规章制度明明白白告诉学生，学生就知道什么该做，什么不可做。当规章制度制定出来后，学生如果违犯规定，如超越范围吃零食，那就是警告处分，由家长带回家反思1-2周，如果哪位同学请家长来说情或干预，那就加倍处罚。像打架这类事情，那情节就更为严重，一般要反思1-2个月。他们用严格的制度来约束学生，学生也不服，但是老师们不是硬堵，而是用种种生动的事例来教育学生。他们用西点军校的校规来严格约束学生，用严厉的惩罚让学生知道违犯校规的严重后果，所以许多学生开始时都是小心翼翼地执行，然后渐渐就成了自己的习惯了。</w:t>
      </w:r>
    </w:p>
    <w:p>
      <w:pPr>
        <w:ind w:left="0" w:right="0" w:firstLine="560"/>
        <w:spacing w:before="450" w:after="450" w:line="312" w:lineRule="auto"/>
      </w:pPr>
      <w:r>
        <w:rPr>
          <w:rFonts w:ascii="宋体" w:hAnsi="宋体" w:eastAsia="宋体" w:cs="宋体"/>
          <w:color w:val="000"/>
          <w:sz w:val="28"/>
          <w:szCs w:val="28"/>
        </w:rPr>
        <w:t xml:space="preserve">感悟之二：激——激发鼓励，挖掘学生负重奋进的学习热情</w:t>
      </w:r>
    </w:p>
    <w:p>
      <w:pPr>
        <w:ind w:left="0" w:right="0" w:firstLine="560"/>
        <w:spacing w:before="450" w:after="450" w:line="312" w:lineRule="auto"/>
      </w:pPr>
      <w:r>
        <w:rPr>
          <w:rFonts w:ascii="宋体" w:hAnsi="宋体" w:eastAsia="宋体" w:cs="宋体"/>
          <w:color w:val="000"/>
          <w:sz w:val="28"/>
          <w:szCs w:val="28"/>
        </w:rPr>
        <w:t xml:space="preserve">在衡水中学，随处可见巨幅的宣传画，学校大门两侧、食堂门口、教学楼的墙壁上，甚至是厕所的门板上。这些宣传画大部分是学生取得的优秀成绩，2024年高考的辉煌成绩，在校门口醒目地挂着，清华北大学子的照片和事迹介绍遍布整个校园，连教学楼的柱子上也裹着优秀学生的励志誓言，如：清华梦，燕园情，九天揽月，前人真不朽；衡中人，赤子心，五洋摘星，我辈重复来。一幅幅照片，一个个事迹，一句句话语怎能不激励着衡中学子积极进取心 的。</w:t>
      </w:r>
    </w:p>
    <w:p>
      <w:pPr>
        <w:ind w:left="0" w:right="0" w:firstLine="560"/>
        <w:spacing w:before="450" w:after="450" w:line="312" w:lineRule="auto"/>
      </w:pPr>
      <w:r>
        <w:rPr>
          <w:rFonts w:ascii="宋体" w:hAnsi="宋体" w:eastAsia="宋体" w:cs="宋体"/>
          <w:color w:val="000"/>
          <w:sz w:val="28"/>
          <w:szCs w:val="28"/>
        </w:rPr>
        <w:t xml:space="preserve">评选“十大杰出学星”也是学校的一项激励机制。评选结果揭晓后，学校会举行隆重的颁奖典礼，并且将他们的事迹用巨幅宣传画张贴在校园醒目处，放在校园网上，同时还将喜报寄给他们的父母，让父母也一起分享孩子成功的快乐。“十大杰出学星”，对于7000多人的学校来说，比例还是相当低的，许多班主任非常重视年级评出的杰出学星，有的班主任自己给本班的学星进行颁奖，动员全班同学给他们写颁奖词。得到这样一份奖励的同学会感到无比光荣，从而会进一步激发他们的学习和工作的热情。衡水中学不仅评学星，他们还评选诚信之星、责任之星、劳动之星、节约之星、孝顺之星，这样多方面地肯定学生的优点，会让更多的学生脱颖而出，也让其他同学更好地向他们学习。走在校园里，优秀的学生会倍感自豪、暂时落后的学生被这些优秀学生给包围着，也会激起奋进的斗志。</w:t>
      </w:r>
    </w:p>
    <w:p>
      <w:pPr>
        <w:ind w:left="0" w:right="0" w:firstLine="560"/>
        <w:spacing w:before="450" w:after="450" w:line="312" w:lineRule="auto"/>
      </w:pPr>
      <w:r>
        <w:rPr>
          <w:rFonts w:ascii="宋体" w:hAnsi="宋体" w:eastAsia="宋体" w:cs="宋体"/>
          <w:color w:val="000"/>
          <w:sz w:val="28"/>
          <w:szCs w:val="28"/>
        </w:rPr>
        <w:t xml:space="preserve">感悟之三：实——实教实学，切实提高教与学的效率</w:t>
      </w:r>
    </w:p>
    <w:p>
      <w:pPr>
        <w:ind w:left="0" w:right="0" w:firstLine="560"/>
        <w:spacing w:before="450" w:after="450" w:line="312" w:lineRule="auto"/>
      </w:pPr>
      <w:r>
        <w:rPr>
          <w:rFonts w:ascii="宋体" w:hAnsi="宋体" w:eastAsia="宋体" w:cs="宋体"/>
          <w:color w:val="000"/>
          <w:sz w:val="28"/>
          <w:szCs w:val="28"/>
        </w:rPr>
        <w:t xml:space="preserve">人的潜能是无尽的，只要能合理的开发，每个学生都是一座丰富的宝藏。衡水中学的学生是每天都是全力以赴地投入学习的。</w:t>
      </w:r>
    </w:p>
    <w:p>
      <w:pPr>
        <w:ind w:left="0" w:right="0" w:firstLine="560"/>
        <w:spacing w:before="450" w:after="450" w:line="312" w:lineRule="auto"/>
      </w:pPr>
      <w:r>
        <w:rPr>
          <w:rFonts w:ascii="宋体" w:hAnsi="宋体" w:eastAsia="宋体" w:cs="宋体"/>
          <w:color w:val="000"/>
          <w:sz w:val="28"/>
          <w:szCs w:val="28"/>
        </w:rPr>
        <w:t xml:space="preserve">1、学生抓紧点滴时间学习。学生早晨5：30起身，春夏秋冬固定不变。5：45操场集合跑操，6：05-7：35进行早读。上午上五节课，到12：00吃午饭，12：40—1：40午休，下午五节课，晚上三节自习9：50下自修。10：10熄灯休息。学生每天的学习是超负荷的，但尽管这样，学生仍抓紧点滴时间学习。课间休息时，教室外几乎见不到人影，学生都在教室内仍埋头作业或小声讨论问题；中午12点，吃饭铃响了，路上也几乎看不到奔赴食堂的匆匆身影，原来许多班级都还在学习，要到12：10才去吃饭，他们在利用这10分钟时间，把上午的学习内容作一个初步的整理和复习。课间跑操前几分钟，几乎没有人抬眼东张西望，所有学生手里都拿着英语或语文在大声地朗读。寒冷的季节，学生的手是冰冷的，但学生那琅琅的读书声让人感觉不到这里没有寒冷，而是一种学习的热情，一种向上的激情。</w:t>
      </w:r>
    </w:p>
    <w:p>
      <w:pPr>
        <w:ind w:left="0" w:right="0" w:firstLine="560"/>
        <w:spacing w:before="450" w:after="450" w:line="312" w:lineRule="auto"/>
      </w:pPr>
      <w:r>
        <w:rPr>
          <w:rFonts w:ascii="宋体" w:hAnsi="宋体" w:eastAsia="宋体" w:cs="宋体"/>
          <w:color w:val="000"/>
          <w:sz w:val="28"/>
          <w:szCs w:val="28"/>
        </w:rPr>
        <w:t xml:space="preserve">2、老师切实提高课堂教学效率。衡水中学的作业不过夜，他们是这么倡导的，也是这么做的。在高二教学区里，我悄悄偷听了一位女老师的语文课，课后进入她的教室询问了一部分学生，也翻看了他们的课堂笔记、试卷等。他们的成绩单上，不仅有成绩、名次、进退，还有每道题的得分率，每道题错误学生的姓名，更有任课老师的批语，如“考得不错，加油啊！”“这次男生不如女生，要知道落后就要挨打啊”“作业要更细心一些”。衡水中学的课堂是朴实的，但也是有效的，老师的讲解不是盲目的，而是非常有针对性的。我还有幸见到了他们的语文“自助餐”，每天都是满满的一页。上面有基础知识的归纳，几道典型性的题目及课外阅读资料。自助餐是学生可以自由处理的，但大部分学生都能很好的完成。</w:t>
      </w:r>
    </w:p>
    <w:p>
      <w:pPr>
        <w:ind w:left="0" w:right="0" w:firstLine="560"/>
        <w:spacing w:before="450" w:after="450" w:line="312" w:lineRule="auto"/>
      </w:pPr>
      <w:r>
        <w:rPr>
          <w:rFonts w:ascii="宋体" w:hAnsi="宋体" w:eastAsia="宋体" w:cs="宋体"/>
          <w:color w:val="000"/>
          <w:sz w:val="28"/>
          <w:szCs w:val="28"/>
        </w:rPr>
        <w:t xml:space="preserve">短短两天的时间，对于衡水中学的了解尽管是走马观花、蜻蜓点水，但印象深刻，感触颇多。总之，创造高考神话的衡水中学，抓住了管理，营造了氛围，突显了精神，落实了主体，创造了奇迹，他们的经验值得学，更值得做。</w:t>
      </w:r>
    </w:p>
    <w:p>
      <w:pPr>
        <w:ind w:left="0" w:right="0" w:firstLine="560"/>
        <w:spacing w:before="450" w:after="450" w:line="312" w:lineRule="auto"/>
      </w:pPr>
      <w:r>
        <w:rPr>
          <w:rFonts w:ascii="黑体" w:hAnsi="黑体" w:eastAsia="黑体" w:cs="黑体"/>
          <w:color w:val="000000"/>
          <w:sz w:val="36"/>
          <w:szCs w:val="36"/>
          <w:b w:val="1"/>
          <w:bCs w:val="1"/>
        </w:rPr>
        <w:t xml:space="preserve">第五篇：衡水二中参观学习感触-感悟</w:t>
      </w:r>
    </w:p>
    <w:p>
      <w:pPr>
        <w:ind w:left="0" w:right="0" w:firstLine="560"/>
        <w:spacing w:before="450" w:after="450" w:line="312" w:lineRule="auto"/>
      </w:pPr>
      <w:r>
        <w:rPr>
          <w:rFonts w:ascii="宋体" w:hAnsi="宋体" w:eastAsia="宋体" w:cs="宋体"/>
          <w:color w:val="000"/>
          <w:sz w:val="28"/>
          <w:szCs w:val="28"/>
        </w:rPr>
        <w:t xml:space="preserve">衡水二中学习参观感触*感悟</w:t>
      </w:r>
    </w:p>
    <w:p>
      <w:pPr>
        <w:ind w:left="0" w:right="0" w:firstLine="560"/>
        <w:spacing w:before="450" w:after="450" w:line="312" w:lineRule="auto"/>
      </w:pPr>
      <w:r>
        <w:rPr>
          <w:rFonts w:ascii="宋体" w:hAnsi="宋体" w:eastAsia="宋体" w:cs="宋体"/>
          <w:color w:val="000"/>
          <w:sz w:val="28"/>
          <w:szCs w:val="28"/>
        </w:rPr>
        <w:t xml:space="preserve">唐县六一小学张鸿昌</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衡水二中参观学习归来，一直被参观时的场景所震撼。最大的两点感触一是校园文化的独特。校园的每栋建筑物、每个教室、每个寝室、每条甬路、每面墙壁、每块石头都有不同的文化渗透其中，每时每刻都让人振奋。“少年智则智，少年强则强”、“超越永无止境”、“为二中加油，二中必胜，我们必胜”。文化的积淀成就了神话般的衡水二中。二是管理的每个细节：出操、自习、上课、就寝等非常连贯，所有学生都知道自己的任务，都有统一的快节奏。经验报告中提到的也没什么特别之处，触动最深也是最简单的一句话是“抓反复，反复抓”。其实也就是习惯的养成是否抓的彻底抓的经常。至于其它高考神话之类好像与我们小学距离甚远，也不想多谈。感悟</w:t>
      </w:r>
    </w:p>
    <w:p>
      <w:pPr>
        <w:ind w:left="0" w:right="0" w:firstLine="560"/>
        <w:spacing w:before="450" w:after="450" w:line="312" w:lineRule="auto"/>
      </w:pPr>
      <w:r>
        <w:rPr>
          <w:rFonts w:ascii="宋体" w:hAnsi="宋体" w:eastAsia="宋体" w:cs="宋体"/>
          <w:color w:val="000"/>
          <w:sz w:val="28"/>
          <w:szCs w:val="28"/>
        </w:rPr>
        <w:t xml:space="preserve">衡水二中的“神”不是来自上天，而是来自自己。来自全体爱岗敬业的老师，来自无缝隙的管理制度，来自常规管理的重复又复，来自深厚的文化积淀、来自扑面而来的豪言壮语和积极向上的励志环境，从而形成了习惯性的思维定式、行为定式。我们是一所小学，与一所高中可比性不大，但同样做为全寄宿制学校，衡水二中的很多东西是值得我们好好借鉴。</w:t>
      </w:r>
    </w:p>
    <w:p>
      <w:pPr>
        <w:ind w:left="0" w:right="0" w:firstLine="560"/>
        <w:spacing w:before="450" w:after="450" w:line="312" w:lineRule="auto"/>
      </w:pPr>
      <w:r>
        <w:rPr>
          <w:rFonts w:ascii="宋体" w:hAnsi="宋体" w:eastAsia="宋体" w:cs="宋体"/>
          <w:color w:val="000"/>
          <w:sz w:val="28"/>
          <w:szCs w:val="28"/>
        </w:rPr>
        <w:t xml:space="preserve">1、强化校园文化底蕴，打造特色文化。环境感染人，文化</w:t>
      </w:r>
    </w:p>
    <w:p>
      <w:pPr>
        <w:ind w:left="0" w:right="0" w:firstLine="560"/>
        <w:spacing w:before="450" w:after="450" w:line="312" w:lineRule="auto"/>
      </w:pPr>
      <w:r>
        <w:rPr>
          <w:rFonts w:ascii="宋体" w:hAnsi="宋体" w:eastAsia="宋体" w:cs="宋体"/>
          <w:color w:val="000"/>
          <w:sz w:val="28"/>
          <w:szCs w:val="28"/>
        </w:rPr>
        <w:t xml:space="preserve">激励人，要想成为有深厚文化底蕴的学校，要在校园文</w:t>
      </w:r>
    </w:p>
    <w:p>
      <w:pPr>
        <w:ind w:left="0" w:right="0" w:firstLine="560"/>
        <w:spacing w:before="450" w:after="450" w:line="312" w:lineRule="auto"/>
      </w:pPr>
      <w:r>
        <w:rPr>
          <w:rFonts w:ascii="宋体" w:hAnsi="宋体" w:eastAsia="宋体" w:cs="宋体"/>
          <w:color w:val="000"/>
          <w:sz w:val="28"/>
          <w:szCs w:val="28"/>
        </w:rPr>
        <w:t xml:space="preserve">化上下真功夫。我们将要从以下方面努力打造校园文化:实现百墙会说话，说不同的话——中华经典系列墙、立德树人系列墙、古代诗词系列墙、古今励志系列墙、校园课改系列墙、日常行为系列墙等；实现校园路路有真情——七条不同的路命名不同的文化路名，路路感染文化、感悟生活、励志人生；实现百草在校园，校园感悟大自然。</w:t>
      </w:r>
    </w:p>
    <w:p>
      <w:pPr>
        <w:ind w:left="0" w:right="0" w:firstLine="560"/>
        <w:spacing w:before="450" w:after="450" w:line="312" w:lineRule="auto"/>
      </w:pPr>
      <w:r>
        <w:rPr>
          <w:rFonts w:ascii="宋体" w:hAnsi="宋体" w:eastAsia="宋体" w:cs="宋体"/>
          <w:color w:val="000"/>
          <w:sz w:val="28"/>
          <w:szCs w:val="28"/>
        </w:rPr>
        <w:t xml:space="preserve">2、重制度，重实效。校校有制度，也有落实。关健是要不</w:t>
      </w:r>
    </w:p>
    <w:p>
      <w:pPr>
        <w:ind w:left="0" w:right="0" w:firstLine="560"/>
        <w:spacing w:before="450" w:after="450" w:line="312" w:lineRule="auto"/>
      </w:pPr>
      <w:r>
        <w:rPr>
          <w:rFonts w:ascii="宋体" w:hAnsi="宋体" w:eastAsia="宋体" w:cs="宋体"/>
          <w:color w:val="000"/>
          <w:sz w:val="28"/>
          <w:szCs w:val="28"/>
        </w:rPr>
        <w:t xml:space="preserve">断修缮，切合时令切合实际，做到真落实，不为人情所动，不为关系所累。</w:t>
      </w:r>
    </w:p>
    <w:p>
      <w:pPr>
        <w:ind w:left="0" w:right="0" w:firstLine="560"/>
        <w:spacing w:before="450" w:after="450" w:line="312" w:lineRule="auto"/>
      </w:pPr>
      <w:r>
        <w:rPr>
          <w:rFonts w:ascii="宋体" w:hAnsi="宋体" w:eastAsia="宋体" w:cs="宋体"/>
          <w:color w:val="000"/>
          <w:sz w:val="28"/>
          <w:szCs w:val="28"/>
        </w:rPr>
        <w:t xml:space="preserve">3、常规教育抓反复，反复抓。但凡学校都进行常规教育，但怎样让学生形成自觉、形成习惯，衡水二中告诉我们没有什么神话，最简单的六个字“抓反复，反复抓”。关健是抓的人不要怕麻烦，要有耐性。</w:t>
      </w:r>
    </w:p>
    <w:p>
      <w:pPr>
        <w:ind w:left="0" w:right="0" w:firstLine="560"/>
        <w:spacing w:before="450" w:after="450" w:line="312" w:lineRule="auto"/>
      </w:pPr>
      <w:r>
        <w:rPr>
          <w:rFonts w:ascii="宋体" w:hAnsi="宋体" w:eastAsia="宋体" w:cs="宋体"/>
          <w:color w:val="000"/>
          <w:sz w:val="28"/>
          <w:szCs w:val="28"/>
        </w:rPr>
        <w:t xml:space="preserve">感悟简单，务在求实。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2024-09-20T14:23:21+08:00</dcterms:created>
  <dcterms:modified xsi:type="dcterms:W3CDTF">2024-09-20T14:23:21+08:00</dcterms:modified>
</cp:coreProperties>
</file>

<file path=docProps/custom.xml><?xml version="1.0" encoding="utf-8"?>
<Properties xmlns="http://schemas.openxmlformats.org/officeDocument/2006/custom-properties" xmlns:vt="http://schemas.openxmlformats.org/officeDocument/2006/docPropsVTypes"/>
</file>