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指导员工作总结</w:t>
      </w:r>
      <w:bookmarkEnd w:id="1"/>
    </w:p>
    <w:p>
      <w:pPr>
        <w:jc w:val="center"/>
        <w:spacing w:before="0" w:after="450"/>
      </w:pPr>
      <w:r>
        <w:rPr>
          <w:rFonts w:ascii="Arial" w:hAnsi="Arial" w:eastAsia="Arial" w:cs="Arial"/>
          <w:color w:val="999999"/>
          <w:sz w:val="20"/>
          <w:szCs w:val="20"/>
        </w:rPr>
        <w:t xml:space="preserve">来源：网络  作者：春暖花香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指导员工作总结潘王平下派指导员工作总结河口塘社区我有幸首次作为第八批农村指导员下派到仙岩街道河口塘社区进行为期一年的工作。为此我十分珍惜这次农村基层锻炼学习的机会，严格按照区组织部和农办有关要求，深入学习有关农村指导员的文件精神，...</w:t>
      </w:r>
    </w:p>
    <w:p>
      <w:pPr>
        <w:ind w:left="0" w:right="0" w:firstLine="560"/>
        <w:spacing w:before="450" w:after="450" w:line="312" w:lineRule="auto"/>
      </w:pPr>
      <w:r>
        <w:rPr>
          <w:rFonts w:ascii="黑体" w:hAnsi="黑体" w:eastAsia="黑体" w:cs="黑体"/>
          <w:color w:val="000000"/>
          <w:sz w:val="36"/>
          <w:szCs w:val="36"/>
          <w:b w:val="1"/>
          <w:bCs w:val="1"/>
        </w:rPr>
        <w:t xml:space="preserve">第一篇：指导员工作总结</w:t>
      </w:r>
    </w:p>
    <w:p>
      <w:pPr>
        <w:ind w:left="0" w:right="0" w:firstLine="560"/>
        <w:spacing w:before="450" w:after="450" w:line="312" w:lineRule="auto"/>
      </w:pPr>
      <w:r>
        <w:rPr>
          <w:rFonts w:ascii="宋体" w:hAnsi="宋体" w:eastAsia="宋体" w:cs="宋体"/>
          <w:color w:val="000"/>
          <w:sz w:val="28"/>
          <w:szCs w:val="28"/>
        </w:rPr>
        <w:t xml:space="preserve">潘王平下派指导员工作总结</w:t>
      </w:r>
    </w:p>
    <w:p>
      <w:pPr>
        <w:ind w:left="0" w:right="0" w:firstLine="560"/>
        <w:spacing w:before="450" w:after="450" w:line="312" w:lineRule="auto"/>
      </w:pPr>
      <w:r>
        <w:rPr>
          <w:rFonts w:ascii="宋体" w:hAnsi="宋体" w:eastAsia="宋体" w:cs="宋体"/>
          <w:color w:val="000"/>
          <w:sz w:val="28"/>
          <w:szCs w:val="28"/>
        </w:rPr>
        <w:t xml:space="preserve">河口塘社区</w:t>
      </w:r>
    </w:p>
    <w:p>
      <w:pPr>
        <w:ind w:left="0" w:right="0" w:firstLine="560"/>
        <w:spacing w:before="450" w:after="450" w:line="312" w:lineRule="auto"/>
      </w:pPr>
      <w:r>
        <w:rPr>
          <w:rFonts w:ascii="宋体" w:hAnsi="宋体" w:eastAsia="宋体" w:cs="宋体"/>
          <w:color w:val="000"/>
          <w:sz w:val="28"/>
          <w:szCs w:val="28"/>
        </w:rPr>
        <w:t xml:space="preserve">我有幸首次作为第八批农村指导员下派到仙岩街道河口塘社区进行为期一年的工作。为此我十分珍惜这次农村基层锻炼学习的机会，严格按照区组织部和农办有关要求，深入学习有关农村指导员的文件精神，扎实开展社区相关工作。平时结合自身旅游业务工作实际和消防业务特长，利用仙丽组组长的便利，积极和其他社区指导员沟通了解情况，多方收集意见，尽最大努力发挥自身正面（积极）作用，为社区做出了自己应有的贡献。现经总结汇报如下：</w:t>
      </w:r>
    </w:p>
    <w:p>
      <w:pPr>
        <w:ind w:left="0" w:right="0" w:firstLine="560"/>
        <w:spacing w:before="450" w:after="450" w:line="312" w:lineRule="auto"/>
      </w:pPr>
      <w:r>
        <w:rPr>
          <w:rFonts w:ascii="宋体" w:hAnsi="宋体" w:eastAsia="宋体" w:cs="宋体"/>
          <w:color w:val="000"/>
          <w:sz w:val="28"/>
          <w:szCs w:val="28"/>
        </w:rPr>
        <w:t xml:space="preserve">一、下派期间的（主要工作）做法及一点成绩（工作开展情况要补充）促进农民增收</w:t>
      </w:r>
    </w:p>
    <w:p>
      <w:pPr>
        <w:ind w:left="0" w:right="0" w:firstLine="560"/>
        <w:spacing w:before="450" w:after="450" w:line="312" w:lineRule="auto"/>
      </w:pPr>
      <w:r>
        <w:rPr>
          <w:rFonts w:ascii="宋体" w:hAnsi="宋体" w:eastAsia="宋体" w:cs="宋体"/>
          <w:color w:val="000"/>
          <w:sz w:val="28"/>
          <w:szCs w:val="28"/>
        </w:rPr>
        <w:t xml:space="preserve">仙岩街道河口塘社区社区创建于2024年，总面积约110公顷，地处瓯海最南端。社区由河口塘村、罗垟村、秀垟村、盘垟村、派岩村等5个村组成。据最新统计，现有户数1412户、人口5309人，基本为汉族。社区有130名党员，居民代表163人。其中除了河口塘村地势较平，经济比较繁荣，呈华侨多、店铺企业多、新温州人多“三多”现象，是仙岩街道机关所在地，居民收入主要靠店铺店租、华侨外汇、企业加工等，村集体资金和人均收入相对较好，是当地政治、经济、文化中心。其他四个村均是山村，位于风景秀丽的大罗山西南面，呈田地少、店铺企业少、原籍原地居住工作人员少“三少”现象。</w:t>
      </w:r>
    </w:p>
    <w:p>
      <w:pPr>
        <w:ind w:left="0" w:right="0" w:firstLine="560"/>
        <w:spacing w:before="450" w:after="450" w:line="312" w:lineRule="auto"/>
      </w:pPr>
      <w:r>
        <w:rPr>
          <w:rFonts w:ascii="宋体" w:hAnsi="宋体" w:eastAsia="宋体" w:cs="宋体"/>
          <w:color w:val="000"/>
          <w:sz w:val="28"/>
          <w:szCs w:val="28"/>
        </w:rPr>
        <w:t xml:space="preserve">社区现内设党总支、居委会、议监会、其“两委员一代表”办公室、调解室、社区办公室、财务室、议事厅、图书阅览室、档案室、健身活动室、器材室基本齐全。社区班子基本由原优秀村干部担任。他们能够带领社区工作人员和广大群众爱乡创业，坚持“为民服务，以人为本”，按规范制度办事，公开办公，积极为居民提供方便、快捷服务，在努力完成“三分三改”、“四边三化”和农房集聚等重点工作任务方面力争走在全区前列，群众对我们班子和社区工作人员的态度评价是亲切、热情、满意。</w:t>
      </w:r>
    </w:p>
    <w:p>
      <w:pPr>
        <w:ind w:left="0" w:right="0" w:firstLine="560"/>
        <w:spacing w:before="450" w:after="450" w:line="312" w:lineRule="auto"/>
      </w:pPr>
      <w:r>
        <w:rPr>
          <w:rFonts w:ascii="宋体" w:hAnsi="宋体" w:eastAsia="宋体" w:cs="宋体"/>
          <w:color w:val="000"/>
          <w:sz w:val="28"/>
          <w:szCs w:val="28"/>
        </w:rPr>
        <w:t xml:space="preserve">二、发现的主要困难和问题及分析</w:t>
      </w:r>
    </w:p>
    <w:p>
      <w:pPr>
        <w:ind w:left="0" w:right="0" w:firstLine="560"/>
        <w:spacing w:before="450" w:after="450" w:line="312" w:lineRule="auto"/>
      </w:pPr>
      <w:r>
        <w:rPr>
          <w:rFonts w:ascii="宋体" w:hAnsi="宋体" w:eastAsia="宋体" w:cs="宋体"/>
          <w:color w:val="000"/>
          <w:sz w:val="28"/>
          <w:szCs w:val="28"/>
        </w:rPr>
        <w:t xml:space="preserve">经过深入调查走访发现，农村改社区后，近年来虽然表面稳步发展，建设取得了一定的成效，但各村都呈现出一些共性困难和制约经济社会发展的问题，主要是基础设施投入不足，条件差，农业生产力水平低下，城乡一体化水平低，产 1</w:t>
      </w:r>
    </w:p>
    <w:p>
      <w:pPr>
        <w:ind w:left="0" w:right="0" w:firstLine="560"/>
        <w:spacing w:before="450" w:after="450" w:line="312" w:lineRule="auto"/>
      </w:pPr>
      <w:r>
        <w:rPr>
          <w:rFonts w:ascii="宋体" w:hAnsi="宋体" w:eastAsia="宋体" w:cs="宋体"/>
          <w:color w:val="000"/>
          <w:sz w:val="28"/>
          <w:szCs w:val="28"/>
        </w:rPr>
        <w:t xml:space="preserve">业基础薄弱，发展不平衡，群众增收乏力。我以“五员”(方针政策宣传员、生产发展服务员、社情民意调研员、矛盾纠纷调解员、基层组织建设督导员)</w:t>
      </w:r>
    </w:p>
    <w:p>
      <w:pPr>
        <w:ind w:left="0" w:right="0" w:firstLine="560"/>
        <w:spacing w:before="450" w:after="450" w:line="312" w:lineRule="auto"/>
      </w:pPr>
      <w:r>
        <w:rPr>
          <w:rFonts w:ascii="宋体" w:hAnsi="宋体" w:eastAsia="宋体" w:cs="宋体"/>
          <w:color w:val="000"/>
          <w:sz w:val="28"/>
          <w:szCs w:val="28"/>
        </w:rPr>
        <w:t xml:space="preserve">由于地理地势制约、加上历史规划和资金困难等因素，社区道路狭窄，基础设施滞后，山区的医疗卫生、科技、文化、教育、社会保障等各项社会事业发展水平普遍较低。原盘垟村至今还没有象样的公路和路灯，缺乏自来水，没有专用办公楼。由于田地少，当地种植业、养殖业很零散，农业生产属粗放式的，几乎没有深入农业加工和产业化经营。除了原河口塘村居民居住相对集中，已经积累一定的村集体资金外，其他几个村集体资金严重缺乏，人员实际居住地分散，人均收入相对较低，主要收入靠在出村之外发展。一些群众下山投亲靠友，现在连象样居住的住房都还没有。虽也有少数人在当地从事新兴的第三产业，出现了一些乡村旅游发展苗头，出现个别农家乐服务项目，但规模小，发展很慢，还很难形成产业化。加上近两年受国际国内经济形势影响，在外华侨外汇收入增长速度减慢，小微企业发展受各种因素制约陷入困境，群众增收难度加大。另外，社区劳动力文化素质仍偏低，发展大局观念仍然缺乏，这也是不可忽视的制约进一步改革创新，开拓进取的因素之一。如我们当前的边远社区有接受良好教育的年轻人很少留在当地工作和发展，坚持在当地发展的基本上属于“九九”（老人）部队，他们基本上满足于守住门内院落屋后小打小闹，难主动走联合发展之路。</w:t>
      </w:r>
    </w:p>
    <w:p>
      <w:pPr>
        <w:ind w:left="0" w:right="0" w:firstLine="560"/>
        <w:spacing w:before="450" w:after="450" w:line="312" w:lineRule="auto"/>
      </w:pPr>
      <w:r>
        <w:rPr>
          <w:rFonts w:ascii="宋体" w:hAnsi="宋体" w:eastAsia="宋体" w:cs="宋体"/>
          <w:color w:val="000"/>
          <w:sz w:val="28"/>
          <w:szCs w:val="28"/>
        </w:rPr>
        <w:t xml:space="preserve">三、对今后社区发展建设的几点建议</w:t>
      </w:r>
    </w:p>
    <w:p>
      <w:pPr>
        <w:ind w:left="0" w:right="0" w:firstLine="560"/>
        <w:spacing w:before="450" w:after="450" w:line="312" w:lineRule="auto"/>
      </w:pPr>
      <w:r>
        <w:rPr>
          <w:rFonts w:ascii="宋体" w:hAnsi="宋体" w:eastAsia="宋体" w:cs="宋体"/>
          <w:color w:val="000"/>
          <w:sz w:val="28"/>
          <w:szCs w:val="28"/>
        </w:rPr>
        <w:t xml:space="preserve">要实现新社区全面繁荣、和谐可持续发展建设，真正建成全面富裕的小康社会，那决不是一朝一夕的事，而是一项长期而艰巨的任务。面对当前这些历史上的农村转型过来的新社区，我们必须坚定不移坚持走中国特色社会主义发展之路，坚持实事求是、走群众路线，继续发扬党组织和党员先锋模范带头作用，培养带头人，真正了解掌握经济发展的新形势、新特点和新要求，对症下药，积极寻求突破，走符合自己的可持续建设发展之路。我结合多方调研走访情况，就如何进一步促进新社区和谐发展建设提出以下几点建议：</w:t>
      </w:r>
    </w:p>
    <w:p>
      <w:pPr>
        <w:ind w:left="0" w:right="0" w:firstLine="560"/>
        <w:spacing w:before="450" w:after="450" w:line="312" w:lineRule="auto"/>
      </w:pPr>
      <w:r>
        <w:rPr>
          <w:rFonts w:ascii="宋体" w:hAnsi="宋体" w:eastAsia="宋体" w:cs="宋体"/>
          <w:color w:val="000"/>
          <w:sz w:val="28"/>
          <w:szCs w:val="28"/>
        </w:rPr>
        <w:t xml:space="preserve">（一）建强两委好班子，发展培养领路人。</w:t>
      </w:r>
    </w:p>
    <w:p>
      <w:pPr>
        <w:ind w:left="0" w:right="0" w:firstLine="560"/>
        <w:spacing w:before="450" w:after="450" w:line="312" w:lineRule="auto"/>
      </w:pPr>
      <w:r>
        <w:rPr>
          <w:rFonts w:ascii="宋体" w:hAnsi="宋体" w:eastAsia="宋体" w:cs="宋体"/>
          <w:color w:val="000"/>
          <w:sz w:val="28"/>
          <w:szCs w:val="28"/>
        </w:rPr>
        <w:t xml:space="preserve">必须不断教育、监督和强化社区基层党组织在农村社区的前沿堡垒作用，使基层党组织真正成为党联系群众的桥梁和纽带，成为带领群众进行社会主义经济建设的中坚力量。重视加强农村基层组织建设，是实践“三个代表”重要思想，全面贯彻落实党的十八大精神的体现，是我们坚持党的领导，执政为民，保证党在农村各项富民政策落到实处，带领广大群众建设社会主义新农村，实现小康社会的重要保证。我们现在有些地方党员倚老卖老，讲待遇，比资格，放松学习，优良传统褪色，公心斗志减弱，禅让不够，不仅影响党员形象，更难以胜任发展领路人。</w:t>
      </w:r>
    </w:p>
    <w:p>
      <w:pPr>
        <w:ind w:left="0" w:right="0" w:firstLine="560"/>
        <w:spacing w:before="450" w:after="450" w:line="312" w:lineRule="auto"/>
      </w:pPr>
      <w:r>
        <w:rPr>
          <w:rFonts w:ascii="宋体" w:hAnsi="宋体" w:eastAsia="宋体" w:cs="宋体"/>
          <w:color w:val="000"/>
          <w:sz w:val="28"/>
          <w:szCs w:val="28"/>
        </w:rPr>
        <w:t xml:space="preserve">当前组织要不断加强政治和社会经济的学习，要充分发扬民主，真正拢络和发动群众，将真正德才兼备、年富力强、有公心的各方能人选进社区居委会，并吸引发展成为党员。提高两委人心号召力、政策执行力，使基层组织真正能团结广大群众一心一意搞建设，谋发展。</w:t>
      </w:r>
    </w:p>
    <w:p>
      <w:pPr>
        <w:ind w:left="0" w:right="0" w:firstLine="560"/>
        <w:spacing w:before="450" w:after="450" w:line="312" w:lineRule="auto"/>
      </w:pPr>
      <w:r>
        <w:rPr>
          <w:rFonts w:ascii="宋体" w:hAnsi="宋体" w:eastAsia="宋体" w:cs="宋体"/>
          <w:color w:val="000"/>
          <w:sz w:val="28"/>
          <w:szCs w:val="28"/>
        </w:rPr>
        <w:t xml:space="preserve">火车跑得快，全靠车头带。众观各地发展好发展快的社区，无不都有一个或几个发展领路人。像我们河口塘社区书记曾金洪，曾带领群众开工厂，办市场，为村集体竭尽精力，代领群众共同致富，成为大家公认的的好书记好人大代表，在群众中拥有崇高的威望。这样的党员多几个，那当地就更和谐，问题就容易解决，群众就更有福气。所以，要解决发展，首先就要不拘一格，发现和培养能担当肯担当会担当领路人的人才。今后一个企业、甚至一个国家，决定性的竞争，就是人才的竞争。所以，无论什么时候，我们都要重视解决好发展培养领路人的问题。个人之见，建议多举办领路人培训班，开展法律政策、经济金融等方面的培训，多走出去、请进来开展培训学习，以提高带路人的水平。</w:t>
      </w:r>
    </w:p>
    <w:p>
      <w:pPr>
        <w:ind w:left="0" w:right="0" w:firstLine="560"/>
        <w:spacing w:before="450" w:after="450" w:line="312" w:lineRule="auto"/>
      </w:pPr>
      <w:r>
        <w:rPr>
          <w:rFonts w:ascii="宋体" w:hAnsi="宋体" w:eastAsia="宋体" w:cs="宋体"/>
          <w:color w:val="000"/>
          <w:sz w:val="28"/>
          <w:szCs w:val="28"/>
        </w:rPr>
        <w:t xml:space="preserve">（二）健全发展好制度，鼓励为民利路人</w:t>
      </w:r>
    </w:p>
    <w:p>
      <w:pPr>
        <w:ind w:left="0" w:right="0" w:firstLine="560"/>
        <w:spacing w:before="450" w:after="450" w:line="312" w:lineRule="auto"/>
      </w:pPr>
      <w:r>
        <w:rPr>
          <w:rFonts w:ascii="宋体" w:hAnsi="宋体" w:eastAsia="宋体" w:cs="宋体"/>
          <w:color w:val="000"/>
          <w:sz w:val="28"/>
          <w:szCs w:val="28"/>
        </w:rPr>
        <w:t xml:space="preserve">我讲的这个制度包括两方面。一方面党委政府要多给好政策，帮助指导健全和完善基层社区的各项制度，以创造良好的发展创业氛围和环境，另一方面社区干部要结合自身实际，用心研究总结，制定符合自身社区和谐发展，加强有利于和谐发展的人和事。用严格的考核和监督制约机制来保障职责履行和纪律执行。要给与带路人创业人应有的权利和放手发展的自由空间，并对他们开展引导和鼓励。同时也要规范权利运作，将权利关进制度的笼子。俗话说“筑巢引凤”，不但要在硬件上筑巢，在健全制度和激励机制上也要“筑巢引凤”。现在农村，群众民主意识比较强，不服权，不服威，就服一个理，一个公。制度好，好执行，能执行，这样既能让能者上，又能吸引、培养、留住人才，更可以创造人人上进的和谐发展欣欣向荣的氛围。</w:t>
      </w:r>
    </w:p>
    <w:p>
      <w:pPr>
        <w:ind w:left="0" w:right="0" w:firstLine="560"/>
        <w:spacing w:before="450" w:after="450" w:line="312" w:lineRule="auto"/>
      </w:pPr>
      <w:r>
        <w:rPr>
          <w:rFonts w:ascii="宋体" w:hAnsi="宋体" w:eastAsia="宋体" w:cs="宋体"/>
          <w:color w:val="000"/>
          <w:sz w:val="28"/>
          <w:szCs w:val="28"/>
        </w:rPr>
        <w:t xml:space="preserve">（三）运用政策好机遇，转型升级为后人</w:t>
      </w:r>
    </w:p>
    <w:p>
      <w:pPr>
        <w:ind w:left="0" w:right="0" w:firstLine="560"/>
        <w:spacing w:before="450" w:after="450" w:line="312" w:lineRule="auto"/>
      </w:pPr>
      <w:r>
        <w:rPr>
          <w:rFonts w:ascii="宋体" w:hAnsi="宋体" w:eastAsia="宋体" w:cs="宋体"/>
          <w:color w:val="000"/>
          <w:sz w:val="28"/>
          <w:szCs w:val="28"/>
        </w:rPr>
        <w:t xml:space="preserve">我认为，加强党的十八大精神学习，熟悉当前可持续发展战略，吃透国家惠民便民和产业转型或提升发展的相关鼓励政策，抓住机遇，提升和转型经济发展，是我们基层党员干部当前的历史课题和必修之课。在我们河口塘社区，工矿企业普遍低、小、散，技术含量低，还多属于劳动密集性及高能耗生产企业，发展后劲不足，安全隐患多，违章现象多，甚至很多生产给当地的环境造成很大的污染破坏。如果仅满足于现状，这些本就经济基础不牢固的社区，很可能被经济发展浪潮吞噬，被时代无情淘汰。</w:t>
      </w:r>
    </w:p>
    <w:p>
      <w:pPr>
        <w:ind w:left="0" w:right="0" w:firstLine="560"/>
        <w:spacing w:before="450" w:after="450" w:line="312" w:lineRule="auto"/>
      </w:pPr>
      <w:r>
        <w:rPr>
          <w:rFonts w:ascii="宋体" w:hAnsi="宋体" w:eastAsia="宋体" w:cs="宋体"/>
          <w:color w:val="000"/>
          <w:sz w:val="28"/>
          <w:szCs w:val="28"/>
        </w:rPr>
        <w:t xml:space="preserve">所以，上级党委政府要注重规划、教育和引导，当地相关负责人一定要积极学习，舍得割爱，敢于经受手术阵痛，及时转型，全面提升我们的经济发展模式，提高发展以高科技引领的新生产力。比如，要整合资源，提倡走产业集聚化道路，给优惠政策，鼓励有发展潜力，符合发展方向的企业及早走出家庭式作坊模式，提前建设各类标准厂房给小微企业入驻，鼓励强强联合。学习借鉴各地好的公司管理制度，走现代化公司管理发展之路。鼓励科技兴农，质量强市。要严格消除安全隐患，不以牺牲环境和生命为经济发展代价。这样，各地的企业才能安心生产，并能不断做大做强，更有利于后人。</w:t>
      </w:r>
    </w:p>
    <w:p>
      <w:pPr>
        <w:ind w:left="0" w:right="0" w:firstLine="560"/>
        <w:spacing w:before="450" w:after="450" w:line="312" w:lineRule="auto"/>
      </w:pPr>
      <w:r>
        <w:rPr>
          <w:rFonts w:ascii="宋体" w:hAnsi="宋体" w:eastAsia="宋体" w:cs="宋体"/>
          <w:color w:val="000"/>
          <w:sz w:val="28"/>
          <w:szCs w:val="28"/>
        </w:rPr>
        <w:t xml:space="preserve">（四）突出休闲旅游业，经济环保有特色</w:t>
      </w:r>
    </w:p>
    <w:p>
      <w:pPr>
        <w:ind w:left="0" w:right="0" w:firstLine="560"/>
        <w:spacing w:before="450" w:after="450" w:line="312" w:lineRule="auto"/>
      </w:pPr>
      <w:r>
        <w:rPr>
          <w:rFonts w:ascii="宋体" w:hAnsi="宋体" w:eastAsia="宋体" w:cs="宋体"/>
          <w:color w:val="000"/>
          <w:sz w:val="28"/>
          <w:szCs w:val="28"/>
        </w:rPr>
        <w:t xml:space="preserve">我们瓯海区自然山水风光秀丽，人文历史丰富，是温州的花园区域。河口塘社区的大部分区域位于大罗山景区，地理环境等条件制约不适合搞工业发展，也不利于规模化农牧养殖业。但是，当地风景资源丰富，华侨多，与外界联系多，信息畅通，非常适合发展第三产业，特别是要突出发展休闲旅游服务业。近几年，如区里加大派岩化成洞景区建设和开通体育健身游步道后，当地人气就越来越旺盛，相关的农家乐产业就相应的受带动。但是，这种发展还远远不够。一是基础服务设施落后，没有给游客住的客栈设施，也没有包装整合精品线路，游乐设施和项目相对还比较缺乏。</w:t>
      </w:r>
    </w:p>
    <w:p>
      <w:pPr>
        <w:ind w:left="0" w:right="0" w:firstLine="560"/>
        <w:spacing w:before="450" w:after="450" w:line="312" w:lineRule="auto"/>
      </w:pPr>
      <w:r>
        <w:rPr>
          <w:rFonts w:ascii="宋体" w:hAnsi="宋体" w:eastAsia="宋体" w:cs="宋体"/>
          <w:color w:val="000"/>
          <w:sz w:val="28"/>
          <w:szCs w:val="28"/>
        </w:rPr>
        <w:t xml:space="preserve">一个地方要发展休闲旅游业，必须要分析当地的实际，充分利用当地的资源优势，形成自己的特色，提升品质和线路吸引力。这一是要保护好旅游景区景点和历史文化古迹，二是要积极开发新项目，积极包装宣传好产品，三是要积极整合和完善基础硬件设施，四是要热情诚信服务，提升游客满意度和舒适度。在保护景区环境方面，一些地方的造坟、随意挖山开垦开路现象必须制止。现在我省有个别地方，农家旅游的经验非常值得借鉴，我们要多组织去取经，但更主要的还是要有懂行的人才和资金项目引入。</w:t>
      </w:r>
    </w:p>
    <w:p>
      <w:pPr>
        <w:ind w:left="0" w:right="0" w:firstLine="560"/>
        <w:spacing w:before="450" w:after="450" w:line="312" w:lineRule="auto"/>
      </w:pPr>
      <w:r>
        <w:rPr>
          <w:rFonts w:ascii="宋体" w:hAnsi="宋体" w:eastAsia="宋体" w:cs="宋体"/>
          <w:color w:val="000"/>
          <w:sz w:val="28"/>
          <w:szCs w:val="28"/>
        </w:rPr>
        <w:t xml:space="preserve">（五）城乡待遇一体化，文明成果共同享</w:t>
      </w:r>
    </w:p>
    <w:p>
      <w:pPr>
        <w:ind w:left="0" w:right="0" w:firstLine="560"/>
        <w:spacing w:before="450" w:after="450" w:line="312" w:lineRule="auto"/>
      </w:pPr>
      <w:r>
        <w:rPr>
          <w:rFonts w:ascii="宋体" w:hAnsi="宋体" w:eastAsia="宋体" w:cs="宋体"/>
          <w:color w:val="000"/>
          <w:sz w:val="28"/>
          <w:szCs w:val="28"/>
        </w:rPr>
        <w:t xml:space="preserve">经多方调查走访，边缘社区很多群众抱怨，他们没有享受到城乡一体化的好处，反而感觉被歧视。一是反应在户籍户口问题上。他们在改革开放后，年轻人纷纷出去投亲靠友，打工创业。虽然有少数人挣钱后，在城市买了房子和户口，但是大多数，他们还多留恋家乡，户口在家乡，特别是很多人长期在山下亲戚处工作居住，但户口还是留在山上农村，这给他们的子女就学带来很大的实际难题。另外他们在执行农房集聚工程上也很困惑。由于城市统一规划的原因，他们长期在外租房打工创业的，山上老家房子历史原因没有办证，也不给批准新建翻建房屋，而山下或城市的房子他们买不起，这事实上就造成他们成了无房户，在子女就读和享受住房保障优惠政策方面甚至不如新温州人。而这种长期不给审批私人建房的政策也严重制约了当地人回乡投资发展的信心和决心。</w:t>
      </w:r>
    </w:p>
    <w:p>
      <w:pPr>
        <w:ind w:left="0" w:right="0" w:firstLine="560"/>
        <w:spacing w:before="450" w:after="450" w:line="312" w:lineRule="auto"/>
      </w:pPr>
      <w:r>
        <w:rPr>
          <w:rFonts w:ascii="宋体" w:hAnsi="宋体" w:eastAsia="宋体" w:cs="宋体"/>
          <w:color w:val="000"/>
          <w:sz w:val="28"/>
          <w:szCs w:val="28"/>
        </w:rPr>
        <w:t xml:space="preserve">时至今日，这些仍热爱家乡的群众，内心盼望党委政府能给予政策照顾，解决他们的后顾之忧，得到在农房集聚工程上考虑无房户的实际困难，让他们能享受国家的文明成果，盼望在子女医疗教育等方面享受城市居民的同等待遇，享受实际长期居住地和创业工作地的科技医疗教育文化卫生等基础保障待遇。特别是要政策鼓励群众回乡投资建设发展。建议给予回乡投资发展的，给予积极引导，优先审批，并灵活的执行其户口和子女教育问题，对作出突出贡献的，要给予一些优惠待遇。</w:t>
      </w:r>
    </w:p>
    <w:p>
      <w:pPr>
        <w:ind w:left="0" w:right="0" w:firstLine="560"/>
        <w:spacing w:before="450" w:after="450" w:line="312" w:lineRule="auto"/>
      </w:pPr>
      <w:r>
        <w:rPr>
          <w:rFonts w:ascii="宋体" w:hAnsi="宋体" w:eastAsia="宋体" w:cs="宋体"/>
          <w:color w:val="000"/>
          <w:sz w:val="28"/>
          <w:szCs w:val="28"/>
        </w:rPr>
        <w:t xml:space="preserve">（六）社会事业同发展，社会和谐有保障</w:t>
      </w:r>
    </w:p>
    <w:p>
      <w:pPr>
        <w:ind w:left="0" w:right="0" w:firstLine="560"/>
        <w:spacing w:before="450" w:after="450" w:line="312" w:lineRule="auto"/>
      </w:pPr>
      <w:r>
        <w:rPr>
          <w:rFonts w:ascii="宋体" w:hAnsi="宋体" w:eastAsia="宋体" w:cs="宋体"/>
          <w:color w:val="000"/>
          <w:sz w:val="28"/>
          <w:szCs w:val="28"/>
        </w:rPr>
        <w:t xml:space="preserve">实现物质和精神文明双丰收，提升广大群众的幸福指数，实现社会高度和谐稳定，是我们党员干部为之奋斗的目标。衡量一个地方文明程度，不仅看当地经济繁荣度，更要看当地社会事业发展程度，看群众享有的科技文化卫生教育保障程度。而一个地方是否真正和谐，需要解决贫困问题、更要努力实现社会公平正义，发展繁荣公益事业，提高社会保障水平。比如，加强统筹规划，加强教育设</w:t>
      </w:r>
    </w:p>
    <w:p>
      <w:pPr>
        <w:ind w:left="0" w:right="0" w:firstLine="560"/>
        <w:spacing w:before="450" w:after="450" w:line="312" w:lineRule="auto"/>
      </w:pPr>
      <w:r>
        <w:rPr>
          <w:rFonts w:ascii="宋体" w:hAnsi="宋体" w:eastAsia="宋体" w:cs="宋体"/>
          <w:color w:val="000"/>
          <w:sz w:val="28"/>
          <w:szCs w:val="28"/>
        </w:rPr>
        <w:t xml:space="preserve">施，保障和提高义务教育质量，使之和城区一样。巩固完善新型合作医疗保障制度，养老保险制度，最低生活保障制度，使社区老有所养、病有所医、贫有所济。建立健全新型社会救助体系，不断拓宽信息和政策服务渠道，帮助解决就业、实行快速医疗救助。大力继承并发扬社区自身所拥有的文明优良传统，建立健全社区文明的评比奖励机制，大力提倡尊老爱幼、妯娌和睦、邻里团结、不打架不骂人、爱护公物、遵纪守法、遵守社会公德等良好乡风民俗。使新社区的居民能真正同享改革发展的成果，促进全区新社区全面富裕，群众安居乐业，社会高度和谐繁荣稳定。</w:t>
      </w:r>
    </w:p>
    <w:p>
      <w:pPr>
        <w:ind w:left="0" w:right="0" w:firstLine="560"/>
        <w:spacing w:before="450" w:after="450" w:line="312" w:lineRule="auto"/>
      </w:pPr>
      <w:r>
        <w:rPr>
          <w:rFonts w:ascii="黑体" w:hAnsi="黑体" w:eastAsia="黑体" w:cs="黑体"/>
          <w:color w:val="000000"/>
          <w:sz w:val="36"/>
          <w:szCs w:val="36"/>
          <w:b w:val="1"/>
          <w:bCs w:val="1"/>
        </w:rPr>
        <w:t xml:space="preserve">第二篇：指导员年终工作总结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县社会主义新农村建设工作队的正确领导下，在乡党委、政府和村委会的大力支持下，认真贯彻落实党的路线方针政策，全面贯彻落实县党委政府“关于建设社会主义新农村”的决策部署，按照“生产发展、生活宽裕、乡风文明、村容整洁、管理民主”的总体要求，坚持 “工业反哺农业，城市支持农村”的重大方针，结合当地实际和项目建设，坚持科学发展观，逐步改善农村基础设施建设，解决好与群众生活密切相关的吃水难、行路难等问题，突出抓好生产发展，积极进行产业结构调整，打造主导产业，大力倡导文明新风，健全村内组织管理和制度。</w:t>
      </w:r>
    </w:p>
    <w:p>
      <w:pPr>
        <w:ind w:left="0" w:right="0" w:firstLine="560"/>
        <w:spacing w:before="450" w:after="450" w:line="312" w:lineRule="auto"/>
      </w:pPr>
      <w:r>
        <w:rPr>
          <w:rFonts w:ascii="宋体" w:hAnsi="宋体" w:eastAsia="宋体" w:cs="宋体"/>
          <w:color w:val="000"/>
          <w:sz w:val="28"/>
          <w:szCs w:val="28"/>
        </w:rPr>
        <w:t xml:space="preserve">一、调查摸底，探索发展农村生产力的新途径</w:t>
      </w:r>
    </w:p>
    <w:p>
      <w:pPr>
        <w:ind w:left="0" w:right="0" w:firstLine="560"/>
        <w:spacing w:before="450" w:after="450" w:line="312" w:lineRule="auto"/>
      </w:pPr>
      <w:r>
        <w:rPr>
          <w:rFonts w:ascii="宋体" w:hAnsi="宋体" w:eastAsia="宋体" w:cs="宋体"/>
          <w:color w:val="000"/>
          <w:sz w:val="28"/>
          <w:szCs w:val="28"/>
        </w:rPr>
        <w:t xml:space="preserve">**村地处**县**镇北部，距镇政府1公里多，通村四级砂土路有xxxx条穿过，交通非常便利，下辖自然屯有敢桑、那头、局防、坡纳、巴项、建设、局托、刁规、查育、伏耳、旺大、旺小等12个，是一个纯壮族居民村，现有496户2024人口，全村土地较为平整，拥有耕地1915亩，其中旱地占572亩，水田占1xxxx4xxxx亩，人均占有耕地0.94亩，目前还没有实现水利田园化，主要农作物以甘蔗、稻谷、玉米为主。村上早已实现户户通电、通有线闭路电视，但全村尚未实现通自来水的目标，有近xxxx50户拥有电视、电话（含移动电话）。有48户94人享受民政部门农村最低生活保障，有260户102xxxx人贫困人口，有残疾人17人，五保户及孤寡老人6人，有6个退休老村干，有xxxx2户126人是危房户，目前已为本村申请得危房改造xxxx户，资金2万元；发动群众做了7个沼气建设，超额完成全村的沼气建设。村委会辖有1所小学，拥有学生1xxxx8人，教师5人，已经全部实施普九义务教育。全村农户经济收入以种蔗和外出务工为主，目前全村外出务工人员达1xxxx00多人，占全村人口60%以上，村民人均纯收入有所提高。村集体经济属一个空壳村，没有集体企业，没有支柱产业，这几年仅靠出租两间村部房700元/年的收入来维持日常村委办公消耗费用。通过与村两委班子交流座谈和走访党员群众，及时掌握村里的基本情况，了解群众的思想状态和生活、生产现况，掌握老百姓最关心的热点、难点问题，关注一些影响安定团结和工作开展的重要人际关系。</w:t>
      </w:r>
    </w:p>
    <w:p>
      <w:pPr>
        <w:ind w:left="0" w:right="0" w:firstLine="560"/>
        <w:spacing w:before="450" w:after="450" w:line="312" w:lineRule="auto"/>
      </w:pPr>
      <w:r>
        <w:rPr>
          <w:rFonts w:ascii="宋体" w:hAnsi="宋体" w:eastAsia="宋体" w:cs="宋体"/>
          <w:color w:val="000"/>
          <w:sz w:val="28"/>
          <w:szCs w:val="28"/>
        </w:rPr>
        <w:t xml:space="preserve">二、为群众做好农业生产和生活指导工作</w:t>
      </w:r>
    </w:p>
    <w:p>
      <w:pPr>
        <w:ind w:left="0" w:right="0" w:firstLine="560"/>
        <w:spacing w:before="450" w:after="450" w:line="312" w:lineRule="auto"/>
      </w:pPr>
      <w:r>
        <w:rPr>
          <w:rFonts w:ascii="宋体" w:hAnsi="宋体" w:eastAsia="宋体" w:cs="宋体"/>
          <w:color w:val="000"/>
          <w:sz w:val="28"/>
          <w:szCs w:val="28"/>
        </w:rPr>
        <w:t xml:space="preserve">1、灾后恢复生产指导工作。由于受今年初冰冻灾害的影响，**村特色农业也受到了很大的灾害，驻村后，我与驻村干部一起及时踏勘受灾情况、帮助村民做好生产自救和恢复重建工作。巴项屯原是**村历年发展生产香蕉的大屯，全屯种植120多亩香蕉，在这次的冰冻灾害中全部损毁。通过驻村工作组深入调查后，联系农技部门派专家深入田间地头核查鉴定，认定受灾香蕉不可再生。为此，我们及时走村入户指导农户调整产业结构，经过几天的思想动员指导工作，全屯的农户同意弃蕉种蔗。随后我们及时联系农业机耕组安排机械进行耕作，用了两天时间全部完成翻土开槽作业，累计除了缺少劳动力的农户外，该屯共种植117亩甘蔗。另外，由于**镇安排给**村09年新种蔗任务400多亩，而全村有能力的农户基本上已利用旱地种植甘蔗，唯独有一片80多亩的“独岛”旱地没有完全种蔗，原因是这片地与公路相隔一条水沟，无法通机耕路，农产品运输不便。为了争取把这片地种上干蔗，为农民增收创造条件，我们深入附近xxxx个村屯做群众思想动员会议，先后召开了xxxx个屯6次动员讨论会，最后决定以村民投工投劳修建通往“独岛”的机耕路，而修建跨水沟的大涵洞由镇政府和作为后援单位的县交通局共同援资完成，其中县交通局资助4000元，镇政府资助xx元。这一决定大大激发了村民在“独岛”种蔗的积极性，为完成镇政府下达的任务起到了决定性作用。该涵洞于5月份已修建完成并正常投入使用，共投入资金5000元。</w:t>
      </w:r>
    </w:p>
    <w:p>
      <w:pPr>
        <w:ind w:left="0" w:right="0" w:firstLine="560"/>
        <w:spacing w:before="450" w:after="450" w:line="312" w:lineRule="auto"/>
      </w:pPr>
      <w:r>
        <w:rPr>
          <w:rFonts w:ascii="宋体" w:hAnsi="宋体" w:eastAsia="宋体" w:cs="宋体"/>
          <w:color w:val="000"/>
          <w:sz w:val="28"/>
          <w:szCs w:val="28"/>
        </w:rPr>
        <w:t xml:space="preserve">2、生产自救引导。由于受冰冻灾害的影响，蔗种的调运也遇到了困难。经农业部门鉴定，今年的蔗种受严寒袭击后，种眼受到冻毁，一条蔗种只能有1/xxxx的尾部可利用。</w:t>
      </w:r>
    </w:p>
    <w:p>
      <w:pPr>
        <w:ind w:left="0" w:right="0" w:firstLine="560"/>
        <w:spacing w:before="450" w:after="450" w:line="312" w:lineRule="auto"/>
      </w:pPr>
      <w:r>
        <w:rPr>
          <w:rFonts w:ascii="宋体" w:hAnsi="宋体" w:eastAsia="宋体" w:cs="宋体"/>
          <w:color w:val="000"/>
          <w:sz w:val="28"/>
          <w:szCs w:val="28"/>
        </w:rPr>
        <w:t xml:space="preserve">xxxx、农业产业结构调整。驻村的第一段时间里，主要是冰冻灾害恢复生产，即发动群众扩大种植甘蔗，完成了产业转移的第一步。但从**县甘蔗生产和生产加工及价格、劳力等来看，大量种植甘蔗也是面临许多的问题，农业产业结构调整也是势在必行。为了很好地发展特色农业，只有开导有能力、有信心的农户发展种养专业户，因此，驻村工作组决定发动个别积极性高的农户发展养羊、养猪、种植高产香蕉等专业户，形成示范点，以点带面，逐步使全村走向农业产业专业化。目前以在巴项屯发展了4户养殖示范户，其中一户是养猪+养鸡、鸭示范户，共有猪70多头，鸡、鸭多只；另外xxxx户为种养示范户，他们被列为全村的“农家课堂”培训户，通过他们的带头和示范作用来带动全村的产业化调整。特别是养羊专业户苏家生今年得到了县委县政府的嘉奖，授予“养羊专业户”称号并获奖金xx元，在这一事例的巨大影响，本村的广大群众和村官也都纷纷加入到养猪、养羊等各种养殖业当中。</w:t>
      </w:r>
    </w:p>
    <w:p>
      <w:pPr>
        <w:ind w:left="0" w:right="0" w:firstLine="560"/>
        <w:spacing w:before="450" w:after="450" w:line="312" w:lineRule="auto"/>
      </w:pPr>
      <w:r>
        <w:rPr>
          <w:rFonts w:ascii="宋体" w:hAnsi="宋体" w:eastAsia="宋体" w:cs="宋体"/>
          <w:color w:val="000"/>
          <w:sz w:val="28"/>
          <w:szCs w:val="28"/>
        </w:rPr>
        <w:t xml:space="preserve">4、关注民生方面工作。在党的xxxx大和xxxx届三中全会精神中，“以人为本”是最为关注的话题之一。在过去的一年中，作为驻村指导员，经常下到各家各户，为群众宣传党的各种政策方针，做好各种不稳定因素的排查和调解工作，特别是在今年**至龙旺公路建设中，由于承包施工方的信誉问题，工程中途退出，致使该村屯20多户群众劳动工资达10万多元无法要回，从而使第二施工方在重修公路时受到群众堵路、上访等现象，给全村造成了恶劣影响。在此情况下，驻村工作指导员及时联系县交通局和镇司法所一起下到各家各户，了解真实情况，做好群众的思想工作，最后通过三方的共同努力，群众在得到一半工资的情况下，同意公路重新开工。使得该路段现在得到顺利建设，确保了农村公路建设的顺利进行，维护了本村的社会稳定。在今年的“10.xxxx1”特大水灾后，突出驻村工作队及时联系县农业局技术员到本村举行了xxxx期的甘蔗和水稻的病虫害防治技术培训班，并为各农户免费发放了价值500多元的农药，确保了大灾后本村早稻和甘蔗的丰收。同时，要求驻村工作队员对本村特困群众最低保障调查和监督进行核实，对本村的低保对象亲自调查后，才给予确定，并监督好各种低保资金和物资都能按时发放到群众手中，同时做好本村特困人员危房改造的调查和材料申请工作。目前已为本村申请得危房改造xxxx户，资金2万元，让群众真正地得到实惠，更加感觉到党和政府的温暖。</w:t>
      </w:r>
    </w:p>
    <w:p>
      <w:pPr>
        <w:ind w:left="0" w:right="0" w:firstLine="560"/>
        <w:spacing w:before="450" w:after="450" w:line="312" w:lineRule="auto"/>
      </w:pPr>
      <w:r>
        <w:rPr>
          <w:rFonts w:ascii="宋体" w:hAnsi="宋体" w:eastAsia="宋体" w:cs="宋体"/>
          <w:color w:val="000"/>
          <w:sz w:val="28"/>
          <w:szCs w:val="28"/>
        </w:rPr>
        <w:t xml:space="preserve">建设社会主义新农村，是妥善解决“三农”问题，统筹城乡发展，建设小康社会的重大发展方略，也是人口计生工作面临的新课题、新任务。人口计生工作一方面要继续认真落实好计划生育的各项目标任务，另一方面要立足全局，立足发展，处理好各种关系，让计生工作在不断创新中发展。我县已制定并实施有利于人口计生工作，有利于计生家庭的“奖励、优惠、优先、扶持、救助、保障”等制度，使计划生育真正惠及群众。驻村工作队和村领导班子认真落实独生子女和双女户父母奖励政策，建立独女户和放弃二胎生育指标的双农独女户新型合作医疗补助制，积极探索和建立城镇职工生育保险和农村父母养老保险制度，逐步建立起有利于计划生育的社会保障制度。鉴于此，驻村工作队积极深入村屯做好宣传工作，在一定程度上激发了农民按国家政策自觉规范生育行为的积极性、主动性，达到稳定低生育水平和妥善解决有关人口问题的目的，不断促进本村社会主义精神文明建设。</w:t>
      </w:r>
    </w:p>
    <w:p>
      <w:pPr>
        <w:ind w:left="0" w:right="0" w:firstLine="560"/>
        <w:spacing w:before="450" w:after="450" w:line="312" w:lineRule="auto"/>
      </w:pPr>
      <w:r>
        <w:rPr>
          <w:rFonts w:ascii="宋体" w:hAnsi="宋体" w:eastAsia="宋体" w:cs="宋体"/>
          <w:color w:val="000"/>
          <w:sz w:val="28"/>
          <w:szCs w:val="28"/>
        </w:rPr>
        <w:t xml:space="preserve">四、做好基层党组织建设</w:t>
      </w:r>
    </w:p>
    <w:p>
      <w:pPr>
        <w:ind w:left="0" w:right="0" w:firstLine="560"/>
        <w:spacing w:before="450" w:after="450" w:line="312" w:lineRule="auto"/>
      </w:pPr>
      <w:r>
        <w:rPr>
          <w:rFonts w:ascii="宋体" w:hAnsi="宋体" w:eastAsia="宋体" w:cs="宋体"/>
          <w:color w:val="000"/>
          <w:sz w:val="28"/>
          <w:szCs w:val="28"/>
        </w:rPr>
        <w:t xml:space="preserve">五、存在的主要困难和突出问题</w:t>
      </w:r>
    </w:p>
    <w:p>
      <w:pPr>
        <w:ind w:left="0" w:right="0" w:firstLine="560"/>
        <w:spacing w:before="450" w:after="450" w:line="312" w:lineRule="auto"/>
      </w:pPr>
      <w:r>
        <w:rPr>
          <w:rFonts w:ascii="宋体" w:hAnsi="宋体" w:eastAsia="宋体" w:cs="宋体"/>
          <w:color w:val="000"/>
          <w:sz w:val="28"/>
          <w:szCs w:val="28"/>
        </w:rPr>
        <w:t xml:space="preserve">1、群众的思想意识落后。</w:t>
      </w:r>
    </w:p>
    <w:p>
      <w:pPr>
        <w:ind w:left="0" w:right="0" w:firstLine="560"/>
        <w:spacing w:before="450" w:after="450" w:line="312" w:lineRule="auto"/>
      </w:pPr>
      <w:r>
        <w:rPr>
          <w:rFonts w:ascii="宋体" w:hAnsi="宋体" w:eastAsia="宋体" w:cs="宋体"/>
          <w:color w:val="000"/>
          <w:sz w:val="28"/>
          <w:szCs w:val="28"/>
        </w:rPr>
        <w:t xml:space="preserve">2、农业产业结构调整程度低，经济发展不平衡，农业产业经营科技含量不够高，产业结构单一化，特色产业和产品太少。由于受地理、气候等不利因素的影响，人畜饮水和农田灌溉以电泵、柴油机水泵抽水为主，农业产量不高，生活、生产成本投资大，群众增收路子窄，增收难度大。同时，受地下各种有害矿物及农药污染等的影响，也会存在饮用安全隐患。xxxx、交通、水利等基础设施建设滞后。</w:t>
      </w:r>
    </w:p>
    <w:p>
      <w:pPr>
        <w:ind w:left="0" w:right="0" w:firstLine="560"/>
        <w:spacing w:before="450" w:after="450" w:line="312" w:lineRule="auto"/>
      </w:pPr>
      <w:r>
        <w:rPr>
          <w:rFonts w:ascii="宋体" w:hAnsi="宋体" w:eastAsia="宋体" w:cs="宋体"/>
          <w:color w:val="000"/>
          <w:sz w:val="28"/>
          <w:szCs w:val="28"/>
        </w:rPr>
        <w:t xml:space="preserve">4、农村经费投入严重不足。**村的农业总体是粗放生产，产业化经营没有形成规模效应和集约效应，在农作物种植和畜产品养殖方面都存在盲目效仿和低水平发展，科技含量低，附加值不高，竞争力较弱。总体上说，免征农业税后，农村的基础财力得不到剧增，上级各部门下拨的经费很少，无法维持村组织机构运转所需财力，农村基础设施和农业产业结构调整的条件改善扶持力度不高，投入严重缺口，致使一些产业结构调整项目无法开展实施。</w:t>
      </w:r>
    </w:p>
    <w:p>
      <w:pPr>
        <w:ind w:left="0" w:right="0" w:firstLine="560"/>
        <w:spacing w:before="450" w:after="450" w:line="312" w:lineRule="auto"/>
      </w:pPr>
      <w:r>
        <w:rPr>
          <w:rFonts w:ascii="宋体" w:hAnsi="宋体" w:eastAsia="宋体" w:cs="宋体"/>
          <w:color w:val="000"/>
          <w:sz w:val="28"/>
          <w:szCs w:val="28"/>
        </w:rPr>
        <w:t xml:space="preserve">5、农村劳动力素质普遍偏低。当前，绝大多数农民的素质不容乐观，突出表现在：农民思想还比较保守，传统的小农意识根深蒂固，生产、生活和行为方式都有与现代化小康生活的要求差距甚远。</w:t>
      </w:r>
    </w:p>
    <w:p>
      <w:pPr>
        <w:ind w:left="0" w:right="0" w:firstLine="560"/>
        <w:spacing w:before="450" w:after="450" w:line="312" w:lineRule="auto"/>
      </w:pPr>
      <w:r>
        <w:rPr>
          <w:rFonts w:ascii="宋体" w:hAnsi="宋体" w:eastAsia="宋体" w:cs="宋体"/>
          <w:color w:val="000"/>
          <w:sz w:val="28"/>
          <w:szCs w:val="28"/>
        </w:rPr>
        <w:t xml:space="preserve">6、基层组织建设仍然薄弱。</w:t>
      </w:r>
    </w:p>
    <w:p>
      <w:pPr>
        <w:ind w:left="0" w:right="0" w:firstLine="560"/>
        <w:spacing w:before="450" w:after="450" w:line="312" w:lineRule="auto"/>
      </w:pPr>
      <w:r>
        <w:rPr>
          <w:rFonts w:ascii="宋体" w:hAnsi="宋体" w:eastAsia="宋体" w:cs="宋体"/>
          <w:color w:val="000"/>
          <w:sz w:val="28"/>
          <w:szCs w:val="28"/>
        </w:rPr>
        <w:t xml:space="preserve">六、突出重点、扎实工作，充分发挥指导员作用，为本村经济发展服务做好下一步打算</w:t>
      </w:r>
    </w:p>
    <w:p>
      <w:pPr>
        <w:ind w:left="0" w:right="0" w:firstLine="560"/>
        <w:spacing w:before="450" w:after="450" w:line="312" w:lineRule="auto"/>
      </w:pPr>
      <w:r>
        <w:rPr>
          <w:rFonts w:ascii="宋体" w:hAnsi="宋体" w:eastAsia="宋体" w:cs="宋体"/>
          <w:color w:val="000"/>
          <w:sz w:val="28"/>
          <w:szCs w:val="28"/>
        </w:rPr>
        <w:t xml:space="preserve">党的xxxx届五中全会明确提出：“建设社会主义新农村是我国现代化进程的重大历史任务，要按照‘生产发展、生活宽裕、乡风文明、村容整洁、管理民主’的要求，扎实稳步地加以推进。</w:t>
      </w:r>
    </w:p>
    <w:p>
      <w:pPr>
        <w:ind w:left="0" w:right="0" w:firstLine="560"/>
        <w:spacing w:before="450" w:after="450" w:line="312" w:lineRule="auto"/>
      </w:pPr>
      <w:r>
        <w:rPr>
          <w:rFonts w:ascii="宋体" w:hAnsi="宋体" w:eastAsia="宋体" w:cs="宋体"/>
          <w:color w:val="000"/>
          <w:sz w:val="28"/>
          <w:szCs w:val="28"/>
        </w:rPr>
        <w:t xml:space="preserve">1、加大宣传和教育力度，提高群众对科学发展观的认识，做好农业产业结构的调整，发展特色产业和种养业。为充分发挥新农村指导员的作用，通过实地调查村情，与村领导精心制定本村三年计划，引导个别积极性较强的党员和一般农户养殖业，以此举来推动全村农业产业结构调整，建立养殖示范户，形成以户带点，以点带面的良好示范效果。在这期间，我通过深入村屯进行调查了解和动员群众实施稻田养蛙，恳请县新农办给予各方面的支持，但一直没有得到满意的答复。一是要求提供养蛙全过程的养殖技术指导；二是要求扶持适应当地地理、水纹、气候的生活习性且生长率强的各类种蛙；三是要求提供青蛙食用昆虫饲料的培育技术。如果此项目发展成功，将会经农民提供以下优点：一是控制了稻田害虫危害，减少了农药施用量，有利于环境保护；二是减少了因人为捕杀野生青蛙的恶习，保持了青蛙生存的自然状态，有利于蛙的生长发育，并且节省农业开支的成本。三是围田养蛙周期短、增收明显，会给农民的菜篮子里又多一个营养价值高的新品种，并且还为养殖户们又创出一条致富路，是农业增产，农民增收的好门路。</w:t>
      </w:r>
    </w:p>
    <w:p>
      <w:pPr>
        <w:ind w:left="0" w:right="0" w:firstLine="560"/>
        <w:spacing w:before="450" w:after="450" w:line="312" w:lineRule="auto"/>
      </w:pPr>
      <w:r>
        <w:rPr>
          <w:rFonts w:ascii="宋体" w:hAnsi="宋体" w:eastAsia="宋体" w:cs="宋体"/>
          <w:color w:val="000"/>
          <w:sz w:val="28"/>
          <w:szCs w:val="28"/>
        </w:rPr>
        <w:t xml:space="preserve">另外，要在明年开始，逐步引导群众新种植香蕉，重新打造曾成为**镇香蕉生产示范基地的称号。巴项屯村民韦唯同志已经率先示范，主动承包**村小学的100亩耕地种植香蕉，并将采用自动滴灌的先进管理技术。目前，已经为这100亩培育香蕉苗，正在筹划滴灌设施部分资金，大概需要投资近2万元，现在还缺少1万元左右没有筹到，正在向政府打报告申请扶持。</w:t>
      </w:r>
    </w:p>
    <w:p>
      <w:pPr>
        <w:ind w:left="0" w:right="0" w:firstLine="560"/>
        <w:spacing w:before="450" w:after="450" w:line="312" w:lineRule="auto"/>
      </w:pPr>
      <w:r>
        <w:rPr>
          <w:rFonts w:ascii="宋体" w:hAnsi="宋体" w:eastAsia="宋体" w:cs="宋体"/>
          <w:color w:val="000"/>
          <w:sz w:val="28"/>
          <w:szCs w:val="28"/>
        </w:rPr>
        <w:t xml:space="preserve">2、加快农村基础设施建设步伐，改善当地生产生活条件。由于**村通村公路的建设过程中遇到了老板严重拖延工期的现象，导致**村通村硬化任务没有在xxxx4年规划任务中，我们争取在明年下半年后将此项工程列入xxxx4年水泥路任务上报上级交通部门。</w:t>
      </w:r>
    </w:p>
    <w:p>
      <w:pPr>
        <w:ind w:left="0" w:right="0" w:firstLine="560"/>
        <w:spacing w:before="450" w:after="450" w:line="312" w:lineRule="auto"/>
      </w:pPr>
      <w:r>
        <w:rPr>
          <w:rFonts w:ascii="宋体" w:hAnsi="宋体" w:eastAsia="宋体" w:cs="宋体"/>
          <w:color w:val="000"/>
          <w:sz w:val="28"/>
          <w:szCs w:val="28"/>
        </w:rPr>
        <w:t xml:space="preserve">**村地处达洪江下游，在有利的地形条件下，应该引用达洪江水源作为人畜饮用和农田灌溉。目前，全村农户所食用和灌溉用水全部以农户自挖出来的地下水井抽取，据不完全统计，全村约有xxxx80多户自备有抽水泵，每年用于水泵设备的更新和抽水电费油费等平均每户费用约500元，那么全村就要开支约190000元，这是一批多大的开销。</w:t>
      </w:r>
    </w:p>
    <w:p>
      <w:pPr>
        <w:ind w:left="0" w:right="0" w:firstLine="560"/>
        <w:spacing w:before="450" w:after="450" w:line="312" w:lineRule="auto"/>
      </w:pPr>
      <w:r>
        <w:rPr>
          <w:rFonts w:ascii="宋体" w:hAnsi="宋体" w:eastAsia="宋体" w:cs="宋体"/>
          <w:color w:val="000"/>
          <w:sz w:val="28"/>
          <w:szCs w:val="28"/>
        </w:rPr>
        <w:t xml:space="preserve">xxxx、加大农村投入力度，强化政府服务功能，不断促进农村教育、卫生、社会保障等各项社会事业全面协调发展。通过统筹各方力量，形成合力，大力推动社会公众资源向农村倾斜，公共设施向农村延伸，公共服务向农村覆盖，城市文明向农村辐射；不断改善农民的生产生活条件，提高城乡基础设施的共享度，解决农村生产生活基础设施严重滞后的瓶颈制约。目前县组织部已经开始实施电信宽带网络进村项目，往后应该不断加大投入，让农村生活不断走向文明化、知识化。同时，建立起政府出头的农村基本医疗卫生体系，巩固完善新型农村合作医疗制度，建立便民的征缴制度、就医制度和结算制度，让农民真正看得起病。</w:t>
      </w:r>
    </w:p>
    <w:p>
      <w:pPr>
        <w:ind w:left="0" w:right="0" w:firstLine="560"/>
        <w:spacing w:before="450" w:after="450" w:line="312" w:lineRule="auto"/>
      </w:pPr>
      <w:r>
        <w:rPr>
          <w:rFonts w:ascii="宋体" w:hAnsi="宋体" w:eastAsia="宋体" w:cs="宋体"/>
          <w:color w:val="000"/>
          <w:sz w:val="28"/>
          <w:szCs w:val="28"/>
        </w:rPr>
        <w:t xml:space="preserve">通过这一年来的努力，结合本职工作，围绕新农村指导员职责，做了一些积极有益的工作，但距组织的要求仍有一定差距，存在不足之处。主要是驻村时间精力不够到位，引导工作做得不够全面，发展项目得不到全面落实。由于我单位的特殊情况，管理人员有限，特殊的管理业务指定性强，任务压力较大。同时，今年本人又要参加多项考试和各种政治学习，很难集中精力做好指导员工作，为此，我深感惭愧和不安。我将继续努力，做到对农村工作有一个全新的、真实的认识，在工作和生活作风上有明显的转变。对我个人的成长来说，也得到了一次难得的、生动的体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切实搞好科技入户工作，一年来，我认真履行技术指导员的工作职责，积极深入科技示范户进行现场培训和入户指导，与示范户进行交心谈心，帮助他们解决生产中遇到的技术难题和存在的不足，并严格执行技术指导方案和分户技术指导方案，切实把马铃薯高产栽培技术措施落实到户、到田块、到具体每一个生产环节。</w:t>
      </w:r>
    </w:p>
    <w:p>
      <w:pPr>
        <w:ind w:left="0" w:right="0" w:firstLine="560"/>
        <w:spacing w:before="450" w:after="450" w:line="312" w:lineRule="auto"/>
      </w:pPr>
      <w:r>
        <w:rPr>
          <w:rFonts w:ascii="宋体" w:hAnsi="宋体" w:eastAsia="宋体" w:cs="宋体"/>
          <w:color w:val="000"/>
          <w:sz w:val="28"/>
          <w:szCs w:val="28"/>
        </w:rPr>
        <w:t xml:space="preserve">一、认真做好科技示范户遴选工作</w:t>
      </w:r>
    </w:p>
    <w:p>
      <w:pPr>
        <w:ind w:left="0" w:right="0" w:firstLine="560"/>
        <w:spacing w:before="450" w:after="450" w:line="312" w:lineRule="auto"/>
      </w:pPr>
      <w:r>
        <w:rPr>
          <w:rFonts w:ascii="宋体" w:hAnsi="宋体" w:eastAsia="宋体" w:cs="宋体"/>
          <w:color w:val="000"/>
          <w:sz w:val="28"/>
          <w:szCs w:val="28"/>
        </w:rPr>
        <w:t xml:space="preserve">按照示范项目的要求，在确定好主导产业的同时，技术指导员要围绕主导产业服务，为做强做大产业发展认真搞好各项试验、示范、推广工作，因此择优选好科技示范户是示范项目取得成败的关键。</w:t>
      </w:r>
    </w:p>
    <w:p>
      <w:pPr>
        <w:ind w:left="0" w:right="0" w:firstLine="560"/>
        <w:spacing w:before="450" w:after="450" w:line="312" w:lineRule="auto"/>
      </w:pPr>
      <w:r>
        <w:rPr>
          <w:rFonts w:ascii="宋体" w:hAnsi="宋体" w:eastAsia="宋体" w:cs="宋体"/>
          <w:color w:val="000"/>
          <w:sz w:val="28"/>
          <w:szCs w:val="28"/>
        </w:rPr>
        <w:t xml:space="preserve">二、认真制定技术指导方案</w:t>
      </w:r>
    </w:p>
    <w:p>
      <w:pPr>
        <w:ind w:left="0" w:right="0" w:firstLine="560"/>
        <w:spacing w:before="450" w:after="450" w:line="312" w:lineRule="auto"/>
      </w:pPr>
      <w:r>
        <w:rPr>
          <w:rFonts w:ascii="宋体" w:hAnsi="宋体" w:eastAsia="宋体" w:cs="宋体"/>
          <w:color w:val="000"/>
          <w:sz w:val="28"/>
          <w:szCs w:val="28"/>
        </w:rPr>
        <w:t xml:space="preserve">在充分掌握各示范户的基本情况后，对科技示范户的相关资料进行登记造册，并根据各户的种田水平、劳力情况、田块肥力情况、生产中存在的问题等实际，认真制定了马铃薯种植分户技术指导方案及各月农事安排，认真填写《技术指导员手册》，与科技示范户签订项目协议，为科技示范户挂牌，指导示范户填写《科技示范户手册》。</w:t>
      </w:r>
    </w:p>
    <w:p>
      <w:pPr>
        <w:ind w:left="0" w:right="0" w:firstLine="560"/>
        <w:spacing w:before="450" w:after="450" w:line="312" w:lineRule="auto"/>
      </w:pPr>
      <w:r>
        <w:rPr>
          <w:rFonts w:ascii="宋体" w:hAnsi="宋体" w:eastAsia="宋体" w:cs="宋体"/>
          <w:color w:val="000"/>
          <w:sz w:val="28"/>
          <w:szCs w:val="28"/>
        </w:rPr>
        <w:t xml:space="preserve">三、认真开展好科技入户工作</w:t>
      </w:r>
    </w:p>
    <w:p>
      <w:pPr>
        <w:ind w:left="0" w:right="0" w:firstLine="560"/>
        <w:spacing w:before="450" w:after="450" w:line="312" w:lineRule="auto"/>
      </w:pPr>
      <w:r>
        <w:rPr>
          <w:rFonts w:ascii="宋体" w:hAnsi="宋体" w:eastAsia="宋体" w:cs="宋体"/>
          <w:color w:val="000"/>
          <w:sz w:val="28"/>
          <w:szCs w:val="28"/>
        </w:rPr>
        <w:t xml:space="preserve">为使科技示范户改变传统种植观念和种植模式，学会、掌握新的农业科技知识，提高农业生产中的科技含量，通过科技入户指导示范户实施技术种植，实现了农户每亩增收0元以上的目标。一年来在生产种植与管理的关键时节，我采取集中培训和分户指导相结合的方法进行现场培训和深入田间地头进行技术指导，认真落实技术指导方案中的每一项技术措施，确保各项技术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第三篇：指导员工作总结</w:t>
      </w:r>
    </w:p>
    <w:p>
      <w:pPr>
        <w:ind w:left="0" w:right="0" w:firstLine="560"/>
        <w:spacing w:before="450" w:after="450" w:line="312" w:lineRule="auto"/>
      </w:pPr>
      <w:r>
        <w:rPr>
          <w:rFonts w:ascii="宋体" w:hAnsi="宋体" w:eastAsia="宋体" w:cs="宋体"/>
          <w:color w:val="000"/>
          <w:sz w:val="28"/>
          <w:szCs w:val="28"/>
        </w:rPr>
        <w:t xml:space="preserve">关于加强农村基层组织建设的实施方案</w:t>
      </w:r>
    </w:p>
    <w:p>
      <w:pPr>
        <w:ind w:left="0" w:right="0" w:firstLine="560"/>
        <w:spacing w:before="450" w:after="450" w:line="312" w:lineRule="auto"/>
      </w:pPr>
      <w:r>
        <w:rPr>
          <w:rFonts w:ascii="宋体" w:hAnsi="宋体" w:eastAsia="宋体" w:cs="宋体"/>
          <w:color w:val="000"/>
          <w:sz w:val="28"/>
          <w:szCs w:val="28"/>
        </w:rPr>
        <w:t xml:space="preserve">为了深入贯彻落实党的十七届四中全会精神，进一步推进农村基层组织建设，不断增强农村基层党组织的创造力、凝聚力和战斗力，现就加强我区农村基层组织建设，提出如下实施方案。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中央、自治区党委和市委关于加强农村基层组织建设的要求，结合我区实际，确定加强农村基层组织建设的目标任务是：深入贯彻落实十七届四中全会精神，巩固扩大学习实践科学发展观活动成果，努力建设一支高素质的村级干部队伍，探索一条发展壮大村级集体经济的路子，健全一套有效的村级组织管理制度，创新一批农村基层党组织活动载体，形成一种齐抓共管的责任机制，着力加强农村基层组织建设，不断提升农村党建水平。</w:t>
      </w:r>
    </w:p>
    <w:p>
      <w:pPr>
        <w:ind w:left="0" w:right="0" w:firstLine="560"/>
        <w:spacing w:before="450" w:after="450" w:line="312" w:lineRule="auto"/>
      </w:pPr>
      <w:r>
        <w:rPr>
          <w:rFonts w:ascii="宋体" w:hAnsi="宋体" w:eastAsia="宋体" w:cs="宋体"/>
          <w:color w:val="000"/>
          <w:sz w:val="28"/>
          <w:szCs w:val="28"/>
        </w:rPr>
        <w:t xml:space="preserve">二、以“五个建设”为重点，切实加强农村基层组织建设</w:t>
      </w:r>
    </w:p>
    <w:p>
      <w:pPr>
        <w:ind w:left="0" w:right="0" w:firstLine="560"/>
        <w:spacing w:before="450" w:after="450" w:line="312" w:lineRule="auto"/>
      </w:pPr>
      <w:r>
        <w:rPr>
          <w:rFonts w:ascii="宋体" w:hAnsi="宋体" w:eastAsia="宋体" w:cs="宋体"/>
          <w:color w:val="000"/>
          <w:sz w:val="28"/>
          <w:szCs w:val="28"/>
        </w:rPr>
        <w:t xml:space="preserve">（一）以增强“五种意识”为重点，着力加强思想建设</w:t>
      </w:r>
    </w:p>
    <w:p>
      <w:pPr>
        <w:ind w:left="0" w:right="0" w:firstLine="560"/>
        <w:spacing w:before="450" w:after="450" w:line="312" w:lineRule="auto"/>
      </w:pPr>
      <w:r>
        <w:rPr>
          <w:rFonts w:ascii="宋体" w:hAnsi="宋体" w:eastAsia="宋体" w:cs="宋体"/>
          <w:color w:val="000"/>
          <w:sz w:val="28"/>
          <w:szCs w:val="28"/>
        </w:rPr>
        <w:t xml:space="preserve">把增强党员干部的党员意识、学习意识、责任意识、发展意识和文明意识作为加强思想建设的重要内容，切实在整体提高农村干部群众思想政治素质上下功夫。</w:t>
      </w:r>
    </w:p>
    <w:p>
      <w:pPr>
        <w:ind w:left="0" w:right="0" w:firstLine="560"/>
        <w:spacing w:before="450" w:after="450" w:line="312" w:lineRule="auto"/>
      </w:pPr>
      <w:r>
        <w:rPr>
          <w:rFonts w:ascii="宋体" w:hAnsi="宋体" w:eastAsia="宋体" w:cs="宋体"/>
          <w:color w:val="000"/>
          <w:sz w:val="28"/>
          <w:szCs w:val="28"/>
        </w:rPr>
        <w:t xml:space="preserve">增强党员意识。通过开展理想信念教育和先进典型教育，抓好党员“评星定格”，深化“党员承诺制”活动等，着力破解部分农村党员党性观念淡漠、党员意识较差、党员作用发挥不明显的问题，教育引导广大党员时刻牢记自己是一个共产党员，自觉在政治上、思想上和行动上同党组织保持一致。</w:t>
      </w:r>
    </w:p>
    <w:p>
      <w:pPr>
        <w:ind w:left="0" w:right="0" w:firstLine="560"/>
        <w:spacing w:before="450" w:after="450" w:line="312" w:lineRule="auto"/>
      </w:pPr>
      <w:r>
        <w:rPr>
          <w:rFonts w:ascii="宋体" w:hAnsi="宋体" w:eastAsia="宋体" w:cs="宋体"/>
          <w:color w:val="000"/>
          <w:sz w:val="28"/>
          <w:szCs w:val="28"/>
        </w:rPr>
        <w:t xml:space="preserve">增强学习意识。通过加强农村信息化建设，开展农村党员干部现代远程教育和农村实用技术培训，组织外出参观学习，进行红色电影展演，举办知识竞赛等，有效整合各类农村教育培训资源，扎实开展“学习型党组织”创建活动，着力破解部分农村党员文化素质不高、学习意识不强的问题，不断提高农村党员干部的综合素质。</w:t>
      </w:r>
    </w:p>
    <w:p>
      <w:pPr>
        <w:ind w:left="0" w:right="0" w:firstLine="560"/>
        <w:spacing w:before="450" w:after="450" w:line="312" w:lineRule="auto"/>
      </w:pPr>
      <w:r>
        <w:rPr>
          <w:rFonts w:ascii="宋体" w:hAnsi="宋体" w:eastAsia="宋体" w:cs="宋体"/>
          <w:color w:val="000"/>
          <w:sz w:val="28"/>
          <w:szCs w:val="28"/>
        </w:rPr>
        <w:t xml:space="preserve">增强责任意识。通过加强党的宗旨教育，开展农村党员设岗定责、结对帮扶和“一个党员一面旗”主题实践活动等，着力破解部分农村党员事业心、责任感和服务意识不强的问题，引导农村党员结合实际公开承诺、履职尽责，发挥先锋模范和示范带动作用。</w:t>
      </w:r>
    </w:p>
    <w:p>
      <w:pPr>
        <w:ind w:left="0" w:right="0" w:firstLine="560"/>
        <w:spacing w:before="450" w:after="450" w:line="312" w:lineRule="auto"/>
      </w:pPr>
      <w:r>
        <w:rPr>
          <w:rFonts w:ascii="宋体" w:hAnsi="宋体" w:eastAsia="宋体" w:cs="宋体"/>
          <w:color w:val="000"/>
          <w:sz w:val="28"/>
          <w:szCs w:val="28"/>
        </w:rPr>
        <w:t xml:space="preserve">增强发展意识。通过开展深入学习实践科学发展观活动、农村党组织和党员“创业”行动、城乡党组织和党员“手拉手”帮扶活动等，着力破解部分农村党组织和党员发展意识不足、发展能力不强的问题，引导农村党组织和党员结合实际制定发展规划，探索发展经济新路子，不断壮大村集体经济，促进党员群众增收，提高农村党组织和党员带头致富、带领群众致富的能力。</w:t>
      </w:r>
    </w:p>
    <w:p>
      <w:pPr>
        <w:ind w:left="0" w:right="0" w:firstLine="560"/>
        <w:spacing w:before="450" w:after="450" w:line="312" w:lineRule="auto"/>
      </w:pPr>
      <w:r>
        <w:rPr>
          <w:rFonts w:ascii="宋体" w:hAnsi="宋体" w:eastAsia="宋体" w:cs="宋体"/>
          <w:color w:val="000"/>
          <w:sz w:val="28"/>
          <w:szCs w:val="28"/>
        </w:rPr>
        <w:t xml:space="preserve">增强文明意识。通过开展公民基本道德规范教育，深入开展以社会公德、职业道德、家庭美德为主要内容的“三德”教育活动，以讲文明、讲科学、讲卫生、树新风为主要内容的“三讲一树”主题活动等，着力破解部分农民群众思想素质不高、存在不良行为习惯等问题，引导农民群众革除各种生活陋习，增强文明生活意识，养成文明行为习惯，不断促进农民思想政治素质整体提高。</w:t>
      </w:r>
    </w:p>
    <w:p>
      <w:pPr>
        <w:ind w:left="0" w:right="0" w:firstLine="560"/>
        <w:spacing w:before="450" w:after="450" w:line="312" w:lineRule="auto"/>
      </w:pPr>
      <w:r>
        <w:rPr>
          <w:rFonts w:ascii="宋体" w:hAnsi="宋体" w:eastAsia="宋体" w:cs="宋体"/>
          <w:color w:val="000"/>
          <w:sz w:val="28"/>
          <w:szCs w:val="28"/>
        </w:rPr>
        <w:t xml:space="preserve">（二）以村“两委”班子换届为重点，着力加强组织建设</w:t>
      </w:r>
    </w:p>
    <w:p>
      <w:pPr>
        <w:ind w:left="0" w:right="0" w:firstLine="560"/>
        <w:spacing w:before="450" w:after="450" w:line="312" w:lineRule="auto"/>
      </w:pPr>
      <w:r>
        <w:rPr>
          <w:rFonts w:ascii="宋体" w:hAnsi="宋体" w:eastAsia="宋体" w:cs="宋体"/>
          <w:color w:val="000"/>
          <w:sz w:val="28"/>
          <w:szCs w:val="28"/>
        </w:rPr>
        <w:t xml:space="preserve">把做好村“两委”班子换届工作作为加强组织建设的重要推手，切实在增强村级组织的凝聚力、号召力和战斗力上下功夫。</w:t>
      </w:r>
    </w:p>
    <w:p>
      <w:pPr>
        <w:ind w:left="0" w:right="0" w:firstLine="560"/>
        <w:spacing w:before="450" w:after="450" w:line="312" w:lineRule="auto"/>
      </w:pPr>
      <w:r>
        <w:rPr>
          <w:rFonts w:ascii="宋体" w:hAnsi="宋体" w:eastAsia="宋体" w:cs="宋体"/>
          <w:color w:val="000"/>
          <w:sz w:val="28"/>
          <w:szCs w:val="28"/>
        </w:rPr>
        <w:t xml:space="preserve">夯实换届工作基础。深入各村进行调查摸底，全面了解村级班子建设情况和存在的热点难点问题，并针对存在问题提出处置预案。对各种矛盾纠纷情况进行一次大排查、大调处，采取有效措施化解矛盾纠纷，切实把握换届工作主动权。认真开展村级财务审计和检查工作，对在审计检查中发现有经济问题的村干部要严肃查处，有经济责任问题的村干部坚决不予留任。对所有村集体资产、资源进行一次全面的核查登记，妥善监管好村级集体资产，严防集体资产流失。</w:t>
      </w:r>
    </w:p>
    <w:p>
      <w:pPr>
        <w:ind w:left="0" w:right="0" w:firstLine="560"/>
        <w:spacing w:before="450" w:after="450" w:line="312" w:lineRule="auto"/>
      </w:pPr>
      <w:r>
        <w:rPr>
          <w:rFonts w:ascii="宋体" w:hAnsi="宋体" w:eastAsia="宋体" w:cs="宋体"/>
          <w:color w:val="000"/>
          <w:sz w:val="28"/>
          <w:szCs w:val="28"/>
        </w:rPr>
        <w:t xml:space="preserve">加强村干部队伍建设。创新村干部选任方式，试行村干部异地交流工作。通过自我推荐、群众推荐、组织推荐等方式，把大学毕业生、退伍军人、致富带头人等优秀人才充实到村“两委”班子，对特别优秀的作为村党组织书记或村委会主任后备人选进行重点培养，对到村任职的大学毕业生生活补贴上浮20%。在村级组织换届中推行“公推直选”，真正把群众信得过、有本事、肯干事、干成事、高中以上文化程度的优秀年轻人选进村“两委”班子，不断优化村“两委”班子结构，增强村“两委”班子活力。加强对现任和新任村干部的教育培训，重点强化村党支部书记的教育管理。加强村干部的管理考核，对“带病上岗”和考核不称职的村干部坚决予以调整。镇（街道）党（工）委建立完善村干部个人档案，村党组织书记和村委会主任档案同时在区委组织部备案。发展壮大村集体经济。通过实施村企合作、开展土地资源节约整理、发展优质高效农业、培育劳务产业、开展中介服务等形式，不断发展壮大村级集体经济实力，提升村级组织服务群众的能力。力争到2024年底，村集体经济收入5万元以上的村达到5个；到2024年底，实现村集体经济收入全部达5万元以上。实行区级领导和区直部门包扶村集体经济发展制度，建立和完善村干部工作业绩和集体经济收益挂钩制度。在完成区委、政府确定的农民人均纯收入增长比例的前提下，对年集体经济收入5万元以上、50万元以内的，每年提取村集体经济收入的10%作为村干部奖励；对年集体经济收入50万元以上的，每年提取村集体经济收入的8%作为村干部奖励。</w:t>
      </w:r>
    </w:p>
    <w:p>
      <w:pPr>
        <w:ind w:left="0" w:right="0" w:firstLine="560"/>
        <w:spacing w:before="450" w:after="450" w:line="312" w:lineRule="auto"/>
      </w:pPr>
      <w:r>
        <w:rPr>
          <w:rFonts w:ascii="宋体" w:hAnsi="宋体" w:eastAsia="宋体" w:cs="宋体"/>
          <w:color w:val="000"/>
          <w:sz w:val="28"/>
          <w:szCs w:val="28"/>
        </w:rPr>
        <w:t xml:space="preserve">创新党建活动载体。认真坚持“三会一课”、农村党员党性定期分析和民主生活会制度，并不断改进内容和形式。认真开展农村党员“评星定格”、“党员承诺制”活动，着力加强农村党员队伍建设。深入开展农村党组织和党员“创业行动”、城乡党组织和党员“手拉手”结对帮扶活动，着力提高村级集体经济收入和党员群众的收入。扎实开展农村大社区党建工作，一站大社区在劳务产业和文化活动上，龙泉农村大社区在公共服务和乡村旅游上实现新突破。</w:t>
      </w:r>
    </w:p>
    <w:p>
      <w:pPr>
        <w:ind w:left="0" w:right="0" w:firstLine="560"/>
        <w:spacing w:before="450" w:after="450" w:line="312" w:lineRule="auto"/>
      </w:pPr>
      <w:r>
        <w:rPr>
          <w:rFonts w:ascii="宋体" w:hAnsi="宋体" w:eastAsia="宋体" w:cs="宋体"/>
          <w:color w:val="000"/>
          <w:sz w:val="28"/>
          <w:szCs w:val="28"/>
        </w:rPr>
        <w:t xml:space="preserve">推进农村社区化建设。按照“生产发展、生活宽裕、乡风文明、村容整洁、管理民主”的总体要求，着力推进以改善民生为重点的农村社区化建设。力争2024年50%的村完成社区化任务，2024年所有村完成社区化任务。按照《大武口区开展城乡社区“五共建”活动方案》的要求，扎实开展“五共建”活动，切实做到城乡“组织互动、文明共进、文化共建、信息互通、服务联手”，扎实推进城乡统筹发展。</w:t>
      </w:r>
    </w:p>
    <w:p>
      <w:pPr>
        <w:ind w:left="0" w:right="0" w:firstLine="560"/>
        <w:spacing w:before="450" w:after="450" w:line="312" w:lineRule="auto"/>
      </w:pPr>
      <w:r>
        <w:rPr>
          <w:rFonts w:ascii="宋体" w:hAnsi="宋体" w:eastAsia="宋体" w:cs="宋体"/>
          <w:color w:val="000"/>
          <w:sz w:val="28"/>
          <w:szCs w:val="28"/>
        </w:rPr>
        <w:t xml:space="preserve">（三）以健全“三项制度”为重点，着力加强作风建设</w:t>
      </w:r>
    </w:p>
    <w:p>
      <w:pPr>
        <w:ind w:left="0" w:right="0" w:firstLine="560"/>
        <w:spacing w:before="450" w:after="450" w:line="312" w:lineRule="auto"/>
      </w:pPr>
      <w:r>
        <w:rPr>
          <w:rFonts w:ascii="宋体" w:hAnsi="宋体" w:eastAsia="宋体" w:cs="宋体"/>
          <w:color w:val="000"/>
          <w:sz w:val="28"/>
          <w:szCs w:val="28"/>
        </w:rPr>
        <w:t xml:space="preserve">把健全完善联系服务群众工作“三项制度”作为加强作风建设的重要手段，切实在化解基层矛盾、维护农村稳定，解决突出问题、密切党群关系上下功夫。</w:t>
      </w:r>
    </w:p>
    <w:p>
      <w:pPr>
        <w:ind w:left="0" w:right="0" w:firstLine="560"/>
        <w:spacing w:before="450" w:after="450" w:line="312" w:lineRule="auto"/>
      </w:pPr>
      <w:r>
        <w:rPr>
          <w:rFonts w:ascii="宋体" w:hAnsi="宋体" w:eastAsia="宋体" w:cs="宋体"/>
          <w:color w:val="000"/>
          <w:sz w:val="28"/>
          <w:szCs w:val="28"/>
        </w:rPr>
        <w:t xml:space="preserve">健全完善基层党组织书记接待群众制度。坚持定期集中接待群众与随时接访群众相结合，耐心听取、答复群众反映的问题。对不能立即答复、解决的，要明确具体经办人，限时予以答复、解决。对属职责范围之外或不合理要求的，按程序进行转办或做好解释说明工作。认真填写《基层党组织书记接待群众记录本》和《群众意见交办单》，做到一事一记、一人一记。对发出的《群众意见交办单》进行跟踪督办，确保件件有回复、事事有了结。</w:t>
      </w:r>
    </w:p>
    <w:p>
      <w:pPr>
        <w:ind w:left="0" w:right="0" w:firstLine="560"/>
        <w:spacing w:before="450" w:after="450" w:line="312" w:lineRule="auto"/>
      </w:pPr>
      <w:r>
        <w:rPr>
          <w:rFonts w:ascii="宋体" w:hAnsi="宋体" w:eastAsia="宋体" w:cs="宋体"/>
          <w:color w:val="000"/>
          <w:sz w:val="28"/>
          <w:szCs w:val="28"/>
        </w:rPr>
        <w:t xml:space="preserve">健全完善班子成员进家入户走访群众制度。领导班子成员经常入户走访老党员、困难群众、上访户、致富能人等，深入了解村情民意，帮助解决实际问题。认真填写《基层党组织班子成员进家入户走访群众民情日志》，对入户走访群众情况及提出的意见建议等详细记录。定期召开民情分析会，认真梳理、分析群众反映的问题，完善相应的制度措施。结合开展走访入户，镇（街道）领导班子成员和党员干部每年走访群众面应不少于30%，村“两委”班子成员每年走访群众面达到100%。</w:t>
      </w:r>
    </w:p>
    <w:p>
      <w:pPr>
        <w:ind w:left="0" w:right="0" w:firstLine="560"/>
        <w:spacing w:before="450" w:after="450" w:line="312" w:lineRule="auto"/>
      </w:pPr>
      <w:r>
        <w:rPr>
          <w:rFonts w:ascii="宋体" w:hAnsi="宋体" w:eastAsia="宋体" w:cs="宋体"/>
          <w:color w:val="000"/>
          <w:sz w:val="28"/>
          <w:szCs w:val="28"/>
        </w:rPr>
        <w:t xml:space="preserve">健全完善群众意见办理反馈制度。对群众反映的问题和提出的意见建议进行认真梳理，限时、归口办理。采取公开、个别、集中、随时反馈等形式，及时将办理情况反馈反映人。认真填写《群</w:t>
      </w:r>
    </w:p>
    <w:p>
      <w:pPr>
        <w:ind w:left="0" w:right="0" w:firstLine="560"/>
        <w:spacing w:before="450" w:after="450" w:line="312" w:lineRule="auto"/>
      </w:pPr>
      <w:r>
        <w:rPr>
          <w:rFonts w:ascii="宋体" w:hAnsi="宋体" w:eastAsia="宋体" w:cs="宋体"/>
          <w:color w:val="000"/>
          <w:sz w:val="28"/>
          <w:szCs w:val="28"/>
        </w:rPr>
        <w:t xml:space="preserve">众意见办理反馈单》并送达反映人，以便听取群众对办理结果的意见建议。实行群众意见建议办理销号制，认真填写《群众意见办理情况登记表》，办结一件，销号一件。党组织书记要定期查看，对未办结事项进行催办、督办。</w:t>
      </w:r>
    </w:p>
    <w:p>
      <w:pPr>
        <w:ind w:left="0" w:right="0" w:firstLine="560"/>
        <w:spacing w:before="450" w:after="450" w:line="312" w:lineRule="auto"/>
      </w:pPr>
      <w:r>
        <w:rPr>
          <w:rFonts w:ascii="宋体" w:hAnsi="宋体" w:eastAsia="宋体" w:cs="宋体"/>
          <w:color w:val="000"/>
          <w:sz w:val="28"/>
          <w:szCs w:val="28"/>
        </w:rPr>
        <w:t xml:space="preserve">（四）以创新“四项机制”为重点，着力加强制度建设</w:t>
      </w:r>
    </w:p>
    <w:p>
      <w:pPr>
        <w:ind w:left="0" w:right="0" w:firstLine="560"/>
        <w:spacing w:before="450" w:after="450" w:line="312" w:lineRule="auto"/>
      </w:pPr>
      <w:r>
        <w:rPr>
          <w:rFonts w:ascii="宋体" w:hAnsi="宋体" w:eastAsia="宋体" w:cs="宋体"/>
          <w:color w:val="000"/>
          <w:sz w:val="28"/>
          <w:szCs w:val="28"/>
        </w:rPr>
        <w:t xml:space="preserve">把创新村务公开、民主管理、党员发展、经费保障四项机制作为加强制度建设的突破口，切实在规范党务村务运作和增强基层组织活力上下功夫。</w:t>
      </w:r>
    </w:p>
    <w:p>
      <w:pPr>
        <w:ind w:left="0" w:right="0" w:firstLine="560"/>
        <w:spacing w:before="450" w:after="450" w:line="312" w:lineRule="auto"/>
      </w:pPr>
      <w:r>
        <w:rPr>
          <w:rFonts w:ascii="宋体" w:hAnsi="宋体" w:eastAsia="宋体" w:cs="宋体"/>
          <w:color w:val="000"/>
          <w:sz w:val="28"/>
          <w:szCs w:val="28"/>
        </w:rPr>
        <w:t xml:space="preserve">创新村务公开机制。通过党务、村务公开栏等，将发展党员、民主评议党员、村（队）干部变动、土地征用补偿、村集体资产处置、村级财务收支、各类补助补贴发放、计划生育政策落实情况、村干部报酬等事项及时公布，进一步加强党务、村务公开，拓宽公开渠道，完善公开程序，拓展公开内容，提高公开质量，让群众了解和监督党务、村务运行情况。</w:t>
      </w:r>
    </w:p>
    <w:p>
      <w:pPr>
        <w:ind w:left="0" w:right="0" w:firstLine="560"/>
        <w:spacing w:before="450" w:after="450" w:line="312" w:lineRule="auto"/>
      </w:pPr>
      <w:r>
        <w:rPr>
          <w:rFonts w:ascii="宋体" w:hAnsi="宋体" w:eastAsia="宋体" w:cs="宋体"/>
          <w:color w:val="000"/>
          <w:sz w:val="28"/>
          <w:szCs w:val="28"/>
        </w:rPr>
        <w:t xml:space="preserve">创新民主管理机制。进一步健全完善村级“阳光议事会”、“民主议政日”等制度，成立有党员代表、村民代表参加的民主议事小组，明确党务、村务议事决策程序，加强对党务、村务运行的监督检查，有效规范党务、村务运作。</w:t>
      </w:r>
    </w:p>
    <w:p>
      <w:pPr>
        <w:ind w:left="0" w:right="0" w:firstLine="560"/>
        <w:spacing w:before="450" w:after="450" w:line="312" w:lineRule="auto"/>
      </w:pPr>
      <w:r>
        <w:rPr>
          <w:rFonts w:ascii="宋体" w:hAnsi="宋体" w:eastAsia="宋体" w:cs="宋体"/>
          <w:color w:val="000"/>
          <w:sz w:val="28"/>
          <w:szCs w:val="28"/>
        </w:rPr>
        <w:t xml:space="preserve">创新发展党员机制。按照“坚持标准、保证质量、改善结构、慎重发展”的要求，制定发展党员的长远规划和计划，加大在优秀青年农民中发展党员力度，保证每个支部年内至少发展5名党员。坚持发展党员培训制、票决制、公示制、责任追究制，提高发展党员质量，优化党员队伍结构。</w:t>
      </w:r>
    </w:p>
    <w:p>
      <w:pPr>
        <w:ind w:left="0" w:right="0" w:firstLine="560"/>
        <w:spacing w:before="450" w:after="450" w:line="312" w:lineRule="auto"/>
      </w:pPr>
      <w:r>
        <w:rPr>
          <w:rFonts w:ascii="宋体" w:hAnsi="宋体" w:eastAsia="宋体" w:cs="宋体"/>
          <w:color w:val="000"/>
          <w:sz w:val="28"/>
          <w:szCs w:val="28"/>
        </w:rPr>
        <w:t xml:space="preserve">创新经费保障机制。将村级组织运转经费纳入预算，实行国库集中支付。建立村干部报酬标准正常增长机制，逐步提高村办公活动经费，切实保证村级组织正常开展工作。认真落实村干部养老保险、奖励补贴待遇，逐步解决村干部的后顾之忧。</w:t>
      </w:r>
    </w:p>
    <w:p>
      <w:pPr>
        <w:ind w:left="0" w:right="0" w:firstLine="560"/>
        <w:spacing w:before="450" w:after="450" w:line="312" w:lineRule="auto"/>
      </w:pPr>
      <w:r>
        <w:rPr>
          <w:rFonts w:ascii="宋体" w:hAnsi="宋体" w:eastAsia="宋体" w:cs="宋体"/>
          <w:color w:val="000"/>
          <w:sz w:val="28"/>
          <w:szCs w:val="28"/>
        </w:rPr>
        <w:t xml:space="preserve">（五）以落实“四项措施”为重点，着力加强反腐倡廉建设</w:t>
      </w:r>
    </w:p>
    <w:p>
      <w:pPr>
        <w:ind w:left="0" w:right="0" w:firstLine="560"/>
        <w:spacing w:before="450" w:after="450" w:line="312" w:lineRule="auto"/>
      </w:pPr>
      <w:r>
        <w:rPr>
          <w:rFonts w:ascii="宋体" w:hAnsi="宋体" w:eastAsia="宋体" w:cs="宋体"/>
          <w:color w:val="000"/>
          <w:sz w:val="28"/>
          <w:szCs w:val="28"/>
        </w:rPr>
        <w:t xml:space="preserve">把深入实施农村勤廉工程作为加强农村反腐倡廉建设的重要抓手，切实在增强免疫力、强化约束力、提升执行力上下功夫。</w:t>
      </w:r>
    </w:p>
    <w:p>
      <w:pPr>
        <w:ind w:left="0" w:right="0" w:firstLine="560"/>
        <w:spacing w:before="450" w:after="450" w:line="312" w:lineRule="auto"/>
      </w:pPr>
      <w:r>
        <w:rPr>
          <w:rFonts w:ascii="宋体" w:hAnsi="宋体" w:eastAsia="宋体" w:cs="宋体"/>
          <w:color w:val="000"/>
          <w:sz w:val="28"/>
          <w:szCs w:val="28"/>
        </w:rPr>
        <w:t xml:space="preserve">开展警示教育活动。以镇（街道）、村领导班子成员和站所负责人为重点，利用各种形式对查处的违纪违法案件进行剖析，用身边鲜活的典型和惨痛的教训来警示党员干部。加强宗旨意识、党纪法规、先进典型教育，引导农村基层党员干部自觉规范行为，切实做到办事公道正派，作风务实民主，为政勤勉廉洁。</w:t>
      </w:r>
    </w:p>
    <w:p>
      <w:pPr>
        <w:ind w:left="0" w:right="0" w:firstLine="560"/>
        <w:spacing w:before="450" w:after="450" w:line="312" w:lineRule="auto"/>
      </w:pPr>
      <w:r>
        <w:rPr>
          <w:rFonts w:ascii="宋体" w:hAnsi="宋体" w:eastAsia="宋体" w:cs="宋体"/>
          <w:color w:val="000"/>
          <w:sz w:val="28"/>
          <w:szCs w:val="28"/>
        </w:rPr>
        <w:t xml:space="preserve">强化财务管理。加强农村“三财”（财政、财务、财产）管理，全面推行镇（街道）财区管、村财镇（街道）管，区财政、审计、监察等部门进行监督的制度；实行村级财务支出“四签两审一公开”制度，即：村上每笔支出必须由经手人、报账员、村主任和村民选举出的村民民主理财小组集体讨论同意后，报镇（街道）“村财中心”审核，经镇（街道）领导签字批准后方可报账，并将所有收支情况在村务公开栏上每季度公布一次，切实加强村级组织运转经费和村集体资产、资金、资源的监督管理。</w:t>
      </w:r>
    </w:p>
    <w:p>
      <w:pPr>
        <w:ind w:left="0" w:right="0" w:firstLine="560"/>
        <w:spacing w:before="450" w:after="450" w:line="312" w:lineRule="auto"/>
      </w:pPr>
      <w:r>
        <w:rPr>
          <w:rFonts w:ascii="宋体" w:hAnsi="宋体" w:eastAsia="宋体" w:cs="宋体"/>
          <w:color w:val="000"/>
          <w:sz w:val="28"/>
          <w:szCs w:val="28"/>
        </w:rPr>
        <w:t xml:space="preserve">推行双向述职述廉。每年年终由镇（街道）党政主要负责人和村支部书记、村委会主任分别向上级党委、政府汇报工作开展情况和廉政建设情况，同时向本单位和下属单位负责人进行公开述职述廉，主动接受党员干部的质询和评议。</w:t>
      </w:r>
    </w:p>
    <w:p>
      <w:pPr>
        <w:ind w:left="0" w:right="0" w:firstLine="560"/>
        <w:spacing w:before="450" w:after="450" w:line="312" w:lineRule="auto"/>
      </w:pPr>
      <w:r>
        <w:rPr>
          <w:rFonts w:ascii="宋体" w:hAnsi="宋体" w:eastAsia="宋体" w:cs="宋体"/>
          <w:color w:val="000"/>
          <w:sz w:val="28"/>
          <w:szCs w:val="28"/>
        </w:rPr>
        <w:t xml:space="preserve">实行经济责任审计。严格执行镇（街道）党政主要负责人任期和离任经济责任审计制度，推行村党支部书记、村委会主任任期届满和离任经济责任审计，对重大经济活动进行专项审计，对群众反映强烈的问题进行重点审计，及时公开并运用好审计结果。</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加强农村基层组织建设是一项长期任务，必须按照“科学规划、全面部署，分步实施、逐步提高”的要求进行。2024年重点分三个阶段开展工作。</w:t>
      </w:r>
    </w:p>
    <w:p>
      <w:pPr>
        <w:ind w:left="0" w:right="0" w:firstLine="560"/>
        <w:spacing w:before="450" w:after="450" w:line="312" w:lineRule="auto"/>
      </w:pPr>
      <w:r>
        <w:rPr>
          <w:rFonts w:ascii="宋体" w:hAnsi="宋体" w:eastAsia="宋体" w:cs="宋体"/>
          <w:color w:val="000"/>
          <w:sz w:val="28"/>
          <w:szCs w:val="28"/>
        </w:rPr>
        <w:t xml:space="preserve">第一阶段：集中开展系列活动（4-8月份）。召开动员会，对全区农村基层组织建设工作进行安排部署。镇（街道）制定具体的农村基层组织建设工作方案和农村总体发展规划。集中开展走访活动，着力解决突出问题。开展村级财务审计和检查，对所有村集体资产、资源进行核查登记。对不胜任现职的村干部进行调整。选拔大学毕业生、退伍军人、致富带头人等优秀后备人才，充实到村“两委”班子”并进行岗前培训。对现任村干部进行教育培训，健全完善各项制度。深入开展“党员承诺制”、“创业行动”等活动。</w:t>
      </w:r>
    </w:p>
    <w:p>
      <w:pPr>
        <w:ind w:left="0" w:right="0" w:firstLine="560"/>
        <w:spacing w:before="450" w:after="450" w:line="312" w:lineRule="auto"/>
      </w:pPr>
      <w:r>
        <w:rPr>
          <w:rFonts w:ascii="宋体" w:hAnsi="宋体" w:eastAsia="宋体" w:cs="宋体"/>
          <w:color w:val="000"/>
          <w:sz w:val="28"/>
          <w:szCs w:val="28"/>
        </w:rPr>
        <w:t xml:space="preserve">第二阶段：扎实做好村“两委”班子换届工作（9-11月份）。按照程序和要求，制定换届工作方案，培训工作人员，派驻换届工作组，组织开展换届选举工作。总结、上报换届工作情况，做好资料整理归档工作，开展新任村干部培训。</w:t>
      </w:r>
    </w:p>
    <w:p>
      <w:pPr>
        <w:ind w:left="0" w:right="0" w:firstLine="560"/>
        <w:spacing w:before="450" w:after="450" w:line="312" w:lineRule="auto"/>
      </w:pPr>
      <w:r>
        <w:rPr>
          <w:rFonts w:ascii="宋体" w:hAnsi="宋体" w:eastAsia="宋体" w:cs="宋体"/>
          <w:color w:val="000"/>
          <w:sz w:val="28"/>
          <w:szCs w:val="28"/>
        </w:rPr>
        <w:t xml:space="preserve">第三阶段：认真做好总结提高工作（12月）。利用冬闲时间开展党员干部教育培训。查漏补缺，合力攻坚，全面完成农村基层组织建设工作任务和目标。总结、上报开展农村基层组织建设情况，并着手对下一工作进行谋划和安排部署。</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加强农村基层组织建设是一项系统工程，必须强化责任机制和激励机制，形成齐抓共管的强大合力。</w:t>
      </w:r>
    </w:p>
    <w:p>
      <w:pPr>
        <w:ind w:left="0" w:right="0" w:firstLine="560"/>
        <w:spacing w:before="450" w:after="450" w:line="312" w:lineRule="auto"/>
      </w:pPr>
      <w:r>
        <w:rPr>
          <w:rFonts w:ascii="宋体" w:hAnsi="宋体" w:eastAsia="宋体" w:cs="宋体"/>
          <w:color w:val="000"/>
          <w:sz w:val="28"/>
          <w:szCs w:val="28"/>
        </w:rPr>
        <w:t xml:space="preserve">强化责任机制。实行区级领导、区直部门包扶责任制，每个村由1名区级领导、2个区直部门包扶，帮助、支持包扶的村完成基层组织建设任务。采取镇（街道）班子成员和党员干部包村、派驻工作组等方式，强化工作责任，加强工作指导，确保完成农村基层组织建设各项目标任务。完善考核机制。把完成村集体经济发展目标、农民人均纯收入增幅目标、发展党员目标和群众集体上访次数等作为对镇（街道）目标考核的约束性指标，加强督促检查，狠抓工作落实。要注重考核结果的运用，把镇（街道）、村抓基层党建、维护社会稳定和完成区委政府确定的目标任务的情况，纳入领导班子考核内容，作为评价和使用干部的重要依据。</w:t>
      </w:r>
    </w:p>
    <w:p>
      <w:pPr>
        <w:ind w:left="0" w:right="0" w:firstLine="560"/>
        <w:spacing w:before="450" w:after="450" w:line="312" w:lineRule="auto"/>
      </w:pPr>
      <w:r>
        <w:rPr>
          <w:rFonts w:ascii="宋体" w:hAnsi="宋体" w:eastAsia="宋体" w:cs="宋体"/>
          <w:color w:val="000"/>
          <w:sz w:val="28"/>
          <w:szCs w:val="28"/>
        </w:rPr>
        <w:t xml:space="preserve">形成共管机制。区纪检监察、组织、宣传、民政、财政、审计、农牧水务、科技等部门要按照各自职能、分工，着力抓好农村基层组织建设，形成齐抓共管的强大工作合力。工会、共青团、妇联等部门要各司其职，加强沟通协调，切实抓好工会、共青团、妇联等农村群团组织建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1、区级领导、区直部门包扶农村基层组织建设安排表2、2024年农村基层组织建设日程安排表a</w:t>
      </w:r>
    </w:p>
    <w:p>
      <w:pPr>
        <w:ind w:left="0" w:right="0" w:firstLine="560"/>
        <w:spacing w:before="450" w:after="450" w:line="312" w:lineRule="auto"/>
      </w:pPr>
      <w:r>
        <w:rPr>
          <w:rFonts w:ascii="黑体" w:hAnsi="黑体" w:eastAsia="黑体" w:cs="黑体"/>
          <w:color w:val="000000"/>
          <w:sz w:val="36"/>
          <w:szCs w:val="36"/>
          <w:b w:val="1"/>
          <w:bCs w:val="1"/>
        </w:rPr>
        <w:t xml:space="preserve">第四篇：指导员工作总结</w:t>
      </w:r>
    </w:p>
    <w:p>
      <w:pPr>
        <w:ind w:left="0" w:right="0" w:firstLine="560"/>
        <w:spacing w:before="450" w:after="450" w:line="312" w:lineRule="auto"/>
      </w:pPr>
      <w:r>
        <w:rPr>
          <w:rFonts w:ascii="宋体" w:hAnsi="宋体" w:eastAsia="宋体" w:cs="宋体"/>
          <w:color w:val="000"/>
          <w:sz w:val="28"/>
          <w:szCs w:val="28"/>
        </w:rPr>
        <w:t xml:space="preserve">新农村指导员年终工作总结</w:t>
      </w:r>
    </w:p>
    <w:p>
      <w:pPr>
        <w:ind w:left="0" w:right="0" w:firstLine="560"/>
        <w:spacing w:before="450" w:after="450" w:line="312" w:lineRule="auto"/>
      </w:pPr>
      <w:r>
        <w:rPr>
          <w:rFonts w:ascii="宋体" w:hAnsi="宋体" w:eastAsia="宋体" w:cs="宋体"/>
          <w:color w:val="000"/>
          <w:sz w:val="28"/>
          <w:szCs w:val="28"/>
        </w:rPr>
        <w:t xml:space="preserve">岁月如梭、时光如箭，一年的新农村建设指导员工作已经结束。在短暂的一年时间里，我深入象明彝族乡安乐村委会了解村情、调查民意，走进田间地头了解农村、农业生产情况，走访百姓用心交流、倾听民意、体察民情。接下来，我把这一年新农村建设指导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坚持学习社会主义农业生产和农村建设的相关知识，与时俱进，学以致用，把自己所学的知识和农村的实际情况结合起来，真正让科学理论在农村工作实践中得到应用。我时刻牢记新农村建设指导员的工作职责，努力当好村情民意调研员、政策法规宣传员、富民强村服务员、矛盾纠纷调解员、制度建设督导员、组织建设指导员等“六大员”。我努力把新农村建设“六大员”作为农村工作的指导方针，使其贯彻落实于新农村建设指导工作的始终。我作为一名年轻的同志深入基层践行农业、农村工作，更应该在复杂的农村工作中得到锤炼。锤炼好自己的意志和学习发扬好艰苦朴素的作风，为以后的工作打下坚实的思想理论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自2024年2月进驻象明彝族乡安乐村委会开展新农村建设指导工作的一年时间里，进村两百余次，跑遍安乐的十四个自然村民小组，走访百姓一百多户共计四百五十余人次。并定期或不定期的陪同村委会干部、象明乡党委政府的领导和新农村建设指导队长对前几批新农村建设取得的成果进行检查，对发现的问题 及时要求老百姓整改。同时，我在开展工作的过程中耐心宣传国家进行新农村建设的相关政策，鼓励他们珍惜和爱护家园，进一步巩固好新农村建设所取得的成果。我作为一名法律工作者有幸深入农村融入老百姓的生产生活中，这为我发挥专业特长做好农村法律宣传工作搭建了平台，提供了良好的群众基础。我每到之处都耐心的宣传国家的法律法规，遇到有纠纷的群众开导他们遇事要冷静，不能鲁莽行事。我们今天正在构建和谐的社会主义法治社会，要用理性的手段维护自己的合法权益，鼓励老百姓相互之间有纠纷可以通过和解，人民调解或是通过向人民法院诉讼解决纠纷。在走访百姓时，遇到能调解的纠纷我努力的调解，使社会矛盾在萌芽状态得到化解。我制作发放法律宣传材料百余份，书面宣传法律法规，特别是有针对性的宣传森林法规和刑法，引导老百姓遵守国家的法律，走科学的可持续发展的生态农业之路，发展生产的同时保护好自然环境。我在走访安乐老百姓的过程中不忘为人民服务的工作使命，耐心倾听百姓呼声、记录民情民意，撰写民情日记四十余篇。安乐村委会是一个多民族大杂居的地方，针对安乐民族问题突出的现状我加强了对国家民族、宗教政策的宣传。希望居住在这片土地上的各民族团结友好、相互尊重、肝胆相照、平等和睦发展。响应国家的民族、宗教政策，科学理性的处理好农村民族、宗教关系，建构和谐友善的社会主义新农村。和谐友善的农村邻里关系是党和国家构建和谐社会的群众基础，我们开展农村工作就应该融入百姓中，做到从群众中来到群众中去，急群众所急，想群众所想，与老百姓打成一片。我和老百姓 在交流过程中了解到老百姓许多不良的生产、生活习惯，我在方便的情况下委婉的和他们交流。在农业生产上要相信科学，依靠科学技术发展农业生产，改变那些刀耕火种低下的生产模式进而提高农业生产率。在生活方面，老百姓应该改善好、维护好居住环境的卫生。这对提高生活质量和营造良好的农村宜居环境也是极为重要的。总之，新农村建设我来了，能为当地老百姓做点什么我就做点什么，能给农村发展创造一点条件就创造一点条件，凡事都是从点滴的小事做起。特别是在现代农业观念和精神文明相对滞后的安乐村委会，借新农村工作的机会和他们交流，能宣传一点算一点，能做一点就努力做一点努力，生活中努力做人，工作中踏实做事，从小事做起。我在走访中了解到值蚌村民小组早已建设好的一块篮球场场面破损，加之在篮球场旁边有一户居民民房，民房前面靠近球场的地方塌方严重经常有大量泥土淹没球场表面。这使得球场难以发挥其应有的作用，满足不了当地村民的体育文化生活的需求。我通过向我的派出单位勐腊县人民检察院反映了此情况，单位领导听了之后高度关注，随后及时的给予值蚌村民小组十吨水泥用于篮球场边塌方处挡墙的建设和修缮球场场面破损。在这十吨水泥的支援下和经过当地老百姓积极投工投劳施工后，破损的球场已经修缮完毕。</w:t>
      </w:r>
    </w:p>
    <w:p>
      <w:pPr>
        <w:ind w:left="0" w:right="0" w:firstLine="560"/>
        <w:spacing w:before="450" w:after="450" w:line="312" w:lineRule="auto"/>
      </w:pPr>
      <w:r>
        <w:rPr>
          <w:rFonts w:ascii="宋体" w:hAnsi="宋体" w:eastAsia="宋体" w:cs="宋体"/>
          <w:color w:val="000"/>
          <w:sz w:val="28"/>
          <w:szCs w:val="28"/>
        </w:rPr>
        <w:t xml:space="preserve">三、工作中存在的不足和以后工作展望</w:t>
      </w:r>
    </w:p>
    <w:p>
      <w:pPr>
        <w:ind w:left="0" w:right="0" w:firstLine="560"/>
        <w:spacing w:before="450" w:after="450" w:line="312" w:lineRule="auto"/>
      </w:pPr>
      <w:r>
        <w:rPr>
          <w:rFonts w:ascii="宋体" w:hAnsi="宋体" w:eastAsia="宋体" w:cs="宋体"/>
          <w:color w:val="000"/>
          <w:sz w:val="28"/>
          <w:szCs w:val="28"/>
        </w:rPr>
        <w:t xml:space="preserve">我作为一名刚参加工作不久的年轻工作者，在工作实践经验上有许多不足和需要完善的地方，特别是要开展好错综复杂的农村工作，实践更显得尤其重要。我认识到自己的不足之处，在下 一步的实际工作中我会虚心学习身边的同志和领导，学习他们的工作经验和遇事的组织协调能力。对年轻人来说，工作是在学习中工作，学习亦是在工作中学习,取别人之长补己之短，向优秀的同志靠齐。</w:t>
      </w:r>
    </w:p>
    <w:p>
      <w:pPr>
        <w:ind w:left="0" w:right="0" w:firstLine="560"/>
        <w:spacing w:before="450" w:after="450" w:line="312" w:lineRule="auto"/>
      </w:pPr>
      <w:r>
        <w:rPr>
          <w:rFonts w:ascii="宋体" w:hAnsi="宋体" w:eastAsia="宋体" w:cs="宋体"/>
          <w:color w:val="000"/>
          <w:sz w:val="28"/>
          <w:szCs w:val="28"/>
        </w:rPr>
        <w:t xml:space="preserve">象明乡安乐村委会新农村指导员：李道权</w:t>
      </w:r>
    </w:p>
    <w:p>
      <w:pPr>
        <w:ind w:left="0" w:right="0" w:firstLine="560"/>
        <w:spacing w:before="450" w:after="450" w:line="312" w:lineRule="auto"/>
      </w:pPr>
      <w:r>
        <w:rPr>
          <w:rFonts w:ascii="宋体" w:hAnsi="宋体" w:eastAsia="宋体" w:cs="宋体"/>
          <w:color w:val="000"/>
          <w:sz w:val="28"/>
          <w:szCs w:val="28"/>
        </w:rPr>
        <w:t xml:space="preserve">二0一一年十一月二十七日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第五篇：指导员工作总结</w:t>
      </w:r>
    </w:p>
    <w:p>
      <w:pPr>
        <w:ind w:left="0" w:right="0" w:firstLine="560"/>
        <w:spacing w:before="450" w:after="450" w:line="312" w:lineRule="auto"/>
      </w:pPr>
      <w:r>
        <w:rPr>
          <w:rFonts w:ascii="宋体" w:hAnsi="宋体" w:eastAsia="宋体" w:cs="宋体"/>
          <w:color w:val="000"/>
          <w:sz w:val="28"/>
          <w:szCs w:val="28"/>
        </w:rPr>
        <w:t xml:space="preserve">莲花塘村新农村指导员工作总结</w:t>
      </w:r>
    </w:p>
    <w:p>
      <w:pPr>
        <w:ind w:left="0" w:right="0" w:firstLine="560"/>
        <w:spacing w:before="450" w:after="450" w:line="312" w:lineRule="auto"/>
      </w:pPr>
      <w:r>
        <w:rPr>
          <w:rFonts w:ascii="宋体" w:hAnsi="宋体" w:eastAsia="宋体" w:cs="宋体"/>
          <w:color w:val="000"/>
          <w:sz w:val="28"/>
          <w:szCs w:val="28"/>
        </w:rPr>
        <w:t xml:space="preserve">李杰</w:t>
      </w:r>
    </w:p>
    <w:p>
      <w:pPr>
        <w:ind w:left="0" w:right="0" w:firstLine="560"/>
        <w:spacing w:before="450" w:after="450" w:line="312" w:lineRule="auto"/>
      </w:pPr>
      <w:r>
        <w:rPr>
          <w:rFonts w:ascii="宋体" w:hAnsi="宋体" w:eastAsia="宋体" w:cs="宋体"/>
          <w:color w:val="000"/>
          <w:sz w:val="28"/>
          <w:szCs w:val="28"/>
        </w:rPr>
        <w:t xml:space="preserve">根据县委政府第五批新农村指导员下派的安排部署，我下派到勐角乡莲花塘村当新农村指导员。为期一年的新农村指导员工作短暂而有意义，一年来在乡党委的正确领导下，在派出单位的关心帮助下，严格按照下派指导工作要求认真驻扎在下派村，大力宣传新农村建设的相关政策以及惠民的各项政策，积极排查群众矛盾纠纷安全隐患等，修缮沟渠铺设硬板路修建垃圾池，引领群众养成好的生活习惯，不断推进驻扎村新农村建设步伐。</w:t>
      </w:r>
    </w:p>
    <w:p>
      <w:pPr>
        <w:ind w:left="0" w:right="0" w:firstLine="560"/>
        <w:spacing w:before="450" w:after="450" w:line="312" w:lineRule="auto"/>
      </w:pPr>
      <w:r>
        <w:rPr>
          <w:rFonts w:ascii="宋体" w:hAnsi="宋体" w:eastAsia="宋体" w:cs="宋体"/>
          <w:color w:val="000"/>
          <w:sz w:val="28"/>
          <w:szCs w:val="28"/>
        </w:rPr>
        <w:t xml:space="preserve">一、莲花塘村基本情况</w:t>
      </w:r>
    </w:p>
    <w:p>
      <w:pPr>
        <w:ind w:left="0" w:right="0" w:firstLine="560"/>
        <w:spacing w:before="450" w:after="450" w:line="312" w:lineRule="auto"/>
      </w:pPr>
      <w:r>
        <w:rPr>
          <w:rFonts w:ascii="宋体" w:hAnsi="宋体" w:eastAsia="宋体" w:cs="宋体"/>
          <w:color w:val="000"/>
          <w:sz w:val="28"/>
          <w:szCs w:val="28"/>
        </w:rPr>
        <w:t xml:space="preserve">勐角乡莲花塘村是集佤、傣、彝、拉祜族等民族为一体的全乡人口最多的行政村之一，全村辖9个自然村9个村民小组，共486户农户，2130人。其中，傣族1625人，占全村总人口的76%，佤族279人，占全村总人口的13%，彝族226人，占全村总人口的10%，其它民族106人，占全村总人口的1%。全村国土面积22496.4亩，平均海拔1200米，耕地面积4265.7亩（水田面积2465.8亩，旱地面积1799.9亩），林地面积10143.4亩，森林覆盖率46%，主要种植稻谷、玉米、甘蔗等。近几年来，交通运输业、劳务输出业、核桃、竹子等产业发展迅速，已逐渐成为全村主要的经济支柱或经济增长点，核桃种植面积3382亩，竹子2317.5亩。全村现有运输车辆68辆。2024年全村可分配净收入443.95万元，1</w:t>
      </w:r>
    </w:p>
    <w:p>
      <w:pPr>
        <w:ind w:left="0" w:right="0" w:firstLine="560"/>
        <w:spacing w:before="450" w:after="450" w:line="312" w:lineRule="auto"/>
      </w:pPr>
      <w:r>
        <w:rPr>
          <w:rFonts w:ascii="宋体" w:hAnsi="宋体" w:eastAsia="宋体" w:cs="宋体"/>
          <w:color w:val="000"/>
          <w:sz w:val="28"/>
          <w:szCs w:val="28"/>
        </w:rPr>
        <w:t xml:space="preserve">人均纯收入2024.27元，粮食总产172.4万公斤，人均有粮537.6公斤。</w:t>
      </w:r>
    </w:p>
    <w:p>
      <w:pPr>
        <w:ind w:left="0" w:right="0" w:firstLine="560"/>
        <w:spacing w:before="450" w:after="450" w:line="312" w:lineRule="auto"/>
      </w:pPr>
      <w:r>
        <w:rPr>
          <w:rFonts w:ascii="宋体" w:hAnsi="宋体" w:eastAsia="宋体" w:cs="宋体"/>
          <w:color w:val="000"/>
          <w:sz w:val="28"/>
          <w:szCs w:val="28"/>
        </w:rPr>
        <w:t xml:space="preserve">二、驻村工作情况</w:t>
      </w:r>
    </w:p>
    <w:p>
      <w:pPr>
        <w:ind w:left="0" w:right="0" w:firstLine="560"/>
        <w:spacing w:before="450" w:after="450" w:line="312" w:lineRule="auto"/>
      </w:pPr>
      <w:r>
        <w:rPr>
          <w:rFonts w:ascii="宋体" w:hAnsi="宋体" w:eastAsia="宋体" w:cs="宋体"/>
          <w:color w:val="000"/>
          <w:sz w:val="28"/>
          <w:szCs w:val="28"/>
        </w:rPr>
        <w:t xml:space="preserve">由于缺乏农村工作经验，为开展好各项工作，一是认真学习历年来有关新农村建设的文件，学习新农村建设以来的好的经验或做法，通过学习借鉴来促进新农村指导工作。</w:t>
      </w:r>
    </w:p>
    <w:p>
      <w:pPr>
        <w:ind w:left="0" w:right="0" w:firstLine="560"/>
        <w:spacing w:before="450" w:after="450" w:line="312" w:lineRule="auto"/>
      </w:pPr>
      <w:r>
        <w:rPr>
          <w:rFonts w:ascii="宋体" w:hAnsi="宋体" w:eastAsia="宋体" w:cs="宋体"/>
          <w:color w:val="000"/>
          <w:sz w:val="28"/>
          <w:szCs w:val="28"/>
        </w:rPr>
        <w:t xml:space="preserve">二是熟悉了解村情民意的同时积极开展新农村宣传动员为开展工作打基础。利用晚上时间深入到各村民小组开会动员，宣传新农村建设政策及各项惠农政策，先后召开村组会议50多次，参加会议人员达3000人次，通过会议宣传动员让群众了解新农村建设的目的意义要求，对新农村建设有进一步的认识，积极投身到建设当中来。</w:t>
      </w:r>
    </w:p>
    <w:p>
      <w:pPr>
        <w:ind w:left="0" w:right="0" w:firstLine="560"/>
        <w:spacing w:before="450" w:after="450" w:line="312" w:lineRule="auto"/>
      </w:pPr>
      <w:r>
        <w:rPr>
          <w:rFonts w:ascii="宋体" w:hAnsi="宋体" w:eastAsia="宋体" w:cs="宋体"/>
          <w:color w:val="000"/>
          <w:sz w:val="28"/>
          <w:szCs w:val="28"/>
        </w:rPr>
        <w:t xml:space="preserve">三是以走访的形式了解当地的民风民俗，排查了矛盾纠纷及安全隐患等，先后排查矛盾纠纷30起45人次。</w:t>
      </w:r>
    </w:p>
    <w:p>
      <w:pPr>
        <w:ind w:left="0" w:right="0" w:firstLine="560"/>
        <w:spacing w:before="450" w:after="450" w:line="312" w:lineRule="auto"/>
      </w:pPr>
      <w:r>
        <w:rPr>
          <w:rFonts w:ascii="宋体" w:hAnsi="宋体" w:eastAsia="宋体" w:cs="宋体"/>
          <w:color w:val="000"/>
          <w:sz w:val="28"/>
          <w:szCs w:val="28"/>
        </w:rPr>
        <w:t xml:space="preserve">四是力所能及地改善基础设施条件。鉴于驻扎村基础设施建设缺乏不完善，卫生居住条环境“脏、乱、差”的情况，为整治村容村貌，改变群众落后的卫生习惯，深入各组宣传动员，让群众行动起来。群众建设热情高涨，以“一事一议”的方式自己准备沙石材料组织实施，调动了群众建设的积极性。基于群众的建设要求形成莲花塘村新农村建设请示报告上报乡党委和县新农村建设办公室，以“跑、找、要”的方式积极争取县级相关部门帮助支持，先后争取水泥物资200吨。通过精心组织合理安排，先后完成了5个文化活动场地</w:t>
      </w:r>
    </w:p>
    <w:p>
      <w:pPr>
        <w:ind w:left="0" w:right="0" w:firstLine="560"/>
        <w:spacing w:before="450" w:after="450" w:line="312" w:lineRule="auto"/>
      </w:pPr>
      <w:r>
        <w:rPr>
          <w:rFonts w:ascii="宋体" w:hAnsi="宋体" w:eastAsia="宋体" w:cs="宋体"/>
          <w:color w:val="000"/>
          <w:sz w:val="28"/>
          <w:szCs w:val="28"/>
        </w:rPr>
        <w:t xml:space="preserve">硬化建设任务，总面积5444.80平方米，其中小坝尾 3892平方米，允纳组 450平方米芒友组652.8平方米，贺允组250平方米，撒喇房一件，学校200平方米，修建垃圾池8个，带领和组织群众铺硬板路700米。先后组织群众45次共3600人次。</w:t>
      </w:r>
    </w:p>
    <w:p>
      <w:pPr>
        <w:ind w:left="0" w:right="0" w:firstLine="560"/>
        <w:spacing w:before="450" w:after="450" w:line="312" w:lineRule="auto"/>
      </w:pPr>
      <w:r>
        <w:rPr>
          <w:rFonts w:ascii="宋体" w:hAnsi="宋体" w:eastAsia="宋体" w:cs="宋体"/>
          <w:color w:val="000"/>
          <w:sz w:val="28"/>
          <w:szCs w:val="28"/>
        </w:rPr>
        <w:t xml:space="preserve">小坝尾泼水节活动场地是莲花塘、勐角和控角三个村傣族、彝族等民族每年泼水节祭祀、堆沙、泼水的佛教圣地，占地总面积3892平方米，是硬化建设当中面积最大的一个活动场地，一直以来是群众迫切希望改善的活动场地，坑坑洼洼的地面都存在着诸多安全隐患。通过硬化建设完以后今年傣族人民终于得在平坦宽阔场地上开展节日活动，非常高兴。</w:t>
      </w:r>
    </w:p>
    <w:p>
      <w:pPr>
        <w:ind w:left="0" w:right="0" w:firstLine="560"/>
        <w:spacing w:before="450" w:after="450" w:line="312" w:lineRule="auto"/>
      </w:pPr>
      <w:r>
        <w:rPr>
          <w:rFonts w:ascii="宋体" w:hAnsi="宋体" w:eastAsia="宋体" w:cs="宋体"/>
          <w:color w:val="000"/>
          <w:sz w:val="28"/>
          <w:szCs w:val="28"/>
        </w:rPr>
        <w:t xml:space="preserve">五是认真组织村支部学习活动，以创先争优学习活动、学习先进活动为载体，与村两委一起积极带领全村党员及组干部深入学习，在乡党委的安排部署下，以歌舞的形式开展建党90周年庆祝活动。以杨善洲同志先进事迹为学习内容，先后组织群众学习3次，参加人数135人，按照学习要求撰写了个人读书学习笔记。通过开展村支部学习活动，宣传党的方针政策惠民政策，培养新党员，增强党性认识牢记了党的全心全意为人民的思想宗旨。</w:t>
      </w:r>
    </w:p>
    <w:p>
      <w:pPr>
        <w:ind w:left="0" w:right="0" w:firstLine="560"/>
        <w:spacing w:before="450" w:after="450" w:line="312" w:lineRule="auto"/>
      </w:pPr>
      <w:r>
        <w:rPr>
          <w:rFonts w:ascii="宋体" w:hAnsi="宋体" w:eastAsia="宋体" w:cs="宋体"/>
          <w:color w:val="000"/>
          <w:sz w:val="28"/>
          <w:szCs w:val="28"/>
        </w:rPr>
        <w:t xml:space="preserve">六是认真抓好农业生产和产业建设工作，完成全年水稻种植面积2465.8亩，玉米4350亩，甘蔗780亩。完成核桃</w:t>
      </w:r>
    </w:p>
    <w:p>
      <w:pPr>
        <w:ind w:left="0" w:right="0" w:firstLine="560"/>
        <w:spacing w:before="450" w:after="450" w:line="312" w:lineRule="auto"/>
      </w:pPr>
      <w:r>
        <w:rPr>
          <w:rFonts w:ascii="宋体" w:hAnsi="宋体" w:eastAsia="宋体" w:cs="宋体"/>
          <w:color w:val="000"/>
          <w:sz w:val="28"/>
          <w:szCs w:val="28"/>
        </w:rPr>
        <w:t xml:space="preserve">管护面积 1562亩，竹子面积1568亩，完成“千亩”竹子种植任务700多亩的种植任务。根据乡党委的统一部署，成立了莲花塘村新“农保”和草原改革领导小组，认真召开了莲花塘村组新“农保”和草原改革工作村组宣传动员会议，为新“农保”的顺利实施和草原改革改革工作的圆满完成奠定了基础。</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驻村开展指导工作一年来，虽然做了一定工作取得一定成绩但是还远远不够，离群众的要求还很远。不足之处一是深入群众不够向群众学习不够，于群众交流沟通不够，二是由于缺乏农村工作经验工作能力有限，没能为群众多办实事。在今后的工作生活当中本人将克服不足加强工作业务学习不断提高工作能力。</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2024-09-20T14:27:56+08:00</dcterms:created>
  <dcterms:modified xsi:type="dcterms:W3CDTF">2024-09-20T14:27:56+08:00</dcterms:modified>
</cp:coreProperties>
</file>

<file path=docProps/custom.xml><?xml version="1.0" encoding="utf-8"?>
<Properties xmlns="http://schemas.openxmlformats.org/officeDocument/2006/custom-properties" xmlns:vt="http://schemas.openxmlformats.org/officeDocument/2006/docPropsVTypes"/>
</file>