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写作教学经验总结报告</w:t>
      </w:r>
      <w:bookmarkEnd w:id="1"/>
    </w:p>
    <w:p>
      <w:pPr>
        <w:jc w:val="center"/>
        <w:spacing w:before="0" w:after="450"/>
      </w:pPr>
      <w:r>
        <w:rPr>
          <w:rFonts w:ascii="Arial" w:hAnsi="Arial" w:eastAsia="Arial" w:cs="Arial"/>
          <w:color w:val="999999"/>
          <w:sz w:val="20"/>
          <w:szCs w:val="20"/>
        </w:rPr>
        <w:t xml:space="preserve">来源：网络  作者：心如止水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第一篇：写作教学经验总结报告写作教学经验总结报告——读课本，写作文李交辉 2024年5月23日怎样提高学生的写作水平，怎样指导学生写作，作文到底有没有方法，有没有规律可循？具体而言，作文到底如何“破题”？怎样“立意”？如何安排结构？怎样使...</w:t>
      </w:r>
    </w:p>
    <w:p>
      <w:pPr>
        <w:ind w:left="0" w:right="0" w:firstLine="560"/>
        <w:spacing w:before="450" w:after="450" w:line="312" w:lineRule="auto"/>
      </w:pPr>
      <w:r>
        <w:rPr>
          <w:rFonts w:ascii="黑体" w:hAnsi="黑体" w:eastAsia="黑体" w:cs="黑体"/>
          <w:color w:val="000000"/>
          <w:sz w:val="36"/>
          <w:szCs w:val="36"/>
          <w:b w:val="1"/>
          <w:bCs w:val="1"/>
        </w:rPr>
        <w:t xml:space="preserve">第一篇：写作教学经验总结报告</w:t>
      </w:r>
    </w:p>
    <w:p>
      <w:pPr>
        <w:ind w:left="0" w:right="0" w:firstLine="560"/>
        <w:spacing w:before="450" w:after="450" w:line="312" w:lineRule="auto"/>
      </w:pPr>
      <w:r>
        <w:rPr>
          <w:rFonts w:ascii="宋体" w:hAnsi="宋体" w:eastAsia="宋体" w:cs="宋体"/>
          <w:color w:val="000"/>
          <w:sz w:val="28"/>
          <w:szCs w:val="28"/>
        </w:rPr>
        <w:t xml:space="preserve">写作教学经验总结报告</w:t>
      </w:r>
    </w:p>
    <w:p>
      <w:pPr>
        <w:ind w:left="0" w:right="0" w:firstLine="560"/>
        <w:spacing w:before="450" w:after="450" w:line="312" w:lineRule="auto"/>
      </w:pPr>
      <w:r>
        <w:rPr>
          <w:rFonts w:ascii="宋体" w:hAnsi="宋体" w:eastAsia="宋体" w:cs="宋体"/>
          <w:color w:val="000"/>
          <w:sz w:val="28"/>
          <w:szCs w:val="28"/>
        </w:rPr>
        <w:t xml:space="preserve">——读课本，写作文</w:t>
      </w:r>
    </w:p>
    <w:p>
      <w:pPr>
        <w:ind w:left="0" w:right="0" w:firstLine="560"/>
        <w:spacing w:before="450" w:after="450" w:line="312" w:lineRule="auto"/>
      </w:pPr>
      <w:r>
        <w:rPr>
          <w:rFonts w:ascii="宋体" w:hAnsi="宋体" w:eastAsia="宋体" w:cs="宋体"/>
          <w:color w:val="000"/>
          <w:sz w:val="28"/>
          <w:szCs w:val="28"/>
        </w:rPr>
        <w:t xml:space="preserve">李交辉 2024年5月23日</w:t>
      </w:r>
    </w:p>
    <w:p>
      <w:pPr>
        <w:ind w:left="0" w:right="0" w:firstLine="560"/>
        <w:spacing w:before="450" w:after="450" w:line="312" w:lineRule="auto"/>
      </w:pPr>
      <w:r>
        <w:rPr>
          <w:rFonts w:ascii="宋体" w:hAnsi="宋体" w:eastAsia="宋体" w:cs="宋体"/>
          <w:color w:val="000"/>
          <w:sz w:val="28"/>
          <w:szCs w:val="28"/>
        </w:rPr>
        <w:t xml:space="preserve">怎样提高学生的写作水平，怎样指导学生写作，作文到底有没有方法，有没有规律可循？具体而言，作文到底如何“破题”？怎样“立意”？如何安排结构？怎样使文章深刻含蓄、感人动情，进而曲折起伏，充满诗情画意？这其中有些什么的理，什么技巧，我们需要朝什么方向努力，以求学生作文水平的迅速提高呢？</w:t>
      </w:r>
    </w:p>
    <w:p>
      <w:pPr>
        <w:ind w:left="0" w:right="0" w:firstLine="560"/>
        <w:spacing w:before="450" w:after="450" w:line="312" w:lineRule="auto"/>
      </w:pPr>
      <w:r>
        <w:rPr>
          <w:rFonts w:ascii="宋体" w:hAnsi="宋体" w:eastAsia="宋体" w:cs="宋体"/>
          <w:color w:val="000"/>
          <w:sz w:val="28"/>
          <w:szCs w:val="28"/>
        </w:rPr>
        <w:t xml:space="preserve">下面，我将我十年语文教学中的此致相关的粗浅经验作一些干揣深浅的回答。</w:t>
      </w:r>
    </w:p>
    <w:p>
      <w:pPr>
        <w:ind w:left="0" w:right="0" w:firstLine="560"/>
        <w:spacing w:before="450" w:after="450" w:line="312" w:lineRule="auto"/>
      </w:pPr>
      <w:r>
        <w:rPr>
          <w:rFonts w:ascii="宋体" w:hAnsi="宋体" w:eastAsia="宋体" w:cs="宋体"/>
          <w:color w:val="000"/>
          <w:sz w:val="28"/>
          <w:szCs w:val="28"/>
        </w:rPr>
        <w:t xml:space="preserve">首先，我认为作文也是有方法、有规律可循的，天下文章包罗万象，千变万化，但万变不离其宗——抒情要有煽动性，写景要有对比性，叙事要有曲折性，讲理要有挑战性。其根源就是反差。正所谓世间万物，一正一反，文武之道，一张一弛，都有对立相反的两个方面。这就要求文章的基本构成，要有一个中心，两个基本点。中心就是中心事物，中心观点，中心问题；两个基本点就倾向相反互有差异的两种现象，事实或道理，它们相互撕扯，相互较劲，有扬有抑，有褒有贬，有造势，有破解，有伏笔，有底牌。这样的文章读起来荡气回肠，动人心魄，才能动之以情，晓之以理，才有生命力，这就是反差成文的原理。“生于忧患，死于安乐”、“朱门酒肉臭，路有冻死骨”、“山重水复疑无路，柳暗花明又一村”、“横眉冷对千夫指，俯首甘为孺子牛”，这些名句为什么会家喻户晓，流传千古呢？难道不是因为它们都以十分强烈的反差写出了一个事物的两个相反的方面，因而生命力极强吗？人常说，一个巴掌拍不响，左右相后响叮当，就很恰当地说明了这个道理，如果一番话，只说了一个方面，我们常说他只知其一，不知其二，认为它片面，不会接受。古人说：“兼听则明，偏听则暗”，而对于写文章，就成了“兼写则明，偏写则暗”所以一篇文章，有反差才能成文。</w:t>
      </w:r>
    </w:p>
    <w:p>
      <w:pPr>
        <w:ind w:left="0" w:right="0" w:firstLine="560"/>
        <w:spacing w:before="450" w:after="450" w:line="312" w:lineRule="auto"/>
      </w:pPr>
      <w:r>
        <w:rPr>
          <w:rFonts w:ascii="宋体" w:hAnsi="宋体" w:eastAsia="宋体" w:cs="宋体"/>
          <w:color w:val="000"/>
          <w:sz w:val="28"/>
          <w:szCs w:val="28"/>
        </w:rPr>
        <w:t xml:space="preserve">还有一句评价文章的古话——文似看山不喜平。这句话反过来说，就是文似看山喜不平。说得再明白一点，就是文章写得不平，才能让人喜爱，才是好文章。而这“不平”二字推广开来，就是说，作文必须写出不公平，写出不平等，写出不平常，写出不平顺，写出不平静，写出不平淡。而所有这些不平，都必须通过“反差”来实现。</w:t>
      </w:r>
    </w:p>
    <w:p>
      <w:pPr>
        <w:ind w:left="0" w:right="0" w:firstLine="560"/>
        <w:spacing w:before="450" w:after="450" w:line="312" w:lineRule="auto"/>
      </w:pPr>
      <w:r>
        <w:rPr>
          <w:rFonts w:ascii="宋体" w:hAnsi="宋体" w:eastAsia="宋体" w:cs="宋体"/>
          <w:color w:val="000"/>
          <w:sz w:val="28"/>
          <w:szCs w:val="28"/>
        </w:rPr>
        <w:t xml:space="preserve">写作文其实就像在摇动一台摩擦起电器，一边积累许多负电，一喧又产生许多正电，当这些正负电互相碰撞在一起，就会发出清脆的爆鸣，产生灿烂的火花。这些爆鸣声和火花，就是文章的文采。我记得我在中学时曾学过《花市》和《卖蟹》，这两篇小说都是写小姑娘卖货的，按常理，卖瓜的不说瓜苦，卖家想贵卖，买家想贱买，谁出的价格高，卖主就愿意卖给谁；可是《花市》中的卖花姑娘，起初要价高，农民老头出价低，买卖做不成。但后来由于一个干部与老头争买，出价一个比一个高，姑娘却一反前情，非要将花降价卖给农民老头，小姑娘一前一后的态度和对相同买家的态度反差之大，很鲜明地表现了她正直、善良的品格和对劳动者的深情。《卖蟹》中的打渔的小姑娘，起初也是要价高，后来，只剩下有钱的“”和贫穷的老汉，小姑娘也是想方设法不卖给有钱人，只要一元钱，近乎白送地将剩下的蟹全给了老汉，还一再嘱咐他怎样吃，怎样保存，一环套一环的反差，成就了卖蟹姑娘的纯情美丽。</w:t>
      </w:r>
    </w:p>
    <w:p>
      <w:pPr>
        <w:ind w:left="0" w:right="0" w:firstLine="560"/>
        <w:spacing w:before="450" w:after="450" w:line="312" w:lineRule="auto"/>
      </w:pPr>
      <w:r>
        <w:rPr>
          <w:rFonts w:ascii="宋体" w:hAnsi="宋体" w:eastAsia="宋体" w:cs="宋体"/>
          <w:color w:val="000"/>
          <w:sz w:val="28"/>
          <w:szCs w:val="28"/>
        </w:rPr>
        <w:t xml:space="preserve">这两篇文章，卖货的都是小姑娘，买货的都是老汉，是否是巧合呢？我认为根本原因在于小姑娘与老汉们的年龄、性格、性别、语言反差都很大，写出来会很有趣味，很能打动人。反过来，如果我们在文章中写一男一女都是青壮年，一买一卖，讨价还介，文章不但很难从语言、神态的差异表现各自的性格品质，即使结果是卖家把货贱卖给买家，还会认为谁爱上了谁，这个思想就不单纯了，就很难表现人物的优秀品质了。</w:t>
      </w:r>
    </w:p>
    <w:p>
      <w:pPr>
        <w:ind w:left="0" w:right="0" w:firstLine="560"/>
        <w:spacing w:before="450" w:after="450" w:line="312" w:lineRule="auto"/>
      </w:pPr>
      <w:r>
        <w:rPr>
          <w:rFonts w:ascii="宋体" w:hAnsi="宋体" w:eastAsia="宋体" w:cs="宋体"/>
          <w:color w:val="000"/>
          <w:sz w:val="28"/>
          <w:szCs w:val="28"/>
        </w:rPr>
        <w:t xml:space="preserve">还有一点应该注意到，这两篇文章的结尾，也惊人的相似，都用景收笔。一篇写：她笑微微地站在百花从中，像一支挺秀淡雅的兰花；另一入世写：她跳上船……大海上涌动着一层层美丽洁白的浪花。这至少说明三点：一是文明写景很重要，作家们用得很普遍，可以说是作文的要素。二是说明写景可以很好地表达作者的赞美，反对的感情。凡赞美，可以不直说，而用一点美景去转个弯儿表现。三是写景的手法普遍多用。那么，我们的学生在作文中，如果要表现感激赞美的感情时，最好用这样写法，而不要简单直白地用“我很感动、“我赞美”这样”抽象的话。</w:t>
      </w:r>
    </w:p>
    <w:p>
      <w:pPr>
        <w:ind w:left="0" w:right="0" w:firstLine="560"/>
        <w:spacing w:before="450" w:after="450" w:line="312" w:lineRule="auto"/>
      </w:pPr>
      <w:r>
        <w:rPr>
          <w:rFonts w:ascii="宋体" w:hAnsi="宋体" w:eastAsia="宋体" w:cs="宋体"/>
          <w:color w:val="000"/>
          <w:sz w:val="28"/>
          <w:szCs w:val="28"/>
        </w:rPr>
        <w:t xml:space="preserve">我们的中学语文课中，有数篇描写文艺表演或绝妙声音的文章，如《口技》、《安塞腰鼓》、《绝唱》等，怎样把单纯的声音写得如乐在耳，妙趣横生呢？关键还是在反差。《口技》中先描写一家人由睡及醒又睡的这样一个较为简单安静的场景到起火后4人喊叫吵闹的大场面，这种静与闹是一大反差，模拟的声音的复杂与道具的简单又是一大反差。《安塞腰鼓》也是大静——大动——大静的强烈反差，他们的神情沉稳而安静，他们身体一侧的腰鼓呆呆的似乎从来未曾响过，就是静，但一动起来就发狠了，忘情了，没命了，这是动。最后“耳畔传来一声渺远的像是来到了另一个星球的鸡啼”就又是静。这种静与动的反差手法应用就是指导声音的不二法宝。</w:t>
      </w:r>
    </w:p>
    <w:p>
      <w:pPr>
        <w:ind w:left="0" w:right="0" w:firstLine="560"/>
        <w:spacing w:before="450" w:after="450" w:line="312" w:lineRule="auto"/>
      </w:pPr>
      <w:r>
        <w:rPr>
          <w:rFonts w:ascii="宋体" w:hAnsi="宋体" w:eastAsia="宋体" w:cs="宋体"/>
          <w:color w:val="000"/>
          <w:sz w:val="28"/>
          <w:szCs w:val="28"/>
        </w:rPr>
        <w:t xml:space="preserve">《卖火柴的小女孩》中的小女孩、《白毛女》中的杨白劳、《祝福》中的祥林嫂之死。这三个人物都是被作者安排在过大年这个时候去死的。因为达大年是个析喜庆的日子，别的富人都在杀鸡宰鹅放鞭炮，处于极度欢乐之中。这些人物的死，与周围环境气氛会形成极强的反差，造成大喜大悲的强烈效果，使文章震憾人心，发人深省。《岳阳楼记》先用“雨霏霏”令游人感极而悲与“春和景明”令游客“其喜洋洋”形成反差，然后又陡然提出古仁人之心成异二名之为进亦忧，退亦忧，最后，归结为“先天下之忧而忧，后天下之乐而乐”成为千古仁人追求的目标。一悲一喜再一忧一乐，反差连着反差，成为千古名篇。这里我还可以从课本中举出很多反差成交的例子，《伤仲永》少年仲永的聪慧与成所后的平庸，《从百草园到三味书屋》的在百草园的的乐趣与乏味书屋封建教育的无聊乏味。《故乡》中少年闰土聪明伶俐与我亲密无间与中年闰土麻木迷信及与我的隔膜对比；《背景》中父亲的境遇、穿戴、对我的关心宽容与我的穿戴、对父亲言行不以为然；《友邦惊诧》友邦人士对日本杀人侵地等的不惊诧，而对学生惊诧失去东北，学生请愿国将不国等；《木兰辞》中木兰战场上其山度若飞的威武，回家后对镜贴花黄的柔媚；《最后一课》中开头写小弗郎士怕上课，不想上学，老师严厉、学生吵闹，与这节课中老师慈爱，听课人众多，且都细心专业感受难舍难分。《有的人》中，有的人活着而死了，有的人死了却还活着，通篇都是反差对比来写的。</w:t>
      </w:r>
    </w:p>
    <w:p>
      <w:pPr>
        <w:ind w:left="0" w:right="0" w:firstLine="560"/>
        <w:spacing w:before="450" w:after="450" w:line="312" w:lineRule="auto"/>
      </w:pPr>
      <w:r>
        <w:rPr>
          <w:rFonts w:ascii="宋体" w:hAnsi="宋体" w:eastAsia="宋体" w:cs="宋体"/>
          <w:color w:val="000"/>
          <w:sz w:val="28"/>
          <w:szCs w:val="28"/>
        </w:rPr>
        <w:t xml:space="preserve">以上所举，都是我们初中课本中的例子，都无一例外以反差成文，所以说，反差成文是写文章的基本原是，反差越强烈，对读者的震撼越强烈，文章会越精彩，读后印象越深刻，越难以忘怀。正如山体越陡，瀑布越美，荒野越暗，灯火越明，道理再明显不过。</w:t>
      </w:r>
    </w:p>
    <w:p>
      <w:pPr>
        <w:ind w:left="0" w:right="0" w:firstLine="560"/>
        <w:spacing w:before="450" w:after="450" w:line="312" w:lineRule="auto"/>
      </w:pPr>
      <w:r>
        <w:rPr>
          <w:rFonts w:ascii="宋体" w:hAnsi="宋体" w:eastAsia="宋体" w:cs="宋体"/>
          <w:color w:val="000"/>
          <w:sz w:val="28"/>
          <w:szCs w:val="28"/>
        </w:rPr>
        <w:t xml:space="preserve">参透领悟“反差成文”原是，更重要是为了学会指导学生构思作文，按照原理，我们可以总结出构思作文的口诀：</w:t>
      </w:r>
    </w:p>
    <w:p>
      <w:pPr>
        <w:ind w:left="0" w:right="0" w:firstLine="560"/>
        <w:spacing w:before="450" w:after="450" w:line="312" w:lineRule="auto"/>
      </w:pPr>
      <w:r>
        <w:rPr>
          <w:rFonts w:ascii="宋体" w:hAnsi="宋体" w:eastAsia="宋体" w:cs="宋体"/>
          <w:color w:val="000"/>
          <w:sz w:val="28"/>
          <w:szCs w:val="28"/>
        </w:rPr>
        <w:t xml:space="preserve">照题定出中心点（中心问题、中心观念、中心事件），找准正反两方面（观点、事实、表现）两个方向选素材，首尾照应谋全篇。作文中的反差包括了极为广泛的内容，可以通过多种多样的方式来体现。不管我们以什么角度体现，只要有了反差，文章的味道就会大不一样，这里我列举一些体现反差的方式： 1生活中的两种人生境界——穷人与富人，善良与丑恶、愿望与现实、条件与努力、挫折与成功、强大败于弱小，小人物力顶千斤、因苦成就了英才、优裕演化为腐败、世俗观念与独特见解、外表丑陋内心聪慧、外表美丽内心肮脏。</w:t>
      </w:r>
    </w:p>
    <w:p>
      <w:pPr>
        <w:ind w:left="0" w:right="0" w:firstLine="560"/>
        <w:spacing w:before="450" w:after="450" w:line="312" w:lineRule="auto"/>
      </w:pPr>
      <w:r>
        <w:rPr>
          <w:rFonts w:ascii="宋体" w:hAnsi="宋体" w:eastAsia="宋体" w:cs="宋体"/>
          <w:color w:val="000"/>
          <w:sz w:val="28"/>
          <w:szCs w:val="28"/>
        </w:rPr>
        <w:t xml:space="preserve">2、人物安排中的老与少、男与女、美与丑、刚强与温柔、顽皮与仁爱、大官与平民、丑小鸭与白天鹅。</w:t>
      </w:r>
    </w:p>
    <w:p>
      <w:pPr>
        <w:ind w:left="0" w:right="0" w:firstLine="560"/>
        <w:spacing w:before="450" w:after="450" w:line="312" w:lineRule="auto"/>
      </w:pPr>
      <w:r>
        <w:rPr>
          <w:rFonts w:ascii="宋体" w:hAnsi="宋体" w:eastAsia="宋体" w:cs="宋体"/>
          <w:color w:val="000"/>
          <w:sz w:val="28"/>
          <w:szCs w:val="28"/>
        </w:rPr>
        <w:t xml:space="preserve">3、环境氛围中的风和日丽与阴沉寒冷、杨柳依依与雨雪霏霏、和平安稳与阴森恐怖、清风明月与乌云翻滚。</w:t>
      </w:r>
    </w:p>
    <w:p>
      <w:pPr>
        <w:ind w:left="0" w:right="0" w:firstLine="560"/>
        <w:spacing w:before="450" w:after="450" w:line="312" w:lineRule="auto"/>
      </w:pPr>
      <w:r>
        <w:rPr>
          <w:rFonts w:ascii="宋体" w:hAnsi="宋体" w:eastAsia="宋体" w:cs="宋体"/>
          <w:color w:val="000"/>
          <w:sz w:val="28"/>
          <w:szCs w:val="28"/>
        </w:rPr>
        <w:t xml:space="preserve">4、自然景物中的山与水、平坦宽阔与陡峭崎岖、静物与飞鸟、巨石与流水、清澈与污浊、阻挡与冲决。</w:t>
      </w:r>
    </w:p>
    <w:p>
      <w:pPr>
        <w:ind w:left="0" w:right="0" w:firstLine="560"/>
        <w:spacing w:before="450" w:after="450" w:line="312" w:lineRule="auto"/>
      </w:pPr>
      <w:r>
        <w:rPr>
          <w:rFonts w:ascii="宋体" w:hAnsi="宋体" w:eastAsia="宋体" w:cs="宋体"/>
          <w:color w:val="000"/>
          <w:sz w:val="28"/>
          <w:szCs w:val="28"/>
        </w:rPr>
        <w:t xml:space="preserve">5、声音中的宁静与鸣响，修长与短促，舒缓与急促，有声与无声，悠扬与铿锵，单纯与复杂。</w:t>
      </w:r>
    </w:p>
    <w:p>
      <w:pPr>
        <w:ind w:left="0" w:right="0" w:firstLine="560"/>
        <w:spacing w:before="450" w:after="450" w:line="312" w:lineRule="auto"/>
      </w:pPr>
      <w:r>
        <w:rPr>
          <w:rFonts w:ascii="宋体" w:hAnsi="宋体" w:eastAsia="宋体" w:cs="宋体"/>
          <w:color w:val="000"/>
          <w:sz w:val="28"/>
          <w:szCs w:val="28"/>
        </w:rPr>
        <w:t xml:space="preserve">6、文章结构中的先抑后扬，欲擒故纵，前悲后喜，先穷后富或先善与恶，老实与狡猾，两条线并行前进，开头预设伏笔，结尾亮出底牌，用虚构的荒诞影射真切的现实。</w:t>
      </w:r>
    </w:p>
    <w:p>
      <w:pPr>
        <w:ind w:left="0" w:right="0" w:firstLine="560"/>
        <w:spacing w:before="450" w:after="450" w:line="312" w:lineRule="auto"/>
      </w:pPr>
      <w:r>
        <w:rPr>
          <w:rFonts w:ascii="宋体" w:hAnsi="宋体" w:eastAsia="宋体" w:cs="宋体"/>
          <w:color w:val="000"/>
          <w:sz w:val="28"/>
          <w:szCs w:val="28"/>
        </w:rPr>
        <w:t xml:space="preserve">7、空间距离上远隔，时间跨度上的往昔与现今，外表与本质上的违背（我很丑，但我很温柔）。</w:t>
      </w:r>
    </w:p>
    <w:p>
      <w:pPr>
        <w:ind w:left="0" w:right="0" w:firstLine="560"/>
        <w:spacing w:before="450" w:after="450" w:line="312" w:lineRule="auto"/>
      </w:pPr>
      <w:r>
        <w:rPr>
          <w:rFonts w:ascii="宋体" w:hAnsi="宋体" w:eastAsia="宋体" w:cs="宋体"/>
          <w:color w:val="000"/>
          <w:sz w:val="28"/>
          <w:szCs w:val="28"/>
        </w:rPr>
        <w:t xml:space="preserve">8、课文中的一问一答（赋中的主客问题，如苏东坡的前后赤壁赋），分析事物时提出问题解决问题。</w:t>
      </w:r>
    </w:p>
    <w:p>
      <w:pPr>
        <w:ind w:left="0" w:right="0" w:firstLine="560"/>
        <w:spacing w:before="450" w:after="450" w:line="312" w:lineRule="auto"/>
      </w:pPr>
      <w:r>
        <w:rPr>
          <w:rFonts w:ascii="宋体" w:hAnsi="宋体" w:eastAsia="宋体" w:cs="宋体"/>
          <w:color w:val="000"/>
          <w:sz w:val="28"/>
          <w:szCs w:val="28"/>
        </w:rPr>
        <w:t xml:space="preserve">我们学生作文中的问题：</w:t>
      </w:r>
    </w:p>
    <w:p>
      <w:pPr>
        <w:ind w:left="0" w:right="0" w:firstLine="560"/>
        <w:spacing w:before="450" w:after="450" w:line="312" w:lineRule="auto"/>
      </w:pPr>
      <w:r>
        <w:rPr>
          <w:rFonts w:ascii="宋体" w:hAnsi="宋体" w:eastAsia="宋体" w:cs="宋体"/>
          <w:color w:val="000"/>
          <w:sz w:val="28"/>
          <w:szCs w:val="28"/>
        </w:rPr>
        <w:t xml:space="preserve">1、直接简单，以我为中心。经常用的都是“我是什么”、“我要什么”、“我干什么”、“我怎样“很少顾及别人的感受。</w:t>
      </w:r>
    </w:p>
    <w:p>
      <w:pPr>
        <w:ind w:left="0" w:right="0" w:firstLine="560"/>
        <w:spacing w:before="450" w:after="450" w:line="312" w:lineRule="auto"/>
      </w:pPr>
      <w:r>
        <w:rPr>
          <w:rFonts w:ascii="宋体" w:hAnsi="宋体" w:eastAsia="宋体" w:cs="宋体"/>
          <w:color w:val="000"/>
          <w:sz w:val="28"/>
          <w:szCs w:val="28"/>
        </w:rPr>
        <w:t xml:space="preserve">2、词汇贫乏，眼睛只会看（瞟、斜、翻、望）脚，只会走（跑、趟、徘徊、蹦），嘴只会说（责备、斥责、规劝、安慰）。</w:t>
      </w:r>
    </w:p>
    <w:p>
      <w:pPr>
        <w:ind w:left="0" w:right="0" w:firstLine="560"/>
        <w:spacing w:before="450" w:after="450" w:line="312" w:lineRule="auto"/>
      </w:pPr>
      <w:r>
        <w:rPr>
          <w:rFonts w:ascii="宋体" w:hAnsi="宋体" w:eastAsia="宋体" w:cs="宋体"/>
          <w:color w:val="000"/>
          <w:sz w:val="28"/>
          <w:szCs w:val="28"/>
        </w:rPr>
        <w:t xml:space="preserve">3、抽象笼统。相对杨柳联想，格调，树木花草不会迎春，月季、荷、菊、梅（花儿）、地样山坡：丘陵、高原、山谷（这个地方）、情不分忧伤：彷、同情、悔恨（难受）。</w:t>
      </w:r>
    </w:p>
    <w:p>
      <w:pPr>
        <w:ind w:left="0" w:right="0" w:firstLine="560"/>
        <w:spacing w:before="450" w:after="450" w:line="312" w:lineRule="auto"/>
      </w:pPr>
      <w:r>
        <w:rPr>
          <w:rFonts w:ascii="宋体" w:hAnsi="宋体" w:eastAsia="宋体" w:cs="宋体"/>
          <w:color w:val="000"/>
          <w:sz w:val="28"/>
          <w:szCs w:val="28"/>
        </w:rPr>
        <w:t xml:space="preserve">4、点状思维：即只能围绕题来覆去，啰里啰嗦讲几句意思，不能发散，不能拓展延伸。</w:t>
      </w:r>
    </w:p>
    <w:p>
      <w:pPr>
        <w:ind w:left="0" w:right="0" w:firstLine="560"/>
        <w:spacing w:before="450" w:after="450" w:line="312" w:lineRule="auto"/>
      </w:pPr>
      <w:r>
        <w:rPr>
          <w:rFonts w:ascii="宋体" w:hAnsi="宋体" w:eastAsia="宋体" w:cs="宋体"/>
          <w:color w:val="000"/>
          <w:sz w:val="28"/>
          <w:szCs w:val="28"/>
        </w:rPr>
        <w:t xml:space="preserve">5、心中无底料，无套路，无范本，考试作文时，一团浆糊。针对这些问题，我的办法是整理一个常用词汇表（主要是名、动、形容词），给学生读背，语文课或平时阅读，涉及的词汇往往很分散，有些需用的词汇又经常未学到，这就需要我们老师帮学生整理归纳比较记忆，常记常用，形成习惯。</w:t>
      </w:r>
    </w:p>
    <w:p>
      <w:pPr>
        <w:ind w:left="0" w:right="0" w:firstLine="560"/>
        <w:spacing w:before="450" w:after="450" w:line="312" w:lineRule="auto"/>
      </w:pPr>
      <w:r>
        <w:rPr>
          <w:rFonts w:ascii="宋体" w:hAnsi="宋体" w:eastAsia="宋体" w:cs="宋体"/>
          <w:color w:val="000"/>
          <w:sz w:val="28"/>
          <w:szCs w:val="28"/>
        </w:rPr>
        <w:t xml:space="preserve">二、训练学生反差作文的思路，多面批，多写下水作文，多分析表扬优秀和进步习作。总之是要想办法让学生愿写、能写、乐写作文。以我的经验：榜样示范和多鼓励表扬是提高学生整体写作水平的最佳方法。</w:t>
      </w:r>
    </w:p>
    <w:p>
      <w:pPr>
        <w:ind w:left="0" w:right="0" w:firstLine="560"/>
        <w:spacing w:before="450" w:after="450" w:line="312" w:lineRule="auto"/>
      </w:pPr>
      <w:r>
        <w:rPr>
          <w:rFonts w:ascii="宋体" w:hAnsi="宋体" w:eastAsia="宋体" w:cs="宋体"/>
          <w:color w:val="000"/>
          <w:sz w:val="28"/>
          <w:szCs w:val="28"/>
        </w:rPr>
        <w:t xml:space="preserve">四、给班上每个学生量身打造一套作文模板，让他背几篇适合他模仿的范文，然后让他演练熟，以作为考场应急用，程咬金虽然只有三板斧，但由于他那古板以用得十分熟练，在战场上一般人还是抵挡不住，如果每个学生都有他的作文“三板斧”，我想于写作他会更有自信也更有兴趣，但遗憾的是，往往是我们老师讲了一箩筐，学生却不记得一只角，初中三年，写作水平依然原地踏步。</w:t>
      </w:r>
    </w:p>
    <w:p>
      <w:pPr>
        <w:ind w:left="0" w:right="0" w:firstLine="560"/>
        <w:spacing w:before="450" w:after="450" w:line="312" w:lineRule="auto"/>
      </w:pPr>
      <w:r>
        <w:rPr>
          <w:rFonts w:ascii="宋体" w:hAnsi="宋体" w:eastAsia="宋体" w:cs="宋体"/>
          <w:color w:val="000"/>
          <w:sz w:val="28"/>
          <w:szCs w:val="28"/>
        </w:rPr>
        <w:t xml:space="preserve">下面，我将用“反差成文”的理论分析一些中考高考的作文题目，比如，有2024年长沙地区中考作文题目是“走进桃花源”，应该说这个题目不好写，如果用反差作文的思路来破题，可能就很快有眉目了。我的一个设计是这样：我作一名驴友在风景秀丽的源区探险，进入到一个小山洞之后，竟发现了中学课本的《桃花源记》的桃花源，于是便发生了一系列富有趣味的穿越故事，里面有古今人物，不同穿戴，生活方式、行为语言、思想的比照，处处反差强烈，最后的设计是由于我介绍，桃花源里的人们反而现代桃源外的人们的生活，从而储蓄歌颂了现代农村的新生活，党的惠农富农政策，主题健康积极，这种设计有哪些反差强烈的元素呢？现实与梦幻的交织，古人与今人的碰撞，课本结局与设计结局的迥异，这些都是吸引读者眼球的地方，最后升华主题就成了水到渠成的事情。这是利用古今反差来设计，还可利用思维的反差来设计，一般的思维是走进桃花源看到真善美，这没有新意，如果你写走进桃花源，看到的是假恶丑，肯定会让阅卷者大吃一惊，解释原本是桃花源里很多游客素质低下，乱扔垃圾，不讲文明，不守规矩，把美丽的景区破坏得不成样子，反而是小孩比较有素质，讲文明，表现上本应成为教育者的有些成年人汗颜，于是我大声呼吁大人们要注意身教，回归文明。这种设计有哪些反差呢，一是美丽的地方看到是丑陋的现象，二是本应教育小孩的成年人不讲文明，本被教育者的小孩却为大人们上了一课。前2024年北京一高考作文题就是两句唐诗：“细雨湿衣看不见，闲花落地听无声”。这很不好写，初一看，几乎无从下笔，仔细分析，细雨、闲花是不被人注意不被人重视的事物，默默无闻，无声无息，去留无痕。反向构思，不被人注意的事物却有高尚的品格，那就是随风潜入夜，润物细无声，落红不是无情物，化作春泥更护花。花瓣飘落，果留枝头，于是柳暗花明，豁然开朗，我们据此便定出写些平凡人不平凡的胸怀品格的主题，如赞美父辈们的勤劳、坚忍、奉献等，做到文中有抒情、有写景、有叙事、有说理，注意扣题与前后照应，一篇佳作应运而生。</w:t>
      </w:r>
    </w:p>
    <w:p>
      <w:pPr>
        <w:ind w:left="0" w:right="0" w:firstLine="560"/>
        <w:spacing w:before="450" w:after="450" w:line="312" w:lineRule="auto"/>
      </w:pPr>
      <w:r>
        <w:rPr>
          <w:rFonts w:ascii="宋体" w:hAnsi="宋体" w:eastAsia="宋体" w:cs="宋体"/>
          <w:color w:val="000"/>
          <w:sz w:val="28"/>
          <w:szCs w:val="28"/>
        </w:rPr>
        <w:t xml:space="preserve">老师们，以上是我对写作教学的一些思考和经验总结，报告写得很长，写完后我自己都吓到了，希望不是懒婆娘的裹脚又长又臭，希望能对大家以后的写作教学有些许的启示和帮助。</w:t>
      </w:r>
    </w:p>
    <w:p>
      <w:pPr>
        <w:ind w:left="0" w:right="0" w:firstLine="560"/>
        <w:spacing w:before="450" w:after="450" w:line="312" w:lineRule="auto"/>
      </w:pPr>
      <w:r>
        <w:rPr>
          <w:rFonts w:ascii="宋体" w:hAnsi="宋体" w:eastAsia="宋体" w:cs="宋体"/>
          <w:color w:val="000"/>
          <w:sz w:val="28"/>
          <w:szCs w:val="28"/>
        </w:rPr>
        <w:t xml:space="preserve">最后，我要感谢我们高富帅的蒋组长的指导，感谢我们白富美徐亮主任的帮助，感谢我们语文组各位同仁的关爱，谢谢大家的捧场。蒋组长有一篇文章在省里的征文中获得了一等奖《一起走过的日子》，那就是一篇典型的反差成文的优秀作品，文章就是通过往昔与现在我们生活的巨大反差来提示主题的，尤其文章前部分痛说革命家史，讲的声泪俱下，看了让人吹嘘不已，这篇文章文句虽朴实无华，但沉稳，铿锵有力，镌刻着岁月的风雨沧桑，蕴含着人生的酸甜苦辣。通过写景照应过渡也是作家们常用的做法，唯一一不足就是后部分讲现在生活的内容，单薄了一点，与前部分不成比例，另外觉得用一点倒叙的手法文章结构会更紧密，主题会更鲜明突出。</w:t>
      </w:r>
    </w:p>
    <w:p>
      <w:pPr>
        <w:ind w:left="0" w:right="0" w:firstLine="560"/>
        <w:spacing w:before="450" w:after="450" w:line="312" w:lineRule="auto"/>
      </w:pPr>
      <w:r>
        <w:rPr>
          <w:rFonts w:ascii="黑体" w:hAnsi="黑体" w:eastAsia="黑体" w:cs="黑体"/>
          <w:color w:val="000000"/>
          <w:sz w:val="36"/>
          <w:szCs w:val="36"/>
          <w:b w:val="1"/>
          <w:bCs w:val="1"/>
        </w:rPr>
        <w:t xml:space="preserve">第二篇：教学经验个人总结报告</w:t>
      </w:r>
    </w:p>
    <w:p>
      <w:pPr>
        <w:ind w:left="0" w:right="0" w:firstLine="560"/>
        <w:spacing w:before="450" w:after="450" w:line="312" w:lineRule="auto"/>
      </w:pPr>
      <w:r>
        <w:rPr>
          <w:rFonts w:ascii="宋体" w:hAnsi="宋体" w:eastAsia="宋体" w:cs="宋体"/>
          <w:color w:val="000"/>
          <w:sz w:val="28"/>
          <w:szCs w:val="28"/>
        </w:rPr>
        <w:t xml:space="preserve">教学经验个人总结报告5篇</w:t>
      </w:r>
    </w:p>
    <w:p>
      <w:pPr>
        <w:ind w:left="0" w:right="0" w:firstLine="560"/>
        <w:spacing w:before="450" w:after="450" w:line="312" w:lineRule="auto"/>
      </w:pPr>
      <w:r>
        <w:rPr>
          <w:rFonts w:ascii="宋体" w:hAnsi="宋体" w:eastAsia="宋体" w:cs="宋体"/>
          <w:color w:val="000"/>
          <w:sz w:val="28"/>
          <w:szCs w:val="28"/>
        </w:rPr>
        <w:t xml:space="preserve">教学经验个人总结报告一</w:t>
      </w:r>
    </w:p>
    <w:p>
      <w:pPr>
        <w:ind w:left="0" w:right="0" w:firstLine="560"/>
        <w:spacing w:before="450" w:after="450" w:line="312" w:lineRule="auto"/>
      </w:pPr>
      <w:r>
        <w:rPr>
          <w:rFonts w:ascii="宋体" w:hAnsi="宋体" w:eastAsia="宋体" w:cs="宋体"/>
          <w:color w:val="000"/>
          <w:sz w:val="28"/>
          <w:szCs w:val="28"/>
        </w:rPr>
        <w:t xml:space="preserve">时间飞逝，201X年的工作也已经接近尾声，为了更好地做好今后的工作，总结经验、吸取教训，本人特就这的工作小结如下: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xxx”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教学经验个人总结报告二</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w:t>
      </w:r>
    </w:p>
    <w:p>
      <w:pPr>
        <w:ind w:left="0" w:right="0" w:firstLine="560"/>
        <w:spacing w:before="450" w:after="450" w:line="312" w:lineRule="auto"/>
      </w:pPr>
      <w:r>
        <w:rPr>
          <w:rFonts w:ascii="宋体" w:hAnsi="宋体" w:eastAsia="宋体" w:cs="宋体"/>
          <w:color w:val="000"/>
          <w:sz w:val="28"/>
          <w:szCs w:val="28"/>
        </w:rPr>
        <w:t xml:space="preserve">本我的语文教学工作分为两个阶段：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_月我担任__级__班的语文教学工作，本年_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_级_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教学经验个人总结报告三</w:t>
      </w:r>
    </w:p>
    <w:p>
      <w:pPr>
        <w:ind w:left="0" w:right="0" w:firstLine="560"/>
        <w:spacing w:before="450" w:after="450" w:line="312" w:lineRule="auto"/>
      </w:pPr>
      <w:r>
        <w:rPr>
          <w:rFonts w:ascii="宋体" w:hAnsi="宋体" w:eastAsia="宋体" w:cs="宋体"/>
          <w:color w:val="000"/>
          <w:sz w:val="28"/>
          <w:szCs w:val="28"/>
        </w:rPr>
        <w:t xml:space="preserve">高中教师这一职业是非常辛苦的，担负着教学工作、教科研工作及学生管理等多项的任务。下面我从五个方面对本学期教学工作情况作如下总结。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第三篇：三年级写作教学经验材料</w:t>
      </w:r>
    </w:p>
    <w:p>
      <w:pPr>
        <w:ind w:left="0" w:right="0" w:firstLine="560"/>
        <w:spacing w:before="450" w:after="450" w:line="312" w:lineRule="auto"/>
      </w:pPr>
      <w:r>
        <w:rPr>
          <w:rFonts w:ascii="宋体" w:hAnsi="宋体" w:eastAsia="宋体" w:cs="宋体"/>
          <w:color w:val="000"/>
          <w:sz w:val="28"/>
          <w:szCs w:val="28"/>
        </w:rPr>
        <w:t xml:space="preserve">三年级写作教学经验材料</w:t>
      </w:r>
    </w:p>
    <w:p>
      <w:pPr>
        <w:ind w:left="0" w:right="0" w:firstLine="560"/>
        <w:spacing w:before="450" w:after="450" w:line="312" w:lineRule="auto"/>
      </w:pPr>
      <w:r>
        <w:rPr>
          <w:rFonts w:ascii="宋体" w:hAnsi="宋体" w:eastAsia="宋体" w:cs="宋体"/>
          <w:color w:val="000"/>
          <w:sz w:val="28"/>
          <w:szCs w:val="28"/>
        </w:rPr>
        <w:t xml:space="preserve">写作的能力是小学生语言素质的综合体现。三年级的片断作文教学是在低年级词、句训练的基础上向高年级篇训练过渡的“桥梁”。因此三年级片断训练是十分重要的, 是学好作文的关键。对于三年级学生来讲,如何教他们写的基本功,实现从段至篇的过渡,教给他们写的金钥匙,是摆在我们小学语文教师面前一个十分棘手的问 题。做为一名刚走上三尺讲台的年轻教师,我联系本班学生的实际,积极钻研教材,探索作文教学,吸取老教师的经验,循序渐进,取得了一定的效果。现谈一点肤浅的认识。</w:t>
      </w:r>
    </w:p>
    <w:p>
      <w:pPr>
        <w:ind w:left="0" w:right="0" w:firstLine="560"/>
        <w:spacing w:before="450" w:after="450" w:line="312" w:lineRule="auto"/>
      </w:pPr>
      <w:r>
        <w:rPr>
          <w:rFonts w:ascii="宋体" w:hAnsi="宋体" w:eastAsia="宋体" w:cs="宋体"/>
          <w:color w:val="000"/>
          <w:sz w:val="28"/>
          <w:szCs w:val="28"/>
        </w:rPr>
        <w:t xml:space="preserve">一、以读带写,发挥范文的引路作用。</w:t>
      </w:r>
    </w:p>
    <w:p>
      <w:pPr>
        <w:ind w:left="0" w:right="0" w:firstLine="560"/>
        <w:spacing w:before="450" w:after="450" w:line="312" w:lineRule="auto"/>
      </w:pPr>
      <w:r>
        <w:rPr>
          <w:rFonts w:ascii="宋体" w:hAnsi="宋体" w:eastAsia="宋体" w:cs="宋体"/>
          <w:color w:val="000"/>
          <w:sz w:val="28"/>
          <w:szCs w:val="28"/>
        </w:rPr>
        <w:t xml:space="preserve">“课 文无非是例子。”叶圣陶先生如此说。我认为,作文教学也应抓住这个例子不放。教学时,我充分运用教材自身的特点,指导学生掌握本单元课文的训练重点提示, 明白本单元听、说、读、写的任务。以课文为主重点讲,精讲。引导学生在初读课文、理解内容、精读佳词丽句的同时,去模仿一些典型文章,特别是模仿一些优美 段落的写法来进行训练。例如在教完《秋天的雨》这篇文章后,要求学生以《走进秋天的校园》为题,带领学生细心地观察校园,然后指导学生在阅读 的基础上学会按方位顺序组织材料,抓住校园中不同事物的特点,确定写作重点,有详有略,并选取适当的词语,将学校美丽之外有条理地写下来。这样做,增加了 写的次数,扩大了写的范围,带动了写的训练,使读和写有机地结合起来。</w:t>
      </w:r>
    </w:p>
    <w:p>
      <w:pPr>
        <w:ind w:left="0" w:right="0" w:firstLine="560"/>
        <w:spacing w:before="450" w:after="450" w:line="312" w:lineRule="auto"/>
      </w:pPr>
      <w:r>
        <w:rPr>
          <w:rFonts w:ascii="宋体" w:hAnsi="宋体" w:eastAsia="宋体" w:cs="宋体"/>
          <w:color w:val="000"/>
          <w:sz w:val="28"/>
          <w:szCs w:val="28"/>
        </w:rPr>
        <w:t xml:space="preserve">二、以说促写,培养学生片断写作的兴趣对 小学三年级的学生来讲,“说”是“写”的前奏。教师对学生“说”的优劣评判,给他们一个反馈,使其对自己作文的内容心里有底。“说”,也是教师发现学生 “写”的优缺点的捷径,根据“说”的实况,教师可随时调整角度,在指导“写”时,做到有的放矢,促进了“写”的能力的提高,如第八单元考试卷中的看图作文《小猴分桃》,先指 导学生看清图,用几句话说说图的图意,师及时地反馈评价,鼓励学生说得好的同学,以激发学生说的兴趣,再指导生连起来按事情发展的顺序说一说, 说时让学生进行合理的想象并用上适当的词语,以增加文章的生动性。我先抽优生说,再指名中等生说,鼓励后进生也说,让每位学生都有说的机会,会说了,还怕 没东西写吗?自然学生写的兴趣也上来了。因此通过先“说”后“写”,学生的作文就不会脚踩西瓜皮--滑到哪算哪里了。</w:t>
      </w:r>
    </w:p>
    <w:p>
      <w:pPr>
        <w:ind w:left="0" w:right="0" w:firstLine="560"/>
        <w:spacing w:before="450" w:after="450" w:line="312" w:lineRule="auto"/>
      </w:pPr>
      <w:r>
        <w:rPr>
          <w:rFonts w:ascii="宋体" w:hAnsi="宋体" w:eastAsia="宋体" w:cs="宋体"/>
          <w:color w:val="000"/>
          <w:sz w:val="28"/>
          <w:szCs w:val="28"/>
        </w:rPr>
        <w:t xml:space="preserve">三、先做后写,培养观察能力做, 就是直接的参与,做是学生积累写的材料的最好途径。大多数的好文章都是作者亲身实践后写出来的。为了让学生掌握好第一手资料,我平时很重视对学生开展各种 活动,引导他们留心观察活动的过程,然后布置作文。如:有一次,我组织学生进行跳绳活动,每四人一级,大家高兴极了。用绳的两个同学密切合作,有节奏地甩 着小绳不停地飞转,跳绳的同学抓住绳子上下飞转的空隙,像小猴那样窜去,准确地跳过脚下的绳子,有的同学正数着一、二、三……让学生人人参与活动,留心观 察,有真实感,通过讨论,就写成了一篇十分生动的短文。又如,春游、猜字谜、等活动,丰富了学生“做”的内容,写作片断也觉得轻松愉快。</w:t>
      </w:r>
    </w:p>
    <w:p>
      <w:pPr>
        <w:ind w:left="0" w:right="0" w:firstLine="560"/>
        <w:spacing w:before="450" w:after="450" w:line="312" w:lineRule="auto"/>
      </w:pPr>
      <w:r>
        <w:rPr>
          <w:rFonts w:ascii="宋体" w:hAnsi="宋体" w:eastAsia="宋体" w:cs="宋体"/>
          <w:color w:val="000"/>
          <w:sz w:val="28"/>
          <w:szCs w:val="28"/>
        </w:rPr>
        <w:t xml:space="preserve">四、导写结合,提高学生写作能力教 师只有正确地指导,教给“写”的方法,学生才会写出好的文章来。比如有个作文的训练重点“按事情发展顺序写一段话”,怎样才算是按事情发展顺序呢?为了讲 清问题,我就亲自洗一次手帕,让学生明确目的,认真观察全过程。再让生回家按这几个步骤亲身体验找感觉,然后要求学生在习作课上先说清楚,并提供必要的词 语,接着让学生有顺序地记下活动过程。同样,指导学生看图作文,也要按顺序进行写作。</w:t>
      </w:r>
    </w:p>
    <w:p>
      <w:pPr>
        <w:ind w:left="0" w:right="0" w:firstLine="560"/>
        <w:spacing w:before="450" w:after="450" w:line="312" w:lineRule="auto"/>
      </w:pPr>
      <w:r>
        <w:rPr>
          <w:rFonts w:ascii="宋体" w:hAnsi="宋体" w:eastAsia="宋体" w:cs="宋体"/>
          <w:color w:val="000"/>
          <w:sz w:val="28"/>
          <w:szCs w:val="28"/>
        </w:rPr>
        <w:t xml:space="preserve">总之,教小学生作文难,教三年级的学生写作更难。在几年的教学实践中,我还是刚刚起步,如何找到一条快速提高作文教学质量的新路,还有待致力于小学语文教学的同仁们进一步努力探索。</w:t>
      </w:r>
    </w:p>
    <w:p>
      <w:pPr>
        <w:ind w:left="0" w:right="0" w:firstLine="560"/>
        <w:spacing w:before="450" w:after="450" w:line="312" w:lineRule="auto"/>
      </w:pPr>
      <w:r>
        <w:rPr>
          <w:rFonts w:ascii="黑体" w:hAnsi="黑体" w:eastAsia="黑体" w:cs="黑体"/>
          <w:color w:val="000000"/>
          <w:sz w:val="36"/>
          <w:szCs w:val="36"/>
          <w:b w:val="1"/>
          <w:bCs w:val="1"/>
        </w:rPr>
        <w:t xml:space="preserve">第四篇：经验总结报告</w:t>
      </w:r>
    </w:p>
    <w:p>
      <w:pPr>
        <w:ind w:left="0" w:right="0" w:firstLine="560"/>
        <w:spacing w:before="450" w:after="450" w:line="312" w:lineRule="auto"/>
      </w:pPr>
      <w:r>
        <w:rPr>
          <w:rFonts w:ascii="宋体" w:hAnsi="宋体" w:eastAsia="宋体" w:cs="宋体"/>
          <w:color w:val="000"/>
          <w:sz w:val="28"/>
          <w:szCs w:val="28"/>
        </w:rPr>
        <w:t xml:space="preserve">2024至2024学年教学经验总结报告</w:t>
      </w:r>
    </w:p>
    <w:p>
      <w:pPr>
        <w:ind w:left="0" w:right="0" w:firstLine="560"/>
        <w:spacing w:before="450" w:after="450" w:line="312" w:lineRule="auto"/>
      </w:pPr>
      <w:r>
        <w:rPr>
          <w:rFonts w:ascii="宋体" w:hAnsi="宋体" w:eastAsia="宋体" w:cs="宋体"/>
          <w:color w:val="000"/>
          <w:sz w:val="28"/>
          <w:szCs w:val="28"/>
        </w:rPr>
        <w:t xml:space="preserve">尊敬的领导、敬爱的老师：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借助今天开毕业班会议，我想先谈谈此时此刻我心理的感受。毕业十年来，我先后在丰坪、后溪小学担任毕业班教学，在后溪教学毕业班的时间最长，这期间与许多年轻的老师共室过，一起上晚自习，一起很早起来上早课，一起探讨教学方法，一起出考卷，一起印考卷，偶尔一起喝点小酒，曾经考过倒数、中等、有时也前几名，曾经受过批评、表扬，这些都是非毕业班所不能感受到的。今年九月一日注册那天，我们学校一下少了6个老师，其他年轻的都走了，只留下我一个年轻的，我所担任的班级也不是毕业班了，突然有一种失落感，有点梁山散伙的感觉。不怕大家笑话，虽然教毕业班有无限的烦恼，但你面临的学生有时候也能给你带来无限的快乐，他们记得你的生日，在你生日的那天记得给你打个电话，我们当老师的平凡一生，但能让学生心中永远记念你，我想这就不会那么平凡了。人们常把我们老师比作蜡烛，当我们被人点亮的那刻起我们就在不断地流眼泪，眼泪流干了，我们的光茫也就散尽了。都说毕业班是整个学校的窗口，那么就让我们的房间点得更亮一点，让光茫透过窗口放得更远一点。</w:t>
      </w:r>
    </w:p>
    <w:p>
      <w:pPr>
        <w:ind w:left="0" w:right="0" w:firstLine="560"/>
        <w:spacing w:before="450" w:after="450" w:line="312" w:lineRule="auto"/>
      </w:pPr>
      <w:r>
        <w:rPr>
          <w:rFonts w:ascii="宋体" w:hAnsi="宋体" w:eastAsia="宋体" w:cs="宋体"/>
          <w:color w:val="000"/>
          <w:sz w:val="28"/>
          <w:szCs w:val="28"/>
        </w:rPr>
        <w:t xml:space="preserve">今天是有始以来第一次和大家交流经验。我不敢说这是经验总结报告，更多的是幸运才能获得一次和大家交流的机会。其实在座的每一位都要感谢张校长和各位领导的关怀。我们的校长言必行，行必果，他尽最大的努力提高了我们毕业班老师的地位，让我们有外出北京参观、学习的机会。说句不怕大家笑的话，我想那边太久了。有这么好的机会，所以大家拼命地教，要说我能得第一名也只是比别人更幸运一点而已，本人决对不敢忘言痴谈。下面只是将我在教学过程中的一些做法总结成如下几点与大家一起来分享。</w:t>
      </w:r>
    </w:p>
    <w:p>
      <w:pPr>
        <w:ind w:left="0" w:right="0" w:firstLine="560"/>
        <w:spacing w:before="450" w:after="450" w:line="312" w:lineRule="auto"/>
      </w:pPr>
      <w:r>
        <w:rPr>
          <w:rFonts w:ascii="宋体" w:hAnsi="宋体" w:eastAsia="宋体" w:cs="宋体"/>
          <w:color w:val="000"/>
          <w:sz w:val="28"/>
          <w:szCs w:val="28"/>
        </w:rPr>
        <w:t xml:space="preserve">一、让学生喜欢你并且喜欢听你讲的课。</w:t>
      </w:r>
    </w:p>
    <w:p>
      <w:pPr>
        <w:ind w:left="0" w:right="0" w:firstLine="560"/>
        <w:spacing w:before="450" w:after="450" w:line="312" w:lineRule="auto"/>
      </w:pPr>
      <w:r>
        <w:rPr>
          <w:rFonts w:ascii="宋体" w:hAnsi="宋体" w:eastAsia="宋体" w:cs="宋体"/>
          <w:color w:val="000"/>
          <w:sz w:val="28"/>
          <w:szCs w:val="28"/>
        </w:rPr>
        <w:t xml:space="preserve">让学生喜欢你是创造和谐师生关系的前提，是课堂上师生良好互动的保证。怎么才能让学生喜欢你呢？我想要经常走进他们的生活，了解他们的快乐和痛苦。当他们在做他们喜欢的事的时候，你可以成为他们中的一份子。当他们有不开心的事时，你及时进行心理输导，尽量让你成为他们倾吐的对象。如果能够这样做，师生之间的关系就 1</w:t>
      </w:r>
    </w:p>
    <w:p>
      <w:pPr>
        <w:ind w:left="0" w:right="0" w:firstLine="560"/>
        <w:spacing w:before="450" w:after="450" w:line="312" w:lineRule="auto"/>
      </w:pPr>
      <w:r>
        <w:rPr>
          <w:rFonts w:ascii="宋体" w:hAnsi="宋体" w:eastAsia="宋体" w:cs="宋体"/>
          <w:color w:val="000"/>
          <w:sz w:val="28"/>
          <w:szCs w:val="28"/>
        </w:rPr>
        <w:t xml:space="preserve">不那么严肃了。以前我班上有几位学生作文水平还可以，热爱写作，然而他缺乏写作方面的书籍，刚好我那边有两本，我做了顺水人情把那两本书送给那些学生同共阅读，并且自己也表现出很高的写作的热情。结果这几位同学还时不时把他们写的作文给我看。我也认真地帮他们口头批改。还有两位学生写的字很不错，我除了叫他帮我抄作业，还借了一本字贴给他，鼓励他努力练习，告诉他字写得漂亮无形中也是一笔财富。还有些家庭情况比较特殊的学生我们要去关心他，开导他，让他健康成长。能得到老师的关注是做学生的荣幸，这是我们小时候读书所有过的体会。当然让学生喜欢你的方式很多，如你上课时赋有表情的言语，你的所有才华只要施展出来学生最容易喜欢你。我前十几天看过一篇人物专访电视报告，有一位大学老师给学生上课时十分神精质，根据课文内容去设计自己的穿戴和表情，他出色的表演才华在学生心目中有很高的地位。他的这一教学行为一时被传为佳话。</w:t>
      </w:r>
    </w:p>
    <w:p>
      <w:pPr>
        <w:ind w:left="0" w:right="0" w:firstLine="560"/>
        <w:spacing w:before="450" w:after="450" w:line="312" w:lineRule="auto"/>
      </w:pPr>
      <w:r>
        <w:rPr>
          <w:rFonts w:ascii="宋体" w:hAnsi="宋体" w:eastAsia="宋体" w:cs="宋体"/>
          <w:color w:val="000"/>
          <w:sz w:val="28"/>
          <w:szCs w:val="28"/>
        </w:rPr>
        <w:t xml:space="preserve">当然归根到底这些需要我们对教学充满热情，不热情是不可能有这些举动的。</w:t>
      </w:r>
    </w:p>
    <w:p>
      <w:pPr>
        <w:ind w:left="0" w:right="0" w:firstLine="560"/>
        <w:spacing w:before="450" w:after="450" w:line="312" w:lineRule="auto"/>
      </w:pPr>
      <w:r>
        <w:rPr>
          <w:rFonts w:ascii="宋体" w:hAnsi="宋体" w:eastAsia="宋体" w:cs="宋体"/>
          <w:color w:val="000"/>
          <w:sz w:val="28"/>
          <w:szCs w:val="28"/>
        </w:rPr>
        <w:t xml:space="preserve">二、组织开展丰富的课外活动。</w:t>
      </w:r>
    </w:p>
    <w:p>
      <w:pPr>
        <w:ind w:left="0" w:right="0" w:firstLine="560"/>
        <w:spacing w:before="450" w:after="450" w:line="312" w:lineRule="auto"/>
      </w:pPr>
      <w:r>
        <w:rPr>
          <w:rFonts w:ascii="宋体" w:hAnsi="宋体" w:eastAsia="宋体" w:cs="宋体"/>
          <w:color w:val="000"/>
          <w:sz w:val="28"/>
          <w:szCs w:val="28"/>
        </w:rPr>
        <w:t xml:space="preserve">组织开展丰富的课外活动可以增强学生学习的兴趣、增强班集体的凝聚力、可以发挥学生的特长、可能让性格内向的学生得到锻炼，甚至可以改变他们的学习观念。既然开展课外活动有这么多的好处，我们何不去试验一下呢。曾经有一屇毕业生要求我组织开展一屇文艺晚会，开始我不怎么同意，觉得学生们玩玩而已，没有什么意思。后来他们还是强烈要求，说隔壁班的也会开晚会。我没有办法便顺势安排他们准备节目单，节目的内容可以有：诗歌朗诵、唱歌、简笔画、小品、相声、舞蹈等，反正你们有什么能耐都使出来，在办就要办出色一点。第二天他们就把节目单交上来了。我给了一个月的时间让他们准备，并说到时候就按这个节目单表演节目，不可失约，到时候我们评选出三个最好的节目并发给奖品，但是有一点你们一定不能把成绩落下。学生几乎异口同声说出一定把成绩搞好。我一开始以为他们只是一时兴起，等过一段时间他们准忘记。没想到他们还真没有忘记，还真有做充分的准备，这期间看得出他们一有空就去排练，学习也似乎更有干劲。集体的力量真是不可低估，等到表演那天，还真象那么回事，过程挺完整，节目真精彩。令我没有想到的是学生参与的热情</w:t>
      </w:r>
    </w:p>
    <w:p>
      <w:pPr>
        <w:ind w:left="0" w:right="0" w:firstLine="560"/>
        <w:spacing w:before="450" w:after="450" w:line="312" w:lineRule="auto"/>
      </w:pPr>
      <w:r>
        <w:rPr>
          <w:rFonts w:ascii="宋体" w:hAnsi="宋体" w:eastAsia="宋体" w:cs="宋体"/>
          <w:color w:val="000"/>
          <w:sz w:val="28"/>
          <w:szCs w:val="28"/>
        </w:rPr>
        <w:t xml:space="preserve">是那么高。有两位学生在黑板上表演的简笔画让我大为吃惊，还有一位学生表演的接球杂技是那么的熟练，真让我不敢相信小学生也这样多才多艺。这次晚会收获很多，学生这一个月来的课外生活是怎么过的，可想而知，他们是带着热情在做一项有意义的事。而你并不知道又有多少学生的学习态度在悄悄发生改变。谁说搞课外活动会影响学生的成绩，我看反而会提高学生的成绩，果然我那学期的成绩非常好。</w:t>
      </w:r>
    </w:p>
    <w:p>
      <w:pPr>
        <w:ind w:left="0" w:right="0" w:firstLine="560"/>
        <w:spacing w:before="450" w:after="450" w:line="312" w:lineRule="auto"/>
      </w:pPr>
      <w:r>
        <w:rPr>
          <w:rFonts w:ascii="宋体" w:hAnsi="宋体" w:eastAsia="宋体" w:cs="宋体"/>
          <w:color w:val="000"/>
          <w:sz w:val="28"/>
          <w:szCs w:val="28"/>
        </w:rPr>
        <w:t xml:space="preserve">三、注重细节的培养。</w:t>
      </w:r>
    </w:p>
    <w:p>
      <w:pPr>
        <w:ind w:left="0" w:right="0" w:firstLine="560"/>
        <w:spacing w:before="450" w:after="450" w:line="312" w:lineRule="auto"/>
      </w:pPr>
      <w:r>
        <w:rPr>
          <w:rFonts w:ascii="宋体" w:hAnsi="宋体" w:eastAsia="宋体" w:cs="宋体"/>
          <w:color w:val="000"/>
          <w:sz w:val="28"/>
          <w:szCs w:val="28"/>
        </w:rPr>
        <w:t xml:space="preserve">都说细节决定成败，的确我们在改卷的过程常会发现学生犯了很多非常低级的错误，然而这些错误是可以克服的。每个学生的性格都是不一样的，性格决定一个人的习惯。他们会发生这样低级的错误可能跟他们的性格有一定的关系，所以我们要努力培养他们的解题习惯，让他们的失误率为0。怎样培养呢，就必须从平时的作业做起，从平时的考试做起。对学生的作业和试卷教师要亲自批改，用批语的形指出学生的不足，对学生所犯的错误要有适当的记录，部分习惯很差的学生需要面批面改。良好习惯的养成并不是一朝一息的事，必须经历很长一段时间的磨炼才会见效。大部分考试的试卷我都是自己批改的，对于学生不该犯的错误我会指出并在旁边写两个字“可惜”；有时会在考卷上对某些同学提出努力的方向；有时会写一些鼓励性的语言；对于考99.5的学生，我会在考卷上写下“美中不足”等。其实，批改学生的作业、考卷是一种很好的与学生交流的方式。大部分学生是很重视老师的批语的。我常给学生讲：中考要是少1分就有可能没有上一中，那时候就要你父亲白做一年帮你买上一中，读书就是帮父母亲攒钱呀。</w:t>
      </w:r>
    </w:p>
    <w:p>
      <w:pPr>
        <w:ind w:left="0" w:right="0" w:firstLine="560"/>
        <w:spacing w:before="450" w:after="450" w:line="312" w:lineRule="auto"/>
      </w:pPr>
      <w:r>
        <w:rPr>
          <w:rFonts w:ascii="宋体" w:hAnsi="宋体" w:eastAsia="宋体" w:cs="宋体"/>
          <w:color w:val="000"/>
          <w:sz w:val="28"/>
          <w:szCs w:val="28"/>
        </w:rPr>
        <w:t xml:space="preserve">四、注重后进生的培养。</w:t>
      </w:r>
    </w:p>
    <w:p>
      <w:pPr>
        <w:ind w:left="0" w:right="0" w:firstLine="560"/>
        <w:spacing w:before="450" w:after="450" w:line="312" w:lineRule="auto"/>
      </w:pPr>
      <w:r>
        <w:rPr>
          <w:rFonts w:ascii="宋体" w:hAnsi="宋体" w:eastAsia="宋体" w:cs="宋体"/>
          <w:color w:val="000"/>
          <w:sz w:val="28"/>
          <w:szCs w:val="28"/>
        </w:rPr>
        <w:t xml:space="preserve">后进生能否得到进步对整体水平的提高是很重要的。我是这样提高后进生成绩的：我先在学生中为后进生选定辅导员，同时召开辅导员和后进生会议，明确他们各自的职责。对后进生的提高不可超之过急，必须为他们制定阶段性目标。承诺对有进步的后进生及其对应的辅导员给予奖励，并评选出最优秀的辅导员，肯定他们对班级的贡献，承诺在六一表彰中优先参与评选“三好学生”、“优秀学生干部”等。</w:t>
      </w:r>
    </w:p>
    <w:p>
      <w:pPr>
        <w:ind w:left="0" w:right="0" w:firstLine="560"/>
        <w:spacing w:before="450" w:after="450" w:line="312" w:lineRule="auto"/>
      </w:pPr>
      <w:r>
        <w:rPr>
          <w:rFonts w:ascii="宋体" w:hAnsi="宋体" w:eastAsia="宋体" w:cs="宋体"/>
          <w:color w:val="000"/>
          <w:sz w:val="28"/>
          <w:szCs w:val="28"/>
        </w:rPr>
        <w:t xml:space="preserve">我给每位辅导员发了一个数学本，要求他们每天针对各自辅导对象在学习过程中呈现出的不清楚的知识为他们设计相应的练习，量不要太多，每天保持在四题，内容要基础，等到有提高时再适当加高层</w:t>
      </w:r>
    </w:p>
    <w:p>
      <w:pPr>
        <w:ind w:left="0" w:right="0" w:firstLine="560"/>
        <w:spacing w:before="450" w:after="450" w:line="312" w:lineRule="auto"/>
      </w:pPr>
      <w:r>
        <w:rPr>
          <w:rFonts w:ascii="宋体" w:hAnsi="宋体" w:eastAsia="宋体" w:cs="宋体"/>
          <w:color w:val="000"/>
          <w:sz w:val="28"/>
          <w:szCs w:val="28"/>
        </w:rPr>
        <w:t xml:space="preserve">次。要求后进生独立完成后再交给自己的辅导员批改，辅导员再交给老师批准，老师对辅导员设计的练习及后进后的完成情况作出点评。每天都要坚持，教师要狠抓落实。这样做可以增强学生的使命感，可增强集体荣誉感。我常给他们说：班荣我荣，班耻我耻。</w:t>
      </w:r>
    </w:p>
    <w:p>
      <w:pPr>
        <w:ind w:left="0" w:right="0" w:firstLine="560"/>
        <w:spacing w:before="450" w:after="450" w:line="312" w:lineRule="auto"/>
      </w:pPr>
      <w:r>
        <w:rPr>
          <w:rFonts w:ascii="宋体" w:hAnsi="宋体" w:eastAsia="宋体" w:cs="宋体"/>
          <w:color w:val="000"/>
          <w:sz w:val="28"/>
          <w:szCs w:val="28"/>
        </w:rPr>
        <w:t xml:space="preserve">五、注重知识点的延伸。</w:t>
      </w:r>
    </w:p>
    <w:p>
      <w:pPr>
        <w:ind w:left="0" w:right="0" w:firstLine="560"/>
        <w:spacing w:before="450" w:after="450" w:line="312" w:lineRule="auto"/>
      </w:pPr>
      <w:r>
        <w:rPr>
          <w:rFonts w:ascii="宋体" w:hAnsi="宋体" w:eastAsia="宋体" w:cs="宋体"/>
          <w:color w:val="000"/>
          <w:sz w:val="28"/>
          <w:szCs w:val="28"/>
        </w:rPr>
        <w:t xml:space="preserve">数学教学不应只局限于例题教学。有时候一个例题可延伸出二三个小课题，作为教师就要吃透教材的编排意图，再设计相应的课堂教学以便不断完善学生的知识层面，达到系统地学习知识的能力。还要注重各个小课题中的作业设计，作业设计力争全面化、系统化。平时可以拿出一个专门的作业设计本对每部分的知识作一次精心的设计，这将成为今后复习的一项重要材料，也可以认为是你宝贵经验的积累。</w:t>
      </w:r>
    </w:p>
    <w:p>
      <w:pPr>
        <w:ind w:left="0" w:right="0" w:firstLine="560"/>
        <w:spacing w:before="450" w:after="450" w:line="312" w:lineRule="auto"/>
      </w:pPr>
      <w:r>
        <w:rPr>
          <w:rFonts w:ascii="宋体" w:hAnsi="宋体" w:eastAsia="宋体" w:cs="宋体"/>
          <w:color w:val="000"/>
          <w:sz w:val="28"/>
          <w:szCs w:val="28"/>
        </w:rPr>
        <w:t xml:space="preserve">以上讲了五点不成熟的做法与大家交流，班门弄斧，让大家见笑了。</w:t>
      </w:r>
    </w:p>
    <w:p>
      <w:pPr>
        <w:ind w:left="0" w:right="0" w:firstLine="560"/>
        <w:spacing w:before="450" w:after="450" w:line="312" w:lineRule="auto"/>
      </w:pPr>
      <w:r>
        <w:rPr>
          <w:rFonts w:ascii="宋体" w:hAnsi="宋体" w:eastAsia="宋体" w:cs="宋体"/>
          <w:color w:val="000"/>
          <w:sz w:val="28"/>
          <w:szCs w:val="28"/>
        </w:rPr>
        <w:t xml:space="preserve">最后让我们紧密团结在以张校长为首的校领导班子的周围，坚决服从组织安排，努力工作，夹着尾巴做人，相信张校长是不会亏待我们的。要是张校长您同意的话，过一两年我接着干。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报告人： 付贵明</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第五篇：写作经验</w:t>
      </w:r>
    </w:p>
    <w:p>
      <w:pPr>
        <w:ind w:left="0" w:right="0" w:firstLine="560"/>
        <w:spacing w:before="450" w:after="450" w:line="312" w:lineRule="auto"/>
      </w:pPr>
      <w:r>
        <w:rPr>
          <w:rFonts w:ascii="宋体" w:hAnsi="宋体" w:eastAsia="宋体" w:cs="宋体"/>
          <w:color w:val="000"/>
          <w:sz w:val="28"/>
          <w:szCs w:val="28"/>
        </w:rPr>
        <w:t xml:space="preserve">高考作文预测 人文关怀话题受关注 http://.cn2011年06月06日 10:23长春《城市晚报》</w:t>
      </w:r>
    </w:p>
    <w:p>
      <w:pPr>
        <w:ind w:left="0" w:right="0" w:firstLine="560"/>
        <w:spacing w:before="450" w:after="450" w:line="312" w:lineRule="auto"/>
      </w:pPr>
      <w:r>
        <w:rPr>
          <w:rFonts w:ascii="宋体" w:hAnsi="宋体" w:eastAsia="宋体" w:cs="宋体"/>
          <w:color w:val="000"/>
          <w:sz w:val="28"/>
          <w:szCs w:val="28"/>
        </w:rPr>
        <w:t xml:space="preserve">考作文分数(60分)在高考(微博)总分中所占40%的比重，比例份额较大。本报开通“高考作文预测热线”以来，受到了大家的广泛关注，很多老师、大学生和市民，都积极地参与高考作文预测，说出了自己心中高考作文的考试方向。</w:t>
      </w:r>
    </w:p>
    <w:p>
      <w:pPr>
        <w:ind w:left="0" w:right="0" w:firstLine="560"/>
        <w:spacing w:before="450" w:after="450" w:line="312" w:lineRule="auto"/>
      </w:pPr>
      <w:r>
        <w:rPr>
          <w:rFonts w:ascii="宋体" w:hAnsi="宋体" w:eastAsia="宋体" w:cs="宋体"/>
          <w:color w:val="000"/>
          <w:sz w:val="28"/>
          <w:szCs w:val="28"/>
        </w:rPr>
        <w:t xml:space="preserve">倾向对成败的思辨</w:t>
      </w:r>
    </w:p>
    <w:p>
      <w:pPr>
        <w:ind w:left="0" w:right="0" w:firstLine="560"/>
        <w:spacing w:before="450" w:after="450" w:line="312" w:lineRule="auto"/>
      </w:pPr>
      <w:r>
        <w:rPr>
          <w:rFonts w:ascii="宋体" w:hAnsi="宋体" w:eastAsia="宋体" w:cs="宋体"/>
          <w:color w:val="000"/>
          <w:sz w:val="28"/>
          <w:szCs w:val="28"/>
        </w:rPr>
        <w:t xml:space="preserve">“我认为今年高考作文会趋向理智与激情、信心和冷静。考察考生对成败的思辨，考察考生积极向上的思想和选择正确方向的能力。要求考生能站在民族和国家的高度，看待周围的生活和人事。考题的形式可能会和以往一样趋向于材料作文。”市民高女士说。</w:t>
      </w:r>
    </w:p>
    <w:p>
      <w:pPr>
        <w:ind w:left="0" w:right="0" w:firstLine="560"/>
        <w:spacing w:before="450" w:after="450" w:line="312" w:lineRule="auto"/>
      </w:pPr>
      <w:r>
        <w:rPr>
          <w:rFonts w:ascii="宋体" w:hAnsi="宋体" w:eastAsia="宋体" w:cs="宋体"/>
          <w:color w:val="000"/>
          <w:sz w:val="28"/>
          <w:szCs w:val="28"/>
        </w:rPr>
        <w:t xml:space="preserve">高女士建议考生，作文一旦选好体裁，就要规范，千万不要弄成“四不像”。同时也可以引用一些名言名句等，增加自己文章的底蕴。</w:t>
      </w:r>
    </w:p>
    <w:p>
      <w:pPr>
        <w:ind w:left="0" w:right="0" w:firstLine="560"/>
        <w:spacing w:before="450" w:after="450" w:line="312" w:lineRule="auto"/>
      </w:pPr>
      <w:r>
        <w:rPr>
          <w:rFonts w:ascii="宋体" w:hAnsi="宋体" w:eastAsia="宋体" w:cs="宋体"/>
          <w:color w:val="000"/>
          <w:sz w:val="28"/>
          <w:szCs w:val="28"/>
        </w:rPr>
        <w:t xml:space="preserve">多关注人文关怀类作文</w:t>
      </w:r>
    </w:p>
    <w:p>
      <w:pPr>
        <w:ind w:left="0" w:right="0" w:firstLine="560"/>
        <w:spacing w:before="450" w:after="450" w:line="312" w:lineRule="auto"/>
      </w:pPr>
      <w:r>
        <w:rPr>
          <w:rFonts w:ascii="宋体" w:hAnsi="宋体" w:eastAsia="宋体" w:cs="宋体"/>
          <w:color w:val="000"/>
          <w:sz w:val="28"/>
          <w:szCs w:val="28"/>
        </w:rPr>
        <w:t xml:space="preserve">在出版社工作的吴先生认为，“从近几年的高考题目看，很多都是有关人文内涵的主题，今年有可能继续保持对人文的关怀，因此考生准备今年高考作文时，建议考生多关注文化素养、人文关怀方面的文章。”</w:t>
      </w:r>
    </w:p>
    <w:p>
      <w:pPr>
        <w:ind w:left="0" w:right="0" w:firstLine="560"/>
        <w:spacing w:before="450" w:after="450" w:line="312" w:lineRule="auto"/>
      </w:pPr>
      <w:r>
        <w:rPr>
          <w:rFonts w:ascii="宋体" w:hAnsi="宋体" w:eastAsia="宋体" w:cs="宋体"/>
          <w:color w:val="000"/>
          <w:sz w:val="28"/>
          <w:szCs w:val="28"/>
        </w:rPr>
        <w:t xml:space="preserve">吴先生建议，考生可以把自己以前写过的作文中优秀的篇目或段落梳理总结一下，也可以关注历年来的高考范文，学习人家的思路。(记者 郭美佳 实习生 贺珊珊)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2024-09-20T20:44:41+08:00</dcterms:created>
  <dcterms:modified xsi:type="dcterms:W3CDTF">2024-09-20T20:44:41+08:00</dcterms:modified>
</cp:coreProperties>
</file>

<file path=docProps/custom.xml><?xml version="1.0" encoding="utf-8"?>
<Properties xmlns="http://schemas.openxmlformats.org/officeDocument/2006/custom-properties" xmlns:vt="http://schemas.openxmlformats.org/officeDocument/2006/docPropsVTypes"/>
</file>