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幼儿园期末工作总结个人(五篇)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幼儿园期末工作总结个人篇一</w:t>
      </w:r>
    </w:p>
    <w:p>
      <w:pPr>
        <w:ind w:left="0" w:right="0" w:firstLine="560"/>
        <w:spacing w:before="450" w:after="450" w:line="312" w:lineRule="auto"/>
      </w:pPr>
      <w:r>
        <w:rPr>
          <w:rFonts w:ascii="宋体" w:hAnsi="宋体" w:eastAsia="宋体" w:cs="宋体"/>
          <w:color w:val="000"/>
          <w:sz w:val="28"/>
          <w:szCs w:val="28"/>
        </w:rPr>
        <w:t xml:space="preserve">刚刚进入教育事业，对任何事情都是似懂非懂，而在幼教事业里，我还是一个新人，所以我十分珍惜这份工作，总是努力要求自己能够做得更好。但是由于自己经验不足，很多地方都有所欠缺。但在带教老师乔老师的帮助下，让我不仅在教育教学的方法上，而且在师德修养、为人处事等方面上都受益匪浅。而且使我的教育观念也不断的更新。</w:t>
      </w:r>
    </w:p>
    <w:p>
      <w:pPr>
        <w:ind w:left="0" w:right="0" w:firstLine="560"/>
        <w:spacing w:before="450" w:after="450" w:line="312" w:lineRule="auto"/>
      </w:pPr>
      <w:r>
        <w:rPr>
          <w:rFonts w:ascii="宋体" w:hAnsi="宋体" w:eastAsia="宋体" w:cs="宋体"/>
          <w:color w:val="000"/>
          <w:sz w:val="28"/>
          <w:szCs w:val="28"/>
        </w:rPr>
        <w:t xml:space="preserve">为了使我获得更多的实践经验，师徒互相听课评课活动就展开了。每次观摩乔老师的课，我都能学到很多的东西，无论是课上教学方法，还是课上丰富多样的教学具，乔老师都是从孩子的角度出发，为幼儿发展考虑。当乔老师来听我的课，她总是能指出我的不足之处。从目标制定开始，到活动的每一步骤，她总是不厌其烦地给我分析与指导，让我知道自己的不足以及如何来改正这些不足之处，在她的关心和帮助下，我的教学水平得到了提高。另一方面，乔老师在教学上的反思也让我学到了许多，因为反思是教育教学过程中很重要的因素，它可以使教育教学有很大的收获，可以让我在教育教学中进步的更快。并能及时抓住孩子的有用的信息，而且对自身的教育教学方法做出改进。最后，要与同事多进行交流讨论，从而获得更广泛而深入的反思信息，找出自己的弱点和改进教学效果的方法和提高教学技能的策略。记得有一次公开课，乔老师对我的开课十分关心，她把我设计的活动教案拿去反复研究，向我指出其中存在的问题和不足，对教学具的设计、摆放，她也提供了宝贵意见让我参考，帮助我能顺利完成教学任务。</w:t>
      </w:r>
    </w:p>
    <w:p>
      <w:pPr>
        <w:ind w:left="0" w:right="0" w:firstLine="560"/>
        <w:spacing w:before="450" w:after="450" w:line="312" w:lineRule="auto"/>
      </w:pPr>
      <w:r>
        <w:rPr>
          <w:rFonts w:ascii="宋体" w:hAnsi="宋体" w:eastAsia="宋体" w:cs="宋体"/>
          <w:color w:val="000"/>
          <w:sz w:val="28"/>
          <w:szCs w:val="28"/>
        </w:rPr>
        <w:t xml:space="preserve">作为一名非师范类的教师，我对很多专业知识、教学方法和教育理念，我都并不十分了解，乔老师经常借我翻阅一些专业书籍，让我掌握最新的，领悟二期课改的精神。让我在不断获得实践经验的同时，也丰富了我的理论知识。</w:t>
      </w:r>
    </w:p>
    <w:p>
      <w:pPr>
        <w:ind w:left="0" w:right="0" w:firstLine="560"/>
        <w:spacing w:before="450" w:after="450" w:line="312" w:lineRule="auto"/>
      </w:pPr>
      <w:r>
        <w:rPr>
          <w:rFonts w:ascii="宋体" w:hAnsi="宋体" w:eastAsia="宋体" w:cs="宋体"/>
          <w:color w:val="000"/>
          <w:sz w:val="28"/>
          <w:szCs w:val="28"/>
        </w:rPr>
        <w:t xml:space="preserve">总之，我会在幼教的道路上继续地探索，不断地充实自己，虚心向带教老师以及周围有经验的老师请教，提高自己的专业水平，争取早日成为一名合格的幼儿教师。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幼儿园期末工作总结个人篇二</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幼儿园期末工作总结个人篇三</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幼儿园期末工作总结个人篇四</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w:t>
      </w:r>
    </w:p>
    <w:p>
      <w:pPr>
        <w:ind w:left="0" w:right="0" w:firstLine="560"/>
        <w:spacing w:before="450" w:after="450" w:line="312" w:lineRule="auto"/>
      </w:pPr>
      <w:r>
        <w:rPr>
          <w:rFonts w:ascii="宋体" w:hAnsi="宋体" w:eastAsia="宋体" w:cs="宋体"/>
          <w:color w:val="000"/>
          <w:sz w:val="28"/>
          <w:szCs w:val="28"/>
        </w:rPr>
        <w:t xml:space="preserve">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幼儿园期末工作总结个人篇五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2024-09-20T18:27:16+08:00</dcterms:created>
  <dcterms:modified xsi:type="dcterms:W3CDTF">2024-09-20T18:27:16+08:00</dcterms:modified>
</cp:coreProperties>
</file>

<file path=docProps/custom.xml><?xml version="1.0" encoding="utf-8"?>
<Properties xmlns="http://schemas.openxmlformats.org/officeDocument/2006/custom-properties" xmlns:vt="http://schemas.openxmlformats.org/officeDocument/2006/docPropsVTypes"/>
</file>