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八年级下册思想品德教学工作总结 (6000字)</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第一篇：八年级下册思想品德教学工作总结 (6000字)八年级下册思想品德总结同古中学 罗晓红 2024-6-28 这一学期以来开展的各项工作。教学工作是复杂的，细致的。我只有与时俱进，努力学习基本的教育理论，端正新教育理念，才能教育和管理...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第一篇：八年级下册思想品德教学工作总结 (6000字)</w:t>
      </w:r>
    </w:p>
    <w:p>
      <w:pPr>
        <w:ind w:left="0" w:right="0" w:firstLine="560"/>
        <w:spacing w:before="450" w:after="450" w:line="312" w:lineRule="auto"/>
      </w:pPr>
      <w:r>
        <w:rPr>
          <w:rFonts w:ascii="宋体" w:hAnsi="宋体" w:eastAsia="宋体" w:cs="宋体"/>
          <w:color w:val="000"/>
          <w:sz w:val="28"/>
          <w:szCs w:val="28"/>
        </w:rPr>
        <w:t xml:space="preserve">八年级下册思想品德总结</w:t>
      </w:r>
    </w:p>
    <w:p>
      <w:pPr>
        <w:ind w:left="0" w:right="0" w:firstLine="560"/>
        <w:spacing w:before="450" w:after="450" w:line="312" w:lineRule="auto"/>
      </w:pPr>
      <w:r>
        <w:rPr>
          <w:rFonts w:ascii="宋体" w:hAnsi="宋体" w:eastAsia="宋体" w:cs="宋体"/>
          <w:color w:val="000"/>
          <w:sz w:val="28"/>
          <w:szCs w:val="28"/>
        </w:rPr>
        <w:t xml:space="preserve">同古中学 罗晓红 2024-6-28 这一学期以来开展的各项工作。教学工作是复杂的，细致的。我只有与时俱进，努力学习基本的教育理论，端正新教育理念，才能教育和管理好学生，从而提高教学质量。经过一学期的努力，下面就谈谈我的工作点滴：</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156班、157班、159班、160班的思想品德教学工作。通过八年级下册思品的学习，大部分学生品行良好，使得他们在知识的吸收、心理的锻炼、能力的培养、法纪的遵守等方面都有较大的收获。大部分同学上课认真思考，积极举手回答问题，正是他们这些同学，营造了较好的课堂气氛，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 提和保证。为此，本人根据教材内容及学生的实际，设计课堂教学，拟定采用的教学方法。在深入钻研教材和了解学生的基础上，认真写出了切实可行的教案，使每一节课都能做到“有备而上”，使学生乐学，充分调动了学生学习积极性，达到愉快教学的目的。在教学中注重学生活动，课堂气氛 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 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 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 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 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 得到别人的理解和尊重，所以，在和学生交谈时，对他们的处境、想法表示深刻的理解和尊重，改变教师角色，努力使自己成为学生的朋友，让他们敢说话，说真话。这样让学生感到你与他是平等的，那么他就能很好的去接</w:t>
      </w:r>
    </w:p>
    <w:p>
      <w:pPr>
        <w:ind w:left="0" w:right="0" w:firstLine="560"/>
        <w:spacing w:before="450" w:after="450" w:line="312" w:lineRule="auto"/>
      </w:pPr>
      <w:r>
        <w:rPr>
          <w:rFonts w:ascii="宋体" w:hAnsi="宋体" w:eastAsia="宋体" w:cs="宋体"/>
          <w:color w:val="000"/>
          <w:sz w:val="28"/>
          <w:szCs w:val="28"/>
        </w:rPr>
        <w:t xml:space="preserve">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四、教师自我发展</w:t>
      </w:r>
    </w:p>
    <w:p>
      <w:pPr>
        <w:ind w:left="0" w:right="0" w:firstLine="560"/>
        <w:spacing w:before="450" w:after="450" w:line="312" w:lineRule="auto"/>
      </w:pPr>
      <w:r>
        <w:rPr>
          <w:rFonts w:ascii="宋体" w:hAnsi="宋体" w:eastAsia="宋体" w:cs="宋体"/>
          <w:color w:val="000"/>
          <w:sz w:val="28"/>
          <w:szCs w:val="28"/>
        </w:rPr>
        <w:t xml:space="preserve">１、做一个充满爱心的老师，不能给每个学生定格定调，应因人而异、因事而异，处理教学工作要让学生信服。</w:t>
      </w:r>
    </w:p>
    <w:p>
      <w:pPr>
        <w:ind w:left="0" w:right="0" w:firstLine="560"/>
        <w:spacing w:before="450" w:after="450" w:line="312" w:lineRule="auto"/>
      </w:pPr>
      <w:r>
        <w:rPr>
          <w:rFonts w:ascii="宋体" w:hAnsi="宋体" w:eastAsia="宋体" w:cs="宋体"/>
          <w:color w:val="000"/>
          <w:sz w:val="28"/>
          <w:szCs w:val="28"/>
        </w:rPr>
        <w:t xml:space="preserve">２、多读书多读报，利用现代科技手段武装自己，利用教师的表率作用影响学生，把德育渗透到生活中的点点滴滴，３、针对本学科特点，多了解国内外的重大时政，开拓教学视野，培育学生的个性全面发展。</w:t>
      </w:r>
    </w:p>
    <w:p>
      <w:pPr>
        <w:ind w:left="0" w:right="0" w:firstLine="560"/>
        <w:spacing w:before="450" w:after="450" w:line="312" w:lineRule="auto"/>
      </w:pPr>
      <w:r>
        <w:rPr>
          <w:rFonts w:ascii="宋体" w:hAnsi="宋体" w:eastAsia="宋体" w:cs="宋体"/>
          <w:color w:val="000"/>
          <w:sz w:val="28"/>
          <w:szCs w:val="28"/>
        </w:rPr>
        <w:t xml:space="preserve">总之，时间飞逝，转 眼间，一个紧张而又充实的学期又过去了，总体来看，这学期在上级部门的正确领导下，在本人的刻苦努力下，在全体同仁的帮助下，在全体学生的共同努力下，本人在教育教学工作中取得了一定的成绩，收到了较好的效果。但不足之处亦显而易见，催人深省。所以我将把不足之处作为教学中进行补充学习的方面，在今后的教 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2024-2024学年八年级思想品德</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清水四中 刘晓峰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（08—09学年下学期）</w:t>
      </w:r>
    </w:p>
    <w:p>
      <w:pPr>
        <w:ind w:left="0" w:right="0" w:firstLine="560"/>
        <w:spacing w:before="450" w:after="450" w:line="312" w:lineRule="auto"/>
      </w:pPr>
      <w:r>
        <w:rPr>
          <w:rFonts w:ascii="宋体" w:hAnsi="宋体" w:eastAsia="宋体" w:cs="宋体"/>
          <w:color w:val="000"/>
          <w:sz w:val="28"/>
          <w:szCs w:val="28"/>
        </w:rPr>
        <w:t xml:space="preserve">在全身心地投入下，在探索性地学习工作下，圆满完成本学期教育教学工作，现就一学期的工作做一回顾：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思想品德问题并结合书本知识讲给学生听，让学生明白思想品德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在工作中，看到学生应考繁重的课余负担，我下决心减轻学生的负担，走轻负担，高效率的路子，在复习过程中，自己先翻阅大量的资料，结合时事政治，从中精选题目尽量避免学生做重复性的题目，并且做到知识化，目标化，中考题形贴近化，使学生既能从题海中解脱出来，又能提高成绩。我在总结成绩的同时，不断反思教学，以科研促课改，以创新求发展,不断地将公开课上的精华延伸运用于日常教学实践，努力处理好思想品德教学与现实生活的联系，努力处理好应用意识与解决问题的重要性，重视培养学生应用思想品德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思想品德课，就连以前极讨厌上思想品德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总结过去，望眼明天，脚下的路依然曲折，肩上的胆子仍然沉重，为了祖国的教育事业，为了共和国的明天，我还要做我能做到的事情。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永德县崇岗中学</w:t>
      </w:r>
    </w:p>
    <w:p>
      <w:pPr>
        <w:ind w:left="0" w:right="0" w:firstLine="560"/>
        <w:spacing w:before="450" w:after="450" w:line="312" w:lineRule="auto"/>
      </w:pPr>
      <w:r>
        <w:rPr>
          <w:rFonts w:ascii="宋体" w:hAnsi="宋体" w:eastAsia="宋体" w:cs="宋体"/>
          <w:color w:val="000"/>
          <w:sz w:val="28"/>
          <w:szCs w:val="28"/>
        </w:rPr>
        <w:t xml:space="preserve">张小平 二00九年七月十二日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一．主要成绩与经验</w:t>
      </w:r>
    </w:p>
    <w:p>
      <w:pPr>
        <w:ind w:left="0" w:right="0" w:firstLine="560"/>
        <w:spacing w:before="450" w:after="450" w:line="312" w:lineRule="auto"/>
      </w:pPr>
      <w:r>
        <w:rPr>
          <w:rFonts w:ascii="宋体" w:hAnsi="宋体" w:eastAsia="宋体" w:cs="宋体"/>
          <w:color w:val="000"/>
          <w:sz w:val="28"/>
          <w:szCs w:val="28"/>
        </w:rPr>
        <w:t xml:space="preserve">1、帮助学生认清学科特点，产生学习兴趣。</w:t>
      </w:r>
    </w:p>
    <w:p>
      <w:pPr>
        <w:ind w:left="0" w:right="0" w:firstLine="560"/>
        <w:spacing w:before="450" w:after="450" w:line="312" w:lineRule="auto"/>
      </w:pPr>
      <w:r>
        <w:rPr>
          <w:rFonts w:ascii="宋体" w:hAnsi="宋体" w:eastAsia="宋体" w:cs="宋体"/>
          <w:color w:val="000"/>
          <w:sz w:val="28"/>
          <w:szCs w:val="28"/>
        </w:rPr>
        <w:t xml:space="preserve">学习这门课的方法并非是同学们所认为的死记硬背，而是要联系自己的实际，灵活掌握知识，并要求学生把自己所学的知识用来指导自己的行为，通过不断反省来完善自己。</w:t>
      </w:r>
    </w:p>
    <w:p>
      <w:pPr>
        <w:ind w:left="0" w:right="0" w:firstLine="560"/>
        <w:spacing w:before="450" w:after="450" w:line="312" w:lineRule="auto"/>
      </w:pPr>
      <w:r>
        <w:rPr>
          <w:rFonts w:ascii="宋体" w:hAnsi="宋体" w:eastAsia="宋体" w:cs="宋体"/>
          <w:color w:val="000"/>
          <w:sz w:val="28"/>
          <w:szCs w:val="28"/>
        </w:rPr>
        <w:t xml:space="preserve">2、做好课前准备工作： ①认真钻研教材</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③考虑教法，解决如何把已掌握的教材传授给学生，3、在课堂上我采用多种教学方法来提高课堂效率。（1）创设情境培养学生的理解分析能力。（2）理论联系实际培养学生的运用能力。</w:t>
      </w:r>
    </w:p>
    <w:p>
      <w:pPr>
        <w:ind w:left="0" w:right="0" w:firstLine="560"/>
        <w:spacing w:before="450" w:after="450" w:line="312" w:lineRule="auto"/>
      </w:pPr>
      <w:r>
        <w:rPr>
          <w:rFonts w:ascii="宋体" w:hAnsi="宋体" w:eastAsia="宋体" w:cs="宋体"/>
          <w:color w:val="000"/>
          <w:sz w:val="28"/>
          <w:szCs w:val="28"/>
        </w:rPr>
        <w:t xml:space="preserve">（3）给学生一个轻松的学习环境，提高学习兴趣。</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3、针对性训练不够多，本学期我在培养学生自学、复习总结方面能力增强了，但却忽视了学生专业术语和答题技巧方面的训练。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当然还有更多的不足需要努力，我会再接再厉，使教学水平更上一层楼。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张红鑫</w:t>
      </w:r>
    </w:p>
    <w:p>
      <w:pPr>
        <w:ind w:left="0" w:right="0" w:firstLine="560"/>
        <w:spacing w:before="450" w:after="450" w:line="312" w:lineRule="auto"/>
      </w:pPr>
      <w:r>
        <w:rPr>
          <w:rFonts w:ascii="宋体" w:hAnsi="宋体" w:eastAsia="宋体" w:cs="宋体"/>
          <w:color w:val="000"/>
          <w:sz w:val="28"/>
          <w:szCs w:val="28"/>
        </w:rPr>
        <w:t xml:space="preserve">这学期，我担任八年级3、4、5班的思想品德课教学。教学过程中我根据新时期教学工作的要求，从各方面严格要求自己，善对教学，善对学生，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个班共有学生132人。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有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我们根据教材内容及学生的实际，设计课堂教学，拟定采用的教学方法。在深入钻研教材和了解学生的基础上，认真写出了切实可行的教案，使每一节课都能做到“有备而上”。本学期学校普及了多媒体教学，利用这一优势，本着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3、钻研教学，充分启迪学生智慧，运用各种教研工具，有效地运用各种切实可行的教学方法，不断提高学生的学习积极性，收到理想的教学效果。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5、注重学生知识的巩固和过关，精心设计好相应的练习，利用课前提问时间来充分调动学生巩固知识的积极性和有效性。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我们在教育教学工作中取得了一定的成绩，收到了良好的效果。但不足之处也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2024-10-20T01:16:11+08:00</dcterms:created>
  <dcterms:modified xsi:type="dcterms:W3CDTF">2024-10-20T01:16:11+08:00</dcterms:modified>
</cp:coreProperties>
</file>

<file path=docProps/custom.xml><?xml version="1.0" encoding="utf-8"?>
<Properties xmlns="http://schemas.openxmlformats.org/officeDocument/2006/custom-properties" xmlns:vt="http://schemas.openxmlformats.org/officeDocument/2006/docPropsVTypes"/>
</file>