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2024年期末总结会校长讲话简短(3篇)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期末总结会校长讲话简短篇一</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期末总结会校长讲话简短篇二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作为期末总结要说的话，我在述职报告和刚才散学典礼上都已经讲到了。我在这里表达四层意思：</w:t>
      </w:r>
    </w:p>
    <w:p>
      <w:pPr>
        <w:ind w:left="0" w:right="0" w:firstLine="560"/>
        <w:spacing w:before="450" w:after="450" w:line="312" w:lineRule="auto"/>
      </w:pPr>
      <w:r>
        <w:rPr>
          <w:rFonts w:ascii="宋体" w:hAnsi="宋体" w:eastAsia="宋体" w:cs="宋体"/>
          <w:color w:val="000"/>
          <w:sz w:val="28"/>
          <w:szCs w:val="28"/>
        </w:rPr>
        <w:t xml:space="preserve">一、表示敬意的话</w:t>
      </w:r>
    </w:p>
    <w:p>
      <w:pPr>
        <w:ind w:left="0" w:right="0" w:firstLine="560"/>
        <w:spacing w:before="450" w:after="450" w:line="312" w:lineRule="auto"/>
      </w:pPr>
      <w:r>
        <w:rPr>
          <w:rFonts w:ascii="宋体" w:hAnsi="宋体" w:eastAsia="宋体" w:cs="宋体"/>
          <w:color w:val="000"/>
          <w:sz w:val="28"/>
          <w:szCs w:val="28"/>
        </w:rPr>
        <w:t xml:space="preserve">在过去的一年里，大家除了完成教学任务，还配合我们完成了学校的阶段性工作目标，完成了上级给我们下达的各项目标任务，有时忙得透不过气来，年轻老师顾不上生病的孩子，有的老师带病还坚持工作，但大家都没有怨言，任劳任怨，这就是教师职业道德的最好诠释。所以，我们学校才能取得一个又一个的成绩，一次又一次得到家长和社会的好评，而所有成绩的取得都不是哪一个人能独自完成，都是我们这个群体共同努力的结果，是集体力量的展示。在这里我代表学校向大家表示敬意!第一范文网版权所有</w:t>
      </w:r>
    </w:p>
    <w:p>
      <w:pPr>
        <w:ind w:left="0" w:right="0" w:firstLine="560"/>
        <w:spacing w:before="450" w:after="450" w:line="312" w:lineRule="auto"/>
      </w:pPr>
      <w:r>
        <w:rPr>
          <w:rFonts w:ascii="宋体" w:hAnsi="宋体" w:eastAsia="宋体" w:cs="宋体"/>
          <w:color w:val="000"/>
          <w:sz w:val="28"/>
          <w:szCs w:val="28"/>
        </w:rPr>
        <w:t xml:space="preserve">二、表示问候的话</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我家有闲人，回去就吃饭，从开学到今天，感觉就一个字：累。现在最需要的事情就是休息，好好调整自己的状态。由此，我想到同志们回家还要烧饭洗衣，做家务，带小孩，个中辛劳，可想而知。我代表学校向大家表示问候!同时，也希望大家借助这个寒假调整好自己疲惫的身躯，合理安排娱乐生活，注意饮食，烟酒适量，不要饮酒过量伤害身体，甚至酿成事端。过一个欢乐、祥和、愉快的春节。</w:t>
      </w:r>
    </w:p>
    <w:p>
      <w:pPr>
        <w:ind w:left="0" w:right="0" w:firstLine="560"/>
        <w:spacing w:before="450" w:after="450" w:line="312" w:lineRule="auto"/>
      </w:pPr>
      <w:r>
        <w:rPr>
          <w:rFonts w:ascii="宋体" w:hAnsi="宋体" w:eastAsia="宋体" w:cs="宋体"/>
          <w:color w:val="000"/>
          <w:sz w:val="28"/>
          <w:szCs w:val="28"/>
        </w:rPr>
        <w:t xml:space="preserve">三、说说题外的话</w:t>
      </w:r>
    </w:p>
    <w:p>
      <w:pPr>
        <w:ind w:left="0" w:right="0" w:firstLine="560"/>
        <w:spacing w:before="450" w:after="450" w:line="312" w:lineRule="auto"/>
      </w:pPr>
      <w:r>
        <w:rPr>
          <w:rFonts w:ascii="宋体" w:hAnsi="宋体" w:eastAsia="宋体" w:cs="宋体"/>
          <w:color w:val="000"/>
          <w:sz w:val="28"/>
          <w:szCs w:val="28"/>
        </w:rPr>
        <w:t xml:space="preserve">春节是合家团聚的时光，心情舒畅，其乐融融，所以也是一家人沟通的最好机会。向父母尽尽孝心，让父母享受天伦之乐，排解老人家的寂寞;向爱人挣点表现，增进夫妻感情，为家庭做点贡献;与子女进行沟通，作子女的朋友，教他们做人，管他们学习。平时我们的主要精力在工作上，假期就要把工夫花在家里面，不能“种了公家田，荒了自家地”，能家庭、工作两不误，追求二者得兼的理想状态。也注意我们的师表形象，遵纪守法，为人师表，移风易俗，破除迷信，做一个模范公民。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四、想想学校的工作</w:t>
      </w:r>
    </w:p>
    <w:p>
      <w:pPr>
        <w:ind w:left="0" w:right="0" w:firstLine="560"/>
        <w:spacing w:before="450" w:after="450" w:line="312" w:lineRule="auto"/>
      </w:pPr>
      <w:r>
        <w:rPr>
          <w:rFonts w:ascii="宋体" w:hAnsi="宋体" w:eastAsia="宋体" w:cs="宋体"/>
          <w:color w:val="000"/>
          <w:sz w:val="28"/>
          <w:szCs w:val="28"/>
        </w:rPr>
        <w:t xml:space="preserve">20xx年是邛崃的标准化建设年，20xx年是“教学质量年”，休息娱乐之余，请大家学习教学理论书籍，准备一点下期的教学，牵挂一下我们的学生，谋划学校的生存发展。增强“危机意识、责任意识、服务意识、质量意识”，创造性工作，超常规发展，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最后，祝各位身体健康，家家幸福，春节快乐，岁岁平安!</w:t>
      </w:r>
    </w:p>
    <w:p>
      <w:pPr>
        <w:ind w:left="0" w:right="0" w:firstLine="560"/>
        <w:spacing w:before="450" w:after="450" w:line="312" w:lineRule="auto"/>
      </w:pPr>
      <w:r>
        <w:rPr>
          <w:rFonts w:ascii="黑体" w:hAnsi="黑体" w:eastAsia="黑体" w:cs="黑体"/>
          <w:color w:val="000000"/>
          <w:sz w:val="34"/>
          <w:szCs w:val="34"/>
          <w:b w:val="1"/>
          <w:bCs w:val="1"/>
        </w:rPr>
        <w:t xml:space="preserve">期末总结会校长讲话简短篇三</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 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本学期 ，学校工作坚持以科学发展观为指导，加强精细化管理，全面推进素质教育，打造“和谐教育”品牌，实现了内涵式发展。学校先后获得 全国创造教育先进集体、全国中小生绘画、书法作品比赛先进集体奖、 青岛市中小学德育工作先进集体 、 青岛市书香校园、青岛市城区教师到农村支教工作先进单位、 青岛市廉政文化建设 示范点、 胶州市田径特色学校 、 胶州市四声一影星级学校、 20xx年教学管理先进单位 、 胶州市第七届全民运动会突出贡献奖 等荣誉称号。</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本学期的德育工作，在建华校长和政教处几位同志的认真组织下， 牢固树立“育人为本、德育为先” 的理 念，把德育工作放在各项工作的首要位置，整合 校内外 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3. 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期末组织了 “家校和谐 共育未来”总结表彰大会 ，94名优秀家长，47个书香家庭，10名优秀志愿辅导员受到表彰,4个家庭进行了亲子才艺展示。同时家长阳光基金还对14名家庭贫困学生进行了阳光救助，并 成立了新一届家长委员会。</w:t>
      </w:r>
    </w:p>
    <w:p>
      <w:pPr>
        <w:ind w:left="0" w:right="0" w:firstLine="560"/>
        <w:spacing w:before="450" w:after="450" w:line="312" w:lineRule="auto"/>
      </w:pPr>
      <w:r>
        <w:rPr>
          <w:rFonts w:ascii="宋体" w:hAnsi="宋体" w:eastAsia="宋体" w:cs="宋体"/>
          <w:color w:val="000"/>
          <w:sz w:val="28"/>
          <w:szCs w:val="28"/>
        </w:rPr>
        <w:t xml:space="preserve">这次表彰大会 ， 总结了学校三级家委会一年来的工作， 广泛传播 了 优秀家长的教育理念， 展示了优秀 家庭 的 教育成果 ，促使学校的 家庭教育工作 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5. 加强德育活动的开展。本学期重点开展了各类形式的“十万家长进讲堂”“十万亲子共同做家务”等活动，为学生建构了行为规范养成教育的平台。学校被评为 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 ” 。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教导处在假期中顺利进行了一年级招生工作，排好课程，抓好学籍管理，加强了备课、上课的常规要求，以迎接市教学过程化检查， 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3.10月份和12月份各科分别举行了“自主学习，愉悦课堂”骨干教师展示课活动，徐晓霞、 战丽、 王亚超、阎家琦、潘军、薛艳芳、肖琼、 高瑞芬、 薛菲、 周晓燕、 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6. 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此外，张金华、滕国斌负责的山东省教学研究室“”研究课题“小学科学课堂教学规律的研究”通过专家鉴定，同意结题，并在成果评选中获一等奖。张蕾、刘炳艳完成了教科所“我最喜欢的教育名著”20xx年书目推荐工作。 刘佩佩参加山东省小学优质课评选获一等奖; 潘俊业出示了青岛市城乡交流课; 孙健栋、周振、 戴媛媛、周欣、张丽君、王隽杰出示胶州市公开课或研究课;徐晓霞、战丽、周建红、李娜、王文政 王燕获得市基本功比赛一等奖; 杨妮妮、徐晓红评为20xx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 匡荣芬辅导的学生在 “ 展望新青岛 ” 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老师们， 教育的最高境界是轻“负”高“质” ，应该说我校在这方面进行了长时间的探索实践，取得的成绩是令人满意的，这也是学校能够办好学生喜欢的学校，人们满意的教育的重要途径之一。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三、音体美工作</w:t>
      </w:r>
    </w:p>
    <w:p>
      <w:pPr>
        <w:ind w:left="0" w:right="0" w:firstLine="560"/>
        <w:spacing w:before="450" w:after="450" w:line="312" w:lineRule="auto"/>
      </w:pPr>
      <w:r>
        <w:rPr>
          <w:rFonts w:ascii="宋体" w:hAnsi="宋体" w:eastAsia="宋体" w:cs="宋体"/>
          <w:color w:val="000"/>
          <w:sz w:val="28"/>
          <w:szCs w:val="28"/>
        </w:rPr>
        <w:t xml:space="preserve">于林校长和孙健栋主任带领艺体组的老师们，注重研究，科学指导，在参加的各级各类比赛中均取得了优异的成绩：音乐教师组织学生 参加 了 胶州市艺术节 展演， 获合唱和舞蹈一等奖 ， 青岛市第二十二届中小学艺术 节获优秀组织奖，参演的 合唱《太阳出来啦》 获一等奖，几位音乐老师全部获得优秀辅导奖 ; 参加了 市教体局新年联欢会 和 市少儿 春晚 的演出 ，深受好评;在 胶州市第七届全民运动会开幕式 上 ， 表演的 团体操“希望”，深得市级领导和社会各界的好评，被评为“特殊贡献奖” ， 为学校争得荣誉 ，当然这里面包含着班主任，美术、体育教师的辛勤付出。 学生男子篮球队参加第七届全民运动会获第一名;田径队、围棋队参加市中小学和第七届全民运动会均获第二名 ;组织了 第二届“喜事临杯”乒乓球大奖赛，学校被评为青岛市阳光体育先进单位 、 胶州市体育(田径)特色学校 ， 学校被市教体局定为：20xx年青岛市第三届运动会田径、艺术体操、轮滑训练点。美术 教师组织学生 参加第xx届全国书画大赛获优秀组织奖，并有大批学生获奖 ;参与了学校环境文化的建设，做了许多高质量的文化牌，来我校参观指导的专家、领导、兄弟学校老师均给予高度评价。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老师们， 学生全面发展，张扬个性 , 前者是基础，后者是提高。基础越牢，上升的空间越大。 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本学期，老师们又是收获满满：潘俊业获得青岛市优秀支教教师称号， 罗衍芬 、 李桂芳 评为 青岛市青年教师优秀专业人才 ， 张春梅 成为 青岛市教子好父母 ， 张金华评为胶州市优秀教学管理者，孙慧、张静评为胶州名师，孙慧、张静、滕国斌、赵炳燕、郭震加入胶州市首席教师行列，王国潘成为20xx年胶州市十佳师德标兵， 蒋文梅 评为胶州市教学能手， 张敏 评为 胶州市优秀教研组长 ， 张春梅 、 李桂芳 、 薛菲 获得 胶州市中小学德育工作先进个人称号，孙义强评为胶州市十万家长进讲堂先进个人， 魏淑清 评为 胶州市 十万亲子共同做家务先进个人。</w:t>
      </w:r>
    </w:p>
    <w:p>
      <w:pPr>
        <w:ind w:left="0" w:right="0" w:firstLine="560"/>
        <w:spacing w:before="450" w:after="450" w:line="312" w:lineRule="auto"/>
      </w:pPr>
      <w:r>
        <w:rPr>
          <w:rFonts w:ascii="宋体" w:hAnsi="宋体" w:eastAsia="宋体" w:cs="宋体"/>
          <w:color w:val="000"/>
          <w:sz w:val="28"/>
          <w:szCs w:val="28"/>
        </w:rPr>
        <w:t xml:space="preserve">老师们， 加强师资队伍建设，不断提高教师的师德水平、创新素质、创新能力是 学校 提高质量，内涵发展的一个着力点。 今后，学校仍将把 促进教师思想观念的更新、知识结构的优化和职业道德的养成 作为 学校常抓不懈的一项根本任务 ，学校将尽做大努力 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w:t>
      </w:r>
    </w:p>
    <w:p>
      <w:pPr>
        <w:ind w:left="0" w:right="0" w:firstLine="560"/>
        <w:spacing w:before="450" w:after="450" w:line="312" w:lineRule="auto"/>
      </w:pPr>
      <w:r>
        <w:rPr>
          <w:rFonts w:ascii="宋体" w:hAnsi="宋体" w:eastAsia="宋体" w:cs="宋体"/>
          <w:color w:val="000"/>
          <w:sz w:val="28"/>
          <w:szCs w:val="28"/>
        </w:rPr>
        <w:t xml:space="preserve">于林校长和高国臣主任领导后勤一班人 尽心尽力为学校服务，为师生服务。他们在办公楼加固、设施改善、 校园 环境整治和教学用具的添置发放;为学校组织的 各种 活动准备物资;改善师生的生活 ;严格收费制度，实行财务公开 等方面全力以赴。 特别是 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老师们，我们要树立科学的教育质量观，把立德树人作为教育的根本任务，把提高质量作为学校改革发展的核心工作。 继承传统，彰显特色，乘势而上，实现学校新的内涵式发展，夺取 20xx年的全面丰收。</w:t>
      </w:r>
    </w:p>
    <w:p>
      <w:pPr>
        <w:ind w:left="0" w:right="0" w:firstLine="560"/>
        <w:spacing w:before="450" w:after="450" w:line="312" w:lineRule="auto"/>
      </w:pPr>
      <w:r>
        <w:rPr>
          <w:rFonts w:ascii="宋体" w:hAnsi="宋体" w:eastAsia="宋体" w:cs="宋体"/>
          <w:color w:val="000"/>
          <w:sz w:val="28"/>
          <w:szCs w:val="28"/>
        </w:rPr>
        <w:t xml:space="preserve">最后，希望大家在假期中，尽情舒展心情，与家人共度幸福时光，快快乐乐过新年。在此，我也借此机会代表学校向大家拜个年，祝大家身体健康，阖家幸福，猪年大吉!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2024-10-20T01:20:42+08:00</dcterms:created>
  <dcterms:modified xsi:type="dcterms:W3CDTF">2024-10-20T01:20:42+08:00</dcterms:modified>
</cp:coreProperties>
</file>

<file path=docProps/custom.xml><?xml version="1.0" encoding="utf-8"?>
<Properties xmlns="http://schemas.openxmlformats.org/officeDocument/2006/custom-properties" xmlns:vt="http://schemas.openxmlformats.org/officeDocument/2006/docPropsVTypes"/>
</file>