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最新河北省承德市避暑山庄的导游词 承德避暑山庄旅游词(10篇)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在日常的学习、工作、生活中，肯定对各类范文都很熟悉吧。范文怎么写才能发挥它最大的作用呢？下面是小编帮大家整理的优质范文，仅供参考，大家一起来看看吧。河北省承德市避暑山庄的导游词 承德避暑山庄旅游词篇一从丽正门进去以后，我看到了一对狮子，一个...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承德避暑山庄旅游词篇一</w:t>
      </w:r>
    </w:p>
    <w:p>
      <w:pPr>
        <w:ind w:left="0" w:right="0" w:firstLine="560"/>
        <w:spacing w:before="450" w:after="450" w:line="312" w:lineRule="auto"/>
      </w:pPr>
      <w:r>
        <w:rPr>
          <w:rFonts w:ascii="宋体" w:hAnsi="宋体" w:eastAsia="宋体" w:cs="宋体"/>
          <w:color w:val="000"/>
          <w:sz w:val="28"/>
          <w:szCs w:val="28"/>
        </w:rPr>
        <w:t xml:space="preserve">从丽正门进去以后，我看到了一对狮子，一个是雄狮，一个是雌狮。当年日本兵进攻中国时，看上了这对狮子，但怎么拉也拉不走，准备第二天把狮子炸掉，看门的老爷爷当天晚上在狮子的眼睛上抹了鸡血，第二天日本兵以为是狮子流血泪了，就跑了。</w:t>
      </w:r>
    </w:p>
    <w:p>
      <w:pPr>
        <w:ind w:left="0" w:right="0" w:firstLine="560"/>
        <w:spacing w:before="450" w:after="450" w:line="312" w:lineRule="auto"/>
      </w:pPr>
      <w:r>
        <w:rPr>
          <w:rFonts w:ascii="宋体" w:hAnsi="宋体" w:eastAsia="宋体" w:cs="宋体"/>
          <w:color w:val="000"/>
          <w:sz w:val="28"/>
          <w:szCs w:val="28"/>
        </w:rPr>
        <w:t xml:space="preserve">我又看到了乾隆皇帝题的“避暑山庄”四个大字。其中，“避”字多了一横，导游告诉我们，关于“避”的说法有很多，其中有人说是乾隆皇帝喝醉酒后题得这四个大字。还有人说，乾隆皇帝是为了避一种病，叫“天花”，为了不让老百姓说闲话，所以在“避”字里多加了一横。</w:t>
      </w:r>
    </w:p>
    <w:p>
      <w:pPr>
        <w:ind w:left="0" w:right="0" w:firstLine="560"/>
        <w:spacing w:before="450" w:after="450" w:line="312" w:lineRule="auto"/>
      </w:pPr>
      <w:r>
        <w:rPr>
          <w:rFonts w:ascii="宋体" w:hAnsi="宋体" w:eastAsia="宋体" w:cs="宋体"/>
          <w:color w:val="000"/>
          <w:sz w:val="28"/>
          <w:szCs w:val="28"/>
        </w:rPr>
        <w:t xml:space="preserve">走到了慈禧太后的房间，里面的味道非常难闻。导游正指着慈禧太后的物品对她的三大爱好一一做介绍：“一是唱戏，二是赌博，三是玩狗。”玩狗!我突然来了精神，我竟然跟慈禧太后有同样的爱好——玩狗。真是太有趣了!</w:t>
      </w:r>
    </w:p>
    <w:p>
      <w:pPr>
        <w:ind w:left="0" w:right="0" w:firstLine="560"/>
        <w:spacing w:before="450" w:after="450" w:line="312" w:lineRule="auto"/>
      </w:pPr>
      <w:r>
        <w:rPr>
          <w:rFonts w:ascii="宋体" w:hAnsi="宋体" w:eastAsia="宋体" w:cs="宋体"/>
          <w:color w:val="000"/>
          <w:sz w:val="28"/>
          <w:szCs w:val="28"/>
        </w:rPr>
        <w:t xml:space="preserve">在慈禧太后的房间旁边有一个博物馆，博物馆里面大都是太后的用品和皇帝、皇后的衣服。我还在里面看到了各种属相的守护神，这些都是无价之宝啊!</w:t>
      </w:r>
    </w:p>
    <w:p>
      <w:pPr>
        <w:ind w:left="0" w:right="0" w:firstLine="560"/>
        <w:spacing w:before="450" w:after="450" w:line="312" w:lineRule="auto"/>
      </w:pPr>
      <w:r>
        <w:rPr>
          <w:rFonts w:ascii="宋体" w:hAnsi="宋体" w:eastAsia="宋体" w:cs="宋体"/>
          <w:color w:val="000"/>
          <w:sz w:val="28"/>
          <w:szCs w:val="28"/>
        </w:rPr>
        <w:t xml:space="preserve">避暑山庄的奇珍异宝还不止这些，需要我们多多发现，发现它那独特的美。在晚上八点的时候，有一场演出，讲的是康熙皇帝的一生，这场演出有1300人参演，其中有五人饰演的是康熙皇帝，分别演他的儿童时代、少年时代、青年时代，中年时代和老年时代。</w:t>
      </w:r>
    </w:p>
    <w:p>
      <w:pPr>
        <w:ind w:left="0" w:right="0" w:firstLine="560"/>
        <w:spacing w:before="450" w:after="450" w:line="312" w:lineRule="auto"/>
      </w:pPr>
      <w:r>
        <w:rPr>
          <w:rFonts w:ascii="宋体" w:hAnsi="宋体" w:eastAsia="宋体" w:cs="宋体"/>
          <w:color w:val="000"/>
          <w:sz w:val="28"/>
          <w:szCs w:val="28"/>
        </w:rPr>
        <w:t xml:space="preserve">在演出中途，有一尊大佛出现了，因为大佛出现前是一片黑暗，我也不知道那尊大佛是从哪里弄上来的，眼尖的观众说：“是从地下升上来的。”人们顿时明白了，原来这个场地是旋转的。最后，1300人的壮观演出圆满结束。</w:t>
      </w:r>
    </w:p>
    <w:p>
      <w:pPr>
        <w:ind w:left="0" w:right="0" w:firstLine="560"/>
        <w:spacing w:before="450" w:after="450" w:line="312" w:lineRule="auto"/>
      </w:pPr>
      <w:r>
        <w:rPr>
          <w:rFonts w:ascii="宋体" w:hAnsi="宋体" w:eastAsia="宋体" w:cs="宋体"/>
          <w:color w:val="000"/>
          <w:sz w:val="28"/>
          <w:szCs w:val="28"/>
        </w:rPr>
        <w:t xml:space="preserve">避暑山庄的名胜古迹已经深深地印在我心中，这次游承德避暑山庄给我的暑假生活增添了无穷的乐趣，让我的暑假更加有意义!</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今天，由我来带领大家去游览承德避暑山庄。我姓王，你们可以叫我王导。旅游时，请不要随便乱扔垃圾，不要乱涂乱画，要跟紧队伍，不要走散了。</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一眼望去，你们就会发现一个错别字，——“避”上面多加了一横。这是怎么回事呢?原来当年乾隆皇帝不是来避暑的，而是来避一种叫“天花”的疾病的。后来他怕老百姓说闲话，就把避字多加了一横。</w:t>
      </w:r>
    </w:p>
    <w:p>
      <w:pPr>
        <w:ind w:left="0" w:right="0" w:firstLine="560"/>
        <w:spacing w:before="450" w:after="450" w:line="312" w:lineRule="auto"/>
      </w:pPr>
      <w:r>
        <w:rPr>
          <w:rFonts w:ascii="宋体" w:hAnsi="宋体" w:eastAsia="宋体" w:cs="宋体"/>
          <w:color w:val="000"/>
          <w:sz w:val="28"/>
          <w:szCs w:val="28"/>
        </w:rPr>
        <w:t xml:space="preserve">进了避暑山庄，迎面的一座玲珑秀丽的建筑，就是烟雨楼。再往前走一段，你们就能看见一座雕塑，刻的是一匹骏马，在波浪滚滚的海面上飞驰，眼睛凝视着远方。再往前走，就到了“青阳书屋”和“对山斋”。东边的青阳书屋是皇帝习文读书的地方。而西边的对山斋则售景休息的地方。站在那儿，可以看见对面假山上的一座六角凉亭，那就是翼亭。</w:t>
      </w:r>
    </w:p>
    <w:p>
      <w:pPr>
        <w:ind w:left="0" w:right="0" w:firstLine="560"/>
        <w:spacing w:before="450" w:after="450" w:line="312" w:lineRule="auto"/>
      </w:pPr>
      <w:r>
        <w:rPr>
          <w:rFonts w:ascii="宋体" w:hAnsi="宋体" w:eastAsia="宋体" w:cs="宋体"/>
          <w:color w:val="000"/>
          <w:sz w:val="28"/>
          <w:szCs w:val="28"/>
        </w:rPr>
        <w:t xml:space="preserve">大家快来看!这就是闻名遐迩的热温泉。因为泉水温热，上游又有温泉汇入，所以无论外面的天气有多冷，尤其是在周围被白雪覆盖时，这里还是热气腾腾，是一处奇妙的所在。</w:t>
      </w:r>
    </w:p>
    <w:p>
      <w:pPr>
        <w:ind w:left="0" w:right="0" w:firstLine="560"/>
        <w:spacing w:before="450" w:after="450" w:line="312" w:lineRule="auto"/>
      </w:pPr>
      <w:r>
        <w:rPr>
          <w:rFonts w:ascii="宋体" w:hAnsi="宋体" w:eastAsia="宋体" w:cs="宋体"/>
          <w:color w:val="000"/>
          <w:sz w:val="28"/>
          <w:szCs w:val="28"/>
        </w:rPr>
        <w:t xml:space="preserve">各位游客，再往前走，展现在我们面前的是一片开阔的平原。这片平原有几千亩大，是“由万树园”和“试马埭”组成的。其中万树园地势平坦，树木葱郁，经常有野生动物出没其中，十分美丽。而试马埭则是绿草如茵，驰道如弦。如果有机会能在那里骑着马跑上几圈，那将是人生的一大乐趣!</w:t>
      </w:r>
    </w:p>
    <w:p>
      <w:pPr>
        <w:ind w:left="0" w:right="0" w:firstLine="560"/>
        <w:spacing w:before="450" w:after="450" w:line="312" w:lineRule="auto"/>
      </w:pPr>
      <w:r>
        <w:rPr>
          <w:rFonts w:ascii="宋体" w:hAnsi="宋体" w:eastAsia="宋体" w:cs="宋体"/>
          <w:color w:val="000"/>
          <w:sz w:val="28"/>
          <w:szCs w:val="28"/>
        </w:rPr>
        <w:t xml:space="preserve">绕过文津阁，我们就来到了榛子峪。坐着环山车，从车里往外看，榛子峪的景色就尽收眼底：一座座山峦连绵起伏，松涛阵阵。两旁，树木郁郁葱葱，莽莽苍苍，给人画一般的美感!</w:t>
      </w:r>
    </w:p>
    <w:p>
      <w:pPr>
        <w:ind w:left="0" w:right="0" w:firstLine="560"/>
        <w:spacing w:before="450" w:after="450" w:line="312" w:lineRule="auto"/>
      </w:pPr>
      <w:r>
        <w:rPr>
          <w:rFonts w:ascii="宋体" w:hAnsi="宋体" w:eastAsia="宋体" w:cs="宋体"/>
          <w:color w:val="000"/>
          <w:sz w:val="28"/>
          <w:szCs w:val="28"/>
        </w:rPr>
        <w:t xml:space="preserve">游览完榛子峪，大家就该乘车返回了。虽然我很想带你们游览山庄的各个角落，但时间有限，今天只能游览到这里了。希望你们在以后有机会的情况下，再去游览它，欣赏它，研究它。</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承德避暑山庄旅游词篇三</w:t>
      </w:r>
    </w:p>
    <w:p>
      <w:pPr>
        <w:ind w:left="0" w:right="0" w:firstLine="560"/>
        <w:spacing w:before="450" w:after="450" w:line="312" w:lineRule="auto"/>
      </w:pPr>
      <w:r>
        <w:rPr>
          <w:rFonts w:ascii="宋体" w:hAnsi="宋体" w:eastAsia="宋体" w:cs="宋体"/>
          <w:color w:val="000"/>
          <w:sz w:val="28"/>
          <w:szCs w:val="28"/>
        </w:rPr>
        <w:t xml:space="preserve">现在我们来到了承德避暑山庄，这次旅游由我董奥宇带领大家欣赏美景，大家叫我小董就好了，我一定尽我最大的努力，为大家带来一段美好的记忆!</w:t>
      </w:r>
    </w:p>
    <w:p>
      <w:pPr>
        <w:ind w:left="0" w:right="0" w:firstLine="560"/>
        <w:spacing w:before="450" w:after="450" w:line="312" w:lineRule="auto"/>
      </w:pPr>
      <w:r>
        <w:rPr>
          <w:rFonts w:ascii="宋体" w:hAnsi="宋体" w:eastAsia="宋体" w:cs="宋体"/>
          <w:color w:val="000"/>
          <w:sz w:val="28"/>
          <w:szCs w:val="28"/>
        </w:rPr>
        <w:t xml:space="preserve">现在，我们在丽正门前，在门上“避暑山庄”四个字均为康熙皇帝亲笔题写，但是“避”字多加了一横，避暑山庄的九门之首门前列石狮一对，左右立下马碑各一，迎面有30米张的红照壁，布局规格严整，风格质朴秀丽，也为避暑山庄乾隆三十六景之首。若站在高处鸟瞰，承德避暑山庄就像一只躺在河中央的千年巨龟，十分壮观。接着我们来到澹泊敬诚，它位于丽正门之北，是避暑山庄的正殿。此殿十九年(1754年)，全部用楠木改修，故又称楠木殿。殿内悬康熙御笔“澹泊敬诚”。清帝每年万寿节和举行庆祝大典时，均在此接见国内民族首领、王公大臣和外国使节。乾隆四十五年班禅六世自来山庄祝寿，乾隆即在此接见。</w:t>
      </w:r>
    </w:p>
    <w:p>
      <w:pPr>
        <w:ind w:left="0" w:right="0" w:firstLine="560"/>
        <w:spacing w:before="450" w:after="450" w:line="312" w:lineRule="auto"/>
      </w:pPr>
      <w:r>
        <w:rPr>
          <w:rFonts w:ascii="宋体" w:hAnsi="宋体" w:eastAsia="宋体" w:cs="宋体"/>
          <w:color w:val="000"/>
          <w:sz w:val="28"/>
          <w:szCs w:val="28"/>
        </w:rPr>
        <w:t xml:space="preserve">来到“澹泊敬诚”后边，就到了四知书屋。据载，清帝在此召见了喀尔喀蒙古的哲布尊丹巴巴呼图克一世、二世、三世、四世、班禅六世、土尔扈汗渥巴锡等。</w:t>
      </w:r>
    </w:p>
    <w:p>
      <w:pPr>
        <w:ind w:left="0" w:right="0" w:firstLine="560"/>
        <w:spacing w:before="450" w:after="450" w:line="312" w:lineRule="auto"/>
      </w:pPr>
      <w:r>
        <w:rPr>
          <w:rFonts w:ascii="宋体" w:hAnsi="宋体" w:eastAsia="宋体" w:cs="宋体"/>
          <w:color w:val="000"/>
          <w:sz w:val="28"/>
          <w:szCs w:val="28"/>
        </w:rPr>
        <w:t xml:space="preserve">下面我们来到“万岁照肩”，共有十九间房，前部各殿属前朝，后部为后寝，即帝后的寝宫。</w:t>
      </w:r>
    </w:p>
    <w:p>
      <w:pPr>
        <w:ind w:left="0" w:right="0" w:firstLine="560"/>
        <w:spacing w:before="450" w:after="450" w:line="312" w:lineRule="auto"/>
      </w:pPr>
      <w:r>
        <w:rPr>
          <w:rFonts w:ascii="宋体" w:hAnsi="宋体" w:eastAsia="宋体" w:cs="宋体"/>
          <w:color w:val="000"/>
          <w:sz w:val="28"/>
          <w:szCs w:val="28"/>
        </w:rPr>
        <w:t xml:space="preserve">接着我们又来到了“烟波致爽殿”院内，这尸殿区的后半部分，叫“后寝”，是帝后和嫔妃们的居住的地方。康熙皇帝说这个地方“四围秀岭，十里平湖，致有爽气”，所以才叫了致爽这个名字。</w:t>
      </w:r>
    </w:p>
    <w:p>
      <w:pPr>
        <w:ind w:left="0" w:right="0" w:firstLine="560"/>
        <w:spacing w:before="450" w:after="450" w:line="312" w:lineRule="auto"/>
      </w:pPr>
      <w:r>
        <w:rPr>
          <w:rFonts w:ascii="宋体" w:hAnsi="宋体" w:eastAsia="宋体" w:cs="宋体"/>
          <w:color w:val="000"/>
          <w:sz w:val="28"/>
          <w:szCs w:val="28"/>
        </w:rPr>
        <w:t xml:space="preserve">云山胜地楼十分有特色，在这栋楼上呀，它没有楼梯，只有假山，所以人们得爬山上楼，“请各位游客注意安全，小心脚下的东西。”</w:t>
      </w:r>
    </w:p>
    <w:p>
      <w:pPr>
        <w:ind w:left="0" w:right="0" w:firstLine="560"/>
        <w:spacing w:before="450" w:after="450" w:line="312" w:lineRule="auto"/>
      </w:pPr>
      <w:r>
        <w:rPr>
          <w:rFonts w:ascii="宋体" w:hAnsi="宋体" w:eastAsia="宋体" w:cs="宋体"/>
          <w:color w:val="000"/>
          <w:sz w:val="28"/>
          <w:szCs w:val="28"/>
        </w:rPr>
        <w:t xml:space="preserve">各位游客，现在承德避暑山庄的大部分景色我们已经游览完了，希望大家有机会再来细细游览。下面请各位游客做好准备，明天我们将前往承德棒槌山!</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承德避暑山庄旅游词篇四</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(1703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方法是黎明前，士兵们潜入山林，身披鹿皮，头戴鹿角，口吹木哨，模仿公鹿的叫声。秋天正是鹿求偶分群的季节，用这种方法将母鹿引出来以便射杀。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两侧这两个铜狮，威风凛凛。说起这两个铜狮，还有一段动人的传说呢!相传在中国抗日战争时期，日本侵略军侵占了承德并大肆抢劫。有一天一群日本兵发现这两个铜狮子很漂亮，是无价之宝，就想抢走，可是铜狮子太重，他们搬也搬不动，于是就分头去找工具。这一切让护院的老人看在眼里，痛在心上。他想铜狮子是国家的财宝，决不能让日本兵抢走。他灵机一动，立即从村里找来猪血，涂在狮子的眼睛上，等日本兵找到工具回来后发现狮子的眼睛红红的，都哭出了血，个个吓得目瞪口呆，害怕搬动狮子会给他们带来厄运，便慌里慌张地逃走了，这对国宝才得以保留至今。现在这对铜狮成了人们心目中的吉祥物。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皇帝题“澹泊敬诚”这四个字，含蓄地表达了他“居安思危，崇尚节俭”的思想。这个殿是避暑山庄的主殿，是清代皇帝在山庄居住时处理朝政和举行盛大庆典的地方。整个大殿用珍贵的楠木建造，因此又叫“楠木殿”。每当阴雨连绵之时，楠木散发着缕缕清香，沁人心脾。楠木产自云贵和江浙一带的深山峡谷之中，在没有先进运输工具的清代，将这些笨重的木材从遥远的南方运到塞北，大都装船河运或利用河水结冰和在旱路上泼水结冰的冬季，将木材放在冰上，依靠人力又拉又推，运到承德，其艰难是不言而喻的。据史料记载，为了修建这座楠木殿，耗费白银7.2万两，用工19万个。大殿外观古朴淡雅，不饰彩绘，殿内大理石铺地，正中地坪上设有皇帝的宝座。宝座周围设有宝象、端、仙鹤、香亭、如意等，精雕细刻，造型十分优美。宝座的后面有一个紫檀木屏风，上面刻有163个人物，形态逼真，栩栩如生，为“农家耕织长乐图”，以表示皇帝临朝时刻不忘百姓。在清代这个殿的东西山墙上挂着“皇舆全图”，就是清代的地图，是清政府派专人测绘的。殿内北墙两侧墙壁上装有楠木书格，贮放着《古今图书集成》1万卷。你们可能会问：澹泊敬诚殿是举行盛大庆典的地方，那么当年是怎么一番盛况呢?那就要从松鹤斋南面的钟楼说起。当宣布庆祝大典或觐见开始，司钟人立即登上钟楼敲钟，钟响9下之后，山庄内各庙宇的钟声齐鸣，紧接着外八庙的钟声也相继应和。各种钟皆鸣81声。大殿前东西相对的两个乐亭里宫廷乐师们开始奏乐，在八音和谐、箫鼓齐鸣之下，文武百官就位，皇帝端庄肃穆，面南巍坐，开始处理朝政了。我想，你们的脑海里也许已经浮现出这一壮观的场面了吧?</w:t>
      </w:r>
    </w:p>
    <w:p>
      <w:pPr>
        <w:ind w:left="0" w:right="0" w:firstLine="560"/>
        <w:spacing w:before="450" w:after="450" w:line="312" w:lineRule="auto"/>
      </w:pPr>
      <w:r>
        <w:rPr>
          <w:rFonts w:ascii="宋体" w:hAnsi="宋体" w:eastAsia="宋体" w:cs="宋体"/>
          <w:color w:val="000"/>
          <w:sz w:val="28"/>
          <w:szCs w:val="28"/>
        </w:rPr>
        <w:t xml:space="preserve">乾隆皇帝还在澹泊敬诚殿接见少数民族的首领。乾隆十九年(1754年)接见过厄鲁特蒙古杜尔伯特部三策凌;乾隆三十六年(1771年)秋，接见过不远万里从伏尔加河流域回归祖国的土尔扈特汗渥巴锡一行;乾隆四十五年(1780年)农历七月廿一日，接见了西藏政教首领六世班禅额尔德尼。说到班禅话就长了，据史料记载，在接见仪式上，班禅先献吉祥哈达，跪请圣安。乾隆离开宝座亲手扶起，操藏语问佛安：“长途跋涉，必感辛劳。”班禅答：“远叨圣恩，一路平安。”在过去，见皇帝，只跪不拜，这次班禅则要求行跪拜礼，以表示敬重皇帝，拥护王朝，乾隆对此颇为满意。八月十三日，清廷为乾隆皇帝70岁寿辰举行盛大庆典时，乾隆给予班禅最高规格的待遇，二人携手同登宝座，共同接受蒙古王公、各扈从大臣及外国使节的祝贺，随从班禅的三大寺堪布及蒙古章嘉国师唱赞无量寿经……。庆典之后，乾隆为班禅举行四次大型野宴。宴会中伴有相扑、杂技、赛马、烟火、音乐、舞蹈等文体节目，丰富多采，惊险动人。六世班禅东行承德，密切了西藏与清中央政府的关系，遏制了英国东印度公司对西藏的渗透分裂活动。回顾历史，在澹泊敬诚殿这个政治舞台上，曾演出过一幕幕对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皇帝可不是指汉朝杨震所说的：做官要廉洁，不可贪脏枉法，办事再机密也瞒不过去，因为有“天知、地知、你知、我知”。乾隆皇帝所题的“四知”一语出于《易经》。因《易经》中说“君子知微、知彰、知柔、知刚，万夫之望。”乾隆皇帝对此话十分赞赏，因为恰好表达了他刚柔相济、恩威并施的统治策略。皇帝上朝前后，在这里更衣，有时也在此召见王公大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(向北行至烟波致爽殿院内)</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地方。北殿为烟波致爽殿。康熙皇帝说这里“四围秀岭，十里平湖，致有爽气”，所以才题了这个殿名。明间陈设考究，富丽堂皇;西暖阁是皇帝的寝宫。所谓暖阁，就是在地面以下设有火道，冬季将红罗炭点燃，热气上达，满屋皆暖。同时屋里还放有火炉和薰笼，皇帝脚下设脚炉。康熙、乾隆、嘉庆、咸丰等皇帝都曾在这里居住过。室内靠北墙，紫檀落地罩内是皇帝的卧床，咸丰十一年(1861年)，咸丰皇帝就病殁在这张床上。我们现在参观的这个酷似民居的小院，在清代却发生过一系列重大历史事件。1860年，英法联军进攻北京，农历八月初八，咸丰皇帝害怕洋人，携太后和慈安、慈禧两个皇后逃到热河来避难。也就是在这里，咸丰皇帝签准了清政府分别与英、法、俄三国签订的丧权辱国的《北京条约》，并承认《中俄瑷珲条约》有效，使我国失去了大片领土和主权。咸丰死后，慈禧在这里策划了辛酉政变，开始垂帘听政，统治清朝长达48年之久，把中国进一步推向苦难的深渊。</w:t>
      </w:r>
    </w:p>
    <w:p>
      <w:pPr>
        <w:ind w:left="0" w:right="0" w:firstLine="560"/>
        <w:spacing w:before="450" w:after="450" w:line="312" w:lineRule="auto"/>
      </w:pPr>
      <w:r>
        <w:rPr>
          <w:rFonts w:ascii="宋体" w:hAnsi="宋体" w:eastAsia="宋体" w:cs="宋体"/>
          <w:color w:val="000"/>
          <w:sz w:val="28"/>
          <w:szCs w:val="28"/>
        </w:rPr>
        <w:t xml:space="preserve">烟波致爽殿两侧有两个跨院。东边的叫东所，咸丰在承德时是慈安皇后的住所，现在展出的是清代宫廷钟表。西边的叫西所，咸丰在承德时是慈禧的住所，现在展出的是慈禧当年的一些生活用品和照片。</w:t>
      </w:r>
    </w:p>
    <w:p>
      <w:pPr>
        <w:ind w:left="0" w:right="0" w:firstLine="560"/>
        <w:spacing w:before="450" w:after="450" w:line="312" w:lineRule="auto"/>
      </w:pPr>
      <w:r>
        <w:rPr>
          <w:rFonts w:ascii="宋体" w:hAnsi="宋体" w:eastAsia="宋体" w:cs="宋体"/>
          <w:color w:val="000"/>
          <w:sz w:val="28"/>
          <w:szCs w:val="28"/>
        </w:rPr>
        <w:t xml:space="preserve">云山胜地楼为正宫最后一进。这是一座玲珑别致的两层楼房，这个楼的特点内没有楼梯，而是沿楼前假山上的蹬道上楼。两侧朝房是宫廷挂屏和玻璃皿专题展览，光采夺目，让我们百看不厌。</w:t>
      </w:r>
    </w:p>
    <w:p>
      <w:pPr>
        <w:ind w:left="0" w:right="0" w:firstLine="560"/>
        <w:spacing w:before="450" w:after="450" w:line="312" w:lineRule="auto"/>
      </w:pPr>
      <w:r>
        <w:rPr>
          <w:rFonts w:ascii="宋体" w:hAnsi="宋体" w:eastAsia="宋体" w:cs="宋体"/>
          <w:color w:val="000"/>
          <w:sz w:val="28"/>
          <w:szCs w:val="28"/>
        </w:rPr>
        <w:t xml:space="preserve">(万壑松风桥至如意洲)</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实在水”区面积为57公顷，现在有七湖八岛。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的名字叫芝径云堤。环碧岛上建有东、西相邻的两个庭院，各有殿三楹，名字是“澄光室”和“环碧”。在环碧殿以北，临近湖边的地方，有座草亭，形似斗笠。康熙年间，每逢农历七月十五日中元节时，常在这里举行盂兰盆会。月色江声岛上有康熙题名的门殿“月色江声”。每当月上东山之时，远山如黛，近水鸣吟，诗请画意，真是美极了!门殿以北有“静寄山房”、“莹心堂”等多组建筑，康熙、乾隆皇帝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似。岛上主体建筑“上帝阁”，是清代皇帝祭祀真武大帝和玉皇大帝的地方。山上平台建有两座殿堂。此外，还有月牙形的“芳洲亭”、“爬山廊”等建筑，当年皇帝乘龙舟就在这里登岸。</w:t>
      </w:r>
    </w:p>
    <w:p>
      <w:pPr>
        <w:ind w:left="0" w:right="0" w:firstLine="560"/>
        <w:spacing w:before="450" w:after="450" w:line="312" w:lineRule="auto"/>
      </w:pPr>
      <w:r>
        <w:rPr>
          <w:rFonts w:ascii="宋体" w:hAnsi="宋体" w:eastAsia="宋体" w:cs="宋体"/>
          <w:color w:val="000"/>
          <w:sz w:val="28"/>
          <w:szCs w:val="28"/>
        </w:rPr>
        <w:t xml:space="preserve">我们来到了湖区最大的岛屿──如意洲岛。岛上建筑很多，康乾七十二景中有十景在这里。主体建筑是一座宫殿。门殿的名字是“无暑清凉”，正殿为“延薰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相互因借，恰到好处，令人流连忘返。电影《知音》的第一组镜头就是在这里拍摄的。</w:t>
      </w:r>
    </w:p>
    <w:p>
      <w:pPr>
        <w:ind w:left="0" w:right="0" w:firstLine="560"/>
        <w:spacing w:before="450" w:after="450" w:line="312" w:lineRule="auto"/>
      </w:pPr>
      <w:r>
        <w:rPr>
          <w:rFonts w:ascii="宋体" w:hAnsi="宋体" w:eastAsia="宋体" w:cs="宋体"/>
          <w:color w:val="000"/>
          <w:sz w:val="28"/>
          <w:szCs w:val="28"/>
        </w:rPr>
        <w:t xml:space="preserve">(跨过曲桥登上青莲岛)</w:t>
      </w:r>
    </w:p>
    <w:p>
      <w:pPr>
        <w:ind w:left="0" w:right="0" w:firstLine="560"/>
        <w:spacing w:before="450" w:after="450" w:line="312" w:lineRule="auto"/>
      </w:pPr>
      <w:r>
        <w:rPr>
          <w:rFonts w:ascii="宋体" w:hAnsi="宋体" w:eastAsia="宋体" w:cs="宋体"/>
          <w:color w:val="000"/>
          <w:sz w:val="28"/>
          <w:szCs w:val="28"/>
        </w:rPr>
        <w:t xml:space="preserve">女士们，先生们，迎面这座玲珑秀丽的建筑，叫烟雨楼。这是一座面宽五楹?、上下两层的小楼，楼的上下还有围廊。二楼上的云龙金匾是乾隆皇帝题写的。烟雨楼与门殿之间是一个规整的方院，几棵古松苍劲挺拔。月台下两座石须弥座上有铜鹿一对。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(沿澄湖北岸经“水流云在”、“莺啭乔木”诸亭东行)</w:t>
      </w:r>
    </w:p>
    <w:p>
      <w:pPr>
        <w:ind w:left="0" w:right="0" w:firstLine="560"/>
        <w:spacing w:before="450" w:after="450" w:line="312" w:lineRule="auto"/>
      </w:pPr>
      <w:r>
        <w:rPr>
          <w:rFonts w:ascii="宋体" w:hAnsi="宋体" w:eastAsia="宋体" w:cs="宋体"/>
          <w:color w:val="000"/>
          <w:sz w:val="28"/>
          <w:szCs w:val="28"/>
        </w:rPr>
        <w:t xml:space="preserve">我们现在到达的地方就是闻名遐尔的热河泉。泉边上这块石碑，写着“热河”两个大字。因为泉水温热，又有上游的温泉水汇入，所以冬天也不结冰。尤其是周围白雪皑皑时，这里的湖面却热气蒸腾，实为奇观。</w:t>
      </w:r>
    </w:p>
    <w:p>
      <w:pPr>
        <w:ind w:left="0" w:right="0" w:firstLine="560"/>
        <w:spacing w:before="450" w:after="450" w:line="312" w:lineRule="auto"/>
      </w:pPr>
      <w:r>
        <w:rPr>
          <w:rFonts w:ascii="宋体" w:hAnsi="宋体" w:eastAsia="宋体" w:cs="宋体"/>
          <w:color w:val="000"/>
          <w:sz w:val="28"/>
          <w:szCs w:val="28"/>
        </w:rPr>
        <w:t xml:space="preserve">(进入避暑山庄平原区)</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组成的。万树园地势平坦，林木苍郁，驯鹿野兔出没期间，是塞外难得的草原风光。试马埭位于万树园西侧，绿草如茵，驰道如弦，是清代皇帝赴木兰围场举行“秋大典”之前，选拔骏马的地方。</w:t>
      </w:r>
    </w:p>
    <w:p>
      <w:pPr>
        <w:ind w:left="0" w:right="0" w:firstLine="560"/>
        <w:spacing w:before="450" w:after="450" w:line="312" w:lineRule="auto"/>
      </w:pPr>
      <w:r>
        <w:rPr>
          <w:rFonts w:ascii="宋体" w:hAnsi="宋体" w:eastAsia="宋体" w:cs="宋体"/>
          <w:color w:val="000"/>
          <w:sz w:val="28"/>
          <w:szCs w:val="28"/>
        </w:rPr>
        <w:t xml:space="preserve">(来到万树园以西的文津阁)</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知识的渡口。如欲求得知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观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(来到阁前水池边)</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方向看，瞧!池中一弯新月，在水中轻轻抖动。这是天上月亮的倒影吗?不是，天上正是丽日当空。是我们眼睛的错觉吗?更不是，我们看得这样真真切切。这就是堪称承德一绝的“日月同辉”奇观。究竟是怎么回事呢?请各位到前面的假山中自己去寻找答案。(此时导游员给游客留出几分钟时间去寻找。)大家请注意，这位先生(小姐)是最先找到答案的!原来这是利用光的反射原理，透过山洞南壁的月牙形缺口，在水中倒映出的影子。</w:t>
      </w:r>
    </w:p>
    <w:p>
      <w:pPr>
        <w:ind w:left="0" w:right="0" w:firstLine="560"/>
        <w:spacing w:before="450" w:after="450" w:line="312" w:lineRule="auto"/>
      </w:pPr>
      <w:r>
        <w:rPr>
          <w:rFonts w:ascii="宋体" w:hAnsi="宋体" w:eastAsia="宋体" w:cs="宋体"/>
          <w:color w:val="000"/>
          <w:sz w:val="28"/>
          <w:szCs w:val="28"/>
        </w:rPr>
        <w:t xml:space="preserve">(带游客到榛子峪口)</w:t>
      </w:r>
    </w:p>
    <w:p>
      <w:pPr>
        <w:ind w:left="0" w:right="0" w:firstLine="560"/>
        <w:spacing w:before="450" w:after="450" w:line="312" w:lineRule="auto"/>
      </w:pPr>
      <w:r>
        <w:rPr>
          <w:rFonts w:ascii="宋体" w:hAnsi="宋体" w:eastAsia="宋体" w:cs="宋体"/>
          <w:color w:val="000"/>
          <w:sz w:val="28"/>
          <w:szCs w:val="28"/>
        </w:rPr>
        <w:t xml:space="preserve">我市的旅游、文物部门联合推出的“乘车环山游”这一旅游项目，既安全，又方便。现在我们就乘汽车到山区看看。位于山庄西北部的山区约占避暑山庄总面积的五分之四，如果步行的话，大概一天也游不完的。(导游员请游客上车)你们看，这里峰峦起伏，松涛阵阵。自南而北依次有榛子峪、西峪、松林峪、梨树峪、松云峡5条沟峪，情趣各不相同。我们现在游览的这条沟就是榛子峪。榛子峪、西峪松林遍谷，间或有榛丛、栎树;梨树峪景色很美，春天梨花万树，芳香扑鼻，秋天果实满枝头;松云峡古松参天，莽莽苍苍。清代曾在这里依山就势构筑了40多组风格不同的园林、寺庙、碑碣建筑。因年代久远，大部分已自然坍塌。这里特别让我们痛惜的是位于西湖以西山坡上的珠源寺。寺内建有两层高的佛阁，名叫“宗镜阁”，它内外均用铜铸，制作精良，雕刻巧妙，而且可以自由装卸，里边供奉的释迦牟尼等佛像也为铜铸，所以俗称“铜殿”。但现在仅存有基址，它并非毁于自然。这是为什么呢?原来，抗日战争期间，日本鬼子侵入承德，抢走好多珍宝文物，并拆毁了宗镜阁，除三块铜匾幸存下来以外，其余全被日本侵略军运往日本。今日的宗镜阁遗址，如同北京圆明园遗址一样，成了我们进行爱国主义教育的好课堂。</w:t>
      </w:r>
    </w:p>
    <w:p>
      <w:pPr>
        <w:ind w:left="0" w:right="0" w:firstLine="560"/>
        <w:spacing w:before="450" w:after="450" w:line="312" w:lineRule="auto"/>
      </w:pPr>
      <w:r>
        <w:rPr>
          <w:rFonts w:ascii="宋体" w:hAnsi="宋体" w:eastAsia="宋体" w:cs="宋体"/>
          <w:color w:val="000"/>
          <w:sz w:val="28"/>
          <w:szCs w:val="28"/>
        </w:rPr>
        <w:t xml:space="preserve">(汽车在四面云山亭附近停下来，导游员带领游客登上四面云山亭)</w:t>
      </w:r>
    </w:p>
    <w:p>
      <w:pPr>
        <w:ind w:left="0" w:right="0" w:firstLine="560"/>
        <w:spacing w:before="450" w:after="450" w:line="312" w:lineRule="auto"/>
      </w:pPr>
      <w:r>
        <w:rPr>
          <w:rFonts w:ascii="宋体" w:hAnsi="宋体" w:eastAsia="宋体" w:cs="宋体"/>
          <w:color w:val="000"/>
          <w:sz w:val="28"/>
          <w:szCs w:val="28"/>
        </w:rPr>
        <w:t xml:space="preserve">各位现在登上的这个亭子叫四面云山亭。它是山区的最高点。亭中长风四达，虽是盛夏，也凉爽如秋。乾隆皇帝每来山庄，必到此一游，并触景生情，写诗多首。其中两句是“绝顶平临北斗齐，座中惟觉众山低。”今天各位看到的比乾隆皇帝看得还要丰富，不仅可以欣赏到乾隆皇帝当年欣赏的自然风光，而且还可以远眺承德市区新貌!</w:t>
      </w:r>
    </w:p>
    <w:p>
      <w:pPr>
        <w:ind w:left="0" w:right="0" w:firstLine="560"/>
        <w:spacing w:before="450" w:after="450" w:line="312" w:lineRule="auto"/>
      </w:pPr>
      <w:r>
        <w:rPr>
          <w:rFonts w:ascii="宋体" w:hAnsi="宋体" w:eastAsia="宋体" w:cs="宋体"/>
          <w:color w:val="000"/>
          <w:sz w:val="28"/>
          <w:szCs w:val="28"/>
        </w:rPr>
        <w:t xml:space="preserve">(汽车来到西北门，导游员带领大家登上宫墙)</w:t>
      </w:r>
    </w:p>
    <w:p>
      <w:pPr>
        <w:ind w:left="0" w:right="0" w:firstLine="560"/>
        <w:spacing w:before="450" w:after="450" w:line="312" w:lineRule="auto"/>
      </w:pPr>
      <w:r>
        <w:rPr>
          <w:rFonts w:ascii="宋体" w:hAnsi="宋体" w:eastAsia="宋体" w:cs="宋体"/>
          <w:color w:val="000"/>
          <w:sz w:val="28"/>
          <w:szCs w:val="28"/>
        </w:rPr>
        <w:t xml:space="preserve">中国有句名言：“不到长城非好汉”。现在我们大家已经登上了承德的小长城──山庄宫墙。它依山就势，蜿蜒起伏。各位在宫墙上漫步，南可望雄奇秀丽的山庄，北可望金碧辉煌的外八庙。你们看，这座庙就是酷似西藏布达拉宫的普陀宗乘之庙，那座是六世班禅的行宫──须弥福寿之庙，距我们稍远一点的那座庙叫普宁寺，那里供有世界最高木雕佛像──千手千眼观世音菩萨……。明天我将带领大家去参观这些寺庙。现在带照像机的朋友，可以在这里多照几张像，不然，你们是会后悔的哟!</w:t>
      </w:r>
    </w:p>
    <w:p>
      <w:pPr>
        <w:ind w:left="0" w:right="0" w:firstLine="560"/>
        <w:spacing w:before="450" w:after="450" w:line="312" w:lineRule="auto"/>
      </w:pPr>
      <w:r>
        <w:rPr>
          <w:rFonts w:ascii="宋体" w:hAnsi="宋体" w:eastAsia="宋体" w:cs="宋体"/>
          <w:color w:val="000"/>
          <w:sz w:val="28"/>
          <w:szCs w:val="28"/>
        </w:rPr>
        <w:t xml:space="preserve">(汽车经“青枫绿屿”下山，环山游结束)</w:t>
      </w:r>
    </w:p>
    <w:p>
      <w:pPr>
        <w:ind w:left="0" w:right="0" w:firstLine="560"/>
        <w:spacing w:before="450" w:after="450" w:line="312" w:lineRule="auto"/>
      </w:pPr>
      <w:r>
        <w:rPr>
          <w:rFonts w:ascii="宋体" w:hAnsi="宋体" w:eastAsia="宋体" w:cs="宋体"/>
          <w:color w:val="000"/>
          <w:sz w:val="28"/>
          <w:szCs w:val="28"/>
        </w:rPr>
        <w:t xml:space="preserve">穿过这片地势平坦的草原，前边这座高耸入云的塔叫舍利塔，是仿杭州的六和塔和南京的报恩寺塔而建的。塔身为九层八面，高67米，我们承德人叫它“六和塔”。一层南北两面各有石八券门，进门沿盘旋而上的台阶可登到塔顶。塔内供有佛教雕像。乾隆在山庄居住时，有时清晨登塔礼佛。巍巍宝塔配以绿色的原野，气势宏伟，格外引人注目。</w:t>
      </w:r>
    </w:p>
    <w:p>
      <w:pPr>
        <w:ind w:left="0" w:right="0" w:firstLine="560"/>
        <w:spacing w:before="450" w:after="450" w:line="312" w:lineRule="auto"/>
      </w:pPr>
      <w:r>
        <w:rPr>
          <w:rFonts w:ascii="宋体" w:hAnsi="宋体" w:eastAsia="宋体" w:cs="宋体"/>
          <w:color w:val="000"/>
          <w:sz w:val="28"/>
          <w:szCs w:val="28"/>
        </w:rPr>
        <w:t xml:space="preserve">这里是蒙古包度假村。如果从远处看，这一座座洁白的蒙古包好像一群白天鹅降落在绿茸茸的草地上。清代这里也曾建有蒙古包，康熙、乾隆皇帝曾在这里的御幄蒙古包欢迎和宴请少数民族首领和外国使节。这里向大家介绍一次著名的接见活动：乾隆五十七年(1792年)9月29日，英王乔治二世派出以马戈尔尼勋爵为特使、斯当东为副使，由100余人组成的外交使团，乘坐“狮子号”军舰，从朴次茅斯港出发，直航天津，这是“大英帝国”派往中国的第一个正式访华使团。乾隆五十八年(1793年)7月26日，使团船队抵达天津，经北京于9月8日到达热河。乾隆对英使来访很重视，决定在热河行宫进行接见。9月14日，就是在这里的御幄蒙古包，马戈尔尼特使在全权公使、中国翻译和见习童子的陪同下，由礼部尚书引领到乾隆皇帝御座旁，拾级而上，单腿下跪致词后，呈交了英王给乾隆皇帝的信件和礼品。大家可知道，这个并不复杂的谒见礼仪，还是中英双方磋商了好几天才定下来的呢!乾隆向马戈尔尼特使回赠了玉如意等礼品，并让他们同扈从王公大臣、蒙古王公台吉一同参加宴会，亲自给英使赐酒，赏观杂技、戏剧、拳术等文艺节目。9月17日(阴历八月十三)，清廷在山庄举行盛大的阅兵典礼，庆祝乾隆83岁寿辰，马戈尔尼又前来避暑山庄给乾隆皇帝祝寿，晚上在万树园观看了盛大的焰火晚会。英王在信中提出派使臣常驻北京等一系列要求。乾隆回到北京后，和坤将乾隆在避暑山庄写好的《赐英吉利国王敕书》交给了马戈尔尼。10月7日英使带着乾隆回赠英王的礼物回国。马戈尔尼希望通过与清王朝最高当局直接谈判，打开中国大门，开拓东方贸易市场的构想没有实现。清朝在办理交涉过程中维护了王朝国威和尊严。但英国使团在几个月的时间里对中国政治、军事、经济情况有了一个直观的了解，搜集了大量军政资料。马戈尔尼的中国之行为鸦片战争作了理论上的准备，所以1840年英国人率先用洋枪洋炮打开了中国的大门，从此中国开始了半封建、半殖地的社会。</w:t>
      </w:r>
    </w:p>
    <w:p>
      <w:pPr>
        <w:ind w:left="0" w:right="0" w:firstLine="560"/>
        <w:spacing w:before="450" w:after="450" w:line="312" w:lineRule="auto"/>
      </w:pPr>
      <w:r>
        <w:rPr>
          <w:rFonts w:ascii="宋体" w:hAnsi="宋体" w:eastAsia="宋体" w:cs="宋体"/>
          <w:color w:val="000"/>
          <w:sz w:val="28"/>
          <w:szCs w:val="28"/>
        </w:rPr>
        <w:t xml:space="preserve">请大家随我从蒙古包度假村南行，经万树园门出山庄。</w:t>
      </w:r>
    </w:p>
    <w:p>
      <w:pPr>
        <w:ind w:left="0" w:right="0" w:firstLine="560"/>
        <w:spacing w:before="450" w:after="450" w:line="312" w:lineRule="auto"/>
      </w:pPr>
      <w:r>
        <w:rPr>
          <w:rFonts w:ascii="宋体" w:hAnsi="宋体" w:eastAsia="宋体" w:cs="宋体"/>
          <w:color w:val="000"/>
          <w:sz w:val="28"/>
          <w:szCs w:val="28"/>
        </w:rPr>
        <w:t xml:space="preserve">(回到汽车上)</w:t>
      </w:r>
    </w:p>
    <w:p>
      <w:pPr>
        <w:ind w:left="0" w:right="0" w:firstLine="560"/>
        <w:spacing w:before="450" w:after="450" w:line="312" w:lineRule="auto"/>
      </w:pPr>
      <w:r>
        <w:rPr>
          <w:rFonts w:ascii="宋体" w:hAnsi="宋体" w:eastAsia="宋体" w:cs="宋体"/>
          <w:color w:val="000"/>
          <w:sz w:val="28"/>
          <w:szCs w:val="28"/>
        </w:rPr>
        <w:t xml:space="preserve">女士们、先生们，游览了避暑山庄以后各位印象如何?现在我要请大家回答前面的问题：我国园林专家们为什么说避暑山庄就是祖国锦绣河山的缩影?在回答这个问题之前，请大家先说说避暑山庄的地形。(……)太好了!这位先生说对了!那位小姐也说对了!今天大家游览时已经看到，避暑山庄的地形是东南部地势较低，景色秀丽，如同江南;东北部地势平坦，芳草如茵，一派草原风光;西北部则地势高敞，沟壑纵横。这一切虽然是“自然天成地就势”，却好像人工雕琢了一般，竟如此巧妙地和我们伟大祖国的地形相吻合，况且全国各地的许多胜景还被神奇般地集中在山庄，因此连园林专家们也都发出了由衷的赞叹：避暑山庄就是祖国锦绣河山的缩影。</w:t>
      </w:r>
    </w:p>
    <w:p>
      <w:pPr>
        <w:ind w:left="0" w:right="0" w:firstLine="560"/>
        <w:spacing w:before="450" w:after="450" w:line="312" w:lineRule="auto"/>
      </w:pPr>
      <w:r>
        <w:rPr>
          <w:rFonts w:ascii="宋体" w:hAnsi="宋体" w:eastAsia="宋体" w:cs="宋体"/>
          <w:color w:val="000"/>
          <w:sz w:val="28"/>
          <w:szCs w:val="28"/>
        </w:rPr>
        <w:t xml:space="preserve">现在让我们再来看看避暑山庄在我国历史、文化和园林艺术方面的地位和作用吧!</w:t>
      </w:r>
    </w:p>
    <w:p>
      <w:pPr>
        <w:ind w:left="0" w:right="0" w:firstLine="560"/>
        <w:spacing w:before="450" w:after="450" w:line="312" w:lineRule="auto"/>
      </w:pPr>
      <w:r>
        <w:rPr>
          <w:rFonts w:ascii="宋体" w:hAnsi="宋体" w:eastAsia="宋体" w:cs="宋体"/>
          <w:color w:val="000"/>
          <w:sz w:val="28"/>
          <w:szCs w:val="28"/>
        </w:rPr>
        <w:t xml:space="preserve">在我国历史上，避暑山庄是清朝前期统一多民族国家巩固和发展的历史见证。康乾盛世时期，皇帝每年约有半年左右的时间，住在避暑山庄，处理朝政。从避暑山庄丰富的历史内涵来说，它又是一座民族和宗教的历史博物馆，是一部用特殊资料编写的清朝历史。</w:t>
      </w:r>
    </w:p>
    <w:p>
      <w:pPr>
        <w:ind w:left="0" w:right="0" w:firstLine="560"/>
        <w:spacing w:before="450" w:after="450" w:line="312" w:lineRule="auto"/>
      </w:pPr>
      <w:r>
        <w:rPr>
          <w:rFonts w:ascii="宋体" w:hAnsi="宋体" w:eastAsia="宋体" w:cs="宋体"/>
          <w:color w:val="000"/>
          <w:sz w:val="28"/>
          <w:szCs w:val="28"/>
        </w:rPr>
        <w:t xml:space="preserve">从文化价值来说，避暑山庄是康乾盛世的产物。山庄内各种类型的建筑，突出表现了多民族联合、宇内大一统的思想。在山庄里，汉族文化和一些少数民族文化，既表现出各自的特点，又吸收了其它文化的精华，呈现出绚丽多姿又融为一体的景观，真实地再现了中华文化多元的特点，显示出避暑山庄在清代处于多民族文化的中心地位。现在，承德已经迈步走向世界，避暑山庄和周围寺庙群不仅属于中国，它已经成为全人类共同的文化遗产。联合国教科文组织的专家称赞避暑山庄</w:t>
      </w:r>
    </w:p>
    <w:p>
      <w:pPr>
        <w:ind w:left="0" w:right="0" w:firstLine="560"/>
        <w:spacing w:before="450" w:after="450" w:line="312" w:lineRule="auto"/>
      </w:pPr>
      <w:r>
        <w:rPr>
          <w:rFonts w:ascii="宋体" w:hAnsi="宋体" w:eastAsia="宋体" w:cs="宋体"/>
          <w:color w:val="000"/>
          <w:sz w:val="28"/>
          <w:szCs w:val="28"/>
        </w:rPr>
        <w:t xml:space="preserve">这座优秀皇家园林是“集东方哲学思想之大成”。</w:t>
      </w:r>
    </w:p>
    <w:p>
      <w:pPr>
        <w:ind w:left="0" w:right="0" w:firstLine="560"/>
        <w:spacing w:before="450" w:after="450" w:line="312" w:lineRule="auto"/>
      </w:pPr>
      <w:r>
        <w:rPr>
          <w:rFonts w:ascii="宋体" w:hAnsi="宋体" w:eastAsia="宋体" w:cs="宋体"/>
          <w:color w:val="000"/>
          <w:sz w:val="28"/>
          <w:szCs w:val="28"/>
        </w:rPr>
        <w:t xml:space="preserve">从园林艺术角度看，康熙在建造避暑山庄时，根据“物尽天然之趣，不烦人事之工”的原则，充分利用山庄内山峦、溪流、湖泊、平原等自然条件，因地制宜地修筑亭台楼阁，尽量保留大自然的山林野趣。宫殿区的建筑虽然严格恪守“天子身居九重”之制，但却具有北方四合院朴素简洁的特色，不用黄琉璃瓦，代以灰瓦盖顶青砖砌墙，使宫殿区的建筑与整个山庄的建筑风格相一致，显得既古朴，又淡雅。可以说，避暑山庄是我国最富有艺术特色的皇家园林，它集中了历代造园艺术的精华，形成了独特的民族风格，具有高度的艺术成就，不愧是中国古典园林的一颗灿烂明珠，是世界园林实例中的奇迹，是我们中华民族的骄傲。</w:t>
      </w:r>
    </w:p>
    <w:p>
      <w:pPr>
        <w:ind w:left="0" w:right="0" w:firstLine="560"/>
        <w:spacing w:before="450" w:after="450" w:line="312" w:lineRule="auto"/>
      </w:pPr>
      <w:r>
        <w:rPr>
          <w:rFonts w:ascii="宋体" w:hAnsi="宋体" w:eastAsia="宋体" w:cs="宋体"/>
          <w:color w:val="000"/>
          <w:sz w:val="28"/>
          <w:szCs w:val="28"/>
        </w:rPr>
        <w:t xml:space="preserve">女士们、先生们，避暑山庄崭新的风姿，正在越来越引起国内外的瞩目。从事历史、文物、考古、地理、美学、宗教、园林、建筑等方面研究的专家、学者一致认为，避暑山庄不仅是一座大型的露天博物馆，而且是一门博大精深的综合性科学。因为时间所限，今天的参观暂告一个段落。希望大家有机会多来承德，我再陪同各位细细欣赏它，品味它，研究它……。</w:t>
      </w:r>
    </w:p>
    <w:p>
      <w:pPr>
        <w:ind w:left="0" w:right="0" w:firstLine="560"/>
        <w:spacing w:before="450" w:after="450" w:line="312" w:lineRule="auto"/>
      </w:pPr>
      <w:r>
        <w:rPr>
          <w:rFonts w:ascii="宋体" w:hAnsi="宋体" w:eastAsia="宋体" w:cs="宋体"/>
          <w:color w:val="000"/>
          <w:sz w:val="28"/>
          <w:szCs w:val="28"/>
        </w:rPr>
        <w:t xml:space="preserve">各位朋友，下次再见!</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承德避暑山庄旅游词篇六</w:t>
      </w:r>
    </w:p>
    <w:p>
      <w:pPr>
        <w:ind w:left="0" w:right="0" w:firstLine="560"/>
        <w:spacing w:before="450" w:after="450" w:line="312" w:lineRule="auto"/>
      </w:pPr>
      <w:r>
        <w:rPr>
          <w:rFonts w:ascii="宋体" w:hAnsi="宋体" w:eastAsia="宋体" w:cs="宋体"/>
          <w:color w:val="000"/>
          <w:sz w:val="28"/>
          <w:szCs w:val="28"/>
        </w:rPr>
        <w:t xml:space="preserve">女士们，先生们，小朋友们，大家好!我是教育旅蔡靖宇，大家可以叫我小菜。今天，我带大家去游览存最大的古典皇家园林——承德避暑山庄，大家跟 我来。</w:t>
      </w:r>
    </w:p>
    <w:p>
      <w:pPr>
        <w:ind w:left="0" w:right="0" w:firstLine="560"/>
        <w:spacing w:before="450" w:after="450" w:line="312" w:lineRule="auto"/>
      </w:pPr>
      <w:r>
        <w:rPr>
          <w:rFonts w:ascii="宋体" w:hAnsi="宋体" w:eastAsia="宋体" w:cs="宋体"/>
          <w:color w:val="000"/>
          <w:sz w:val="28"/>
          <w:szCs w:val="28"/>
        </w:rPr>
        <w:t xml:space="preserve">现在避暑山庄的大门已经在我们眼前了。大家看，这个们就是丽正门。你们看中间的门洞上方有一块匾，上面是乾隆皇帝用满、藏、汗、维、蒙五种语言所写的“丽正门”表明了我国是一个统一的多民族的国家。今天，我请大家当一回皇帝，进去感受一下皇帝的生活吧!</w:t>
      </w:r>
    </w:p>
    <w:p>
      <w:pPr>
        <w:ind w:left="0" w:right="0" w:firstLine="560"/>
        <w:spacing w:before="450" w:after="450" w:line="312" w:lineRule="auto"/>
      </w:pPr>
      <w:r>
        <w:rPr>
          <w:rFonts w:ascii="宋体" w:hAnsi="宋体" w:eastAsia="宋体" w:cs="宋体"/>
          <w:color w:val="000"/>
          <w:sz w:val="28"/>
          <w:szCs w:val="28"/>
        </w:rPr>
        <w:t xml:space="preserve">前面这一片宫殿原本是清代皇帝办公居住的地方，现在承德人把这里改成了避暑山庄博物馆。现在，大家可以自由观看，二十分钟后在“阅射门”集合。</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w:t>
      </w:r>
    </w:p>
    <w:p>
      <w:pPr>
        <w:ind w:left="0" w:right="0" w:firstLine="560"/>
        <w:spacing w:before="450" w:after="450" w:line="312" w:lineRule="auto"/>
      </w:pPr>
      <w:r>
        <w:rPr>
          <w:rFonts w:ascii="宋体" w:hAnsi="宋体" w:eastAsia="宋体" w:cs="宋体"/>
          <w:color w:val="000"/>
          <w:sz w:val="28"/>
          <w:szCs w:val="28"/>
        </w:rPr>
        <w:t xml:space="preserve">下面进入宫殿区的后半部分，叫后寝。是皇帝和嫔妃门居住的地方。现在大家可以自由游览，四十分钟后在湖区门口集合。</w:t>
      </w:r>
    </w:p>
    <w:p>
      <w:pPr>
        <w:ind w:left="0" w:right="0" w:firstLine="560"/>
        <w:spacing w:before="450" w:after="450" w:line="312" w:lineRule="auto"/>
      </w:pPr>
      <w:r>
        <w:rPr>
          <w:rFonts w:ascii="宋体" w:hAnsi="宋体" w:eastAsia="宋体" w:cs="宋体"/>
          <w:color w:val="000"/>
          <w:sz w:val="28"/>
          <w:szCs w:val="28"/>
        </w:rPr>
        <w:t xml:space="preserve">看完正宫后，我们现在到了湖区。在正前面就是热河，热河只有三千米长，是世界上最短的河流，可它的水有一个特点：冬暖夏凉。</w:t>
      </w:r>
    </w:p>
    <w:p>
      <w:pPr>
        <w:ind w:left="0" w:right="0" w:firstLine="560"/>
        <w:spacing w:before="450" w:after="450" w:line="312" w:lineRule="auto"/>
      </w:pPr>
      <w:r>
        <w:rPr>
          <w:rFonts w:ascii="宋体" w:hAnsi="宋体" w:eastAsia="宋体" w:cs="宋体"/>
          <w:color w:val="000"/>
          <w:sz w:val="28"/>
          <w:szCs w:val="28"/>
        </w:rPr>
        <w:t xml:space="preserve">走过热河，我们来到木兰围场。这里林木葱郁、绿草如阴，是皇帝选骏马的地方。</w:t>
      </w:r>
    </w:p>
    <w:p>
      <w:pPr>
        <w:ind w:left="0" w:right="0" w:firstLine="560"/>
        <w:spacing w:before="450" w:after="450" w:line="312" w:lineRule="auto"/>
      </w:pPr>
      <w:r>
        <w:rPr>
          <w:rFonts w:ascii="宋体" w:hAnsi="宋体" w:eastAsia="宋体" w:cs="宋体"/>
          <w:color w:val="000"/>
          <w:sz w:val="28"/>
          <w:szCs w:val="28"/>
        </w:rPr>
        <w:t xml:space="preserve">今天的避暑山庄一日游到此结束了，今晚大家要好好休息，明天我们去坝上草原。</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承德避暑山庄旅游词篇七</w:t>
      </w:r>
    </w:p>
    <w:p>
      <w:pPr>
        <w:ind w:left="0" w:right="0" w:firstLine="560"/>
        <w:spacing w:before="450" w:after="450" w:line="312" w:lineRule="auto"/>
      </w:pPr>
      <w:r>
        <w:rPr>
          <w:rFonts w:ascii="宋体" w:hAnsi="宋体" w:eastAsia="宋体" w:cs="宋体"/>
          <w:color w:val="000"/>
          <w:sz w:val="28"/>
          <w:szCs w:val="28"/>
        </w:rPr>
        <w:t xml:space="preserve">good morning, beautiful ladies, handsome gentlemen and lovely e to the summer resort in moli. i\'m the guide of fengcai travel agency,xiao mingyu. you can call me xiaoyu. i am honored to be able to enjoy thisbeautiful scenic spot with you. next, i will lead you to enjoy this beautifulroyal garden.</w:t>
      </w:r>
    </w:p>
    <w:p>
      <w:pPr>
        <w:ind w:left="0" w:right="0" w:firstLine="560"/>
        <w:spacing w:before="450" w:after="450" w:line="312" w:lineRule="auto"/>
      </w:pPr>
      <w:r>
        <w:rPr>
          <w:rFonts w:ascii="宋体" w:hAnsi="宋体" w:eastAsia="宋体" w:cs="宋体"/>
          <w:color w:val="000"/>
          <w:sz w:val="28"/>
          <w:szCs w:val="28"/>
        </w:rPr>
        <w:t xml:space="preserve">did you know that chengde summer resort is the imperial palace of ancientchina, located in chengde city, hebei province. in december 1994, it was listedin the world cultural heritage list. there are rehe spring, plain area and otherbeautiful scenic spots. but i want to remind you not to litter.</w:t>
      </w:r>
    </w:p>
    <w:p>
      <w:pPr>
        <w:ind w:left="0" w:right="0" w:firstLine="560"/>
        <w:spacing w:before="450" w:after="450" w:line="312" w:lineRule="auto"/>
      </w:pPr>
      <w:r>
        <w:rPr>
          <w:rFonts w:ascii="宋体" w:hAnsi="宋体" w:eastAsia="宋体" w:cs="宋体"/>
          <w:color w:val="000"/>
          <w:sz w:val="28"/>
          <w:szCs w:val="28"/>
        </w:rPr>
        <w:t xml:space="preserve">attention, we are going to see the lake area. this is the beautiful lakearea, with a total area of 496000 square meters and eight different lakes. thatis, west lake, chenghu, ruyi swimming, shanghu, etc. there is an island in thelake called \"moonlight river sound\". every night when the moon goes to dongshan,the bright moonlight shines on the lake, which is very beautiful. there are somany lakes and so beautiful islands that you might as well enjoy their beauty byyourself. but beauty is beauty. we must pay attention to safety and gather ontime!</w:t>
      </w:r>
    </w:p>
    <w:p>
      <w:pPr>
        <w:ind w:left="0" w:right="0" w:firstLine="560"/>
        <w:spacing w:before="450" w:after="450" w:line="312" w:lineRule="auto"/>
      </w:pPr>
      <w:r>
        <w:rPr>
          <w:rFonts w:ascii="宋体" w:hAnsi="宋体" w:eastAsia="宋体" w:cs="宋体"/>
          <w:color w:val="000"/>
          <w:sz w:val="28"/>
          <w:szCs w:val="28"/>
        </w:rPr>
        <w:t xml:space="preserve">after 30 minutes, everyone pay attention to the assembly.</w:t>
      </w:r>
    </w:p>
    <w:p>
      <w:pPr>
        <w:ind w:left="0" w:right="0" w:firstLine="560"/>
        <w:spacing w:before="450" w:after="450" w:line="312" w:lineRule="auto"/>
      </w:pPr>
      <w:r>
        <w:rPr>
          <w:rFonts w:ascii="宋体" w:hAnsi="宋体" w:eastAsia="宋体" w:cs="宋体"/>
          <w:color w:val="000"/>
          <w:sz w:val="28"/>
          <w:szCs w:val="28"/>
        </w:rPr>
        <w:t xml:space="preserve">next, we are going to another scenic spot, which is very famous! this isthe largest palace of chengde summer resort - wanhe songfeng hall. emperorkangxi met officials here, read memorials, read and write. emperor kangxi oncebestowed \"wanhe songfeng\" lying on the side of the summer resort to emperorqianlong, the fourth son of the emperor and the fourth son of prince shuoyong,hongli. later hongli succeeded to the throne and nominated this hall as ji\'enhall.</w:t>
      </w:r>
    </w:p>
    <w:p>
      <w:pPr>
        <w:ind w:left="0" w:right="0" w:firstLine="560"/>
        <w:spacing w:before="450" w:after="450" w:line="312" w:lineRule="auto"/>
      </w:pPr>
      <w:r>
        <w:rPr>
          <w:rFonts w:ascii="宋体" w:hAnsi="宋体" w:eastAsia="宋体" w:cs="宋体"/>
          <w:color w:val="000"/>
          <w:sz w:val="28"/>
          <w:szCs w:val="28"/>
        </w:rPr>
        <w:t xml:space="preserve">dear friends, this tour is over. thank you for your cooperation andsupport. i wish you all the best in your work. welcome to come again nexttime.</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承德避暑山庄旅游词篇八</w:t>
      </w:r>
    </w:p>
    <w:p>
      <w:pPr>
        <w:ind w:left="0" w:right="0" w:firstLine="560"/>
        <w:spacing w:before="450" w:after="450" w:line="312" w:lineRule="auto"/>
      </w:pPr>
      <w:r>
        <w:rPr>
          <w:rFonts w:ascii="宋体" w:hAnsi="宋体" w:eastAsia="宋体" w:cs="宋体"/>
          <w:color w:val="000"/>
          <w:sz w:val="28"/>
          <w:szCs w:val="28"/>
        </w:rPr>
        <w:t xml:space="preserve">承德有一大举世闻名名胜古迹。没错～他就是避暑山庄。20__年，这个暑假，我也慕名而来，有幸参观了这里，</w:t>
      </w:r>
    </w:p>
    <w:p>
      <w:pPr>
        <w:ind w:left="0" w:right="0" w:firstLine="560"/>
        <w:spacing w:before="450" w:after="450" w:line="312" w:lineRule="auto"/>
      </w:pPr>
      <w:r>
        <w:rPr>
          <w:rFonts w:ascii="宋体" w:hAnsi="宋体" w:eastAsia="宋体" w:cs="宋体"/>
          <w:color w:val="000"/>
          <w:sz w:val="28"/>
          <w:szCs w:val="28"/>
        </w:rPr>
        <w:t xml:space="preserve">我和家人自驾来到了承德，在导航的指引下，开到避暑山庄。在售票处门口，我看到入口处挤满了人，如同下饺子一样，人挨人、人挤人，看来旅游旺季又到了。</w:t>
      </w:r>
    </w:p>
    <w:p>
      <w:pPr>
        <w:ind w:left="0" w:right="0" w:firstLine="560"/>
        <w:spacing w:before="450" w:after="450" w:line="312" w:lineRule="auto"/>
      </w:pPr>
      <w:r>
        <w:rPr>
          <w:rFonts w:ascii="宋体" w:hAnsi="宋体" w:eastAsia="宋体" w:cs="宋体"/>
          <w:color w:val="000"/>
          <w:sz w:val="28"/>
          <w:szCs w:val="28"/>
        </w:rPr>
        <w:t xml:space="preserve">我记得，避暑山庄是经历清康熙、雍正、乾隆三朝，耗时89年，建成的呢!</w:t>
      </w:r>
    </w:p>
    <w:p>
      <w:pPr>
        <w:ind w:left="0" w:right="0" w:firstLine="560"/>
        <w:spacing w:before="450" w:after="450" w:line="312" w:lineRule="auto"/>
      </w:pPr>
      <w:r>
        <w:rPr>
          <w:rFonts w:ascii="宋体" w:hAnsi="宋体" w:eastAsia="宋体" w:cs="宋体"/>
          <w:color w:val="000"/>
          <w:sz w:val="28"/>
          <w:szCs w:val="28"/>
        </w:rPr>
        <w:t xml:space="preserve">进了景区，一阵清新的气息就扑面而来，潺潺的流水声，一座座小桥，让我想到‘’小桥流水人家‘’这句诗。山庄内路旁栽种的大树，郁郁葱葱，遮天蔽日，让人感觉置身‘林海’之中，这片美景有个好名字～万树园。往前走了不远，透过茂胜的树叶，一座水平如镜的湖泊映入眼帘，湖中央有几对野鸭时而窃窃私语，时而嬉戏打闹。湖边的花丛中，勤劳的小蜜蜂，可没有受到野鸭的干扰，他们专心致志地在花丛中采蜜。亭台楼榭与自然山水完美融合在一起，让我不禁为皇家园林的壮美而赞叹。</w:t>
      </w:r>
    </w:p>
    <w:p>
      <w:pPr>
        <w:ind w:left="0" w:right="0" w:firstLine="560"/>
        <w:spacing w:before="450" w:after="450" w:line="312" w:lineRule="auto"/>
      </w:pPr>
      <w:r>
        <w:rPr>
          <w:rFonts w:ascii="宋体" w:hAnsi="宋体" w:eastAsia="宋体" w:cs="宋体"/>
          <w:color w:val="000"/>
          <w:sz w:val="28"/>
          <w:szCs w:val="28"/>
        </w:rPr>
        <w:t xml:space="preserve">上山以后，由于没有的树荫，天气又变得格外炎热。但这丝毫没有影响我们的游览心情，我们一家人随着景区引导图，又来到了博物馆，这里的展品，五花八门，有陈列原始文物的，民俗文物的，还有摆放革命历史文物的。其中我最感兴趣的是钟表博物馆，这里收藏了好多清代、近代的钟表：有布谷鸟钟、摆钟、罗马钟……琳琅满目，这些都是劳动人民智慧的结晶。由于游客很多，我们没有全部逛完，就往下山的方向走，从出口离开了景区。</w:t>
      </w:r>
    </w:p>
    <w:p>
      <w:pPr>
        <w:ind w:left="0" w:right="0" w:firstLine="560"/>
        <w:spacing w:before="450" w:after="450" w:line="312" w:lineRule="auto"/>
      </w:pPr>
      <w:r>
        <w:rPr>
          <w:rFonts w:ascii="宋体" w:hAnsi="宋体" w:eastAsia="宋体" w:cs="宋体"/>
          <w:color w:val="000"/>
          <w:sz w:val="28"/>
          <w:szCs w:val="28"/>
        </w:rPr>
        <w:t xml:space="preserve">这里的七十二景，还有一半只能以后有机会来慢慢欣赏了。再见～避暑山庄。</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_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w:t>
      </w:r>
    </w:p>
    <w:p>
      <w:pPr>
        <w:ind w:left="0" w:right="0" w:firstLine="560"/>
        <w:spacing w:before="450" w:after="450" w:line="312" w:lineRule="auto"/>
      </w:pPr>
      <w:r>
        <w:rPr>
          <w:rFonts w:ascii="黑体" w:hAnsi="黑体" w:eastAsia="黑体" w:cs="黑体"/>
          <w:color w:val="000000"/>
          <w:sz w:val="34"/>
          <w:szCs w:val="34"/>
          <w:b w:val="1"/>
          <w:bCs w:val="1"/>
        </w:rPr>
        <w:t xml:space="preserve">河北省承德市避暑山庄的导游词 承德避暑山庄旅游词篇十</w:t>
      </w:r>
    </w:p>
    <w:p>
      <w:pPr>
        <w:ind w:left="0" w:right="0" w:firstLine="560"/>
        <w:spacing w:before="450" w:after="450" w:line="312" w:lineRule="auto"/>
      </w:pPr>
      <w:r>
        <w:rPr>
          <w:rFonts w:ascii="宋体" w:hAnsi="宋体" w:eastAsia="宋体" w:cs="宋体"/>
          <w:color w:val="000"/>
          <w:sz w:val="28"/>
          <w:szCs w:val="28"/>
        </w:rPr>
        <w:t xml:space="preserve">周末的时候，陪着妈妈去康熙的后花园度了个假。 自驾游玉田至承德一百九十公里，两个半小时，时间仓促，没做好功课，带着老人，景点没有逛全，略有遗憾，给后去者做攻略参考。</w:t>
      </w:r>
    </w:p>
    <w:p>
      <w:pPr>
        <w:ind w:left="0" w:right="0" w:firstLine="560"/>
        <w:spacing w:before="450" w:after="450" w:line="312" w:lineRule="auto"/>
      </w:pPr>
      <w:r>
        <w:rPr>
          <w:rFonts w:ascii="宋体" w:hAnsi="宋体" w:eastAsia="宋体" w:cs="宋体"/>
          <w:color w:val="000"/>
          <w:sz w:val="28"/>
          <w:szCs w:val="28"/>
        </w:rPr>
        <w:t xml:space="preserve">? 承德避暑山庄又称热河行宫，是清代前中期皇帝夏季避暑和处理政务的场所，位于中国河北省承德市中心北部，是中国现存面积最大的皇家园林。</w:t>
      </w:r>
    </w:p>
    <w:p>
      <w:pPr>
        <w:ind w:left="0" w:right="0" w:firstLine="560"/>
        <w:spacing w:before="450" w:after="450" w:line="312" w:lineRule="auto"/>
      </w:pPr>
      <w:r>
        <w:rPr>
          <w:rFonts w:ascii="宋体" w:hAnsi="宋体" w:eastAsia="宋体" w:cs="宋体"/>
          <w:color w:val="000"/>
          <w:sz w:val="28"/>
          <w:szCs w:val="28"/>
        </w:rPr>
        <w:t xml:space="preserve">?整个山庄分为宫殿区、湖泊区、平原区、山峦区，城墙依山而建，相当广阔，想要完全逛下来一整天的时间不充分。门票145元每人，包含宫殿区博物馆的门票，湖泊区和山峦区必须乘交通工具才能游览，船票加电瓶车票费用每人100，山峦区面积庞大，建议不是纯驴友不要步行进入，如果想省时省力，有两种选择，首先可以从宫殿区进来以后，在山峦区脚下购买环山游览车票(50元/人)，游览车单向环山行驶，停靠四站，每一站都有不同的风景且是拍照绝佳地点。坐电瓶车游览需一个小时，山顶能看到承德全貌和外八庙全貌，仿照西藏布达拉宫建筑的小布达拉宫全景。</w:t>
      </w:r>
    </w:p>
    <w:p>
      <w:pPr>
        <w:ind w:left="0" w:right="0" w:firstLine="560"/>
        <w:spacing w:before="450" w:after="450" w:line="312" w:lineRule="auto"/>
      </w:pPr>
      <w:r>
        <w:rPr>
          <w:rFonts w:ascii="宋体" w:hAnsi="宋体" w:eastAsia="宋体" w:cs="宋体"/>
          <w:color w:val="000"/>
          <w:sz w:val="28"/>
          <w:szCs w:val="28"/>
        </w:rPr>
        <w:t xml:space="preserve">赶上周末人多，电瓶车排队需近两个小时，放弃游览山峦区 ，建议朋友们避开周末和旅游旺季。</w:t>
      </w:r>
    </w:p>
    <w:p>
      <w:pPr>
        <w:ind w:left="0" w:right="0" w:firstLine="560"/>
        <w:spacing w:before="450" w:after="450" w:line="312" w:lineRule="auto"/>
      </w:pPr>
      <w:r>
        <w:rPr>
          <w:rFonts w:ascii="宋体" w:hAnsi="宋体" w:eastAsia="宋体" w:cs="宋体"/>
          <w:color w:val="000"/>
          <w:sz w:val="28"/>
          <w:szCs w:val="28"/>
        </w:rPr>
        <w:t xml:space="preserve">? 其次，乘船游览湖泊区，船费用每人60元，金山岛、烟雨楼、热河。</w:t>
      </w:r>
    </w:p>
    <w:p>
      <w:pPr>
        <w:ind w:left="0" w:right="0" w:firstLine="560"/>
        <w:spacing w:before="450" w:after="450" w:line="312" w:lineRule="auto"/>
      </w:pPr>
      <w:r>
        <w:rPr>
          <w:rFonts w:ascii="宋体" w:hAnsi="宋体" w:eastAsia="宋体" w:cs="宋体"/>
          <w:color w:val="000"/>
          <w:sz w:val="28"/>
          <w:szCs w:val="28"/>
        </w:rPr>
        <w:t xml:space="preserve">?湖区虽然没有颐和园的昆明湖那么大，但是由于洲岛错落，湖面被长堤和洲岛分割成5个湖，各湖之间又有桥相通，两岸绿树成荫，显得曲折有致，秀丽多姿。</w:t>
      </w:r>
    </w:p>
    <w:p>
      <w:pPr>
        <w:ind w:left="0" w:right="0" w:firstLine="560"/>
        <w:spacing w:before="450" w:after="450" w:line="312" w:lineRule="auto"/>
      </w:pPr>
      <w:r>
        <w:rPr>
          <w:rFonts w:ascii="宋体" w:hAnsi="宋体" w:eastAsia="宋体" w:cs="宋体"/>
          <w:color w:val="000"/>
          <w:sz w:val="28"/>
          <w:szCs w:val="28"/>
        </w:rPr>
        <w:t xml:space="preserve">?全程游览，建议请一导游，导游费一百五十元，也可以在宫殿区门前租用电子导游(40元)，有导游全程陪同讲解，否则就蹭导游听，如果随便逛逛，那就感觉老公园别无两样。</w:t>
      </w:r>
    </w:p>
    <w:p>
      <w:pPr>
        <w:ind w:left="0" w:right="0" w:firstLine="560"/>
        <w:spacing w:before="450" w:after="450" w:line="312" w:lineRule="auto"/>
      </w:pPr>
      <w:r>
        <w:rPr>
          <w:rFonts w:ascii="宋体" w:hAnsi="宋体" w:eastAsia="宋体" w:cs="宋体"/>
          <w:color w:val="000"/>
          <w:sz w:val="28"/>
          <w:szCs w:val="28"/>
        </w:rPr>
        <w:t xml:space="preserve">由于时间关系， 我们仅游览了，宫殿区、乘船湖泊区3岛、步行远观平原区，时间4个小时。</w:t>
      </w:r>
    </w:p>
    <w:p>
      <w:pPr>
        <w:ind w:left="0" w:right="0" w:firstLine="560"/>
        <w:spacing w:before="450" w:after="450" w:line="312" w:lineRule="auto"/>
      </w:pPr>
      <w:r>
        <w:rPr>
          <w:rFonts w:ascii="宋体" w:hAnsi="宋体" w:eastAsia="宋体" w:cs="宋体"/>
          <w:color w:val="000"/>
          <w:sz w:val="28"/>
          <w:szCs w:val="28"/>
        </w:rPr>
        <w:t xml:space="preserve">山庄正殿大门的上方悬有一块匾,“避暑山庄”四个镏金大字,为康熙皇帝的御笔,字体浑厚、有力,虽历经几百年仍熠熠生辉;匾额四边镂空雕刻着花纹,古朴、厚重,精美绝伦,分外醒目,是难得的精品。</w:t>
      </w:r>
    </w:p>
    <w:p>
      <w:pPr>
        <w:ind w:left="0" w:right="0" w:firstLine="560"/>
        <w:spacing w:before="450" w:after="450" w:line="312" w:lineRule="auto"/>
      </w:pPr>
      <w:r>
        <w:rPr>
          <w:rFonts w:ascii="宋体" w:hAnsi="宋体" w:eastAsia="宋体" w:cs="宋体"/>
          <w:color w:val="000"/>
          <w:sz w:val="28"/>
          <w:szCs w:val="28"/>
        </w:rPr>
        <w:t xml:space="preserve">若不是导游提醒，我还真没有发现避字多了一横，查史料记载来看,此为康熙皇帝特意加了一笔，特意指出\"此是避暑之避,不是避难之避”。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