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茶馆读书笔记优质作文（推荐阅读）</w:t>
      </w:r>
      <w:bookmarkEnd w:id="1"/>
    </w:p>
    <w:p>
      <w:pPr>
        <w:jc w:val="center"/>
        <w:spacing w:before="0" w:after="450"/>
      </w:pPr>
      <w:r>
        <w:rPr>
          <w:rFonts w:ascii="Arial" w:hAnsi="Arial" w:eastAsia="Arial" w:cs="Arial"/>
          <w:color w:val="999999"/>
          <w:sz w:val="20"/>
          <w:szCs w:val="20"/>
        </w:rPr>
        <w:t xml:space="preserve">来源：网络  作者：落花成痕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茶馆读书笔记优质作文《茶馆》是老舍先生的名作，是三幕剧的剧本。《茶馆》讲述了老北京裕泰大茶馆几十年间的跌宕起伏，历经清朝、民国、抗日战争胜利后国民党统治时期这三个年代。下面由小编来给大家分享茶馆读书笔记，欢迎大家参阅。茶馆读书笔记...</w:t>
      </w:r>
    </w:p>
    <w:p>
      <w:pPr>
        <w:ind w:left="0" w:right="0" w:firstLine="560"/>
        <w:spacing w:before="450" w:after="450" w:line="312" w:lineRule="auto"/>
      </w:pPr>
      <w:r>
        <w:rPr>
          <w:rFonts w:ascii="黑体" w:hAnsi="黑体" w:eastAsia="黑体" w:cs="黑体"/>
          <w:color w:val="000000"/>
          <w:sz w:val="36"/>
          <w:szCs w:val="36"/>
          <w:b w:val="1"/>
          <w:bCs w:val="1"/>
        </w:rPr>
        <w:t xml:space="preserve">第一篇：茶馆读书笔记优质作文</w:t>
      </w:r>
    </w:p>
    <w:p>
      <w:pPr>
        <w:ind w:left="0" w:right="0" w:firstLine="560"/>
        <w:spacing w:before="450" w:after="450" w:line="312" w:lineRule="auto"/>
      </w:pPr>
      <w:r>
        <w:rPr>
          <w:rFonts w:ascii="宋体" w:hAnsi="宋体" w:eastAsia="宋体" w:cs="宋体"/>
          <w:color w:val="000"/>
          <w:sz w:val="28"/>
          <w:szCs w:val="28"/>
        </w:rPr>
        <w:t xml:space="preserve">《茶馆》是老舍先生的名作，是三幕剧的剧本。《茶馆》讲述了老北京裕泰大茶馆几十年间的跌宕起伏，历经清朝、民国、抗日战争胜利后国民党统治时期这三个年代。下面由小编来给大家分享茶馆读书笔记，欢迎大家参阅。</w:t>
      </w:r>
    </w:p>
    <w:p>
      <w:pPr>
        <w:ind w:left="0" w:right="0" w:firstLine="560"/>
        <w:spacing w:before="450" w:after="450" w:line="312" w:lineRule="auto"/>
      </w:pPr>
      <w:r>
        <w:rPr>
          <w:rFonts w:ascii="宋体" w:hAnsi="宋体" w:eastAsia="宋体" w:cs="宋体"/>
          <w:color w:val="000"/>
          <w:sz w:val="28"/>
          <w:szCs w:val="28"/>
        </w:rPr>
        <w:t xml:space="preserve">茶馆读书笔记1</w:t>
      </w:r>
    </w:p>
    <w:p>
      <w:pPr>
        <w:ind w:left="0" w:right="0" w:firstLine="560"/>
        <w:spacing w:before="450" w:after="450" w:line="312" w:lineRule="auto"/>
      </w:pPr>
      <w:r>
        <w:rPr>
          <w:rFonts w:ascii="宋体" w:hAnsi="宋体" w:eastAsia="宋体" w:cs="宋体"/>
          <w:color w:val="000"/>
          <w:sz w:val="28"/>
          <w:szCs w:val="28"/>
        </w:rPr>
        <w:t xml:space="preserve">茶馆是爱茶者的乐园，也是人们休息、消遣和交际的场所。但是在老舍先生的笔下，《茶馆》变成了中国话剧史上的经典。读过这本话剧，我看到了中国那屈辱的历史，我看到了中国那斗争的历史。-</w:t>
      </w:r>
    </w:p>
    <w:p>
      <w:pPr>
        <w:ind w:left="0" w:right="0" w:firstLine="560"/>
        <w:spacing w:before="450" w:after="450" w:line="312" w:lineRule="auto"/>
      </w:pPr>
      <w:r>
        <w:rPr>
          <w:rFonts w:ascii="宋体" w:hAnsi="宋体" w:eastAsia="宋体" w:cs="宋体"/>
          <w:color w:val="000"/>
          <w:sz w:val="28"/>
          <w:szCs w:val="28"/>
        </w:rPr>
        <w:t xml:space="preserve">《茶馆》的故事全部发生在一个茶馆里。故事讲述了茶馆老板王利发一心想让父亲的茶馆兴旺起来，为此他八方应酬，然而严酷的现实却使他每每被嘲弄。最终被冷酷无情的社会吞没。经常出入茶馆的民族资本家秦仲义从雄心勃勃搞实业救国到破产;豪爽的八旗子弟常四爷在清朝灭亡以后走上了自食其力的道路。故事还揭示了刘麻子等一些小人物的生存状态。全剧以老北京一家大茶馆的兴衰变迁为背景，向人们展示了从清末到抗战胜利后的50年间，北京的社会风貌及各阶层人物的不同命运。</w:t>
      </w:r>
    </w:p>
    <w:p>
      <w:pPr>
        <w:ind w:left="0" w:right="0" w:firstLine="560"/>
        <w:spacing w:before="450" w:after="450" w:line="312" w:lineRule="auto"/>
      </w:pPr>
      <w:r>
        <w:rPr>
          <w:rFonts w:ascii="宋体" w:hAnsi="宋体" w:eastAsia="宋体" w:cs="宋体"/>
          <w:color w:val="000"/>
          <w:sz w:val="28"/>
          <w:szCs w:val="28"/>
        </w:rPr>
        <w:t xml:space="preserve">在满清王朝即将灭亡的年代，北京的裕泰茶馆却依然一派“繁荣”景象：提笼架鸟、算命卜卦、卖古玩玉器、玩蝈蝈蟋蟀者无所不有。</w:t>
      </w:r>
    </w:p>
    <w:p>
      <w:pPr>
        <w:ind w:left="0" w:right="0" w:firstLine="560"/>
        <w:spacing w:before="450" w:after="450" w:line="312" w:lineRule="auto"/>
      </w:pPr>
      <w:r>
        <w:rPr>
          <w:rFonts w:ascii="宋体" w:hAnsi="宋体" w:eastAsia="宋体" w:cs="宋体"/>
          <w:color w:val="000"/>
          <w:sz w:val="28"/>
          <w:szCs w:val="28"/>
        </w:rPr>
        <w:t xml:space="preserve">年轻精明的掌柜王利发，各方照顾，左右逢源。然而，在这个\'繁荣\'的背后隐藏着整个社会令人窒息的衰亡：洋货充斥市场、农村破产、太监买老婆、爱国者遭逮捕。</w:t>
      </w:r>
    </w:p>
    <w:p>
      <w:pPr>
        <w:ind w:left="0" w:right="0" w:firstLine="560"/>
        <w:spacing w:before="450" w:after="450" w:line="312" w:lineRule="auto"/>
      </w:pPr>
      <w:r>
        <w:rPr>
          <w:rFonts w:ascii="宋体" w:hAnsi="宋体" w:eastAsia="宋体" w:cs="宋体"/>
          <w:color w:val="000"/>
          <w:sz w:val="28"/>
          <w:szCs w:val="28"/>
        </w:rPr>
        <w:t xml:space="preserve">到了民国初年，连年不断的内战使百姓深受苦难，北京城里的大茶馆都关了门，唯有王掌柜改良经营，把茶馆后院辟成租给大学生的公寓，正厅里摆上了留声机。尽管如此，社会上的**仍波及茶馆：逃难的百姓堵在门口，大兵抢夺掌柜的钱，侦缉队员不时前来敲诈。-</w:t>
      </w:r>
    </w:p>
    <w:p>
      <w:pPr>
        <w:ind w:left="0" w:right="0" w:firstLine="560"/>
        <w:spacing w:before="450" w:after="450" w:line="312" w:lineRule="auto"/>
      </w:pPr>
      <w:r>
        <w:rPr>
          <w:rFonts w:ascii="宋体" w:hAnsi="宋体" w:eastAsia="宋体" w:cs="宋体"/>
          <w:color w:val="000"/>
          <w:sz w:val="28"/>
          <w:szCs w:val="28"/>
        </w:rPr>
        <w:t xml:space="preserve">又过了三十年，已是风烛残年的王掌柜，仍在拼命支撑着茶馆。日本投降了，但国民党和美帝国主义又使人民陷入了内战的灾难。吉普车横冲直撞，爱国人士惨遭镇压，流氓特务要霸占王掌柜苦心经营了一辈子的茶馆。王利发绝望了。这时，恰巧来了两位五十年前结交的，一位是曾被清廷逮捕过的正人君子常四爷，一位是办了半辈子实业结果彻底垮了台的秦二爷。三位老人撒着捡来的纸钱，凄惨地叫着、笑着。最后只剩下王利发一人，他拿起腰带，步入内室，仰望屋顶，寻找安然了结一生的地方。</w:t>
      </w:r>
    </w:p>
    <w:p>
      <w:pPr>
        <w:ind w:left="0" w:right="0" w:firstLine="560"/>
        <w:spacing w:before="450" w:after="450" w:line="312" w:lineRule="auto"/>
      </w:pPr>
      <w:r>
        <w:rPr>
          <w:rFonts w:ascii="宋体" w:hAnsi="宋体" w:eastAsia="宋体" w:cs="宋体"/>
          <w:color w:val="000"/>
          <w:sz w:val="28"/>
          <w:szCs w:val="28"/>
        </w:rPr>
        <w:t xml:space="preserve">看呐，这多么让我们思考的历史，让我们铭记的历史!一百多年前的中国，被腐朽无知的清朝政府统治着。凶狠霸道的洋人侵略落后的中国，闭关锁国、自满轻狂、胆小懦弱的统治者压迫人民。中国人民在这种压迫下表现出不同的一面。</w:t>
      </w:r>
    </w:p>
    <w:p>
      <w:pPr>
        <w:ind w:left="0" w:right="0" w:firstLine="560"/>
        <w:spacing w:before="450" w:after="450" w:line="312" w:lineRule="auto"/>
      </w:pPr>
      <w:r>
        <w:rPr>
          <w:rFonts w:ascii="宋体" w:hAnsi="宋体" w:eastAsia="宋体" w:cs="宋体"/>
          <w:color w:val="000"/>
          <w:sz w:val="28"/>
          <w:szCs w:val="28"/>
        </w:rPr>
        <w:t xml:space="preserve">王利发是茶馆的掌柜，他心地不坏，却因为地位比赤贫阶层高出一截，对世间的苦难早已熟视无睹。他是个本分买卖人，希望社会安定，自个儿的生意也顺心点儿，可社会总跟他拧着劲儿来，他不敢跟社会较劲，只能俯首当“顺民”。但是，社会的魔掌越来越紧地卡住了他的脖子，最后无奈吊死。他的形象很有代表性，不坑人、不害人、逆来顺受、没有过高的要求，是当时小市民最普遍的心态，也表现出底层人民的愤怒。</w:t>
      </w:r>
    </w:p>
    <w:p>
      <w:pPr>
        <w:ind w:left="0" w:right="0" w:firstLine="560"/>
        <w:spacing w:before="450" w:after="450" w:line="312" w:lineRule="auto"/>
      </w:pPr>
      <w:r>
        <w:rPr>
          <w:rFonts w:ascii="宋体" w:hAnsi="宋体" w:eastAsia="宋体" w:cs="宋体"/>
          <w:color w:val="000"/>
          <w:sz w:val="28"/>
          <w:szCs w:val="28"/>
        </w:rPr>
        <w:t xml:space="preserve">秦仲义是个民族资本家。他凭着一颗报国之心，变卖祖业创建工厂，想实业救国。他耗尽40年的心血办起不小的企业，觉得这样就足可以“富国裕民”。他错了，抗战刚结束，他的产业就被政府没收了。秦二爷痛心疾首，怨气冲天：“全，全世界找得到这样的政府找不到?”半封建半殖民地的制度，帝国主义、封建寡头和官僚买办共同控制的国家经济形势，没让想实业救国的秦二爷实现愿望。这又一次批判了黑暗的统治者。</w:t>
      </w:r>
    </w:p>
    <w:p>
      <w:pPr>
        <w:ind w:left="0" w:right="0" w:firstLine="560"/>
        <w:spacing w:before="450" w:after="450" w:line="312" w:lineRule="auto"/>
      </w:pPr>
      <w:r>
        <w:rPr>
          <w:rFonts w:ascii="宋体" w:hAnsi="宋体" w:eastAsia="宋体" w:cs="宋体"/>
          <w:color w:val="000"/>
          <w:sz w:val="28"/>
          <w:szCs w:val="28"/>
        </w:rPr>
        <w:t xml:space="preserve">还有许许多多的人物，松二爷、常四爷、二德子、刘麻子……他们代表不同的人物，但他们都反映了人民的苦难、愤怒、斗争……</w:t>
      </w:r>
    </w:p>
    <w:p>
      <w:pPr>
        <w:ind w:left="0" w:right="0" w:firstLine="560"/>
        <w:spacing w:before="450" w:after="450" w:line="312" w:lineRule="auto"/>
      </w:pPr>
      <w:r>
        <w:rPr>
          <w:rFonts w:ascii="宋体" w:hAnsi="宋体" w:eastAsia="宋体" w:cs="宋体"/>
          <w:color w:val="000"/>
          <w:sz w:val="28"/>
          <w:szCs w:val="28"/>
        </w:rPr>
        <w:t xml:space="preserve">老舍的《茶馆》让我看到了中国的屈辱斗争历史。铭记住这段历史，记住《茶馆》，让屈辱的历史不再重演。</w:t>
      </w:r>
    </w:p>
    <w:p>
      <w:pPr>
        <w:ind w:left="0" w:right="0" w:firstLine="560"/>
        <w:spacing w:before="450" w:after="450" w:line="312" w:lineRule="auto"/>
      </w:pPr>
      <w:r>
        <w:rPr>
          <w:rFonts w:ascii="宋体" w:hAnsi="宋体" w:eastAsia="宋体" w:cs="宋体"/>
          <w:color w:val="000"/>
          <w:sz w:val="28"/>
          <w:szCs w:val="28"/>
        </w:rPr>
        <w:t xml:space="preserve">茶馆读书笔记2</w:t>
      </w:r>
    </w:p>
    <w:p>
      <w:pPr>
        <w:ind w:left="0" w:right="0" w:firstLine="560"/>
        <w:spacing w:before="450" w:after="450" w:line="312" w:lineRule="auto"/>
      </w:pPr>
      <w:r>
        <w:rPr>
          <w:rFonts w:ascii="宋体" w:hAnsi="宋体" w:eastAsia="宋体" w:cs="宋体"/>
          <w:color w:val="000"/>
          <w:sz w:val="28"/>
          <w:szCs w:val="28"/>
        </w:rPr>
        <w:t xml:space="preserve">相对于很多人看过《骆驼祥子》不同，我接触老舍的第一部作品却是《茶馆》，这薄薄的几页纸竟是让我迷上老舍的一个足够充分的理由。</w:t>
      </w:r>
    </w:p>
    <w:p>
      <w:pPr>
        <w:ind w:left="0" w:right="0" w:firstLine="560"/>
        <w:spacing w:before="450" w:after="450" w:line="312" w:lineRule="auto"/>
      </w:pPr>
      <w:r>
        <w:rPr>
          <w:rFonts w:ascii="宋体" w:hAnsi="宋体" w:eastAsia="宋体" w:cs="宋体"/>
          <w:color w:val="000"/>
          <w:sz w:val="28"/>
          <w:szCs w:val="28"/>
        </w:rPr>
        <w:t xml:space="preserve">作为当代青年，我对戏剧并不是很在意，如果不是世界性的歌舞剧或者音乐剧，不愿意走进剧院看那种夸张的表演。但是惟独一部《茶馆》让我看几遍都欲罢不能，我没法形容我对这部戏剧的深爱。不管是原著，或是电影，甚至电视剧，我都看，看到伤心处，眼泪不分次数的往下掉。</w:t>
      </w:r>
    </w:p>
    <w:p>
      <w:pPr>
        <w:ind w:left="0" w:right="0" w:firstLine="560"/>
        <w:spacing w:before="450" w:after="450" w:line="312" w:lineRule="auto"/>
      </w:pPr>
      <w:r>
        <w:rPr>
          <w:rFonts w:ascii="宋体" w:hAnsi="宋体" w:eastAsia="宋体" w:cs="宋体"/>
          <w:color w:val="000"/>
          <w:sz w:val="28"/>
          <w:szCs w:val="28"/>
        </w:rPr>
        <w:t xml:space="preserve">整部剧目里一个大茶馆，经过三个时代的变迁，两代人的挣扎。在那个馄饨的年代，好人没了活计，坏人发了横财，好坏颠倒，正邪倒置。从最底层到最顶层的北平人，都被剥削，被欺辱。老实敦厚的底层人被中国渣滓欺负，最顶层的老佛爷被洋人欺负。好好地一个大清朝，眼睁睁的在北平人眼中倒下。随之倒下的是北平人的骄傲和自信。外面兵荒马乱，就连锁上门都有可能被偷，被骗。不开门吧，吃什么?怎么活着?贵族开始卖家当，老百姓开始卖儿女，自食其力的又时不时被“王法”绑了去。煎熬啊!可就在这年月北平人也少不了礼节。好一个“北平人”。皇城脚下的皇上身边的福泽之地，怎么会这样脆弱。渐渐的这里的人们开始明白了“我爱我的国呀!可谁爱我呢?”一句话，怎一个心酸了得!</w:t>
      </w:r>
    </w:p>
    <w:p>
      <w:pPr>
        <w:ind w:left="0" w:right="0" w:firstLine="560"/>
        <w:spacing w:before="450" w:after="450" w:line="312" w:lineRule="auto"/>
      </w:pPr>
      <w:r>
        <w:rPr>
          <w:rFonts w:ascii="宋体" w:hAnsi="宋体" w:eastAsia="宋体" w:cs="宋体"/>
          <w:color w:val="000"/>
          <w:sz w:val="28"/>
          <w:szCs w:val="28"/>
        </w:rPr>
        <w:t xml:space="preserve">那样老实与世无争的松二爷饿死了，到死都不懂得怨恨是个什么模样;那样争强好胜的秦二爷落得一无所有，实业救国也好，实业为己也罢，原来自己的远见还不如一碗烂肉面的见识来的实惠，多悲哀的结论;水灵灵的大姑娘嫁给个无恶不作的老太监，为了一碗饭，丢了一辈子的人，见惯了一座深宅大院里的狗咬狗，能被赶出来也算是一种幸运，只是一辈子都注定的悲剧，程度的深浅还有谁会有暇顾及呢!拖拉着破鞋的唐铁嘴和不招人待见刘麻子倒赚了个肚儿肥，一个半仙儿算了一辈子卦，救不了别人也救不了自己，更救不了大清国;买卖人口是个缺德到家的营生，厚着脸皮发财，比那买人口的还可恶。宋恩子吴祥子凭着那官家的“本事”倒不愁吃穿，这些人自己作恶不够，教各自的后人也继续着他们的“风范”。……最后一个开了七八十年的大茶馆白白地成了人家的!上那说理去?没处说理。混乱的年代，政权的更迭，不停地改革，也许老大中国是到了该注入新血液的时候了，可是每一次的改变苦的是百姓，即便是这样容易满足安于现状的北平人也眼睁睁见证了流血的年代，是不允许安逸存在的。就连那说数来宝的都为这满眼狼籍质问苍天，您睁开眼看看吧!天朝的子民们正遭受怎样的践踏和欺辱！</w:t>
      </w:r>
    </w:p>
    <w:p>
      <w:pPr>
        <w:ind w:left="0" w:right="0" w:firstLine="560"/>
        <w:spacing w:before="450" w:after="450" w:line="312" w:lineRule="auto"/>
      </w:pPr>
      <w:r>
        <w:rPr>
          <w:rFonts w:ascii="宋体" w:hAnsi="宋体" w:eastAsia="宋体" w:cs="宋体"/>
          <w:color w:val="000"/>
          <w:sz w:val="28"/>
          <w:szCs w:val="28"/>
        </w:rPr>
        <w:t xml:space="preserve">茶馆读书笔记3</w:t>
      </w:r>
    </w:p>
    <w:p>
      <w:pPr>
        <w:ind w:left="0" w:right="0" w:firstLine="560"/>
        <w:spacing w:before="450" w:after="450" w:line="312" w:lineRule="auto"/>
      </w:pPr>
      <w:r>
        <w:rPr>
          <w:rFonts w:ascii="宋体" w:hAnsi="宋体" w:eastAsia="宋体" w:cs="宋体"/>
          <w:color w:val="000"/>
          <w:sz w:val="28"/>
          <w:szCs w:val="28"/>
        </w:rPr>
        <w:t xml:space="preserve">老舍，《茶馆》，无可复加的戏剧杰作。读过很多遍，也看过电影，有人称它为三个黑暗时代的送葬曲，揭露了?a href=\'//www.feisuxs/aihao/zhongzhi/\' target=\'_blank\'&gt;种植还降纳缁嵯质怠６钦殴以诓韫堇锏哪腹碌拇笞秩缤说匚抟倭降恼信圃谡谱攀锌氚傩盏淖欤?每一个时代，每一个上台的人物所发生的故事，无论悲喜，只要追溯一下因为所以，总是那档子破国事，万花筒也好，西洋镜也罢，茶馆就是如此一个社会矛盾集中的体现，跑不了。</w:t>
      </w:r>
    </w:p>
    <w:p>
      <w:pPr>
        <w:ind w:left="0" w:right="0" w:firstLine="560"/>
        <w:spacing w:before="450" w:after="450" w:line="312" w:lineRule="auto"/>
      </w:pPr>
      <w:r>
        <w:rPr>
          <w:rFonts w:ascii="宋体" w:hAnsi="宋体" w:eastAsia="宋体" w:cs="宋体"/>
          <w:color w:val="000"/>
          <w:sz w:val="28"/>
          <w:szCs w:val="28"/>
        </w:rPr>
        <w:t xml:space="preserve">至于剧情的再现此处就不表了，王利发刘麻子等一摞人物已经随着这部经典作品一遍又一遍的被阅读被再现深深扎根于读者的心中，我看来，《茶馆》的大范围传播有两个原因。一方面，作品本身的艺术成就与作者蜚声海内外的名望互为表里有着互相宣传的意味，另一方面，《茶馆》通俗易懂的语言也在传播上提供了客观性的便利，就像读完《水浒传》总能说上句贼厮鸟，连我不喜读书的朋友看完《茶馆》也能津津乐道几句：屌!揍他个小舅子!</w:t>
      </w:r>
    </w:p>
    <w:p>
      <w:pPr>
        <w:ind w:left="0" w:right="0" w:firstLine="560"/>
        <w:spacing w:before="450" w:after="450" w:line="312" w:lineRule="auto"/>
      </w:pPr>
      <w:r>
        <w:rPr>
          <w:rFonts w:ascii="宋体" w:hAnsi="宋体" w:eastAsia="宋体" w:cs="宋体"/>
          <w:color w:val="000"/>
          <w:sz w:val="28"/>
          <w:szCs w:val="28"/>
        </w:rPr>
        <w:t xml:space="preserve">这几句随不登大雅之堂，然而颇具江湖之风市井之气，作品中常含有这类平易近人的词语，自然能较为简易地被大部分读者所接受和认识。</w:t>
      </w:r>
    </w:p>
    <w:p>
      <w:pPr>
        <w:ind w:left="0" w:right="0" w:firstLine="560"/>
        <w:spacing w:before="450" w:after="450" w:line="312" w:lineRule="auto"/>
      </w:pPr>
      <w:r>
        <w:rPr>
          <w:rFonts w:ascii="宋体" w:hAnsi="宋体" w:eastAsia="宋体" w:cs="宋体"/>
          <w:color w:val="000"/>
          <w:sz w:val="28"/>
          <w:szCs w:val="28"/>
        </w:rPr>
        <w:t xml:space="preserve">茶馆读书笔记4</w:t>
      </w:r>
    </w:p>
    <w:p>
      <w:pPr>
        <w:ind w:left="0" w:right="0" w:firstLine="560"/>
        <w:spacing w:before="450" w:after="450" w:line="312" w:lineRule="auto"/>
      </w:pPr>
      <w:r>
        <w:rPr>
          <w:rFonts w:ascii="宋体" w:hAnsi="宋体" w:eastAsia="宋体" w:cs="宋体"/>
          <w:color w:val="000"/>
          <w:sz w:val="28"/>
          <w:szCs w:val="28"/>
        </w:rPr>
        <w:t xml:space="preserve">可以说《茶馆》是老舍先生的一部传世经典之作，我们从这个小小茶馆的兴衰也可以侧面看出中国半个世纪的兴衰。小说里面每一个人物都各具特色充满了个性，简单的一个茶馆我们看到了朝代的更替，看到了社会的各个阶层人物的生活状态。</w:t>
      </w:r>
    </w:p>
    <w:p>
      <w:pPr>
        <w:ind w:left="0" w:right="0" w:firstLine="560"/>
        <w:spacing w:before="450" w:after="450" w:line="312" w:lineRule="auto"/>
      </w:pPr>
      <w:r>
        <w:rPr>
          <w:rFonts w:ascii="宋体" w:hAnsi="宋体" w:eastAsia="宋体" w:cs="宋体"/>
          <w:color w:val="000"/>
          <w:sz w:val="28"/>
          <w:szCs w:val="28"/>
        </w:rPr>
        <w:t xml:space="preserve">文中茶馆的老板王利发，其实算是一个处事比较圆滑的人，他要求的不多只要他的小茶馆可以好好地经营，但是在故事的结尾他也是落得一个悲剧收尾。</w:t>
      </w:r>
    </w:p>
    <w:p>
      <w:pPr>
        <w:ind w:left="0" w:right="0" w:firstLine="560"/>
        <w:spacing w:before="450" w:after="450" w:line="312" w:lineRule="auto"/>
      </w:pPr>
      <w:r>
        <w:rPr>
          <w:rFonts w:ascii="宋体" w:hAnsi="宋体" w:eastAsia="宋体" w:cs="宋体"/>
          <w:color w:val="000"/>
          <w:sz w:val="28"/>
          <w:szCs w:val="28"/>
        </w:rPr>
        <w:t xml:space="preserve">其实这是关于一个时代的悲剧，不管是面对清朝的灭亡前那些封建制度的压迫，还是民国初年社会的动荡不安，还有解放初期的内战，茶馆都是坚强的存在着经营着，可是终究还是敌不过现实的残酷打击，悲剧是注定的结局。</w:t>
      </w:r>
    </w:p>
    <w:p>
      <w:pPr>
        <w:ind w:left="0" w:right="0" w:firstLine="560"/>
        <w:spacing w:before="450" w:after="450" w:line="312" w:lineRule="auto"/>
      </w:pPr>
      <w:r>
        <w:rPr>
          <w:rFonts w:ascii="宋体" w:hAnsi="宋体" w:eastAsia="宋体" w:cs="宋体"/>
          <w:color w:val="000"/>
          <w:sz w:val="28"/>
          <w:szCs w:val="28"/>
        </w:rPr>
        <w:t xml:space="preserve">关于茶馆最大的感触就是社会最底层人民的悲惨生活，无论怎么说受伤害最大的还是这些底层的人民群众们，里面也有冲有爱国的旗人常四爷和一心想着实业救国的秦二爷，可是他们都被悲剧的打压了，就是大多数人的愚昧无知麻木不仁才导致了清朝的灭亡，让当时的中国被列强欺辱。</w:t>
      </w:r>
    </w:p>
    <w:p>
      <w:pPr>
        <w:ind w:left="0" w:right="0" w:firstLine="560"/>
        <w:spacing w:before="450" w:after="450" w:line="312" w:lineRule="auto"/>
      </w:pPr>
      <w:r>
        <w:rPr>
          <w:rFonts w:ascii="宋体" w:hAnsi="宋体" w:eastAsia="宋体" w:cs="宋体"/>
          <w:color w:val="000"/>
          <w:sz w:val="28"/>
          <w:szCs w:val="28"/>
        </w:rPr>
        <w:t xml:space="preserve">还有文章中的各种小人物的各种性格的描写也是十分的传神，可以反映出当时黑暗的社会背景下人们的思想状况。没有充满民族正义感的国民的话中国这个泱泱大国是不能真正的站起来，老舍的描写让我们看到了那个时代的悲哀，只有记住那个时代的痛苦才可以走好现在的发展之路。</w:t>
      </w:r>
    </w:p>
    <w:p>
      <w:pPr>
        <w:ind w:left="0" w:right="0" w:firstLine="560"/>
        <w:spacing w:before="450" w:after="450" w:line="312" w:lineRule="auto"/>
      </w:pPr>
      <w:r>
        <w:rPr>
          <w:rFonts w:ascii="宋体" w:hAnsi="宋体" w:eastAsia="宋体" w:cs="宋体"/>
          <w:color w:val="000"/>
          <w:sz w:val="28"/>
          <w:szCs w:val="28"/>
        </w:rPr>
        <w:t xml:space="preserve">茶馆读书笔记5</w:t>
      </w:r>
    </w:p>
    <w:p>
      <w:pPr>
        <w:ind w:left="0" w:right="0" w:firstLine="560"/>
        <w:spacing w:before="450" w:after="450" w:line="312" w:lineRule="auto"/>
      </w:pPr>
      <w:r>
        <w:rPr>
          <w:rFonts w:ascii="宋体" w:hAnsi="宋体" w:eastAsia="宋体" w:cs="宋体"/>
          <w:color w:val="000"/>
          <w:sz w:val="28"/>
          <w:szCs w:val="28"/>
        </w:rPr>
        <w:t xml:space="preserve">老舍对我们来说，已经是很熟悉的一位作家了，在此也就不多介绍了。倒是写作背景得说说：话剧《写于1956至1957年间，它是老舍一生中最优秀的戏剧创作，正像曹禺先生所说，它是“中国戏剧史上空前的范例”。老舍写小说很少，却写了不少的戏。在写《茶馆》之前，他写了话剧《春华秋实》、《西望长安》，在《茶馆》之后写了《红大院》、《女店员》和《全家福》等。《茶馆》跟这些配合时事政治的作品，在题材、风格以及创作模式上，都大不一样，他重新写起了解放前写惯了的“陈年往事”。</w:t>
      </w:r>
    </w:p>
    <w:p>
      <w:pPr>
        <w:ind w:left="0" w:right="0" w:firstLine="560"/>
        <w:spacing w:before="450" w:after="450" w:line="312" w:lineRule="auto"/>
      </w:pPr>
      <w:r>
        <w:rPr>
          <w:rFonts w:ascii="宋体" w:hAnsi="宋体" w:eastAsia="宋体" w:cs="宋体"/>
          <w:color w:val="000"/>
          <w:sz w:val="28"/>
          <w:szCs w:val="28"/>
        </w:rPr>
        <w:t xml:space="preserve">茶馆，彼此唠家常，谈山海经的地方。谁能想到它竟能折射出一大社会问题!除非友一位具有独特视角的大师使它“活”起来，否则茶馆平庸无奇，永远不会有更深的意义。而那个人便是老舍——一位语言大师，他用其独特的视角和手法使整部剧本的语言绽放生命的光彩。</w:t>
      </w:r>
    </w:p>
    <w:p>
      <w:pPr>
        <w:ind w:left="0" w:right="0" w:firstLine="560"/>
        <w:spacing w:before="450" w:after="450" w:line="312" w:lineRule="auto"/>
      </w:pPr>
      <w:r>
        <w:rPr>
          <w:rFonts w:ascii="宋体" w:hAnsi="宋体" w:eastAsia="宋体" w:cs="宋体"/>
          <w:color w:val="000"/>
          <w:sz w:val="28"/>
          <w:szCs w:val="28"/>
        </w:rPr>
        <w:t xml:space="preserve">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w:t>
      </w:r>
    </w:p>
    <w:p>
      <w:pPr>
        <w:ind w:left="0" w:right="0" w:firstLine="560"/>
        <w:spacing w:before="450" w:after="450" w:line="312" w:lineRule="auto"/>
      </w:pPr>
      <w:r>
        <w:rPr>
          <w:rFonts w:ascii="宋体" w:hAnsi="宋体" w:eastAsia="宋体" w:cs="宋体"/>
          <w:color w:val="000"/>
          <w:sz w:val="28"/>
          <w:szCs w:val="28"/>
        </w:rPr>
        <w:t xml:space="preserve">《茶馆》让我们看清了那三个黑暗时代，也看清了那些生活在底层的人民，一个个破落、衰败。《茶馆》不愧为“中国戏剧史上空前的范例”。</w:t>
      </w:r>
    </w:p>
    <w:p>
      <w:pPr>
        <w:ind w:left="0" w:right="0" w:firstLine="560"/>
        <w:spacing w:before="450" w:after="450" w:line="312" w:lineRule="auto"/>
      </w:pPr>
      <w:r>
        <w:rPr>
          <w:rFonts w:ascii="宋体" w:hAnsi="宋体" w:eastAsia="宋体" w:cs="宋体"/>
          <w:color w:val="000"/>
          <w:sz w:val="28"/>
          <w:szCs w:val="28"/>
        </w:rPr>
        <w:t xml:space="preserve">茶馆读书笔记优质作文</w:t>
      </w:r>
    </w:p>
    <w:p>
      <w:pPr>
        <w:ind w:left="0" w:right="0" w:firstLine="560"/>
        <w:spacing w:before="450" w:after="450" w:line="312" w:lineRule="auto"/>
      </w:pPr>
      <w:r>
        <w:rPr>
          <w:rFonts w:ascii="黑体" w:hAnsi="黑体" w:eastAsia="黑体" w:cs="黑体"/>
          <w:color w:val="000000"/>
          <w:sz w:val="36"/>
          <w:szCs w:val="36"/>
          <w:b w:val="1"/>
          <w:bCs w:val="1"/>
        </w:rPr>
        <w:t xml:space="preserve">第二篇：茶馆读书笔记优质</w:t>
      </w:r>
    </w:p>
    <w:p>
      <w:pPr>
        <w:ind w:left="0" w:right="0" w:firstLine="560"/>
        <w:spacing w:before="450" w:after="450" w:line="312" w:lineRule="auto"/>
      </w:pPr>
      <w:r>
        <w:rPr>
          <w:rFonts w:ascii="宋体" w:hAnsi="宋体" w:eastAsia="宋体" w:cs="宋体"/>
          <w:color w:val="000"/>
          <w:sz w:val="28"/>
          <w:szCs w:val="28"/>
        </w:rPr>
        <w:t xml:space="preserve">《茶馆》是以北京一座茶馆为舞台，事实上，一个大茶馆就是一个小社会，展开了清末戊戌维新失败以后、民国初年北洋军阀混战时期和国民政府在大陆的统治崩溃前夕三个不同时代的生活场景和历史动向。下面由小编来给大家分享茶馆读书笔记，欢迎大家参阅。</w:t>
      </w:r>
    </w:p>
    <w:p>
      <w:pPr>
        <w:ind w:left="0" w:right="0" w:firstLine="560"/>
        <w:spacing w:before="450" w:after="450" w:line="312" w:lineRule="auto"/>
      </w:pPr>
      <w:r>
        <w:rPr>
          <w:rFonts w:ascii="宋体" w:hAnsi="宋体" w:eastAsia="宋体" w:cs="宋体"/>
          <w:color w:val="000"/>
          <w:sz w:val="28"/>
          <w:szCs w:val="28"/>
        </w:rPr>
        <w:t xml:space="preserve">茶馆读书笔记1</w:t>
      </w:r>
    </w:p>
    <w:p>
      <w:pPr>
        <w:ind w:left="0" w:right="0" w:firstLine="560"/>
        <w:spacing w:before="450" w:after="450" w:line="312" w:lineRule="auto"/>
      </w:pPr>
      <w:r>
        <w:rPr>
          <w:rFonts w:ascii="宋体" w:hAnsi="宋体" w:eastAsia="宋体" w:cs="宋体"/>
          <w:color w:val="000"/>
          <w:sz w:val="28"/>
          <w:szCs w:val="28"/>
        </w:rPr>
        <w:t xml:space="preserve">这一天，我随意打开书架，不经意间看到书架的角落里有一本老舍先生写的《茶馆》，这本书好像还没看过。于是，我就拿起这本书来看。</w:t>
      </w:r>
    </w:p>
    <w:p>
      <w:pPr>
        <w:ind w:left="0" w:right="0" w:firstLine="560"/>
        <w:spacing w:before="450" w:after="450" w:line="312" w:lineRule="auto"/>
      </w:pPr>
      <w:r>
        <w:rPr>
          <w:rFonts w:ascii="宋体" w:hAnsi="宋体" w:eastAsia="宋体" w:cs="宋体"/>
          <w:color w:val="000"/>
          <w:sz w:val="28"/>
          <w:szCs w:val="28"/>
        </w:rPr>
        <w:t xml:space="preserve">不看不知道，一看吓一跳。原来这本书的故事很精彩，很有哲理。这本书写的是戏剧，一个悲剧，一共分为三个幕，分别写了清末民初、民国中期，民国后期的人们生活经历与状态。这本书写了一个掌柜王利发的茶馆由兴盛到衰败的过程，最后被军阀势力逼死的事。同时，也写了一个农民——康六欠了别人的钱，被迫卖女儿被太监当老婆，结果害了自己女儿一生的事。</w:t>
      </w:r>
    </w:p>
    <w:p>
      <w:pPr>
        <w:ind w:left="0" w:right="0" w:firstLine="560"/>
        <w:spacing w:before="450" w:after="450" w:line="312" w:lineRule="auto"/>
      </w:pPr>
      <w:r>
        <w:rPr>
          <w:rFonts w:ascii="宋体" w:hAnsi="宋体" w:eastAsia="宋体" w:cs="宋体"/>
          <w:color w:val="000"/>
          <w:sz w:val="28"/>
          <w:szCs w:val="28"/>
        </w:rPr>
        <w:t xml:space="preserve">我看完这本书，竟然掉下了泪水。王利发一生中都趋炎附势，见到别人总打招呼，只是为了在乱世中得到生存。但是他的好话、他的鞠躬仍然不能让他顺利过完一辈子，结果落得个被军阀逼到上吊自杀的下场。康六的女儿在太监家里不敢出一声哼，直到太监死了，才得到了自由。但等到自由后，仍遭到别人的追杀，被迫一路逃亡。唉，这是傅仪的错。傅仪统治时期，闭关锁国政策让人们的生活穷困潦倒，而傅仪却认识不到这个错误，以致于自己做了亡国君王，被剥夺了自由与权利。但这一生是不能后悔的，这就是错误所付出的代价。在这本书中，我为但是社会的黑暗而感到悲哀，为人们的自私自利而痛心疾首。其实，这不应该把过错归咎于普通百姓上，为了生计，每个人不得不变得狠心冷血。错就错在了军阀势力的统治衰败，让人们无处谋生，只得阿谀奉承，颔首低眉，像狗一样生活着。</w:t>
      </w:r>
    </w:p>
    <w:p>
      <w:pPr>
        <w:ind w:left="0" w:right="0" w:firstLine="560"/>
        <w:spacing w:before="450" w:after="450" w:line="312" w:lineRule="auto"/>
      </w:pPr>
      <w:r>
        <w:rPr>
          <w:rFonts w:ascii="宋体" w:hAnsi="宋体" w:eastAsia="宋体" w:cs="宋体"/>
          <w:color w:val="000"/>
          <w:sz w:val="28"/>
          <w:szCs w:val="28"/>
        </w:rPr>
        <w:t xml:space="preserve">其实，现在的社会这样的人也并不少。很多公司职员为了搏得老板的器重，为了在公司有一席之地，用尽各种肮脏的手段陷害别人，抬高自己。这些人难道不像那个时候的老百姓吗?但他们并没有看清楚这是个民主社会，这是个知识决定命运的社会。只要我们有本领，有知识，何愁没有伯乐呢?何处不是容身之所呢?</w:t>
      </w:r>
    </w:p>
    <w:p>
      <w:pPr>
        <w:ind w:left="0" w:right="0" w:firstLine="560"/>
        <w:spacing w:before="450" w:after="450" w:line="312" w:lineRule="auto"/>
      </w:pPr>
      <w:r>
        <w:rPr>
          <w:rFonts w:ascii="宋体" w:hAnsi="宋体" w:eastAsia="宋体" w:cs="宋体"/>
          <w:color w:val="000"/>
          <w:sz w:val="28"/>
          <w:szCs w:val="28"/>
        </w:rPr>
        <w:t xml:space="preserve">亲爱的人们呀，拿起你们的尊严，拿出你们的本领吧，不要做个绞尽脑汁的陷害别人的人吧，要做一个凭本领脱颖而出的强者。</w:t>
      </w:r>
    </w:p>
    <w:p>
      <w:pPr>
        <w:ind w:left="0" w:right="0" w:firstLine="560"/>
        <w:spacing w:before="450" w:after="450" w:line="312" w:lineRule="auto"/>
      </w:pPr>
      <w:r>
        <w:rPr>
          <w:rFonts w:ascii="宋体" w:hAnsi="宋体" w:eastAsia="宋体" w:cs="宋体"/>
          <w:color w:val="000"/>
          <w:sz w:val="28"/>
          <w:szCs w:val="28"/>
        </w:rPr>
        <w:t xml:space="preserve">茶馆读书笔记2</w:t>
      </w:r>
    </w:p>
    <w:p>
      <w:pPr>
        <w:ind w:left="0" w:right="0" w:firstLine="560"/>
        <w:spacing w:before="450" w:after="450" w:line="312" w:lineRule="auto"/>
      </w:pPr>
      <w:r>
        <w:rPr>
          <w:rFonts w:ascii="宋体" w:hAnsi="宋体" w:eastAsia="宋体" w:cs="宋体"/>
          <w:color w:val="000"/>
          <w:sz w:val="28"/>
          <w:szCs w:val="28"/>
        </w:rPr>
        <w:t xml:space="preserve">茶馆，在中国极为常见，但却是一个很特殊的地方。茶馆几乎浓缩了整个社会的各种形态，并随着社会的变革而同步地演出着一幕幕的人间活剧。</w:t>
      </w:r>
    </w:p>
    <w:p>
      <w:pPr>
        <w:ind w:left="0" w:right="0" w:firstLine="560"/>
        <w:spacing w:before="450" w:after="450" w:line="312" w:lineRule="auto"/>
      </w:pPr>
      <w:r>
        <w:rPr>
          <w:rFonts w:ascii="宋体" w:hAnsi="宋体" w:eastAsia="宋体" w:cs="宋体"/>
          <w:color w:val="000"/>
          <w:sz w:val="28"/>
          <w:szCs w:val="28"/>
        </w:rPr>
        <w:t xml:space="preserve">这出三幕话剧中，共有70多个人物，其中50个是有姓名或绰号的，这些人物的身份差异大，有曾经做过国会议员的，有宪兵司令部里的处长，有清朝遗老，有地方恶势力的头头，也有说评书的艺人、看相算命及农民乡妇等等，形形色色的人物，构成了一个完整的“社会”层次。</w:t>
      </w:r>
    </w:p>
    <w:p>
      <w:pPr>
        <w:ind w:left="0" w:right="0" w:firstLine="560"/>
        <w:spacing w:before="450" w:after="450" w:line="312" w:lineRule="auto"/>
      </w:pPr>
      <w:r>
        <w:rPr>
          <w:rFonts w:ascii="宋体" w:hAnsi="宋体" w:eastAsia="宋体" w:cs="宋体"/>
          <w:color w:val="000"/>
          <w:sz w:val="28"/>
          <w:szCs w:val="28"/>
        </w:rPr>
        <w:t xml:space="preserve">《茶馆》的创作意图是十分清楚的，它通过“裕泰”的茶馆陈设由古朴-新式-简陋的变化，昭示了茶馆在各个特定历史时期中的时代特征和文化特征。开始时，茶客的弄鸟、吃茶、玩虫，虽有些略带古风的声色，但由于“侦缉”的出现及“莫谈国事”的纸条，一动一静，均产生着一种压抑的气氛。第二幕中，“裕泰”的生存，及茶馆设施的更新与场面的收缩，无疑暗示着茶馆在这个矛盾不断加剧的社会中所作的抗争。茶馆中的“洋气”以及那张越写越大的“莫谈国事”纸条，则预示着更大的危机。到了第三幕，不仅“莫谈国事”的纸条写得更大，数目更多，而且旁边还有一张纸条：“茶钱先付”。这表明了茶馆已经到了入不敷出的地步，而“茶钱先付”“莫谈国事”显然反映了一种因果联系。</w:t>
      </w:r>
    </w:p>
    <w:p>
      <w:pPr>
        <w:ind w:left="0" w:right="0" w:firstLine="560"/>
        <w:spacing w:before="450" w:after="450" w:line="312" w:lineRule="auto"/>
      </w:pPr>
      <w:r>
        <w:rPr>
          <w:rFonts w:ascii="宋体" w:hAnsi="宋体" w:eastAsia="宋体" w:cs="宋体"/>
          <w:color w:val="000"/>
          <w:sz w:val="28"/>
          <w:szCs w:val="28"/>
        </w:rPr>
        <w:t xml:space="preserve">老舍以茶馆为载体，以小见大，反映社会的变革，是“吃茶”使各种人物、各个社会阶层和各类社会活动聚合在一起，如果没有“吃茶”一事，则茶馆中任何事情都将不复存在。正因为如此，老舍在剧中对北京茶馆文化也花费了不少的笔墨。如早先的茶馆里，除了喝茶，还有点心“烂肉面”可吃，一边喝茶，一边还可以做不少与茶无涉的事情;北京的茶馆也和江南茶馆一样，是个“吃讲茶”的地方;茶馆的老顾客是可以赊帐的，茶客也可以自己带茶叶来居坐;茶馆也是听书的好地方，说书人可以在此谋得一份生活的来源……</w:t>
      </w:r>
    </w:p>
    <w:p>
      <w:pPr>
        <w:ind w:left="0" w:right="0" w:firstLine="560"/>
        <w:spacing w:before="450" w:after="450" w:line="312" w:lineRule="auto"/>
      </w:pPr>
      <w:r>
        <w:rPr>
          <w:rFonts w:ascii="宋体" w:hAnsi="宋体" w:eastAsia="宋体" w:cs="宋体"/>
          <w:color w:val="000"/>
          <w:sz w:val="28"/>
          <w:szCs w:val="28"/>
        </w:rPr>
        <w:t xml:space="preserve">这类细节，给《茶馆》所要表现的主题，增添了一种真切的氛围。除了为表现主题服务之外，也展示了中国茶馆文化之一斑。《茶馆》的艺术价值不仅在于通过一个茶馆反映了一段历史时期的社会变革，同时也在于反映了社会变革对茶馆经济和茶馆文化的影响。</w:t>
      </w:r>
    </w:p>
    <w:p>
      <w:pPr>
        <w:ind w:left="0" w:right="0" w:firstLine="560"/>
        <w:spacing w:before="450" w:after="450" w:line="312" w:lineRule="auto"/>
      </w:pPr>
      <w:r>
        <w:rPr>
          <w:rFonts w:ascii="宋体" w:hAnsi="宋体" w:eastAsia="宋体" w:cs="宋体"/>
          <w:color w:val="000"/>
          <w:sz w:val="28"/>
          <w:szCs w:val="28"/>
        </w:rPr>
        <w:t xml:space="preserve">茶馆读书笔记3</w:t>
      </w:r>
    </w:p>
    <w:p>
      <w:pPr>
        <w:ind w:left="0" w:right="0" w:firstLine="560"/>
        <w:spacing w:before="450" w:after="450" w:line="312" w:lineRule="auto"/>
      </w:pPr>
      <w:r>
        <w:rPr>
          <w:rFonts w:ascii="宋体" w:hAnsi="宋体" w:eastAsia="宋体" w:cs="宋体"/>
          <w:color w:val="000"/>
          <w:sz w:val="28"/>
          <w:szCs w:val="28"/>
        </w:rPr>
        <w:t xml:space="preserve">老舍对我们来说，已经是很熟悉的一位作家了，在此也就不多介绍了。倒是写作背景得说说：话剧《写于1956至1957年间，它是老舍一生中最优秀的戏剧创作，正像曹禺先生所说，它是“中国戏剧史上空前的范例”。老舍写小说很少，却写了不少的戏。在写《茶馆》之前，他写了话剧《春华秋实》、《西望长安》，在《茶馆》之后写了《红大院》、《女店员》和《全家福》等。《茶馆》跟这些配合时事政治的作品，在题材、风格以及创作模式上，都大不一样，他重新写起了解放前写惯了的“陈年往事”。</w:t>
      </w:r>
    </w:p>
    <w:p>
      <w:pPr>
        <w:ind w:left="0" w:right="0" w:firstLine="560"/>
        <w:spacing w:before="450" w:after="450" w:line="312" w:lineRule="auto"/>
      </w:pPr>
      <w:r>
        <w:rPr>
          <w:rFonts w:ascii="宋体" w:hAnsi="宋体" w:eastAsia="宋体" w:cs="宋体"/>
          <w:color w:val="000"/>
          <w:sz w:val="28"/>
          <w:szCs w:val="28"/>
        </w:rPr>
        <w:t xml:space="preserve">茶馆，彼此唠家常，谈山海经的地方。谁能想到它竟能折射出一大社会问题!除非友一位具有独特视角的大师使它“活”起来，否则茶馆平庸无奇，永远不会有更深的意义。而那个人便是老舍——一位语言大师，他用其独特的视角和手法使整部剧本的语言绽放生命的光彩。</w:t>
      </w:r>
    </w:p>
    <w:p>
      <w:pPr>
        <w:ind w:left="0" w:right="0" w:firstLine="560"/>
        <w:spacing w:before="450" w:after="450" w:line="312" w:lineRule="auto"/>
      </w:pPr>
      <w:r>
        <w:rPr>
          <w:rFonts w:ascii="宋体" w:hAnsi="宋体" w:eastAsia="宋体" w:cs="宋体"/>
          <w:color w:val="000"/>
          <w:sz w:val="28"/>
          <w:szCs w:val="28"/>
        </w:rPr>
        <w:t xml:space="preserve">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w:t>
      </w:r>
    </w:p>
    <w:p>
      <w:pPr>
        <w:ind w:left="0" w:right="0" w:firstLine="560"/>
        <w:spacing w:before="450" w:after="450" w:line="312" w:lineRule="auto"/>
      </w:pPr>
      <w:r>
        <w:rPr>
          <w:rFonts w:ascii="宋体" w:hAnsi="宋体" w:eastAsia="宋体" w:cs="宋体"/>
          <w:color w:val="000"/>
          <w:sz w:val="28"/>
          <w:szCs w:val="28"/>
        </w:rPr>
        <w:t xml:space="preserve">《茶馆》让我们看清了那三个黑暗时代，也看清了那些生活在底层的人民，一个个破落、衰败。《茶馆》不愧为“中国戏剧史上空前的范例”。</w:t>
      </w:r>
    </w:p>
    <w:p>
      <w:pPr>
        <w:ind w:left="0" w:right="0" w:firstLine="560"/>
        <w:spacing w:before="450" w:after="450" w:line="312" w:lineRule="auto"/>
      </w:pPr>
      <w:r>
        <w:rPr>
          <w:rFonts w:ascii="宋体" w:hAnsi="宋体" w:eastAsia="宋体" w:cs="宋体"/>
          <w:color w:val="000"/>
          <w:sz w:val="28"/>
          <w:szCs w:val="28"/>
        </w:rPr>
        <w:t xml:space="preserve">茶馆读书笔记4</w:t>
      </w:r>
    </w:p>
    <w:p>
      <w:pPr>
        <w:ind w:left="0" w:right="0" w:firstLine="560"/>
        <w:spacing w:before="450" w:after="450" w:line="312" w:lineRule="auto"/>
      </w:pPr>
      <w:r>
        <w:rPr>
          <w:rFonts w:ascii="宋体" w:hAnsi="宋体" w:eastAsia="宋体" w:cs="宋体"/>
          <w:color w:val="000"/>
          <w:sz w:val="28"/>
          <w:szCs w:val="28"/>
        </w:rPr>
        <w:t xml:space="preserve">这部剧运用对京城中裕泰大茶馆里人们的谈话，体现了国家的兴盛衰败。从戊戌变法的失败到解放战争的前夕，时代的变迁让茶馆里发生的一件件小事变成了一部历史剧，而这部历史剧的主角当然就是茶馆掌柜王利发了。</w:t>
      </w:r>
    </w:p>
    <w:p>
      <w:pPr>
        <w:ind w:left="0" w:right="0" w:firstLine="560"/>
        <w:spacing w:before="450" w:after="450" w:line="312" w:lineRule="auto"/>
      </w:pPr>
      <w:r>
        <w:rPr>
          <w:rFonts w:ascii="宋体" w:hAnsi="宋体" w:eastAsia="宋体" w:cs="宋体"/>
          <w:color w:val="000"/>
          <w:sz w:val="28"/>
          <w:szCs w:val="28"/>
        </w:rPr>
        <w:t xml:space="preserve">王利发是个精明而正直的人，年仅二十岁就出来替早逝的父亲打理生意，他生在一个混乱的、战火连绵的年代，最后因为不能忍受自己经营了几十年的茶馆被人强行霸占而上吊自杀。是啊，用戏中的话说，那是一个人们“一堆一堆给洋人送钞票”的日子，不少的人都当起了汉奸，特别是戏中的两代小人——刘麻子和小刘麻子。</w:t>
      </w:r>
    </w:p>
    <w:p>
      <w:pPr>
        <w:ind w:left="0" w:right="0" w:firstLine="560"/>
        <w:spacing w:before="450" w:after="450" w:line="312" w:lineRule="auto"/>
      </w:pPr>
      <w:r>
        <w:rPr>
          <w:rFonts w:ascii="宋体" w:hAnsi="宋体" w:eastAsia="宋体" w:cs="宋体"/>
          <w:color w:val="000"/>
          <w:sz w:val="28"/>
          <w:szCs w:val="28"/>
        </w:rPr>
        <w:t xml:space="preserve">先说刘麻子吧，他见利忘义，干着给人说媒拉线这种不正当的生意，不论双方愿意与否，只要有钱赚他就干，有时甚至还卖人儿女。在第一幕中，他竟然把一位生活贫苦的农民——康六的女儿康顺子以十两银子的价钱卖给了给了一个太监。</w:t>
      </w:r>
    </w:p>
    <w:p>
      <w:pPr>
        <w:ind w:left="0" w:right="0" w:firstLine="560"/>
        <w:spacing w:before="450" w:after="450" w:line="312" w:lineRule="auto"/>
      </w:pPr>
      <w:r>
        <w:rPr>
          <w:rFonts w:ascii="宋体" w:hAnsi="宋体" w:eastAsia="宋体" w:cs="宋体"/>
          <w:color w:val="000"/>
          <w:sz w:val="28"/>
          <w:szCs w:val="28"/>
        </w:rPr>
        <w:t xml:space="preserve">而刘麻子的儿子小刘麻子呢?他非但没有“改邪归正”，反而还“发扬光大”，要创办一个专给美国人提供女招待的“花花联合公司”，甚至想方设法霸占了王掌柜的裕泰茶馆，把它改成了一个“取得大量情报，捉拿共产党”的地方。</w:t>
      </w:r>
    </w:p>
    <w:p>
      <w:pPr>
        <w:ind w:left="0" w:right="0" w:firstLine="560"/>
        <w:spacing w:before="450" w:after="450" w:line="312" w:lineRule="auto"/>
      </w:pPr>
      <w:r>
        <w:rPr>
          <w:rFonts w:ascii="宋体" w:hAnsi="宋体" w:eastAsia="宋体" w:cs="宋体"/>
          <w:color w:val="000"/>
          <w:sz w:val="28"/>
          <w:szCs w:val="28"/>
        </w:rPr>
        <w:t xml:space="preserve">现如今，像这样见利忘义的人还在少数吗?有些奸商，为了谋求暴利，用偷工减料制成的东西来蒙骗消费者，甚至不惜搭上消费者的性命!</w:t>
      </w:r>
    </w:p>
    <w:p>
      <w:pPr>
        <w:ind w:left="0" w:right="0" w:firstLine="560"/>
        <w:spacing w:before="450" w:after="450" w:line="312" w:lineRule="auto"/>
      </w:pPr>
      <w:r>
        <w:rPr>
          <w:rFonts w:ascii="宋体" w:hAnsi="宋体" w:eastAsia="宋体" w:cs="宋体"/>
          <w:color w:val="000"/>
          <w:sz w:val="28"/>
          <w:szCs w:val="28"/>
        </w:rPr>
        <w:t xml:space="preserve">不过现在，随着人们的意识不断增强，理解那些为祖国作贡献的好心人越来越多，这是让人们欣慰的一点。不管怎样，《茶馆》这篇局本让我受益匪浅，让我从中读出了一位语言大师的爱国爱民，善解人意。</w:t>
      </w:r>
    </w:p>
    <w:p>
      <w:pPr>
        <w:ind w:left="0" w:right="0" w:firstLine="560"/>
        <w:spacing w:before="450" w:after="450" w:line="312" w:lineRule="auto"/>
      </w:pPr>
      <w:r>
        <w:rPr>
          <w:rFonts w:ascii="宋体" w:hAnsi="宋体" w:eastAsia="宋体" w:cs="宋体"/>
          <w:color w:val="000"/>
          <w:sz w:val="28"/>
          <w:szCs w:val="28"/>
        </w:rPr>
        <w:t xml:space="preserve">茶馆读书笔记5</w:t>
      </w:r>
    </w:p>
    <w:p>
      <w:pPr>
        <w:ind w:left="0" w:right="0" w:firstLine="560"/>
        <w:spacing w:before="450" w:after="450" w:line="312" w:lineRule="auto"/>
      </w:pPr>
      <w:r>
        <w:rPr>
          <w:rFonts w:ascii="宋体" w:hAnsi="宋体" w:eastAsia="宋体" w:cs="宋体"/>
          <w:color w:val="000"/>
          <w:sz w:val="28"/>
          <w:szCs w:val="28"/>
        </w:rPr>
        <w:t xml:space="preserve">茶馆，在我们眼中只是彼此唠家常，谈山海经的地方。谁能想到它竟能折射出一大社会问题!除非有一位具有独特视角的大师使它“活”起来，否则茶馆依旧会是那样的平庸无奇，永远不会有更深的意义。而那位大师便是老舍，他用其独特的视角和手法使整部剧本的语言绽放生命的炫彩，让它成为真正的艺术品，以幽默、风趣的语言，有力的讽刺度，深刻地体现了人们在旧社会时的生活、背景，深刻的讽刺了当时社会的黑暗，三个时代对人们的欺压，及三个时代统治的黑暗，真实地揭示了当时社会的真正本相。《茶馆》也成为了老舍个人漫长创作生涯中的高峰，也是五十六十年代剧作界的高峰，是前辈作家中少见的后期超过前期的高峰。</w:t>
      </w:r>
    </w:p>
    <w:p>
      <w:pPr>
        <w:ind w:left="0" w:right="0" w:firstLine="560"/>
        <w:spacing w:before="450" w:after="450" w:line="312" w:lineRule="auto"/>
      </w:pPr>
      <w:r>
        <w:rPr>
          <w:rFonts w:ascii="宋体" w:hAnsi="宋体" w:eastAsia="宋体" w:cs="宋体"/>
          <w:color w:val="000"/>
          <w:sz w:val="28"/>
          <w:szCs w:val="28"/>
        </w:rPr>
        <w:t xml:space="preserve">以老舍先生独一无二的创作手法，使全剧显得干净、简洁。它最突出的特点便是全剧只有三幕，一幕一时段，从清末戊戌维新失败到民国初年北洋军阀割据时期再到国民党政权覆灭前夕，是时间变迁，同时也是历史变迁。用人物来表现年代，同时又把年代作为人物表现的背景，二者相辅相成，使小小一茶馆成为中国旧时代的一个缩影，让人以看“历史剧”的眼光来评审。三教九流市场汇集地的茶馆，仍有几位核心人物始终贯穿其中，例如茶馆掌柜王利发，胆儿小的松二爷，十分爱国并胸怀正义常四爷等等。茶客间说的不是客套话便是奉承话，他们之间的谈话使人更能深刻的体会到世态炎凉。</w:t>
      </w:r>
    </w:p>
    <w:p>
      <w:pPr>
        <w:ind w:left="0" w:right="0" w:firstLine="560"/>
        <w:spacing w:before="450" w:after="450" w:line="312" w:lineRule="auto"/>
      </w:pPr>
      <w:r>
        <w:rPr>
          <w:rFonts w:ascii="宋体" w:hAnsi="宋体" w:eastAsia="宋体" w:cs="宋体"/>
          <w:color w:val="000"/>
          <w:sz w:val="28"/>
          <w:szCs w:val="28"/>
        </w:rPr>
        <w:t xml:space="preserve">《茶馆》中语言的精妙运用，同样让人印象深刻，尤其是第一幕里茶客的东一句西一句，左一下右一下。那都是北京语言的精华，都是近百年京都生活的沉淀。它们多彩而不杂乱，节奏明快又一气呵成。这使得第一幕成为全剧的高峰，后边两幕也是由第一幕而来，托着衬着第一幕构成整部戏。</w:t>
      </w:r>
    </w:p>
    <w:p>
      <w:pPr>
        <w:ind w:left="0" w:right="0" w:firstLine="560"/>
        <w:spacing w:before="450" w:after="450" w:line="312" w:lineRule="auto"/>
      </w:pPr>
      <w:r>
        <w:rPr>
          <w:rFonts w:ascii="宋体" w:hAnsi="宋体" w:eastAsia="宋体" w:cs="宋体"/>
          <w:color w:val="000"/>
          <w:sz w:val="28"/>
          <w:szCs w:val="28"/>
        </w:rPr>
        <w:t xml:space="preserve">但是，老舍先生的《茶馆》，并不像曹禺先生代表作《雷雨》一样，在舞台上演了半个多世纪，《茶馆》低调的很，仅有一个电影演员剧团，算是业余演话剧，排过，在郊区剧场也只演过一两场。因为《雷雨》写的是贵族家庭，而《茶馆》则是市井社会，三教九流，恰巧《茶馆》在上演时，又正赶上--，更是由于作者老舍的原因被舞台“排挤”。可真的艺术，无论何时，都会散发光辉。现在的《茶馆》已经成为人艺的经典保留节目，同时也在人们的心中扎下了根。</w:t>
      </w:r>
    </w:p>
    <w:p>
      <w:pPr>
        <w:ind w:left="0" w:right="0" w:firstLine="560"/>
        <w:spacing w:before="450" w:after="450" w:line="312" w:lineRule="auto"/>
      </w:pPr>
      <w:r>
        <w:rPr>
          <w:rFonts w:ascii="宋体" w:hAnsi="宋体" w:eastAsia="宋体" w:cs="宋体"/>
          <w:color w:val="000"/>
          <w:sz w:val="28"/>
          <w:szCs w:val="28"/>
        </w:rPr>
        <w:t xml:space="preserve">希望多年以后，我们也不会忘记那一句“我们吃下午茶去!”。</w:t>
      </w:r>
    </w:p>
    <w:p>
      <w:pPr>
        <w:ind w:left="0" w:right="0" w:firstLine="560"/>
        <w:spacing w:before="450" w:after="450" w:line="312" w:lineRule="auto"/>
      </w:pPr>
      <w:r>
        <w:rPr>
          <w:rFonts w:ascii="宋体" w:hAnsi="宋体" w:eastAsia="宋体" w:cs="宋体"/>
          <w:color w:val="000"/>
          <w:sz w:val="28"/>
          <w:szCs w:val="28"/>
        </w:rPr>
        <w:t xml:space="preserve">茶馆读书笔记优质范文</w:t>
      </w:r>
    </w:p>
    <w:p>
      <w:pPr>
        <w:ind w:left="0" w:right="0" w:firstLine="560"/>
        <w:spacing w:before="450" w:after="450" w:line="312" w:lineRule="auto"/>
      </w:pPr>
      <w:r>
        <w:rPr>
          <w:rFonts w:ascii="黑体" w:hAnsi="黑体" w:eastAsia="黑体" w:cs="黑体"/>
          <w:color w:val="000000"/>
          <w:sz w:val="36"/>
          <w:szCs w:val="36"/>
          <w:b w:val="1"/>
          <w:bCs w:val="1"/>
        </w:rPr>
        <w:t xml:space="preserve">第三篇：读书笔记(茶馆)</w:t>
      </w:r>
    </w:p>
    <w:p>
      <w:pPr>
        <w:ind w:left="0" w:right="0" w:firstLine="560"/>
        <w:spacing w:before="450" w:after="450" w:line="312" w:lineRule="auto"/>
      </w:pPr>
      <w:r>
        <w:rPr>
          <w:rFonts w:ascii="宋体" w:hAnsi="宋体" w:eastAsia="宋体" w:cs="宋体"/>
          <w:color w:val="000"/>
          <w:sz w:val="28"/>
          <w:szCs w:val="28"/>
        </w:rPr>
        <w:t xml:space="preserve">《茶馆》的读书笔记《茶馆》以维新变法失败，辛亥革命推翻封建君王统治，举国陷入军阀割据混战的局面为社会背景，以北京老茶馆为线索，描述了与茶馆相关的人与事的变迁。</w:t>
      </w:r>
    </w:p>
    <w:p>
      <w:pPr>
        <w:ind w:left="0" w:right="0" w:firstLine="560"/>
        <w:spacing w:before="450" w:after="450" w:line="312" w:lineRule="auto"/>
      </w:pPr>
      <w:r>
        <w:rPr>
          <w:rFonts w:ascii="宋体" w:hAnsi="宋体" w:eastAsia="宋体" w:cs="宋体"/>
          <w:color w:val="000"/>
          <w:sz w:val="28"/>
          <w:szCs w:val="28"/>
        </w:rPr>
        <w:t xml:space="preserve">“用这些小人物怎么活着和怎么死的，来说明那些年代的啼笑皆非的形形色色。”老舍说。茶馆是三教九流会面的地方，茶馆本身就是一个具有丰富内涵的民族文化实体，是展现旧社会的一个历史的窗口。《茶馆》通过三幕戏写出了五十年来的变迁。通过这些变迁反映出这五十年中的政治变化。众多的人物，零乱的对话，看似无意，却是那个时代的缩影。</w:t>
      </w:r>
    </w:p>
    <w:p>
      <w:pPr>
        <w:ind w:left="0" w:right="0" w:firstLine="560"/>
        <w:spacing w:before="450" w:after="450" w:line="312" w:lineRule="auto"/>
      </w:pPr>
      <w:r>
        <w:rPr>
          <w:rFonts w:ascii="宋体" w:hAnsi="宋体" w:eastAsia="宋体" w:cs="宋体"/>
          <w:color w:val="000"/>
          <w:sz w:val="28"/>
          <w:szCs w:val="28"/>
        </w:rPr>
        <w:t xml:space="preserve">在这样一个**的年代，百姓生活于水生火热之中。老舍通过他的小说描绘着那个时代不同的人的不同的命运。老舍在《茶馆》中安排了许多人物.虽然有很多人物，但是老舍却把这些任务安排地井井有条，毫不混乱。在《茶馆》中，主要人物自壮到老，贯穿全剧。次要的人物父子相承，每个角色都说他们自己的事，可是又与时代发生关系，无关紧要的人物一律招之即来，挥之即去.通过不同人物的命运的相互交织，用茶馆这个小社会反映出整个大社会的面貌。</w:t>
      </w:r>
    </w:p>
    <w:p>
      <w:pPr>
        <w:ind w:left="0" w:right="0" w:firstLine="560"/>
        <w:spacing w:before="450" w:after="450" w:line="312" w:lineRule="auto"/>
      </w:pPr>
      <w:r>
        <w:rPr>
          <w:rFonts w:ascii="宋体" w:hAnsi="宋体" w:eastAsia="宋体" w:cs="宋体"/>
          <w:color w:val="000"/>
          <w:sz w:val="28"/>
          <w:szCs w:val="28"/>
        </w:rPr>
        <w:t xml:space="preserve">茶馆中有这样几个主要人物：王利发,裕泰茶馆的掌柜，为人诚信本分，委曲求全。秦仲义，民族资本家。他凭着一颗报国之心，变卖祖业创建工厂，想实业救国，却没有逃脱世道的钳制松二爷，旗人。他胆小无能，人却不坏。他整天靠着清朝的“钱粮”过日子，喝茶玩鸟斗蛐蛐。清灭亡后，仍不愿自食其力，宁愿自己挨饿，也不让鸟儿饿着，最后终于饿死。他是清朝腐朽制度的典型代表。常四爷，也是</w:t>
      </w:r>
    </w:p>
    <w:p>
      <w:pPr>
        <w:ind w:left="0" w:right="0" w:firstLine="560"/>
        <w:spacing w:before="450" w:after="450" w:line="312" w:lineRule="auto"/>
      </w:pPr>
      <w:r>
        <w:rPr>
          <w:rFonts w:ascii="宋体" w:hAnsi="宋体" w:eastAsia="宋体" w:cs="宋体"/>
          <w:color w:val="000"/>
          <w:sz w:val="28"/>
          <w:szCs w:val="28"/>
        </w:rPr>
        <w:t xml:space="preserve">旗人，但是为人正派刚直。他代表了晚清时节八旗将士多数人仍在坚守的爱国情操，他希望依靠奋斗来换取国家和个人好前途。刘麻子、唐铁嘴，这是一群地痞无赖，一个说媒拉纤、拐卖人口，一个是麻农相士，算命骗人。还有一些农村的破产农民，他们处在社会的最低层，不论皇帝制度是否还在，不论社会是否改革，他们始终是受害者，被剥削、被压迫，没有未来和光明。</w:t>
      </w:r>
    </w:p>
    <w:p>
      <w:pPr>
        <w:ind w:left="0" w:right="0" w:firstLine="560"/>
        <w:spacing w:before="450" w:after="450" w:line="312" w:lineRule="auto"/>
      </w:pPr>
      <w:r>
        <w:rPr>
          <w:rFonts w:ascii="宋体" w:hAnsi="宋体" w:eastAsia="宋体" w:cs="宋体"/>
          <w:color w:val="000"/>
          <w:sz w:val="28"/>
          <w:szCs w:val="28"/>
        </w:rPr>
        <w:t xml:space="preserve">从内容来看，茶馆的兴盛到最后的衰亡是整个剧作中最重要的线索之一。在这个**的社会中，国家一直加强这对茶馆的控制。由于茶馆的表演、营业时间、人员混杂、总是影响着整个社会。所以国家随时都企图控制茶馆以教导民众，消除不稳定因素。不过国家的控制总是遭到茶馆的抵制而归于失败。比如：茶馆没有遵守政府的规定：9点必须关门的营业时间；还有茶馆反而利用国家的控制，以演新戏为名招徕生意。小本生意的不稳定性虽然经不起变故，但是也使得国家无法完全对其控制。</w:t>
      </w:r>
    </w:p>
    <w:p>
      <w:pPr>
        <w:ind w:left="0" w:right="0" w:firstLine="560"/>
        <w:spacing w:before="450" w:after="450" w:line="312" w:lineRule="auto"/>
      </w:pPr>
      <w:r>
        <w:rPr>
          <w:rFonts w:ascii="宋体" w:hAnsi="宋体" w:eastAsia="宋体" w:cs="宋体"/>
          <w:color w:val="000"/>
          <w:sz w:val="28"/>
          <w:szCs w:val="28"/>
        </w:rPr>
        <w:t xml:space="preserve">从戏剧开始后，茶馆里的莫谈国事的字条贴的越来越多，而茶馆里的喝茶的规矩也改成了：先付帐再喝茶。即使掌柜的再善于经营，改革了茶馆的风格，向现代的样子改变，迎合茶客的需求。但茶馆始终无法再那样的一个环境中再生存下去。</w:t>
      </w:r>
    </w:p>
    <w:p>
      <w:pPr>
        <w:ind w:left="0" w:right="0" w:firstLine="560"/>
        <w:spacing w:before="450" w:after="450" w:line="312" w:lineRule="auto"/>
      </w:pPr>
      <w:r>
        <w:rPr>
          <w:rFonts w:ascii="黑体" w:hAnsi="黑体" w:eastAsia="黑体" w:cs="黑体"/>
          <w:color w:val="000000"/>
          <w:sz w:val="36"/>
          <w:szCs w:val="36"/>
          <w:b w:val="1"/>
          <w:bCs w:val="1"/>
        </w:rPr>
        <w:t xml:space="preserve">第四篇：茶馆读书笔记</w:t>
      </w:r>
    </w:p>
    <w:p>
      <w:pPr>
        <w:ind w:left="0" w:right="0" w:firstLine="560"/>
        <w:spacing w:before="450" w:after="450" w:line="312" w:lineRule="auto"/>
      </w:pPr>
      <w:r>
        <w:rPr>
          <w:rFonts w:ascii="宋体" w:hAnsi="宋体" w:eastAsia="宋体" w:cs="宋体"/>
          <w:color w:val="000"/>
          <w:sz w:val="28"/>
          <w:szCs w:val="28"/>
        </w:rPr>
        <w:t xml:space="preserve">老舍，《茶馆》，无可复加的戏剧杰作。读过很多遍，也看过电影，有人称它为三个黑暗时代的送葬曲，揭露了种种不公平的社会现实。而那张挂在茶馆里的莫谈国事的大字如同此地无银三百两的招牌在掌着市侩百姓的嘴，每一个时代，每一个上台的人物所发生的故事，无论悲喜，只要追溯一下因为所以，总是那档子破国事，万花筒也好，西洋镜也罢，茶馆就是如此一个社会矛盾集中的体现，跑不了。</w:t>
      </w:r>
    </w:p>
    <w:p>
      <w:pPr>
        <w:ind w:left="0" w:right="0" w:firstLine="560"/>
        <w:spacing w:before="450" w:after="450" w:line="312" w:lineRule="auto"/>
      </w:pPr>
      <w:r>
        <w:rPr>
          <w:rFonts w:ascii="宋体" w:hAnsi="宋体" w:eastAsia="宋体" w:cs="宋体"/>
          <w:color w:val="000"/>
          <w:sz w:val="28"/>
          <w:szCs w:val="28"/>
        </w:rPr>
        <w:t xml:space="preserve">至于剧情的再现此处就不表了，王利发刘麻子等一摞人物已经随着这部经典作品一遍又一遍的被阅读被再现深深扎根于读者的心中，我看来，《茶馆》的大范围传播有两个原因。一方面，作品本身的艺术成就与作者蜚声海内外的名望互为表里有着互相宣传的意味，另一方面，《茶馆》通俗易懂的语言也在传播上提供了客观性的便利，就像读完《水浒传》总能说上句贼厮鸟，连我不喜读书的朋友看完《茶馆》也能津津乐道几句：屌!揍他个小舅子！</w:t>
      </w:r>
    </w:p>
    <w:p>
      <w:pPr>
        <w:ind w:left="0" w:right="0" w:firstLine="560"/>
        <w:spacing w:before="450" w:after="450" w:line="312" w:lineRule="auto"/>
      </w:pPr>
      <w:r>
        <w:rPr>
          <w:rFonts w:ascii="宋体" w:hAnsi="宋体" w:eastAsia="宋体" w:cs="宋体"/>
          <w:color w:val="000"/>
          <w:sz w:val="28"/>
          <w:szCs w:val="28"/>
        </w:rPr>
        <w:t xml:space="preserve">这几句随不登大雅之堂，然而颇具江湖之风市井之气，作品中常含有这类平易近人的词语，自然能较为简易地被大部分读者所接受和认识。</w:t>
      </w:r>
    </w:p>
    <w:p>
      <w:pPr>
        <w:ind w:left="0" w:right="0" w:firstLine="560"/>
        <w:spacing w:before="450" w:after="450" w:line="312" w:lineRule="auto"/>
      </w:pPr>
      <w:r>
        <w:rPr>
          <w:rFonts w:ascii="宋体" w:hAnsi="宋体" w:eastAsia="宋体" w:cs="宋体"/>
          <w:color w:val="000"/>
          <w:sz w:val="28"/>
          <w:szCs w:val="28"/>
        </w:rPr>
        <w:t xml:space="preserve">在《茶馆》中，我最印象深刻的一段话是剧末了，常四爷的那段感叹：</w:t>
      </w:r>
    </w:p>
    <w:p>
      <w:pPr>
        <w:ind w:left="0" w:right="0" w:firstLine="560"/>
        <w:spacing w:before="450" w:after="450" w:line="312" w:lineRule="auto"/>
      </w:pPr>
      <w:r>
        <w:rPr>
          <w:rFonts w:ascii="宋体" w:hAnsi="宋体" w:eastAsia="宋体" w:cs="宋体"/>
          <w:color w:val="000"/>
          <w:sz w:val="28"/>
          <w:szCs w:val="28"/>
        </w:rPr>
        <w:t xml:space="preserve">我自己呢？我爱咱们的国呀，可是谁爱我呢？</w:t>
      </w:r>
    </w:p>
    <w:p>
      <w:pPr>
        <w:ind w:left="0" w:right="0" w:firstLine="560"/>
        <w:spacing w:before="450" w:after="450" w:line="312" w:lineRule="auto"/>
      </w:pPr>
      <w:r>
        <w:rPr>
          <w:rFonts w:ascii="宋体" w:hAnsi="宋体" w:eastAsia="宋体" w:cs="宋体"/>
          <w:color w:val="000"/>
          <w:sz w:val="28"/>
          <w:szCs w:val="28"/>
        </w:rPr>
        <w:t xml:space="preserve">我窃以为，这句话，可以当做剧中大多数人物心声的总结。常四爷不必说，一辈子不服软，敢作敢当，看不惯洋人愿自食其力；深究王利发，也可以归纳于这句话之中的，在这个人物避重就轻，懦弱无奈的背后，是对和平年代的单纯向往，是对国泰民安的一种本能渴望，而这种向往与渴望在群魔乱舞的社会现实中被压抑，被限制，使其产生了对于~的恐惧心理，对于时局的回避态度。除了趁乱而起的既得利益势力，无论是革命者，农民，民族资本家，都抱着一定的拳拳爱国之心，而《茶馆》以描述这些人的冷暖人生，悲痛无奈，将社会之狡诈黑暗展现得淋漓尽致。</w:t>
      </w:r>
    </w:p>
    <w:p>
      <w:pPr>
        <w:ind w:left="0" w:right="0" w:firstLine="560"/>
        <w:spacing w:before="450" w:after="450" w:line="312" w:lineRule="auto"/>
      </w:pPr>
      <w:r>
        <w:rPr>
          <w:rFonts w:ascii="宋体" w:hAnsi="宋体" w:eastAsia="宋体" w:cs="宋体"/>
          <w:color w:val="000"/>
          <w:sz w:val="28"/>
          <w:szCs w:val="28"/>
        </w:rPr>
        <w:t xml:space="preserve">一些《茶馆》的品鉴者将老舍归结为他是一个嘲讽旧世界腐朽生活的能手，却是描写新生活的蹩脚者。将《茶馆》的意义归结为《茶馆》是反映北京小市民生活的杰作。这部作品通过揭露鞭笞旧世界的腐朽黑暗，从而，从侧面说明只有社会主义才能救中国的道理，这是作品的潜在主题。我觉得都是非常的不科学的，在第一点上，描写新生活的任务不应该也不合适存在于《茶馆》的历史背景之中，《茶馆》的三幕剧分别处于戊戌维新失败后，北洋军阀割据时期与国民党政权覆灭前夕，这些时候，时局混乱，中国都是处于一种对于前途摸着石子过桥的阶段，茶馆位于的北平更是全国的~中心，因为它具有的强烈的~意义，意味着北京的~立场的转变必须是阵痛而不是循序渐进，既黑又红的重叠一来不符合历史背景也平白增加了写作的难度。可能很多人抱着不破不立的想法，而强加给了这个时代以展示革命力量的责任，在我看来，这已经违反了历史唯物主义的要求了。</w:t>
      </w:r>
    </w:p>
    <w:p>
      <w:pPr>
        <w:ind w:left="0" w:right="0" w:firstLine="560"/>
        <w:spacing w:before="450" w:after="450" w:line="312" w:lineRule="auto"/>
      </w:pPr>
      <w:r>
        <w:rPr>
          <w:rFonts w:ascii="宋体" w:hAnsi="宋体" w:eastAsia="宋体" w:cs="宋体"/>
          <w:color w:val="000"/>
          <w:sz w:val="28"/>
          <w:szCs w:val="28"/>
        </w:rPr>
        <w:t xml:space="preserve">第二点，虽然老舍对于旧社会的种种不公有着深恶痛绝的鞭笞，但在这部话剧本身看来，并没有明确的~指向性，所谓的~的命题确实是穿凿附会上的。王利发不是潘冬子，沈处长也不是胡汉三，《茶馆》中百姓与官员~力量的对立并不是对等的，也没有什么逼急了走上革命道路的义举，而是一种更为典型的上下级被压迫的关系。这种不平等的关系，更具有普遍性，因为无论是军阀还是国民政府，都是国家的掌控者，是一种暴力的象征，反抗的代价是巨大的，甚至是戏剧中可通过阅读预见的。因此王利发最后的自尽也并非什么无声的抗议，而是无奈的自绝。倘若非得加上点红色气息，那也得再写部什么《康大力智取沈处长》才行。在《茶馆》的剧本当中，应该说是见不到的。</w:t>
      </w:r>
    </w:p>
    <w:p>
      <w:pPr>
        <w:ind w:left="0" w:right="0" w:firstLine="560"/>
        <w:spacing w:before="450" w:after="450" w:line="312" w:lineRule="auto"/>
      </w:pPr>
      <w:r>
        <w:rPr>
          <w:rFonts w:ascii="宋体" w:hAnsi="宋体" w:eastAsia="宋体" w:cs="宋体"/>
          <w:color w:val="000"/>
          <w:sz w:val="28"/>
          <w:szCs w:val="28"/>
        </w:rPr>
        <w:t xml:space="preserve">虽然《茶馆》并没有展示出太浓厚的作者的~立场，但是它所展现的阶级矛盾，社会矛盾，依然可作为我们政府部门管理工作时候现在值得借鉴参考的案例，宋恩子吴祥子这类仗权鱼肉的恶霸现在有没有？唐铁嘴这样的封建余毒清没清？说不好，也不能乱说，然而我们理论上可以开诚布公地去谈，因为现在这可是人民内部矛盾。至于管理的效果如何，那也不妨留心一些坊间有没有大傻杨这样打竹板的调侃世事的段子，嬉笑怒骂皆成文章，爱恨情仇皆故事，止不定调研出个猛料，百姓的生活也就能更太平些了。</w:t>
      </w:r>
    </w:p>
    <w:p>
      <w:pPr>
        <w:ind w:left="0" w:right="0" w:firstLine="560"/>
        <w:spacing w:before="450" w:after="450" w:line="312" w:lineRule="auto"/>
      </w:pPr>
      <w:r>
        <w:rPr>
          <w:rFonts w:ascii="黑体" w:hAnsi="黑体" w:eastAsia="黑体" w:cs="黑体"/>
          <w:color w:val="000000"/>
          <w:sz w:val="36"/>
          <w:szCs w:val="36"/>
          <w:b w:val="1"/>
          <w:bCs w:val="1"/>
        </w:rPr>
        <w:t xml:space="preserve">第五篇：《茶馆》读书笔记</w:t>
      </w:r>
    </w:p>
    <w:p>
      <w:pPr>
        <w:ind w:left="0" w:right="0" w:firstLine="560"/>
        <w:spacing w:before="450" w:after="450" w:line="312" w:lineRule="auto"/>
      </w:pPr>
      <w:r>
        <w:rPr>
          <w:rFonts w:ascii="宋体" w:hAnsi="宋体" w:eastAsia="宋体" w:cs="宋体"/>
          <w:color w:val="000"/>
          <w:sz w:val="28"/>
          <w:szCs w:val="28"/>
        </w:rPr>
        <w:t xml:space="preserve">《茶馆》读书笔记</w:t>
      </w:r>
    </w:p>
    <w:p>
      <w:pPr>
        <w:ind w:left="0" w:right="0" w:firstLine="560"/>
        <w:spacing w:before="450" w:after="450" w:line="312" w:lineRule="auto"/>
      </w:pPr>
      <w:r>
        <w:rPr>
          <w:rFonts w:ascii="宋体" w:hAnsi="宋体" w:eastAsia="宋体" w:cs="宋体"/>
          <w:color w:val="000"/>
          <w:sz w:val="28"/>
          <w:szCs w:val="28"/>
        </w:rPr>
        <w:t xml:space="preserve">茶馆读书笔记(一)茶馆，彼此唠家常，谈山海经的地方。谁能想到它竟能折射出一大社会问题!除非友一位具有独特视角的大师使它“活”起来，否则茶馆平庸无奇，永远不会有更深的意义。而那个人便是老舍——一位语言大师，他用其独特的视角和手法使整部剧本的语言绽放生命的炫彩。</w:t>
      </w:r>
    </w:p>
    <w:p>
      <w:pPr>
        <w:ind w:left="0" w:right="0" w:firstLine="560"/>
        <w:spacing w:before="450" w:after="450" w:line="312" w:lineRule="auto"/>
      </w:pPr>
      <w:r>
        <w:rPr>
          <w:rFonts w:ascii="宋体" w:hAnsi="宋体" w:eastAsia="宋体" w:cs="宋体"/>
          <w:color w:val="000"/>
          <w:sz w:val="28"/>
          <w:szCs w:val="28"/>
        </w:rPr>
        <w:t xml:space="preserve">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同样，老舍的手法也是独一无二的。其中最突出的一点便是全剧只有三幕，一幕一时段，干警、简洁，也十分容易表现剧情，从清末戊戌维新失败到民国初年北洋军阀割据时期再到国民党政权覆灭前夕，与其说是时间变迁不如说是历史变迁。</w:t>
      </w:r>
    </w:p>
    <w:p>
      <w:pPr>
        <w:ind w:left="0" w:right="0" w:firstLine="560"/>
        <w:spacing w:before="450" w:after="450" w:line="312" w:lineRule="auto"/>
      </w:pPr>
      <w:r>
        <w:rPr>
          <w:rFonts w:ascii="宋体" w:hAnsi="宋体" w:eastAsia="宋体" w:cs="宋体"/>
          <w:color w:val="000"/>
          <w:sz w:val="28"/>
          <w:szCs w:val="28"/>
        </w:rPr>
        <w:t xml:space="preserve">老舍，无论您想传达予后人什么，至少《茶馆》让我们受益匪浅。我不能评说它的优劣，在如此剧你面前，我只有说声：“谢谢!谢谢您留予青少年如此宝贵的财富。”</w:t>
      </w:r>
    </w:p>
    <w:p>
      <w:pPr>
        <w:ind w:left="0" w:right="0" w:firstLine="560"/>
        <w:spacing w:before="450" w:after="450" w:line="312" w:lineRule="auto"/>
      </w:pPr>
      <w:r>
        <w:rPr>
          <w:rFonts w:ascii="宋体" w:hAnsi="宋体" w:eastAsia="宋体" w:cs="宋体"/>
          <w:color w:val="000"/>
          <w:sz w:val="28"/>
          <w:szCs w:val="28"/>
        </w:rPr>
        <w:t xml:space="preserve">茶馆读书笔记(二)</w:t>
      </w:r>
    </w:p>
    <w:p>
      <w:pPr>
        <w:ind w:left="0" w:right="0" w:firstLine="560"/>
        <w:spacing w:before="450" w:after="450" w:line="312" w:lineRule="auto"/>
      </w:pPr>
      <w:r>
        <w:rPr>
          <w:rFonts w:ascii="宋体" w:hAnsi="宋体" w:eastAsia="宋体" w:cs="宋体"/>
          <w:color w:val="000"/>
          <w:sz w:val="28"/>
          <w:szCs w:val="28"/>
        </w:rPr>
        <w:t xml:space="preserve">人民艺术家老舍笔下的《茶馆》真不愧为“东方舞台上的奇迹!”</w:t>
      </w:r>
    </w:p>
    <w:p>
      <w:pPr>
        <w:ind w:left="0" w:right="0" w:firstLine="560"/>
        <w:spacing w:before="450" w:after="450" w:line="312" w:lineRule="auto"/>
      </w:pPr>
      <w:r>
        <w:rPr>
          <w:rFonts w:ascii="宋体" w:hAnsi="宋体" w:eastAsia="宋体" w:cs="宋体"/>
          <w:color w:val="000"/>
          <w:sz w:val="28"/>
          <w:szCs w:val="28"/>
        </w:rPr>
        <w:t xml:space="preserve">全剧的人物复杂多样，却简单到从陈设的古朴变为新式，最后沦为简陋，昭示出茶馆在各个特定历史时期的文化特征、时代特征。</w:t>
      </w:r>
    </w:p>
    <w:p>
      <w:pPr>
        <w:ind w:left="0" w:right="0" w:firstLine="560"/>
        <w:spacing w:before="450" w:after="450" w:line="312" w:lineRule="auto"/>
      </w:pPr>
      <w:r>
        <w:rPr>
          <w:rFonts w:ascii="宋体" w:hAnsi="宋体" w:eastAsia="宋体" w:cs="宋体"/>
          <w:color w:val="000"/>
          <w:sz w:val="28"/>
          <w:szCs w:val="28"/>
        </w:rPr>
        <w:t xml:space="preserve">清末整个社会的黑暗腐朽、不可救药是全剧的中心思想，也是作者要反映的现实社会的特点。为此，老舍先生精心刻画了各色人物。从旧社会小资产物、小商人的典型任务王利发的经营方式的改变，充满爱国热情、最后沦落为卖菜的常四爷„„无不时刻在步步深入文章的主旨。我们可以从这家老茶馆中的精彩演出，看出就制度的必然灭亡。</w:t>
      </w:r>
    </w:p>
    <w:p>
      <w:pPr>
        <w:ind w:left="0" w:right="0" w:firstLine="560"/>
        <w:spacing w:before="450" w:after="450" w:line="312" w:lineRule="auto"/>
      </w:pPr>
      <w:r>
        <w:rPr>
          <w:rFonts w:ascii="宋体" w:hAnsi="宋体" w:eastAsia="宋体" w:cs="宋体"/>
          <w:color w:val="000"/>
          <w:sz w:val="28"/>
          <w:szCs w:val="28"/>
        </w:rPr>
        <w:t xml:space="preserve">老舍行云流水的笔法在语言特色上表现得淋漓尽致。浓烈的“京味”语言笼罩了整个剧本，代表了中国的艺术剧本。精练而又个性的语言，三言两语就勾勒出一个人物形象的轮廊来更能突显老舍的戏剧特点。当然少不了像“将，你完啦”这样一语双关的潜台词，让人读了很有味道。语言中蕴藏了老舍先生高超的写作手法。</w:t>
      </w:r>
    </w:p>
    <w:p>
      <w:pPr>
        <w:ind w:left="0" w:right="0" w:firstLine="560"/>
        <w:spacing w:before="450" w:after="450" w:line="312" w:lineRule="auto"/>
      </w:pPr>
      <w:r>
        <w:rPr>
          <w:rFonts w:ascii="宋体" w:hAnsi="宋体" w:eastAsia="宋体" w:cs="宋体"/>
          <w:color w:val="000"/>
          <w:sz w:val="28"/>
          <w:szCs w:val="28"/>
        </w:rPr>
        <w:t xml:space="preserve">茶馆代表的不仅是一个人，一个茶馆的兴衰，更是一个社会、一个国家浓缩的典范。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2024-09-27T07:12:09+08:00</dcterms:created>
  <dcterms:modified xsi:type="dcterms:W3CDTF">2024-09-27T07:12:09+08:00</dcterms:modified>
</cp:coreProperties>
</file>

<file path=docProps/custom.xml><?xml version="1.0" encoding="utf-8"?>
<Properties xmlns="http://schemas.openxmlformats.org/officeDocument/2006/custom-properties" xmlns:vt="http://schemas.openxmlformats.org/officeDocument/2006/docPropsVTypes"/>
</file>