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最新事业单位个人年终工作总结 年度事业单位工作总结 个人(二十一篇)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个人篇一</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个人篇二</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个人篇三</w:t>
      </w:r>
    </w:p>
    <w:p>
      <w:pPr>
        <w:ind w:left="0" w:right="0" w:firstLine="560"/>
        <w:spacing w:before="450" w:after="450" w:line="312" w:lineRule="auto"/>
      </w:pPr>
      <w:r>
        <w:rPr>
          <w:rFonts w:ascii="宋体" w:hAnsi="宋体" w:eastAsia="宋体" w:cs="宋体"/>
          <w:color w:val="000"/>
          <w:sz w:val="28"/>
          <w:szCs w:val="28"/>
        </w:rPr>
        <w:t xml:space="preserve">20xx年6月，我带着期冀和梦想来到了xx市财政分局。在中国民间文化艺术之乡---栽麻，开启了我人生的第一站。</w:t>
      </w:r>
    </w:p>
    <w:p>
      <w:pPr>
        <w:ind w:left="0" w:right="0" w:firstLine="560"/>
        <w:spacing w:before="450" w:after="450" w:line="312" w:lineRule="auto"/>
      </w:pPr>
      <w:r>
        <w:rPr>
          <w:rFonts w:ascii="宋体" w:hAnsi="宋体" w:eastAsia="宋体" w:cs="宋体"/>
          <w:color w:val="000"/>
          <w:sz w:val="28"/>
          <w:szCs w:val="28"/>
        </w:rPr>
        <w:t xml:space="preserve">在市财政局和镇政府领导的指导和培养下，在单位三位老领导的教导和帮助下，个人能力和业务水平得到了较大提高。现将过去一年的工作情况简要汇报如下：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思想上，做好政策法规“总目账”。根据镇政府的统一要求，先后深入学习了“”普法、黔东南州政治理论教育、工业强省城镇化带动战略及科学发展观等知识。同时，我非常关心和关注国家的大事要闻，用科学发展观看待事物、分析问题、解决矛盾。工作之余，我积极参加镇政府和财政局组织的文化体育活动，尽快融入到财政这个大家庭，增强“财政人”的集体荣誉感和政治责任感。</w:t>
      </w:r>
    </w:p>
    <w:p>
      <w:pPr>
        <w:ind w:left="0" w:right="0" w:firstLine="560"/>
        <w:spacing w:before="450" w:after="450" w:line="312" w:lineRule="auto"/>
      </w:pPr>
      <w:r>
        <w:rPr>
          <w:rFonts w:ascii="宋体" w:hAnsi="宋体" w:eastAsia="宋体" w:cs="宋体"/>
          <w:color w:val="000"/>
          <w:sz w:val="28"/>
          <w:szCs w:val="28"/>
        </w:rPr>
        <w:t xml:space="preserve">二、工作上，做好工作情况“明细账”。在过去一年时间里，我先后完成以下工作。</w:t>
      </w:r>
    </w:p>
    <w:p>
      <w:pPr>
        <w:ind w:left="0" w:right="0" w:firstLine="560"/>
        <w:spacing w:before="450" w:after="450" w:line="312" w:lineRule="auto"/>
      </w:pPr>
      <w:r>
        <w:rPr>
          <w:rFonts w:ascii="宋体" w:hAnsi="宋体" w:eastAsia="宋体" w:cs="宋体"/>
          <w:color w:val="000"/>
          <w:sz w:val="28"/>
          <w:szCs w:val="28"/>
        </w:rPr>
        <w:t xml:space="preserve">一是全年录入、审查家电下乡材料798台(件)次，发放家电、汽车下乡补贴资金共计224565.71元，其中摩托车下乡补贴资金69668.24元，已对20xx年2月实施家电下乡政策以来的所有档案进行了立卷归档，并永久保存;</w:t>
      </w:r>
    </w:p>
    <w:p>
      <w:pPr>
        <w:ind w:left="0" w:right="0" w:firstLine="560"/>
        <w:spacing w:before="450" w:after="450" w:line="312" w:lineRule="auto"/>
      </w:pPr>
      <w:r>
        <w:rPr>
          <w:rFonts w:ascii="宋体" w:hAnsi="宋体" w:eastAsia="宋体" w:cs="宋体"/>
          <w:color w:val="000"/>
          <w:sz w:val="28"/>
          <w:szCs w:val="28"/>
        </w:rPr>
        <w:t xml:space="preserve">二是20xx年6月至今，累计报送财政信息、简报41篇，调研报告1篇，文艺作品1篇;</w:t>
      </w:r>
    </w:p>
    <w:p>
      <w:pPr>
        <w:ind w:left="0" w:right="0" w:firstLine="560"/>
        <w:spacing w:before="450" w:after="450" w:line="312" w:lineRule="auto"/>
      </w:pPr>
      <w:r>
        <w:rPr>
          <w:rFonts w:ascii="宋体" w:hAnsi="宋体" w:eastAsia="宋体" w:cs="宋体"/>
          <w:color w:val="000"/>
          <w:sz w:val="28"/>
          <w:szCs w:val="28"/>
        </w:rPr>
        <w:t xml:space="preserve">三是从20xx年11月起，先后5次对栽麻49名机关事业单位职工边远地区津贴、工作性津贴、增量补贴、岗位津贴、基础性绩效工资、浮转固及晋档晋级后级别浮动工资等薪资进行了不同程度的提标增资，并做到了分毫不差;</w:t>
      </w:r>
    </w:p>
    <w:p>
      <w:pPr>
        <w:ind w:left="0" w:right="0" w:firstLine="560"/>
        <w:spacing w:before="450" w:after="450" w:line="312" w:lineRule="auto"/>
      </w:pPr>
      <w:r>
        <w:rPr>
          <w:rFonts w:ascii="宋体" w:hAnsi="宋体" w:eastAsia="宋体" w:cs="宋体"/>
          <w:color w:val="000"/>
          <w:sz w:val="28"/>
          <w:szCs w:val="28"/>
        </w:rPr>
        <w:t xml:space="preserve">四是先后两次对涉农补贴基础信息进行认真校补和仔细核查，就去年全镇39户农户遗失补办“一折通”及时给予补办和修正数据，且在20xx年6月全省第2次滚动发放综合直补和种粮直补时，发放成功率达到100%，我局荣列全市第一名;</w:t>
      </w:r>
    </w:p>
    <w:p>
      <w:pPr>
        <w:ind w:left="0" w:right="0" w:firstLine="560"/>
        <w:spacing w:before="450" w:after="450" w:line="312" w:lineRule="auto"/>
      </w:pPr>
      <w:r>
        <w:rPr>
          <w:rFonts w:ascii="宋体" w:hAnsi="宋体" w:eastAsia="宋体" w:cs="宋体"/>
          <w:color w:val="000"/>
          <w:sz w:val="28"/>
          <w:szCs w:val="28"/>
        </w:rPr>
        <w:t xml:space="preserve">五是在单位三位老领导的精心栽培和耐心教导下，今年元月起我已经实现了独立做账的初步目标，且错误率越来越低;六是积极做好20xx年11月乡(镇)级换届选举后勤服务工作;七是20xx年6月积极配合对我镇农技、合医等5个站所划转认真做好了清产核资工作;八是按时完成全镇4项一事一议工程以及领导临时交办的其它任务。</w:t>
      </w:r>
    </w:p>
    <w:p>
      <w:pPr>
        <w:ind w:left="0" w:right="0" w:firstLine="560"/>
        <w:spacing w:before="450" w:after="450" w:line="312" w:lineRule="auto"/>
      </w:pPr>
      <w:r>
        <w:rPr>
          <w:rFonts w:ascii="宋体" w:hAnsi="宋体" w:eastAsia="宋体" w:cs="宋体"/>
          <w:color w:val="000"/>
          <w:sz w:val="28"/>
          <w:szCs w:val="28"/>
        </w:rPr>
        <w:t xml:space="preserve">三、学习上，做好个人学习“辅助账”。20xx年9月中下旬，我先后了参加州人社局、市财政局、市纪委监察局组织举行的初聘人员、业务知识、涉农网监管平台操作等培训学习活动，并取得了预期效果。同时，认真学习会计基础知识及财经法规，虽两次报考会计从业资格证未获通过，但我一直在努力，因为人的一生是不断学习与进步的一生。</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最后，我要感谢上级领导的悉心栽培，以及同事的指引和帮助，感谢他们对我工作中出现失误时的提醒和指正。真所谓，栽培心强三人带，麻雀力弱总账全。在今后的工作中，我将努力找准自己的定位，尽自己的所能为单位作出自身应有的努力，为榕江“财政人”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个人篇四</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一、与20--年的账务顺利承接</w:t>
      </w:r>
    </w:p>
    <w:p>
      <w:pPr>
        <w:ind w:left="0" w:right="0" w:firstLine="560"/>
        <w:spacing w:before="450" w:after="450" w:line="312" w:lineRule="auto"/>
      </w:pPr>
      <w:r>
        <w:rPr>
          <w:rFonts w:ascii="宋体" w:hAnsi="宋体" w:eastAsia="宋体" w:cs="宋体"/>
          <w:color w:val="000"/>
          <w:sz w:val="28"/>
          <w:szCs w:val="28"/>
        </w:rPr>
        <w:t xml:space="preserve">(一)完成20--年度部门决算工作</w:t>
      </w:r>
    </w:p>
    <w:p>
      <w:pPr>
        <w:ind w:left="0" w:right="0" w:firstLine="560"/>
        <w:spacing w:before="450" w:after="450" w:line="312" w:lineRule="auto"/>
      </w:pPr>
      <w:r>
        <w:rPr>
          <w:rFonts w:ascii="宋体" w:hAnsi="宋体" w:eastAsia="宋体" w:cs="宋体"/>
          <w:color w:val="000"/>
          <w:sz w:val="28"/>
          <w:szCs w:val="28"/>
        </w:rPr>
        <w:t xml:space="preserve">20--年部门决算与以往相比变化较大，且时间紧，任务重，为保证部门决算的内容涵盖单位的全部收支，数据真实，内容完整，我们克服了重重困难，及时、圆满地完成了这项工作。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个人篇五</w:t>
      </w:r>
    </w:p>
    <w:p>
      <w:pPr>
        <w:ind w:left="0" w:right="0" w:firstLine="560"/>
        <w:spacing w:before="450" w:after="450" w:line="312" w:lineRule="auto"/>
      </w:pPr>
      <w:r>
        <w:rPr>
          <w:rFonts w:ascii="宋体" w:hAnsi="宋体" w:eastAsia="宋体" w:cs="宋体"/>
          <w:color w:val="000"/>
          <w:sz w:val="28"/>
          <w:szCs w:val="28"/>
        </w:rPr>
        <w:t xml:space="preserve">20xx年，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一、20xx年党总支工作总结：</w:t>
      </w:r>
    </w:p>
    <w:p>
      <w:pPr>
        <w:ind w:left="0" w:right="0" w:firstLine="560"/>
        <w:spacing w:before="450" w:after="450" w:line="312" w:lineRule="auto"/>
      </w:pPr>
      <w:r>
        <w:rPr>
          <w:rFonts w:ascii="宋体" w:hAnsi="宋体" w:eastAsia="宋体" w:cs="宋体"/>
          <w:color w:val="000"/>
          <w:sz w:val="28"/>
          <w:szCs w:val="28"/>
        </w:rPr>
        <w:t xml:space="preserve">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1、组织建设：为了更好的发挥党总支在企业中的政治核心、战斗堡垒和党员的先锋模范作用。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2、制度建设：以x工业投资集团开展的基层组织建设年为契机，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xx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4、总支民主生活会和支部组织生活会，开展批评和自我批评。按照安海党[20xx]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1、积极响应集团党委和x工业投资集团公司的要求，做好创先争优领导点评和群众评议工作。一是多次召开各类会议，就市工投集团和x集团创先争优活动领导点评和群众评议方案做了详细研讨，结合创先争优活动领导点评和群众评议方案向大会阐述点评工作的程序。特别就xx20xx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2、按照集团党委迎建党91周年活动文件要求，积极做好市级层面的评先评优推选工作，上半年初，发运工段被评为x市工人先锋号称号;夏丁辉被选为x是国资委创先争优群英谱人物，同时被评为x市创先争优优秀党员;邱军磊、季高照、印斌杰、邹振华、秦栋、邱建鸣被评为公司优秀党员。公司党总支拟写的创先争优党建论文被评为工业投资集团优秀作品，还积极参与了x市国资委创先争优征文和演讲比赛，报送的x之歌被x市企业家协会授予市企业优秀原声歌曲，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4、积极推进x市和谐企业的创建。党总支在20xx年上半年获得x市市属工业系统“学习型先进企业”和“先进职工书屋”称号后积极推进x市和谐企业创建，按照x市和谐企业创建工作的实施意见文件精神，特制定本公司创建和谐企业的实施计划，并把考核指标、社会责任细化，结合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5、动员员工自己动手改善生产，生活和工作条件，进一步美化公司环境。20xx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xx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2、坚持经营管理和反腐倡廉工作的同步推进。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3、完善推行礼品上缴登记、处理制度。党总支始终如一的贯彻廉洁从业，不收取客户的一切礼品。对于生产经营活动中无法避免的礼尚往来的礼品进行登记上交，实行集体讨论处理。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4、积极推行厂务公开、政务公开，加强法律监督和群众监督工作。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5、党总支成立了设备订购、大宗材料采购监督监察，规定在设备、大宗材料采购和数额较大的设备订购必须经过党总支会议集体研究后上报集团公司做出决定，从源头防止了腐败事件的发生。</w:t>
      </w:r>
    </w:p>
    <w:p>
      <w:pPr>
        <w:ind w:left="0" w:right="0" w:firstLine="560"/>
        <w:spacing w:before="450" w:after="450" w:line="312" w:lineRule="auto"/>
      </w:pPr>
      <w:r>
        <w:rPr>
          <w:rFonts w:ascii="宋体" w:hAnsi="宋体" w:eastAsia="宋体" w:cs="宋体"/>
          <w:color w:val="000"/>
          <w:sz w:val="28"/>
          <w:szCs w:val="28"/>
        </w:rPr>
        <w:t xml:space="preserve">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2、积极完成集团约稿，加强信息宣传工作。认真贯彻落实集团有关宣传工作的精神，进一步完善公司宣传管理制度，及时做好信息的收集、整理、</w:t>
      </w:r>
    </w:p>
    <w:p>
      <w:pPr>
        <w:ind w:left="0" w:right="0" w:firstLine="560"/>
        <w:spacing w:before="450" w:after="450" w:line="312" w:lineRule="auto"/>
      </w:pPr>
      <w:r>
        <w:rPr>
          <w:rFonts w:ascii="宋体" w:hAnsi="宋体" w:eastAsia="宋体" w:cs="宋体"/>
          <w:color w:val="000"/>
          <w:sz w:val="28"/>
          <w:szCs w:val="28"/>
        </w:rPr>
        <w:t xml:space="preserve">上报、存档等工作。今年，通过x网站、x信息、x报、公司网站、各级政府网站上报信息360篇，上传集团网站首页12篇，x信息2篇，x报23篇。完成集团约稿5篇。</w:t>
      </w:r>
    </w:p>
    <w:p>
      <w:pPr>
        <w:ind w:left="0" w:right="0" w:firstLine="560"/>
        <w:spacing w:before="450" w:after="450" w:line="312" w:lineRule="auto"/>
      </w:pPr>
      <w:r>
        <w:rPr>
          <w:rFonts w:ascii="宋体" w:hAnsi="宋体" w:eastAsia="宋体" w:cs="宋体"/>
          <w:color w:val="000"/>
          <w:sz w:val="28"/>
          <w:szCs w:val="28"/>
        </w:rPr>
        <w:t xml:space="preserve">3、做好互助保障和送温暖工作。按时完成在职职工住院医疗互助保障、职工特种重病医疗互助保障项目，做好了年度职业健康检查和女职工妇科检查。参保率和体检人数都达到了100%。每个月为员工发放蛋糕券和生日卡片，不断开展困难员工的送温暖活动。20xx年工会看望住院员工16人次，送去慰问资金余额4000元;看望产妇员工5名，送去慰问金2500元;慰问死亡员工2名，送去慰问金20xx0元，慰问退休员工2名，送去慰问金20xx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4、按时召开民主生活安全座谈会。对员工代表提出来的问题及时整改。一系列的员工民生举措和实行，提高企业对员工的吸引力合凝聚力。在今年内控缺陷治理中初步定了企业员工信访制度，规范了xx信访工作和信访行为，提高信访工作质量和效益，构建和谐稳定的企业发展环境，保持和谐密切的党群关系、干群关系。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5、党总支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二、20xx年党总支工作思路：</w:t>
      </w:r>
    </w:p>
    <w:p>
      <w:pPr>
        <w:ind w:left="0" w:right="0" w:firstLine="560"/>
        <w:spacing w:before="450" w:after="450" w:line="312" w:lineRule="auto"/>
      </w:pPr>
      <w:r>
        <w:rPr>
          <w:rFonts w:ascii="宋体" w:hAnsi="宋体" w:eastAsia="宋体" w:cs="宋体"/>
          <w:color w:val="000"/>
          <w:sz w:val="28"/>
          <w:szCs w:val="28"/>
        </w:rPr>
        <w:t xml:space="preserve">(一)、指导思想：全面贯彻党的精神，深入贯彻落实科学发展观，坚决贯彻执行集团党委和市工业投资集团有限公司党委的要求，立足实际，以“挖潜增效、节能减排”为中心，围绕企业生产经营开展活动，推进企业民主管理，深化职工之家和学习型企业建设，增强活动动力，团结凝聚员工，努力创建和谐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1、加强基层组织建设，促使党员更有影响力。公司党建工作将紧扣xx20xx年综合经营目</w:t>
      </w:r>
    </w:p>
    <w:p>
      <w:pPr>
        <w:ind w:left="0" w:right="0" w:firstLine="560"/>
        <w:spacing w:before="450" w:after="450" w:line="312" w:lineRule="auto"/>
      </w:pPr>
      <w:r>
        <w:rPr>
          <w:rFonts w:ascii="宋体" w:hAnsi="宋体" w:eastAsia="宋体" w:cs="宋体"/>
          <w:color w:val="000"/>
          <w:sz w:val="28"/>
          <w:szCs w:val="28"/>
        </w:rPr>
        <w:t xml:space="preserve">标，切实找准党建工作与生产经营工作的结合点。在新的一年里，党总支将认真组织党员创新工作举措，通过强化党性观念教育，开展“学知识，强素质”读书竞赛活动，激发党员履岗内在动力，廉洁自律、敬业奉献。</w:t>
      </w:r>
    </w:p>
    <w:p>
      <w:pPr>
        <w:ind w:left="0" w:right="0" w:firstLine="560"/>
        <w:spacing w:before="450" w:after="450" w:line="312" w:lineRule="auto"/>
      </w:pPr>
      <w:r>
        <w:rPr>
          <w:rFonts w:ascii="宋体" w:hAnsi="宋体" w:eastAsia="宋体" w:cs="宋体"/>
          <w:color w:val="000"/>
          <w:sz w:val="28"/>
          <w:szCs w:val="28"/>
        </w:rPr>
        <w:t xml:space="preserve">2、围绕生产经营，开展岗位创优争一流活动。围绕生产经营的难点、重点，发挥党员岗位创优争一流的爱岗敬业带头作用，引领党员立足本职，争做岗位实践的模范。同时建立一支思想好、责任心强、业务精、素质高的干部队伍和技工队伍。</w:t>
      </w:r>
    </w:p>
    <w:p>
      <w:pPr>
        <w:ind w:left="0" w:right="0" w:firstLine="560"/>
        <w:spacing w:before="450" w:after="450" w:line="312" w:lineRule="auto"/>
      </w:pPr>
      <w:r>
        <w:rPr>
          <w:rFonts w:ascii="宋体" w:hAnsi="宋体" w:eastAsia="宋体" w:cs="宋体"/>
          <w:color w:val="000"/>
          <w:sz w:val="28"/>
          <w:szCs w:val="28"/>
        </w:rPr>
        <w:t xml:space="preserve">3、加强思想政治工作、创建文明和谐单位。党总支持续开展讲道德、讲奉献、讲文明和学先进、比贡献、促发展等活动。结合公司考核办法，广泛开展“敬业在班组，奉献在岗位”劳动竞赛活动，把党的建设渗透、融合到公司发展的方方面面。充分调动广大员工的积极性，弘扬“劳模”精神，开展x市和谐企业创建。树典型、弘扬正气，用劳模精神激励和鼓舞士气，深入了解一线职工思想情况，及时把握职工脉搏，坚持联系沟通，了解和掌握员工的思想动太，及时发现问题，解决问题;坚持常抓不懈，把思想政治工作渗透到工作任务中去。</w:t>
      </w:r>
    </w:p>
    <w:p>
      <w:pPr>
        <w:ind w:left="0" w:right="0" w:firstLine="560"/>
        <w:spacing w:before="450" w:after="450" w:line="312" w:lineRule="auto"/>
      </w:pPr>
      <w:r>
        <w:rPr>
          <w:rFonts w:ascii="宋体" w:hAnsi="宋体" w:eastAsia="宋体" w:cs="宋体"/>
          <w:color w:val="000"/>
          <w:sz w:val="28"/>
          <w:szCs w:val="28"/>
        </w:rPr>
        <w:t xml:space="preserve">4、抓好廉政建设，实施厂务公开。积极推进党风廉政建设责任制落实，不断增强党员干部的拒腐防变能力。在生产经营、销售、供应采购、项目建设上积极开展预防职务犯罪、共建共廉活动，不断提高党风廉政建设上水平，搞好廉政建设，推行教育、制度、监督并重的惩治和预防腐败体系建设，签订廉政责任书，把组织领导、责任分解、责任追究落实到位。</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个人篇六</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w:t>
      </w:r>
    </w:p>
    <w:p>
      <w:pPr>
        <w:ind w:left="0" w:right="0" w:firstLine="560"/>
        <w:spacing w:before="450" w:after="450" w:line="312" w:lineRule="auto"/>
      </w:pPr>
      <w:r>
        <w:rPr>
          <w:rFonts w:ascii="宋体" w:hAnsi="宋体" w:eastAsia="宋体" w:cs="宋体"/>
          <w:color w:val="000"/>
          <w:sz w:val="28"/>
          <w:szCs w:val="28"/>
        </w:rPr>
        <w:t xml:space="preserve">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个人篇七</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x，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个人篇八</w:t>
      </w:r>
    </w:p>
    <w:p>
      <w:pPr>
        <w:ind w:left="0" w:right="0" w:firstLine="560"/>
        <w:spacing w:before="450" w:after="450" w:line="312" w:lineRule="auto"/>
      </w:pPr>
      <w:r>
        <w:rPr>
          <w:rFonts w:ascii="宋体" w:hAnsi="宋体" w:eastAsia="宋体" w:cs="宋体"/>
          <w:color w:val="000"/>
          <w:sz w:val="28"/>
          <w:szCs w:val="28"/>
        </w:rPr>
        <w:t xml:space="preserve">20xx年9月，我通过全县统一招考考进x单位，现进入单位工作已经一年，根据一年来本人的工作实际情况，对一年的试用期工作总结如下：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个人篇九</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政治进程，在工作生活中注意摄取相关的政治经济政策，注重学习与工作有关的各经济法律法规，注重经济大环境走向。“新闻调查”、“经济半小时”等栏目都是摄取该类知识不错的途径。通过上述学习，使我坚定了中国*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个人篇十一</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个人篇十三</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情况，紧紧围绕“强化红线意识，促进安全发展”的主题，于201x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习近平总书记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个人篇十四</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在新学期开始，为了给学生营造良好的学习和生活环境，让孩子们的身心得到健康全面发展，一切以学校的工作思路、班级的实际情况和学生思想为出发点，特制订20__年上半年班主任工作计划：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个人篇十五</w:t>
      </w:r>
    </w:p>
    <w:p>
      <w:pPr>
        <w:ind w:left="0" w:right="0" w:firstLine="560"/>
        <w:spacing w:before="450" w:after="450" w:line="312" w:lineRule="auto"/>
      </w:pPr>
      <w:r>
        <w:rPr>
          <w:rFonts w:ascii="宋体" w:hAnsi="宋体" w:eastAsia="宋体" w:cs="宋体"/>
          <w:color w:val="000"/>
          <w:sz w:val="28"/>
          <w:szCs w:val="28"/>
        </w:rPr>
        <w:t xml:space="preserve">20_年，我有幸迈入__县公务员行列，_月份被分配到__镇政府，转眼已经工作一年多了，现将我一年来在镇政府工作的情景作个总结：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限度的表现;正视缺点，尽的努力改善</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个人篇十六</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个人篇十七</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个人篇十八</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个人篇十九</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个人篇二十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 年度事业单位工作总结 个人篇二十一</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年，坚持以马克思、列宁主义，毛泽东思想，邓小平理论和“三个代表”重要思想为指导，自觉加强理论学习，认真学习“三个代表”重要思想、党的十八大报告及十八届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 工作作风和成绩方面：认真学习马列主义、毛泽东思想、邓小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2024-09-27T07:13:59+08:00</dcterms:created>
  <dcterms:modified xsi:type="dcterms:W3CDTF">2024-09-27T07:13:59+08:00</dcterms:modified>
</cp:coreProperties>
</file>

<file path=docProps/custom.xml><?xml version="1.0" encoding="utf-8"?>
<Properties xmlns="http://schemas.openxmlformats.org/officeDocument/2006/custom-properties" xmlns:vt="http://schemas.openxmlformats.org/officeDocument/2006/docPropsVTypes"/>
</file>