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2024年幼儿园小班第一学期工作计划(4篇)</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幼儿园小班第一学期工作计划篇一愉...</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幼儿园小班第一学期工作计划篇一</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幼儿园小班第一学期工作计划篇二</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新学期开始了，为了提高自己的业务水平，做到以幼儿为主，具体工作计划有以下几点：</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要遵守园里的规章制度，积极认真投入，平等对待每位幼儿，认真参加园内学习，以饱满的热情参加新的工作。</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学学习，提高个人教学质量，使幼儿在德、智、美、体等方面发展，并让他们能够从玩中学、学中玩，加强职业道德教育，自己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对工作做到主动、积极、踏实，对幼儿有爱心、耐心，跟幼儿建立一种平等关系，视孩子为自己的孩子，对家长热情并向家长反馈幼儿在园表现，培养孩子处理能力，组织幼儿户外活动，促进幼儿的身心发展。</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2、及时与家长反馈幼儿在园信息，加强互动。</w:t>
      </w:r>
    </w:p>
    <w:p>
      <w:pPr>
        <w:ind w:left="0" w:right="0" w:firstLine="560"/>
        <w:spacing w:before="450" w:after="450" w:line="312" w:lineRule="auto"/>
      </w:pPr>
      <w:r>
        <w:rPr>
          <w:rFonts w:ascii="宋体" w:hAnsi="宋体" w:eastAsia="宋体" w:cs="宋体"/>
          <w:color w:val="000"/>
          <w:sz w:val="28"/>
          <w:szCs w:val="28"/>
        </w:rPr>
        <w:t xml:space="preserve">3、了解幼儿家庭教育环境，耐心听取家长合理建议与意见，互相配合共同教育幼儿，使幼儿健康成长。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这就是我这学期的工作计划，我一定在今后的工作中不断充实自己，扬长补短，再接再厉！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幼儿园小班第一学期工作计划篇三</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6、每天按家长要求帮助、督促孩子按时吃饭。</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x幼儿一日活动不脱离老师的视线。在日常活动中穿x安全教育、加强幼儿的安全意识、帮助幼儿掌握一些自我保护技能。提高自己的责任心，细心排除一切不安全因素，尽量保xx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幼儿园小班第一学期工作计划篇四</w:t>
      </w:r>
    </w:p>
    <w:p>
      <w:pPr>
        <w:ind w:left="0" w:right="0" w:firstLine="560"/>
        <w:spacing w:before="450" w:after="450" w:line="312" w:lineRule="auto"/>
      </w:pPr>
      <w:r>
        <w:rPr>
          <w:rFonts w:ascii="宋体" w:hAnsi="宋体" w:eastAsia="宋体" w:cs="宋体"/>
          <w:color w:val="000"/>
          <w:sz w:val="28"/>
          <w:szCs w:val="28"/>
        </w:rPr>
        <w:t xml:space="preserve">开学初聆听了校长的工作报告，认真学习了张园长的工作计划，明确了本学期的工作目标和要求。我将带领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xx名幼儿，女孩x名，男孩x名。其中有xx位小朋友是原托班升上来的，其余的x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2024-09-21T03:24:40+08:00</dcterms:created>
  <dcterms:modified xsi:type="dcterms:W3CDTF">2024-09-21T03:24:40+08:00</dcterms:modified>
</cp:coreProperties>
</file>

<file path=docProps/custom.xml><?xml version="1.0" encoding="utf-8"?>
<Properties xmlns="http://schemas.openxmlformats.org/officeDocument/2006/custom-properties" xmlns:vt="http://schemas.openxmlformats.org/officeDocument/2006/docPropsVTypes"/>
</file>