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2024学年第二学期教学总结</w:t>
      </w:r>
      <w:bookmarkEnd w:id="1"/>
    </w:p>
    <w:p>
      <w:pPr>
        <w:jc w:val="center"/>
        <w:spacing w:before="0" w:after="450"/>
      </w:pPr>
      <w:r>
        <w:rPr>
          <w:rFonts w:ascii="Arial" w:hAnsi="Arial" w:eastAsia="Arial" w:cs="Arial"/>
          <w:color w:val="999999"/>
          <w:sz w:val="20"/>
          <w:szCs w:val="20"/>
        </w:rPr>
        <w:t xml:space="preserve">来源：网络  作者：空山幽谷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二学期教学总结2024学年第二学期教学工作总结学校教导处2024学年第二学期，我校教学工作在上级主管部门的直接指导下，在全体师生的共同努力下，认真贯彻“德育为首，教学为主，育人为本”的教育宗旨，发展学生个性，提高学生...</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第一篇：2024学年第二学期教学总结</w:t>
      </w:r>
    </w:p>
    <w:p>
      <w:pPr>
        <w:ind w:left="0" w:right="0" w:firstLine="560"/>
        <w:spacing w:before="450" w:after="450" w:line="312" w:lineRule="auto"/>
      </w:pPr>
      <w:r>
        <w:rPr>
          <w:rFonts w:ascii="宋体" w:hAnsi="宋体" w:eastAsia="宋体" w:cs="宋体"/>
          <w:color w:val="000"/>
          <w:sz w:val="28"/>
          <w:szCs w:val="28"/>
        </w:rPr>
        <w:t xml:space="preserve">2024学年第二学期教学工作总结</w:t>
      </w:r>
    </w:p>
    <w:p>
      <w:pPr>
        <w:ind w:left="0" w:right="0" w:firstLine="560"/>
        <w:spacing w:before="450" w:after="450" w:line="312" w:lineRule="auto"/>
      </w:pPr>
      <w:r>
        <w:rPr>
          <w:rFonts w:ascii="宋体" w:hAnsi="宋体" w:eastAsia="宋体" w:cs="宋体"/>
          <w:color w:val="000"/>
          <w:sz w:val="28"/>
          <w:szCs w:val="28"/>
        </w:rPr>
        <w:t xml:space="preserve">学校教导处</w:t>
      </w:r>
    </w:p>
    <w:p>
      <w:pPr>
        <w:ind w:left="0" w:right="0" w:firstLine="560"/>
        <w:spacing w:before="450" w:after="450" w:line="312" w:lineRule="auto"/>
      </w:pPr>
      <w:r>
        <w:rPr>
          <w:rFonts w:ascii="宋体" w:hAnsi="宋体" w:eastAsia="宋体" w:cs="宋体"/>
          <w:color w:val="000"/>
          <w:sz w:val="28"/>
          <w:szCs w:val="28"/>
        </w:rPr>
        <w:t xml:space="preserve">2024学年第二学期，我校教学工作在上级主管部门的直接指导下，在全体师生的共同努力下，认真贯彻“德育为首，教学为主，育人为本”的教育宗旨，发展学生个性，提高学生综合素质。坚持走“教研促教学的路子”，深入钻研新教材、学习新课标，探讨新的教学理念；认真执行落实《肇庆市中小学教学工作常规》，各项教学工作顺利完成，取得了良好的成绩，现总结如下： 一．执行落实《肇庆市中小学教学工作常规》。</w:t>
      </w:r>
    </w:p>
    <w:p>
      <w:pPr>
        <w:ind w:left="0" w:right="0" w:firstLine="560"/>
        <w:spacing w:before="450" w:after="450" w:line="312" w:lineRule="auto"/>
      </w:pPr>
      <w:r>
        <w:rPr>
          <w:rFonts w:ascii="宋体" w:hAnsi="宋体" w:eastAsia="宋体" w:cs="宋体"/>
          <w:color w:val="000"/>
          <w:sz w:val="28"/>
          <w:szCs w:val="28"/>
        </w:rPr>
        <w:t xml:space="preserve">2024学年我校在教学管理上主要围绕以下方面开展工作。1．制定行之有效的教学工作计划。</w:t>
      </w:r>
    </w:p>
    <w:p>
      <w:pPr>
        <w:ind w:left="0" w:right="0" w:firstLine="560"/>
        <w:spacing w:before="450" w:after="450" w:line="312" w:lineRule="auto"/>
      </w:pPr>
      <w:r>
        <w:rPr>
          <w:rFonts w:ascii="宋体" w:hAnsi="宋体" w:eastAsia="宋体" w:cs="宋体"/>
          <w:color w:val="000"/>
          <w:sz w:val="28"/>
          <w:szCs w:val="28"/>
        </w:rPr>
        <w:t xml:space="preserve">工作计划是新一期工作的起点。在制定工作计划时，我校充分发挥教师的集体力量，集思广议，在正确．客观地分析上学期教师工作成败的基础上，认真结合新时期教学工作的新要求，制定出学校教学工作计划，并定出各阶段工作目标。全期认真贯彻执行教学工作计划，使各项工作有条不絮、按部就班。2．加强机构建设和制度管理。</w:t>
      </w:r>
    </w:p>
    <w:p>
      <w:pPr>
        <w:ind w:left="0" w:right="0" w:firstLine="560"/>
        <w:spacing w:before="450" w:after="450" w:line="312" w:lineRule="auto"/>
      </w:pPr>
      <w:r>
        <w:rPr>
          <w:rFonts w:ascii="宋体" w:hAnsi="宋体" w:eastAsia="宋体" w:cs="宋体"/>
          <w:color w:val="000"/>
          <w:sz w:val="28"/>
          <w:szCs w:val="28"/>
        </w:rPr>
        <w:t xml:space="preserve">新学期，我校教学工作继续完善教育教学管理制度。进一步确立以教导处为中心的管理机制。成立高低级组及语数教研组。校长．教导主任．级长、教研组长齐心协力，共同管理教学工作。机构成员勤听课，勤指导，勤检查，积极指导教师日常教学工作，全力支持教师开展各项教学活动。同时，进一步完善值周制度，出勤制度，常规工作检查制度，业务学习制度，听课制度，辅导制度„„用完善的工作制度规范教师日常工作，提高教师职业道德与业务水平。</w:t>
      </w:r>
    </w:p>
    <w:p>
      <w:pPr>
        <w:ind w:left="0" w:right="0" w:firstLine="560"/>
        <w:spacing w:before="450" w:after="450" w:line="312" w:lineRule="auto"/>
      </w:pPr>
      <w:r>
        <w:rPr>
          <w:rFonts w:ascii="宋体" w:hAnsi="宋体" w:eastAsia="宋体" w:cs="宋体"/>
          <w:color w:val="000"/>
          <w:sz w:val="28"/>
          <w:szCs w:val="28"/>
        </w:rPr>
        <w:t xml:space="preserve">3．加强常规工作检查力度。</w:t>
      </w:r>
    </w:p>
    <w:p>
      <w:pPr>
        <w:ind w:left="0" w:right="0" w:firstLine="560"/>
        <w:spacing w:before="450" w:after="450" w:line="312" w:lineRule="auto"/>
      </w:pPr>
      <w:r>
        <w:rPr>
          <w:rFonts w:ascii="宋体" w:hAnsi="宋体" w:eastAsia="宋体" w:cs="宋体"/>
          <w:color w:val="000"/>
          <w:sz w:val="28"/>
          <w:szCs w:val="28"/>
        </w:rPr>
        <w:t xml:space="preserve">为进一步促进我校教师的业务水平，规范教师业务工作，一期来，我校分别对教师常规工作进行了多次检查，对检查中发现的问题及时进行总结分析，推广成功工作经验。同时利用教研和业务学习活动加强教师业务学习与交流，使教师在活动中不断提高。</w:t>
      </w:r>
    </w:p>
    <w:p>
      <w:pPr>
        <w:ind w:left="0" w:right="0" w:firstLine="560"/>
        <w:spacing w:before="450" w:after="450" w:line="312" w:lineRule="auto"/>
      </w:pPr>
      <w:r>
        <w:rPr>
          <w:rFonts w:ascii="宋体" w:hAnsi="宋体" w:eastAsia="宋体" w:cs="宋体"/>
          <w:color w:val="000"/>
          <w:sz w:val="28"/>
          <w:szCs w:val="28"/>
        </w:rPr>
        <w:t xml:space="preserve">一期以来，全体教师顺利地完成了各项业务工作，出色地完成了各项教学任务。</w:t>
      </w:r>
    </w:p>
    <w:p>
      <w:pPr>
        <w:ind w:left="0" w:right="0" w:firstLine="560"/>
        <w:spacing w:before="450" w:after="450" w:line="312" w:lineRule="auto"/>
      </w:pPr>
      <w:r>
        <w:rPr>
          <w:rFonts w:ascii="宋体" w:hAnsi="宋体" w:eastAsia="宋体" w:cs="宋体"/>
          <w:color w:val="000"/>
          <w:sz w:val="28"/>
          <w:szCs w:val="28"/>
        </w:rPr>
        <w:t xml:space="preserve">二．以教研促教学，走教研新路子，培养骨干教师，提高教师业务水平。</w:t>
      </w:r>
    </w:p>
    <w:p>
      <w:pPr>
        <w:ind w:left="0" w:right="0" w:firstLine="560"/>
        <w:spacing w:before="450" w:after="450" w:line="312" w:lineRule="auto"/>
      </w:pPr>
      <w:r>
        <w:rPr>
          <w:rFonts w:ascii="宋体" w:hAnsi="宋体" w:eastAsia="宋体" w:cs="宋体"/>
          <w:color w:val="000"/>
          <w:sz w:val="28"/>
          <w:szCs w:val="28"/>
        </w:rPr>
        <w:t xml:space="preserve">为适应新时期教育发展的新要求和教材改革的客观实际，执行落实新课标，我校积极开展新的教研课题的研究。新学期继续以创新教学．开放式教学，自主探索教学为主导，大胆开展新的课堂教学模式的研究，在一年级语数科目分别开展了“识字教学的教法研究”及“让自主探索，合作交流走进小学数学课堂”等课题研究。课题研究做到有计划，有步骤，有总结，负责人员分工明确。多次举行教学公开课．专题研讨和教学开放周等活动。组织教师外出听课，参加专题讲座。使我校初步形成了以教研中心．教导处为龙头，各班级为试点，勇于创新，大胆偿试的教研新局面。</w:t>
      </w:r>
    </w:p>
    <w:p>
      <w:pPr>
        <w:ind w:left="0" w:right="0" w:firstLine="560"/>
        <w:spacing w:before="450" w:after="450" w:line="312" w:lineRule="auto"/>
      </w:pPr>
      <w:r>
        <w:rPr>
          <w:rFonts w:ascii="宋体" w:hAnsi="宋体" w:eastAsia="宋体" w:cs="宋体"/>
          <w:color w:val="000"/>
          <w:sz w:val="28"/>
          <w:szCs w:val="28"/>
        </w:rPr>
        <w:t xml:space="preserve">针对我校青年教师面积大，业务有冲劲，可塑性强，但业务不成熟．不稳定的客观实际。为迅速提高我校青年教师的业务水平，更好地服务于教育事业，我校进一步加大了青年教师的校本培训、学习工作，组织青年教师参加骨干教师培训。在学期的中段举行了青年教师教研公开课．开放周等教研活动。以教研活动促进青年教师业务素质的提高，调动青年教师的积极性，为青年教师提供展示业务水平的舞台，迅速提高我校青年教师的业务素质。同时，以活动宣传我校的教研工作成果，发挥中心校的龙头作用，带动我镇教研工作的顺利开展。</w:t>
      </w:r>
    </w:p>
    <w:p>
      <w:pPr>
        <w:ind w:left="0" w:right="0" w:firstLine="560"/>
        <w:spacing w:before="450" w:after="450" w:line="312" w:lineRule="auto"/>
      </w:pPr>
      <w:r>
        <w:rPr>
          <w:rFonts w:ascii="宋体" w:hAnsi="宋体" w:eastAsia="宋体" w:cs="宋体"/>
          <w:color w:val="000"/>
          <w:sz w:val="28"/>
          <w:szCs w:val="28"/>
        </w:rPr>
        <w:t xml:space="preserve">三．因材施教．发展兴趣，促个性,提高学生综合素质。</w:t>
      </w:r>
    </w:p>
    <w:p>
      <w:pPr>
        <w:ind w:left="0" w:right="0" w:firstLine="560"/>
        <w:spacing w:before="450" w:after="450" w:line="312" w:lineRule="auto"/>
      </w:pPr>
      <w:r>
        <w:rPr>
          <w:rFonts w:ascii="宋体" w:hAnsi="宋体" w:eastAsia="宋体" w:cs="宋体"/>
          <w:color w:val="000"/>
          <w:sz w:val="28"/>
          <w:szCs w:val="28"/>
        </w:rPr>
        <w:t xml:space="preserve">发展与提高学生综合素质，培养良好个性是教育发展的新要求，我校充分调动教师的积极性，对学生实施因材施教。各班进一步加强了尖子生的培养和后进生的辅导工作,建立尖子生跟踪档案，实行层级管理，并定期举行各学科竞赛．综合知识比赛。同时成立“文艺队．体育运动队．鼓乐队┈┈”等兴趣小组，把素质教育落实到课堂教学和课外活动中。通过一期来的努力，我校学生在参加市．镇组织的各类活动．比赛中成绩突出，多次获得奖励。学生的综合素质不断提高。四．今后工作设想。</w:t>
      </w:r>
    </w:p>
    <w:p>
      <w:pPr>
        <w:ind w:left="0" w:right="0" w:firstLine="560"/>
        <w:spacing w:before="450" w:after="450" w:line="312" w:lineRule="auto"/>
      </w:pPr>
      <w:r>
        <w:rPr>
          <w:rFonts w:ascii="宋体" w:hAnsi="宋体" w:eastAsia="宋体" w:cs="宋体"/>
          <w:color w:val="000"/>
          <w:sz w:val="28"/>
          <w:szCs w:val="28"/>
        </w:rPr>
        <w:t xml:space="preserve">1．进一步完善．加强教研工作领导机构．发挥我校教研中心的天时．地利作用。完善教学检查管理工作制度，促进教育教学上新台阶。</w:t>
      </w:r>
    </w:p>
    <w:p>
      <w:pPr>
        <w:ind w:left="0" w:right="0" w:firstLine="560"/>
        <w:spacing w:before="450" w:after="450" w:line="312" w:lineRule="auto"/>
      </w:pPr>
      <w:r>
        <w:rPr>
          <w:rFonts w:ascii="宋体" w:hAnsi="宋体" w:eastAsia="宋体" w:cs="宋体"/>
          <w:color w:val="000"/>
          <w:sz w:val="28"/>
          <w:szCs w:val="28"/>
        </w:rPr>
        <w:t xml:space="preserve">2．进一步落实素质“尖子生培养和后进生辅导”工作，形成良好的竞争氛围，促进我校教育教学质量的进一步提高。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3．进一步落实素质教育，发展学生兴趣提高我校学生综合素质。</w:t>
      </w:r>
    </w:p>
    <w:p>
      <w:pPr>
        <w:ind w:left="0" w:right="0" w:firstLine="560"/>
        <w:spacing w:before="450" w:after="450" w:line="312" w:lineRule="auto"/>
      </w:pPr>
      <w:r>
        <w:rPr>
          <w:rFonts w:ascii="宋体" w:hAnsi="宋体" w:eastAsia="宋体" w:cs="宋体"/>
          <w:color w:val="000"/>
          <w:sz w:val="28"/>
          <w:szCs w:val="28"/>
        </w:rPr>
        <w:t xml:space="preserve">4、进一步加强青年教师校本培训工作，发挥本校教学资源优势，不断提高教师综合素质，提高我校教育教学水平。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第二篇：2024—2024学第二学期教学总结</w:t>
      </w:r>
    </w:p>
    <w:p>
      <w:pPr>
        <w:ind w:left="0" w:right="0" w:firstLine="560"/>
        <w:spacing w:before="450" w:after="450" w:line="312" w:lineRule="auto"/>
      </w:pPr>
      <w:r>
        <w:rPr>
          <w:rFonts w:ascii="宋体" w:hAnsi="宋体" w:eastAsia="宋体" w:cs="宋体"/>
          <w:color w:val="000"/>
          <w:sz w:val="28"/>
          <w:szCs w:val="28"/>
        </w:rPr>
        <w:t xml:space="preserve">教 学 工 作 总 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二0一二年六月十四日</w:t>
      </w:r>
    </w:p>
    <w:p>
      <w:pPr>
        <w:ind w:left="0" w:right="0" w:firstLine="560"/>
        <w:spacing w:before="450" w:after="450" w:line="312" w:lineRule="auto"/>
      </w:pPr>
      <w:r>
        <w:rPr>
          <w:rFonts w:ascii="宋体" w:hAnsi="宋体" w:eastAsia="宋体" w:cs="宋体"/>
          <w:color w:val="000"/>
          <w:sz w:val="28"/>
          <w:szCs w:val="28"/>
        </w:rPr>
        <w:t xml:space="preserve">时间过的真快，转眼之间，一学期的工作现已结束，在过去的一个学期里，我校坚持以教学工作为中心，以重实际，抓实事，求实效为教学工作的基本原则，以课程改革和远程教育的深入实施为契机，加强教学常规管理，深化课堂教学改革，认真落实课程计划，落实教学常规，大力推进素质教育，努力提高教学质量，取得了一定的成绩。</w:t>
      </w:r>
    </w:p>
    <w:p>
      <w:pPr>
        <w:ind w:left="0" w:right="0" w:firstLine="560"/>
        <w:spacing w:before="450" w:after="450" w:line="312" w:lineRule="auto"/>
      </w:pPr>
      <w:r>
        <w:rPr>
          <w:rFonts w:ascii="宋体" w:hAnsi="宋体" w:eastAsia="宋体" w:cs="宋体"/>
          <w:color w:val="000"/>
          <w:sz w:val="28"/>
          <w:szCs w:val="28"/>
        </w:rPr>
        <w:t xml:space="preserve">一、创建书香校园，注重教师素养的提高</w:t>
      </w:r>
    </w:p>
    <w:p>
      <w:pPr>
        <w:ind w:left="0" w:right="0" w:firstLine="560"/>
        <w:spacing w:before="450" w:after="450" w:line="312" w:lineRule="auto"/>
      </w:pPr>
      <w:r>
        <w:rPr>
          <w:rFonts w:ascii="宋体" w:hAnsi="宋体" w:eastAsia="宋体" w:cs="宋体"/>
          <w:color w:val="000"/>
          <w:sz w:val="28"/>
          <w:szCs w:val="28"/>
        </w:rPr>
        <w:t xml:space="preserve">本学期我们在上一学年的基础上，进一步加强了书香校园的建设，采取多种途径和方式，引领教师多读书，读有用的书，读有助于专业成长的书，以丰赡自身的内涵，提升业务素养。一是利用每周例会的时间，引领教师学习，重点学习一些有关影响教师精神层面的讲话、文章。我们先后学习了《教师职业道德素质》、《攀枝花市教师“十不准”》、《教师法》、《教育法》等内容，以鼓励全体教师热爱教育，热爱学生，把满腔热情投入到工作之中，用真挚的爱去关照每一个学生；二是利用周一的课外活动时间，组织教师进行业务方面的学习，主要学习课程教学改革理念，教学的心得体会，观摩优秀教师课堂教学实录等，以此来提高教师的业务水平和能力；三是注重信息技术的学习。我们要求每位教师每周必须利用远程教育资源在远程教室上一节课，鼓励教师学习自制多媒体课件。</w:t>
      </w:r>
    </w:p>
    <w:p>
      <w:pPr>
        <w:ind w:left="0" w:right="0" w:firstLine="560"/>
        <w:spacing w:before="450" w:after="450" w:line="312" w:lineRule="auto"/>
      </w:pPr>
      <w:r>
        <w:rPr>
          <w:rFonts w:ascii="宋体" w:hAnsi="宋体" w:eastAsia="宋体" w:cs="宋体"/>
          <w:color w:val="000"/>
          <w:sz w:val="28"/>
          <w:szCs w:val="28"/>
        </w:rPr>
        <w:t xml:space="preserve">二、认真落实教学常规活动的管理</w:t>
      </w:r>
    </w:p>
    <w:p>
      <w:pPr>
        <w:ind w:left="0" w:right="0" w:firstLine="560"/>
        <w:spacing w:before="450" w:after="450" w:line="312" w:lineRule="auto"/>
      </w:pPr>
      <w:r>
        <w:rPr>
          <w:rFonts w:ascii="宋体" w:hAnsi="宋体" w:eastAsia="宋体" w:cs="宋体"/>
          <w:color w:val="000"/>
          <w:sz w:val="28"/>
          <w:szCs w:val="28"/>
        </w:rPr>
        <w:t xml:space="preserve">本学期，我们对《教学常规管理规定》进一步进行了修订、完善，使其更具合理性，实用性，指导性。在落实教学常规管理的过程中，我们坚决从实际出发，不扎花架子，不搞形式主义，从严从实，从细节入手落实过程的管理。我们的具体做法：一是认真落实教学常规的月查工作，本学期我们采用以随时抽查为主，集中检查为辅的方式。对教师的备课、辅导、批改等环节进行量化。采用事先不打招呼，推门听课的形式，以真实掌握教师课前备课的情况。下课后再查看教师的备课情况，学生的作业批改、辅导等常规教学内容。对在抽查中发现好的现象，好的做法，工作做的扎实、认真的教师，我们在教师例会上进行表扬，对在抽查中发现的问题我们是毫不保留地进行批评、教育，并按学校的管理规定予以经济处罚，坚决杜绝了以往个别教师课前不备课，课后补教案的现象发生；二是重视学生对各科任教师的评价。在学期中和学期末，我们通过调查问卷和深入教室找学生座谈的方式了解学生对各科任教师的评价，平时是如何教学，辅导的，是否有随意换课、挤占、挪用短线学科的现象，是否有早退迟到的现象。对学生普遍反映工作责任感不强的教师，我们进行了个别交流谈话，促使教师规范自身的行为，增强其责任意识；三是重视所有学科的考试、考核工作。在学期末我们参与全学区的统一考试，实行统一操作要求，统一安排监考，统一组织阅卷，统一登分统计的“四统一”要求，严格程序，严肃考纪，端正考风，确保了考试的公正公平，成绩客观真实。以真实了解我校语、数两门学课的教学质量。考试结果按学校制定的教学奖惩规定进行计算并予以落实，充分体现了多劳多得、优质优酬。对于没有进行统考的学科我们进行了考核，各教师按课程标准拟订了考核标准和考核程序，并把考核结果一并上交到教务处存档。</w:t>
      </w:r>
    </w:p>
    <w:p>
      <w:pPr>
        <w:ind w:left="0" w:right="0" w:firstLine="560"/>
        <w:spacing w:before="450" w:after="450" w:line="312" w:lineRule="auto"/>
      </w:pPr>
      <w:r>
        <w:rPr>
          <w:rFonts w:ascii="宋体" w:hAnsi="宋体" w:eastAsia="宋体" w:cs="宋体"/>
          <w:color w:val="000"/>
          <w:sz w:val="28"/>
          <w:szCs w:val="28"/>
        </w:rPr>
        <w:t xml:space="preserve">三、扎实进行教本教研活动，提升教师的业务能力</w:t>
      </w:r>
    </w:p>
    <w:p>
      <w:pPr>
        <w:ind w:left="0" w:right="0" w:firstLine="560"/>
        <w:spacing w:before="450" w:after="450" w:line="312" w:lineRule="auto"/>
      </w:pPr>
      <w:r>
        <w:rPr>
          <w:rFonts w:ascii="宋体" w:hAnsi="宋体" w:eastAsia="宋体" w:cs="宋体"/>
          <w:color w:val="000"/>
          <w:sz w:val="28"/>
          <w:szCs w:val="28"/>
        </w:rPr>
        <w:t xml:space="preserve">提高教育质量的关键在于教师，在于教师驾驭课堂教学的能力和技巧。本学期我们针对中心学校的教学教研工作计划，结合我校的实际，拟订出切实可行的校本教研计划，并按计划实施：在四月中旬参与全学区教师教学大比武活动，参与学区组织的外出教师培训后的专题讲座活动，以及学期末组织的全体教师教案大检查活动。</w:t>
      </w:r>
    </w:p>
    <w:p>
      <w:pPr>
        <w:ind w:left="0" w:right="0" w:firstLine="560"/>
        <w:spacing w:before="450" w:after="450" w:line="312" w:lineRule="auto"/>
      </w:pPr>
      <w:r>
        <w:rPr>
          <w:rFonts w:ascii="宋体" w:hAnsi="宋体" w:eastAsia="宋体" w:cs="宋体"/>
          <w:color w:val="000"/>
          <w:sz w:val="28"/>
          <w:szCs w:val="28"/>
        </w:rPr>
        <w:t xml:space="preserve">四、凸显以教学为中心的理念，努力提高教学质量</w:t>
      </w:r>
    </w:p>
    <w:p>
      <w:pPr>
        <w:ind w:left="0" w:right="0" w:firstLine="560"/>
        <w:spacing w:before="450" w:after="450" w:line="312" w:lineRule="auto"/>
      </w:pPr>
      <w:r>
        <w:rPr>
          <w:rFonts w:ascii="宋体" w:hAnsi="宋体" w:eastAsia="宋体" w:cs="宋体"/>
          <w:color w:val="000"/>
          <w:sz w:val="28"/>
          <w:szCs w:val="28"/>
        </w:rPr>
        <w:t xml:space="preserve">过去的一学期，学校的教学工作取得了一定的成绩，我们深深认识到成绩的取得离不开广大教师辛勤的耕耘，离不开学校领导的支持。同时，我们还意识到自身更多的不足，特别是加强教师们工作的责任感更要成为新学年的首要任务，教学常规检查还要进一步落到实处，教师利用接收资源应用于课堂的的整合能力还要加强。路漫漫其修远兮，本教导处还需不断求索！在新的学年中，我们定将团结全校广大师生，坚定不移地推进课程改革，全面发展学生素质，推进教师队伍建设，与时俱进，加强学习，争取使我校的教学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第三篇：2024—2024学第二学期教学总结</w:t>
      </w:r>
    </w:p>
    <w:p>
      <w:pPr>
        <w:ind w:left="0" w:right="0" w:firstLine="560"/>
        <w:spacing w:before="450" w:after="450" w:line="312" w:lineRule="auto"/>
      </w:pPr>
      <w:r>
        <w:rPr>
          <w:rFonts w:ascii="宋体" w:hAnsi="宋体" w:eastAsia="宋体" w:cs="宋体"/>
          <w:color w:val="000"/>
          <w:sz w:val="28"/>
          <w:szCs w:val="28"/>
        </w:rPr>
        <w:t xml:space="preserve">在过去的一学期中，我在教学过程中坚持“教育要面向现代化，面向世界，面向未来”这一指导思想，全面贯彻了国家教育方针，始终围绕着提高全体学生的素质这一宗旨展开工作。依据学校计划及各处室工作计划，在教学中力求创新，扎实工作，努力提高教学质量。现将上学期主要工作总结如下：</w:t>
      </w:r>
    </w:p>
    <w:p>
      <w:pPr>
        <w:ind w:left="0" w:right="0" w:firstLine="560"/>
        <w:spacing w:before="450" w:after="450" w:line="312" w:lineRule="auto"/>
      </w:pPr>
      <w:r>
        <w:rPr>
          <w:rFonts w:ascii="宋体" w:hAnsi="宋体" w:eastAsia="宋体" w:cs="宋体"/>
          <w:color w:val="000"/>
          <w:sz w:val="28"/>
          <w:szCs w:val="28"/>
        </w:rPr>
        <w:t xml:space="preserve">一、思想政治学习</w:t>
      </w:r>
    </w:p>
    <w:p>
      <w:pPr>
        <w:ind w:left="0" w:right="0" w:firstLine="560"/>
        <w:spacing w:before="450" w:after="450" w:line="312" w:lineRule="auto"/>
      </w:pPr>
      <w:r>
        <w:rPr>
          <w:rFonts w:ascii="宋体" w:hAnsi="宋体" w:eastAsia="宋体" w:cs="宋体"/>
          <w:color w:val="000"/>
          <w:sz w:val="28"/>
          <w:szCs w:val="28"/>
        </w:rPr>
        <w:t xml:space="preserve">在这一学期里，学校组织了一系列政治学习活动，通过学习，使自己在思想上、政治水平上、法律意识上都有了很大的提高。在政治学习的过程中，记笔记6000多字，学习心得XX多字，较好的完成了本学期的政治学习计划。</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在新的教育教学环境中，我从工作中不断学习新的知识和新的工作方法。，在每周一的集体备课中，我和其他老师共同探讨教学内容及方法，解疑问难，获得了许多新的知识、新的教学方法和教育理念，使自己的教育教研水平有了很大的提高。</w:t>
      </w:r>
    </w:p>
    <w:p>
      <w:pPr>
        <w:ind w:left="0" w:right="0" w:firstLine="560"/>
        <w:spacing w:before="450" w:after="450" w:line="312" w:lineRule="auto"/>
      </w:pPr>
      <w:r>
        <w:rPr>
          <w:rFonts w:ascii="宋体" w:hAnsi="宋体" w:eastAsia="宋体" w:cs="宋体"/>
          <w:color w:val="000"/>
          <w:sz w:val="28"/>
          <w:szCs w:val="28"/>
        </w:rPr>
        <w:t xml:space="preserve">平时注意阅读教育教学方面的报刊杂志，做好业务笔记，写业务学习心得，提高自己的教育教学理论水平。</w:t>
      </w:r>
    </w:p>
    <w:p>
      <w:pPr>
        <w:ind w:left="0" w:right="0" w:firstLine="560"/>
        <w:spacing w:before="450" w:after="450" w:line="312" w:lineRule="auto"/>
      </w:pPr>
      <w:r>
        <w:rPr>
          <w:rFonts w:ascii="宋体" w:hAnsi="宋体" w:eastAsia="宋体" w:cs="宋体"/>
          <w:color w:val="000"/>
          <w:sz w:val="28"/>
          <w:szCs w:val="28"/>
        </w:rPr>
        <w:t xml:space="preserve">积极参加学校组织的教研活动，经常听本校老师的课，从他人身上汲取优点，补己不足，提高自己的教学水平。</w:t>
      </w:r>
    </w:p>
    <w:p>
      <w:pPr>
        <w:ind w:left="0" w:right="0" w:firstLine="560"/>
        <w:spacing w:before="450" w:after="450" w:line="312" w:lineRule="auto"/>
      </w:pPr>
      <w:r>
        <w:rPr>
          <w:rFonts w:ascii="宋体" w:hAnsi="宋体" w:eastAsia="宋体" w:cs="宋体"/>
          <w:color w:val="000"/>
          <w:sz w:val="28"/>
          <w:szCs w:val="28"/>
        </w:rPr>
        <w:t xml:space="preserve">经过长时间的学习和训练，目前已经能够十分熟练的利用计算机备课、制作教学课件，并能十分熟练的上网查找各种资料。</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期我担任初三三至八班的生物课程。我努力探求合理的教学方式和教学方法，从提高学生学习的兴趣入手、从培养学生的自信心着眼，在教育教学活动中努力做到以学生为主体，教师为主导的教学方式，真正体现了学生的主体地位，使大多数学生对生物这门学科有了较浓厚的学习兴趣。</w:t>
      </w:r>
    </w:p>
    <w:p>
      <w:pPr>
        <w:ind w:left="0" w:right="0" w:firstLine="560"/>
        <w:spacing w:before="450" w:after="450" w:line="312" w:lineRule="auto"/>
      </w:pPr>
      <w:r>
        <w:rPr>
          <w:rFonts w:ascii="宋体" w:hAnsi="宋体" w:eastAsia="宋体" w:cs="宋体"/>
          <w:color w:val="000"/>
          <w:sz w:val="28"/>
          <w:szCs w:val="28"/>
        </w:rPr>
        <w:t xml:space="preserve">四、学生管理工作</w:t>
      </w:r>
    </w:p>
    <w:p>
      <w:pPr>
        <w:ind w:left="0" w:right="0" w:firstLine="560"/>
        <w:spacing w:before="450" w:after="450" w:line="312" w:lineRule="auto"/>
      </w:pPr>
      <w:r>
        <w:rPr>
          <w:rFonts w:ascii="宋体" w:hAnsi="宋体" w:eastAsia="宋体" w:cs="宋体"/>
          <w:color w:val="000"/>
          <w:sz w:val="28"/>
          <w:szCs w:val="28"/>
        </w:rPr>
        <w:t xml:space="preserve">针对各班实际情况，我从增强学生的自信心入手，通过与学生交心、交朋友、分析社会现状、经济发展趋势等大小实际出发，努力增强学生的自信心，提高学生的学习意识，严肃课堂纪律，使班级上课秩序井然，大多数学生能够顺利完成课堂学习任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a)、学生管理工作仍然有不够细心、偏激的做法。有时因为学生涣散或听课不认真、或作业不能按时完成等原因，工作方法过激，这是以后工作中应十分注意的事情。</w:t>
      </w:r>
    </w:p>
    <w:p>
      <w:pPr>
        <w:ind w:left="0" w:right="0" w:firstLine="560"/>
        <w:spacing w:before="450" w:after="450" w:line="312" w:lineRule="auto"/>
      </w:pPr>
      <w:r>
        <w:rPr>
          <w:rFonts w:ascii="宋体" w:hAnsi="宋体" w:eastAsia="宋体" w:cs="宋体"/>
          <w:color w:val="000"/>
          <w:sz w:val="28"/>
          <w:szCs w:val="28"/>
        </w:rPr>
        <w:t xml:space="preserve">b)、后进生转化少。虽然本学期学生成绩是令我满意的，但后进生转化的数量和成绩仍然不理想，在以后的教学中多研究方式方法。</w:t>
      </w:r>
    </w:p>
    <w:p>
      <w:pPr>
        <w:ind w:left="0" w:right="0" w:firstLine="560"/>
        <w:spacing w:before="450" w:after="450" w:line="312" w:lineRule="auto"/>
      </w:pPr>
      <w:r>
        <w:rPr>
          <w:rFonts w:ascii="宋体" w:hAnsi="宋体" w:eastAsia="宋体" w:cs="宋体"/>
          <w:color w:val="000"/>
          <w:sz w:val="28"/>
          <w:szCs w:val="28"/>
        </w:rPr>
        <w:t xml:space="preserve">在新的学期里，我将努力克服自己的弱点，学习其他教师的优点，使自己的工作有长足的进步。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第四篇：2024～2024学年第二学期教学总结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电子商务组：沈丽伟</w:t>
      </w:r>
    </w:p>
    <w:p>
      <w:pPr>
        <w:ind w:left="0" w:right="0" w:firstLine="560"/>
        <w:spacing w:before="450" w:after="450" w:line="312" w:lineRule="auto"/>
      </w:pPr>
      <w:r>
        <w:rPr>
          <w:rFonts w:ascii="宋体" w:hAnsi="宋体" w:eastAsia="宋体" w:cs="宋体"/>
          <w:color w:val="000"/>
          <w:sz w:val="28"/>
          <w:szCs w:val="28"/>
        </w:rPr>
        <w:t xml:space="preserve">伴随着抗震加固工作的临近，2024～2024学年第二学期的教育教学工作也将圆满结束，本学期是紧张忙碌的。现将本学期的教学工作简单总结如下：</w:t>
      </w:r>
    </w:p>
    <w:p>
      <w:pPr>
        <w:ind w:left="0" w:right="0" w:firstLine="560"/>
        <w:spacing w:before="450" w:after="450" w:line="312" w:lineRule="auto"/>
      </w:pPr>
      <w:r>
        <w:rPr>
          <w:rFonts w:ascii="宋体" w:hAnsi="宋体" w:eastAsia="宋体" w:cs="宋体"/>
          <w:color w:val="000"/>
          <w:sz w:val="28"/>
          <w:szCs w:val="28"/>
        </w:rPr>
        <w:t xml:space="preserve">我担任了高一计网班的计算机基础课和高二两个计网班的非线编avid课，周课时13节。本学期我本着一贯踏实认真的工作态度，从没给任何人增添麻烦，自己的工作尽心，全力完成。没请过一节假，能服从学校安排，随时完成各种额外任务。</w:t>
      </w:r>
    </w:p>
    <w:p>
      <w:pPr>
        <w:ind w:left="0" w:right="0" w:firstLine="560"/>
        <w:spacing w:before="450" w:after="450" w:line="312" w:lineRule="auto"/>
      </w:pPr>
      <w:r>
        <w:rPr>
          <w:rFonts w:ascii="宋体" w:hAnsi="宋体" w:eastAsia="宋体" w:cs="宋体"/>
          <w:color w:val="000"/>
          <w:sz w:val="28"/>
          <w:szCs w:val="28"/>
        </w:rPr>
        <w:t xml:space="preserve">教学中，深入钻研教材，不断求新，求变。结合专业特点，创设教学情境，将教学内容模块化，采用工作任务驱动式教学模式。选择贴近学生学习生活的任务，如在任务中设置“快速制作校历”；在各班要召开主题班会时安排PPT中音乐的添加和播放的设置，使学生能独立完成主题班会PPT的制作、背景音乐的嵌入式播放（不用切换窗口）。Avid教学中让学生制作班级活动短片。通过巧妙安排任务，充分调动学生的学习积极性，学生在每一次课上都能学到实用的内容。工作中密切注意职业教育的新动向、新趋势，积极投身课改的创新与实践。课改过程中注意教师角色的转变。采用以学生为主，启发式教学，探究式小组合作学习。重点突出，难点讲析透彻。对于有一定基础的学生让他们担任小小教师。培养创造性思维，全方位提升学生专业技能、职业素养和自信心。在教学中渗透德育教育，注重学生能力的培养。同时加强考证促学，辅导高一计网班的21人参加计算机等级证书。在没有相关专业，学生也没学过对应课程的情况下，辅导学生参加北京市计算机技能大赛影视后期制作比赛。加班加点，利用一切可用时间，对学生进行辅导。</w:t>
      </w:r>
    </w:p>
    <w:p>
      <w:pPr>
        <w:ind w:left="0" w:right="0" w:firstLine="560"/>
        <w:spacing w:before="450" w:after="450" w:line="312" w:lineRule="auto"/>
      </w:pPr>
      <w:r>
        <w:rPr>
          <w:rFonts w:ascii="宋体" w:hAnsi="宋体" w:eastAsia="宋体" w:cs="宋体"/>
          <w:color w:val="000"/>
          <w:sz w:val="28"/>
          <w:szCs w:val="28"/>
        </w:rPr>
        <w:t xml:space="preserve">利用假期时间参加了工学结合课程体系开发的培训，进一步系统学习了工学结合理论，和基于此基础上的课程开发内容。并主动应用到教学工作中。参加5DS+影视包装的培训，开拓眼界，拓展了知识层面。同本组同事共同背课，参加听评课，在听课过程中向同事学习。与组内同事共同参与举办了英文录入比赛和点钞比赛，以比赛促学。积极进行招生，参与校园开放日活动，参加网管员考试辅导和监考工作。</w:t>
      </w:r>
    </w:p>
    <w:p>
      <w:pPr>
        <w:ind w:left="0" w:right="0" w:firstLine="560"/>
        <w:spacing w:before="450" w:after="450" w:line="312" w:lineRule="auto"/>
      </w:pPr>
      <w:r>
        <w:rPr>
          <w:rFonts w:ascii="宋体" w:hAnsi="宋体" w:eastAsia="宋体" w:cs="宋体"/>
          <w:color w:val="000"/>
          <w:sz w:val="28"/>
          <w:szCs w:val="28"/>
        </w:rPr>
        <w:t xml:space="preserve">在完成教学工作的同时，不断努力，积极进行科研。受学校委托编写《avid非线编》课标,进一步完善校本教材《非线编Avid》。书写《数字技术专业实训室申报书》，包括可行性报告、评审报告及申报书。参与新专业——数字影像的研讨和课程设置研讨会。探索计算机教学模式，并取得初步成果。与同事合作的论文《探索avid非线编教学模式》和论文《项目式教学法在《常用工具软件》实训中的应用》均荣获中国计算机学会职业教育专业委员会优秀论文评审全国三等奖。考取影视后期制作Avid非线编师资证书。</w:t>
      </w:r>
    </w:p>
    <w:p>
      <w:pPr>
        <w:ind w:left="0" w:right="0" w:firstLine="560"/>
        <w:spacing w:before="450" w:after="450" w:line="312" w:lineRule="auto"/>
      </w:pPr>
      <w:r>
        <w:rPr>
          <w:rFonts w:ascii="宋体" w:hAnsi="宋体" w:eastAsia="宋体" w:cs="宋体"/>
          <w:color w:val="000"/>
          <w:sz w:val="28"/>
          <w:szCs w:val="28"/>
        </w:rPr>
        <w:t xml:space="preserve">在教学中注重德育教育，千般耕耘，一点成绩：德育论文《新课改下中职班主任工作的探索》获全国班主任创新实践论文二等奖。论文《中职班级管理中的美育教育》获北京市中小学第三届《京美杯》征文一等奖。《中职育人需树立大美育观》一文发表在《现代教育报》（3月18日第五版）。《对教师职业幸福感的认识》获2024年丰台区工会“教师幸福感”论坛评选二等奖。《我心飞扬，路在脚下》获校主题班会评选二等奖。《永不言弃》获校班主任演讲三等奖。继续参加全国“十一五”教育部规划课题“尊重教育”的研究工作，并努力将理念渗透到教育实践中去。</w:t>
      </w:r>
    </w:p>
    <w:p>
      <w:pPr>
        <w:ind w:left="0" w:right="0" w:firstLine="560"/>
        <w:spacing w:before="450" w:after="450" w:line="312" w:lineRule="auto"/>
      </w:pPr>
      <w:r>
        <w:rPr>
          <w:rFonts w:ascii="宋体" w:hAnsi="宋体" w:eastAsia="宋体" w:cs="宋体"/>
          <w:color w:val="000"/>
          <w:sz w:val="28"/>
          <w:szCs w:val="28"/>
        </w:rPr>
        <w:t xml:space="preserve">在圆满地完成教育教学任务的同时，我积极参加计教和各种学习，不断充实和完善自己。同本组同事共同背课，参加听评课。在听课过程中向同事学习。</w:t>
      </w:r>
    </w:p>
    <w:p>
      <w:pPr>
        <w:ind w:left="0" w:right="0" w:firstLine="560"/>
        <w:spacing w:before="450" w:after="450" w:line="312" w:lineRule="auto"/>
      </w:pPr>
      <w:r>
        <w:rPr>
          <w:rFonts w:ascii="宋体" w:hAnsi="宋体" w:eastAsia="宋体" w:cs="宋体"/>
          <w:color w:val="000"/>
          <w:sz w:val="28"/>
          <w:szCs w:val="28"/>
        </w:rPr>
        <w:t xml:space="preserve">2024～2024学年第二学期即将画上句号，能力有限，努力无限。勤学、实干、不断反思，努力提高思想政治觉悟和业务水平，积极探索和实践，做好教育教学工作。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第五篇：2024第二学期教学总结</w:t>
      </w:r>
    </w:p>
    <w:p>
      <w:pPr>
        <w:ind w:left="0" w:right="0" w:firstLine="560"/>
        <w:spacing w:before="450" w:after="450" w:line="312" w:lineRule="auto"/>
      </w:pPr>
      <w:r>
        <w:rPr>
          <w:rFonts w:ascii="宋体" w:hAnsi="宋体" w:eastAsia="宋体" w:cs="宋体"/>
          <w:color w:val="000"/>
          <w:sz w:val="28"/>
          <w:szCs w:val="28"/>
        </w:rPr>
        <w:t xml:space="preserve">2024——2024第二学期教学工作总结</w:t>
      </w:r>
    </w:p>
    <w:p>
      <w:pPr>
        <w:ind w:left="0" w:right="0" w:firstLine="560"/>
        <w:spacing w:before="450" w:after="450" w:line="312" w:lineRule="auto"/>
      </w:pPr>
      <w:r>
        <w:rPr>
          <w:rFonts w:ascii="宋体" w:hAnsi="宋体" w:eastAsia="宋体" w:cs="宋体"/>
          <w:color w:val="000"/>
          <w:sz w:val="28"/>
          <w:szCs w:val="28"/>
        </w:rPr>
        <w:t xml:space="preserve">佛山市冼可澄纪念学校</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2024年7月9日，冼可澄纪念学校的礼堂传来了一阵阵热烈的掌声，学生、家长和老师共叙一堂一齐分享一年来教育教学所取得的硕果，凡入华英中学录取分数线的同学，在省级以上比赛获奖的老师和学生都上台接受了校长的嘉奖，现场的气氛是热烈的，老师与学生是热烈的，校长的心情更是热烈的，本学期就在这热烈的气氛中落下了帷幕。</w:t>
      </w:r>
    </w:p>
    <w:p>
      <w:pPr>
        <w:ind w:left="0" w:right="0" w:firstLine="560"/>
        <w:spacing w:before="450" w:after="450" w:line="312" w:lineRule="auto"/>
      </w:pPr>
      <w:r>
        <w:rPr>
          <w:rFonts w:ascii="宋体" w:hAnsi="宋体" w:eastAsia="宋体" w:cs="宋体"/>
          <w:color w:val="000"/>
          <w:sz w:val="28"/>
          <w:szCs w:val="28"/>
        </w:rPr>
        <w:t xml:space="preserve">现把一学期学校的主要工作回顾如下：</w:t>
      </w:r>
    </w:p>
    <w:p>
      <w:pPr>
        <w:ind w:left="0" w:right="0" w:firstLine="560"/>
        <w:spacing w:before="450" w:after="450" w:line="312" w:lineRule="auto"/>
      </w:pPr>
      <w:r>
        <w:rPr>
          <w:rFonts w:ascii="宋体" w:hAnsi="宋体" w:eastAsia="宋体" w:cs="宋体"/>
          <w:color w:val="000"/>
          <w:sz w:val="28"/>
          <w:szCs w:val="28"/>
        </w:rPr>
        <w:t xml:space="preserve">一、提升教师队伍素质，落实课改工作。</w:t>
      </w:r>
    </w:p>
    <w:p>
      <w:pPr>
        <w:ind w:left="0" w:right="0" w:firstLine="560"/>
        <w:spacing w:before="450" w:after="450" w:line="312" w:lineRule="auto"/>
      </w:pPr>
      <w:r>
        <w:rPr>
          <w:rFonts w:ascii="宋体" w:hAnsi="宋体" w:eastAsia="宋体" w:cs="宋体"/>
          <w:color w:val="000"/>
          <w:sz w:val="28"/>
          <w:szCs w:val="28"/>
        </w:rPr>
        <w:t xml:space="preserve">1、及时捕捉课改过程中的新信息，共同探讨教育教学工作中出现的热门话题。学期初分别由校长、副校长、教导处、工会、团支部从教师的价值观、学科教学、班主任工作、现代化教学资源整合、心理健康教育等几大方面开现校本培训。采取的形式有讲座式及讨论式相结合，话题有：现在的教师该怎样当？新课改，你改了什么？如何上好一节新课标的课？如何发挥评价的教育功能，让学生的特长得以发展？平台进教室，今天的课怎样上？„„„„并结合禅城区的信息技术中级培训计划及心理健康教育C证全员培训计划，现所有在职教师均以顺利通过了信息技术中级的考试，在心理健康教育均取得了C证，切切实实加强全体教师的理论水平与实践能力。</w:t>
      </w:r>
    </w:p>
    <w:p>
      <w:pPr>
        <w:ind w:left="0" w:right="0" w:firstLine="560"/>
        <w:spacing w:before="450" w:after="450" w:line="312" w:lineRule="auto"/>
      </w:pPr>
      <w:r>
        <w:rPr>
          <w:rFonts w:ascii="宋体" w:hAnsi="宋体" w:eastAsia="宋体" w:cs="宋体"/>
          <w:color w:val="000"/>
          <w:sz w:val="28"/>
          <w:szCs w:val="28"/>
        </w:rPr>
        <w:t xml:space="preserve">2、建立教师分层培训制度，两年教龄以下（含两年）的新老师及刚从中学 调入的老师培训内容包括：理论型培训，凡应届毕业生均要参加区教育局的新教师培训，此外学校定期就对新老师进行专业知识学习。实践型培训，采用师徒结对一帮一的形式，由名老教师对新教师的课堂教学各环节进行专门指导。检查督促，通过推门课及教案检查及时掌握新教师的教学进展。自我提高，要求新教师（含中学新调入）要多学习，多提问，多交流，主动参与各项教学活动，每学期听课节数应不少于30节，吸取所长，每学期的探索课不少于2节，课后注意反思，积累提高，看书读报及时掌握教学的最新信息，学校定期检查其学习记录及教学能力发展情况。八年以上的教师则鼓励他们争当骨干教师，为促教师成材，本学期我校建立骨干教师队伍动态管理制度，让骨干教师在自我发展的同时带动同伴发展。根据禅教人[2024]23号《关天评选佛山市禅城区中小学骨干教师的通知》推荐音乐科组的舒妍老师为区的骨干教师，同时制定本校的《骨干教师聘任制度》，从今年3月份起启动，从各学科中评选一批骨干教师，并将骨干教师分为教坛新秀、教学能手、学科带头人等几个系列。每两年考核一次，具备条件的提升，每月给予一定的聘金，并给予外出学习的优先权，不具备条件或没发挥应有作用的，取消其原有资格。</w:t>
      </w:r>
    </w:p>
    <w:p>
      <w:pPr>
        <w:ind w:left="0" w:right="0" w:firstLine="560"/>
        <w:spacing w:before="450" w:after="450" w:line="312" w:lineRule="auto"/>
      </w:pPr>
      <w:r>
        <w:rPr>
          <w:rFonts w:ascii="宋体" w:hAnsi="宋体" w:eastAsia="宋体" w:cs="宋体"/>
          <w:color w:val="000"/>
          <w:sz w:val="28"/>
          <w:szCs w:val="28"/>
        </w:rPr>
        <w:t xml:space="preserve">二、开展教学科研，深化课堂教学。本学期，语文科的省级子课题《创设 情境，提高口语交际能力》及英语科的省级子课题《课堂教学设计与英语兴趣的激发》分别到了阶段性总结时期。学校的课题负责人与两个科组的课题组的老师认真做好地各项资料的统计及总结工作，并积极参与了总课题组组绩的上课、听课及论文撰写活动。在英语科方面，罗夏韵老师围绕课题上的一节英语展示课Free time，以其生动有趣的上课形式，及标准流利用的英语会话，吸引了来听课的四十多位老师，受到了省课题组郭老师的好评，同时罗夏韵老师结合自己教学实践写的教学论文参加省课题组的论文评比获省一等奖，英语科组还把英语的活动延伸到大舞台上，他们把英语与音乐舞蹈相结合，自编自导的英语歌舞在禅城区首届英语技能表演中获特等奖。本学期，我校继续、与北京师范大学现代化教育研究所合作，以一年级的一个班为试点开展“基于网络环境下的跨越式课题研究”，一个学期来，每月中下旬课题组的马宁、谢非等老师都会定时来我校听课、评课指导两位实验老师，两位实验老师都有不同程度的提高。语文的实验老师霍嘉琳是一位充满活力的实验老师，经一年的实践探索她已较好了掌握到跨越式的理念，课堂上以师为导，生为主，小组实践活动为主要形式，在掌握课文基本知识的基础上，利用跨越剧式的网络资源，大胆地让学生进行拓展阅读，并有目的地让学生进行写作训练，一学期来，一（2）班的孩子与邻班比较，在语文知识掌握的范围明显增多，口语交际能力及写作能力也比对照班强，现在大部分的学生都能在学习课文后进行想像写作，最多的用30分钟的时间可以写二百多字的文章，学期末，我校参加了跨越式课题组组织的中段检测活动，霍嘉琳老师的《小蝌蚪找妈妈》一课获区二等奖，在学生打写测试，英语的短剧表演也获不错的成绩，但是由于是在“非网络”环境下进行的教学，我校和其他实验学校的“网络班”对比还有一段的差距，但我们相信，在我们课题组教师们的齐心协力下，我们会逐步缩小差距，在“非网络”环境下结合本校实际，走出一条有自我特色的课改之路。</w:t>
      </w:r>
    </w:p>
    <w:p>
      <w:pPr>
        <w:ind w:left="0" w:right="0" w:firstLine="560"/>
        <w:spacing w:before="450" w:after="450" w:line="312" w:lineRule="auto"/>
      </w:pPr>
      <w:r>
        <w:rPr>
          <w:rFonts w:ascii="宋体" w:hAnsi="宋体" w:eastAsia="宋体" w:cs="宋体"/>
          <w:color w:val="000"/>
          <w:sz w:val="28"/>
          <w:szCs w:val="28"/>
        </w:rPr>
        <w:t xml:space="preserve">三、本学期教学主要成绩：</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2024年3月曾雄九老师的《平均分》获禅城区数学现场优质课评比二等奖 2024年3月任利华老师的作文课《创编童话》获省作文录像课评比二等奖 2024年4月梁颖娴老师的《何家公鸡何家猜》获学区音乐课评比一等奖 2024年4月沈秋菊老师的《怪脸》获学区美术优质课评比一等奖 2024年5月钟露明老师的说课《广告设计》获学区信息说课比赛二等奖 2024年6月霍嘉琳老师的《小蝌蚪找妈妈》获禅城区跨越式语文课评比二等奖。</w:t>
      </w:r>
    </w:p>
    <w:p>
      <w:pPr>
        <w:ind w:left="0" w:right="0" w:firstLine="560"/>
        <w:spacing w:before="450" w:after="450" w:line="312" w:lineRule="auto"/>
      </w:pPr>
      <w:r>
        <w:rPr>
          <w:rFonts w:ascii="宋体" w:hAnsi="宋体" w:eastAsia="宋体" w:cs="宋体"/>
          <w:color w:val="000"/>
          <w:sz w:val="28"/>
          <w:szCs w:val="28"/>
        </w:rPr>
        <w:t xml:space="preserve">2、学生学习情况</w:t>
      </w:r>
    </w:p>
    <w:p>
      <w:pPr>
        <w:ind w:left="0" w:right="0" w:firstLine="560"/>
        <w:spacing w:before="450" w:after="450" w:line="312" w:lineRule="auto"/>
      </w:pPr>
      <w:r>
        <w:rPr>
          <w:rFonts w:ascii="宋体" w:hAnsi="宋体" w:eastAsia="宋体" w:cs="宋体"/>
          <w:color w:val="000"/>
          <w:sz w:val="28"/>
          <w:szCs w:val="28"/>
        </w:rPr>
        <w:t xml:space="preserve">参加全国英语竞赛：16人获一等奖</w:t>
      </w:r>
    </w:p>
    <w:p>
      <w:pPr>
        <w:ind w:left="0" w:right="0" w:firstLine="560"/>
        <w:spacing w:before="450" w:after="450" w:line="312" w:lineRule="auto"/>
      </w:pPr>
      <w:r>
        <w:rPr>
          <w:rFonts w:ascii="宋体" w:hAnsi="宋体" w:eastAsia="宋体" w:cs="宋体"/>
          <w:color w:val="000"/>
          <w:sz w:val="28"/>
          <w:szCs w:val="28"/>
        </w:rPr>
        <w:t xml:space="preserve">18人获二等奖</w:t>
      </w:r>
    </w:p>
    <w:p>
      <w:pPr>
        <w:ind w:left="0" w:right="0" w:firstLine="560"/>
        <w:spacing w:before="450" w:after="450" w:line="312" w:lineRule="auto"/>
      </w:pPr>
      <w:r>
        <w:rPr>
          <w:rFonts w:ascii="宋体" w:hAnsi="宋体" w:eastAsia="宋体" w:cs="宋体"/>
          <w:color w:val="000"/>
          <w:sz w:val="28"/>
          <w:szCs w:val="28"/>
        </w:rPr>
        <w:t xml:space="preserve">6人获三等奖 参加全国数学希望杯：1人获二等奖</w:t>
      </w:r>
    </w:p>
    <w:p>
      <w:pPr>
        <w:ind w:left="0" w:right="0" w:firstLine="560"/>
        <w:spacing w:before="450" w:after="450" w:line="312" w:lineRule="auto"/>
      </w:pPr>
      <w:r>
        <w:rPr>
          <w:rFonts w:ascii="宋体" w:hAnsi="宋体" w:eastAsia="宋体" w:cs="宋体"/>
          <w:color w:val="000"/>
          <w:sz w:val="28"/>
          <w:szCs w:val="28"/>
        </w:rPr>
        <w:t xml:space="preserve">6人获三等奖 05年考入华英中学录取线有：25人，其中2人是五年级学生。本学期我校参加禅城区教学质量抽查，语、数、英三科成绩均受好评。</w:t>
      </w:r>
    </w:p>
    <w:p>
      <w:pPr>
        <w:ind w:left="0" w:right="0" w:firstLine="560"/>
        <w:spacing w:before="450" w:after="450" w:line="312" w:lineRule="auto"/>
      </w:pPr>
      <w:r>
        <w:rPr>
          <w:rFonts w:ascii="宋体" w:hAnsi="宋体" w:eastAsia="宋体" w:cs="宋体"/>
          <w:color w:val="000"/>
          <w:sz w:val="28"/>
          <w:szCs w:val="28"/>
        </w:rPr>
        <w:t xml:space="preserve">四、教学中存在的问题及困惑</w:t>
      </w:r>
    </w:p>
    <w:p>
      <w:pPr>
        <w:ind w:left="0" w:right="0" w:firstLine="560"/>
        <w:spacing w:before="450" w:after="450" w:line="312" w:lineRule="auto"/>
      </w:pPr>
      <w:r>
        <w:rPr>
          <w:rFonts w:ascii="宋体" w:hAnsi="宋体" w:eastAsia="宋体" w:cs="宋体"/>
          <w:color w:val="000"/>
          <w:sz w:val="28"/>
          <w:szCs w:val="28"/>
        </w:rPr>
        <w:t xml:space="preserve">1、班额严重超负荷，一个班五六十人，教师面对这么多学生不但难以实施自主探索模式的教学，而且很容易产生浮躁情绪，个别教师在课堂教学上为节省时间采取急于求成的灌输教学。</w:t>
      </w:r>
    </w:p>
    <w:p>
      <w:pPr>
        <w:ind w:left="0" w:right="0" w:firstLine="560"/>
        <w:spacing w:before="450" w:after="450" w:line="312" w:lineRule="auto"/>
      </w:pPr>
      <w:r>
        <w:rPr>
          <w:rFonts w:ascii="宋体" w:hAnsi="宋体" w:eastAsia="宋体" w:cs="宋体"/>
          <w:color w:val="000"/>
          <w:sz w:val="28"/>
          <w:szCs w:val="28"/>
        </w:rPr>
        <w:t xml:space="preserve">2、“分数”与“素质”难以两全其美，尽管评价学生的学习情况是多方面的，但社会上仍把考试分数的高低与考上重点学校的入学率作为评价一间学校办学质量的好坏的标准。为此，仍发现个别老师为求高分数在考试前加重学生课业负担的现象。</w:t>
      </w:r>
    </w:p>
    <w:p>
      <w:pPr>
        <w:ind w:left="0" w:right="0" w:firstLine="560"/>
        <w:spacing w:before="450" w:after="450" w:line="312" w:lineRule="auto"/>
      </w:pPr>
      <w:r>
        <w:rPr>
          <w:rFonts w:ascii="宋体" w:hAnsi="宋体" w:eastAsia="宋体" w:cs="宋体"/>
          <w:color w:val="000"/>
          <w:sz w:val="28"/>
          <w:szCs w:val="28"/>
        </w:rPr>
        <w:t xml:space="preserve">3、学校每学期开展校内探课目的是为了交流教学经验，促进青年教师成长，活跃教研气氛，但发现个别教师对探索课的认识存有误解，认为是一种负担，不够主动积极参与，有的为了期末考核分而上课，并不是真正从如何促进自己教学和学生发展的角度出发。</w:t>
      </w:r>
    </w:p>
    <w:p>
      <w:pPr>
        <w:ind w:left="0" w:right="0" w:firstLine="560"/>
        <w:spacing w:before="450" w:after="450" w:line="312" w:lineRule="auto"/>
      </w:pPr>
      <w:r>
        <w:rPr>
          <w:rFonts w:ascii="宋体" w:hAnsi="宋体" w:eastAsia="宋体" w:cs="宋体"/>
          <w:color w:val="000"/>
          <w:sz w:val="28"/>
          <w:szCs w:val="28"/>
        </w:rPr>
        <w:t xml:space="preserve">4、现禅城区不断呼吁各校要积极开展科研立项研究，但又缺乏指导，令个别学科的课题研究只是形式主义，如何加强教师对教学科研的认识，拉近课堂教学与教学科研的距离，仍是我校来断要探讨的话题。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2024-11-11T00:38:12+08:00</dcterms:created>
  <dcterms:modified xsi:type="dcterms:W3CDTF">2024-11-11T00:38:12+08:00</dcterms:modified>
</cp:coreProperties>
</file>

<file path=docProps/custom.xml><?xml version="1.0" encoding="utf-8"?>
<Properties xmlns="http://schemas.openxmlformats.org/officeDocument/2006/custom-properties" xmlns:vt="http://schemas.openxmlformats.org/officeDocument/2006/docPropsVTypes"/>
</file>