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学校开展结对帮扶工作实施方案(七篇)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学校开展结对帮扶工作实施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学校开展结对帮扶工作实施方案篇一</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深入贯彻习近平总书记对广东重要指示批示精神，坚决维护习近平总书记在党中央和全党的核心地位，坚决维护党中央的权威和集中统一领导，按照新时代党的建设总要求，以党的政治建设为统领，严格贯彻执行《中国共产党支部工作条例》，着力提升支部组织力、强化政治引领，做到一手抓党建，一手抓业务，实现以党建促业务。坚持在全国、全省、全市发展大局中谋划和提升留学人员和高层次人才服务工作，推进“xxxxxxx”建设，扎实推动习近平新时代中国特色社会主义思想在我中心落地生根、结出丰硕成果。</w:t>
      </w:r>
    </w:p>
    <w:p>
      <w:pPr>
        <w:ind w:left="0" w:right="0" w:firstLine="560"/>
        <w:spacing w:before="450" w:after="450" w:line="312" w:lineRule="auto"/>
      </w:pPr>
      <w:r>
        <w:rPr>
          <w:rFonts w:ascii="宋体" w:hAnsi="宋体" w:eastAsia="宋体" w:cs="宋体"/>
          <w:color w:val="000"/>
          <w:sz w:val="28"/>
          <w:szCs w:val="28"/>
        </w:rPr>
        <w:t xml:space="preserve">实现共建双方党支部优势互补，充分发挥两个支部和党员推动发展、凝心聚力、促进工作的作用，努力构建“战略共商、资源共享、支部共建、优势共补”的党建工作新格局。</w:t>
      </w:r>
    </w:p>
    <w:p>
      <w:pPr>
        <w:ind w:left="0" w:right="0" w:firstLine="560"/>
        <w:spacing w:before="450" w:after="450" w:line="312" w:lineRule="auto"/>
      </w:pPr>
      <w:r>
        <w:rPr>
          <w:rFonts w:ascii="宋体" w:hAnsi="宋体" w:eastAsia="宋体" w:cs="宋体"/>
          <w:color w:val="000"/>
          <w:sz w:val="28"/>
          <w:szCs w:val="28"/>
        </w:rPr>
        <w:t xml:space="preserve">(一)共促党建业务双融合，助力湾区引才筑高地1.共同宣传和贯彻落实省委、市委人才工作政策。发挥党员先锋模范作用，组织相关业务工作人员，向海归人才、高层次人才宣传广州市关于招才引智的政策，推进76号令、“1+4”“1+3”等政策的贯彻落实;联合召开人才项目工作座谈会，就项目申报、受理、审核工作，与申报人、申报单位、主管部门进行双向信息互动，扩大项目实施覆盖面及精准度。2.共同落实意识形态责任制。向服务对象和群众宣传党的路线方针政策和决议，以菁英计划学员行前教育培训、海归博士进校园等活动为抓手，在服务对象和群众中营造爱国、爱党、爱人民的良好氛围。充分发挥高层次人才自身优势和影响力，进一步向群众宣传党的政策理论，开展爱国主义教育等。3.共同开展党员联系服务对象、帮扶企业工作。经常性了解服务对象对人才政策的意见建议，了解服务对象诉求;开展党员与企业人才结对帮扶工作，对接重点区域、重点单位、重点人群申报项目需求，指导企业开展项目申报;创新服务方式，转变服务思路，共同开展“xxxxxxxx”课题调研，努力成为粤港澳大湾区“以创促才”的前沿服务阵地。4.共同落实重大事项请示报告条例。实事求是对党的建设、党的人才工作提出意见建设，共同对人才服务进行调研，将调研结果向上级党组织报告，为决策的制定提供有效信息。5.共同做好信息公开工作。按照工作要求，共同做好人才工作的相关公开工作。包括人才工作政策、高层次人才认定结果、产业发展和创新人才补贴项目的相关信息，在广州人才工作网，人社局官网和微信公众号上进行公开。</w:t>
      </w:r>
    </w:p>
    <w:p>
      <w:pPr>
        <w:ind w:left="0" w:right="0" w:firstLine="560"/>
        <w:spacing w:before="450" w:after="450" w:line="312" w:lineRule="auto"/>
      </w:pPr>
      <w:r>
        <w:rPr>
          <w:rFonts w:ascii="宋体" w:hAnsi="宋体" w:eastAsia="宋体" w:cs="宋体"/>
          <w:color w:val="000"/>
          <w:sz w:val="28"/>
          <w:szCs w:val="28"/>
        </w:rPr>
        <w:t xml:space="preserve">(二)共同夯实党建基础，助力模范机关建设1.共同做好党员思想政治教育培训。根据党员的能力与实际需求，共同确定学习内容，制定学习计划，通过走访参观，考察调研、支部书记上党课、主题党日活动等多种形式开展党员教育培训，支部党员相互交流学习体会，加强党员思想政治教育工作。2.共同完善支部建设工作。互相督促建立完善各项党建制度，包括支部班子建设、组织活动制度、党员管理制度、党员教育培训制度等，不断促进支部标准化建设。支部党员交叉进行监督，相互提醒，相互监督，促进党员队伍风清气正。3.共同做好党员发展工作。共同发现高层次人才、留学人员中间的优秀人才，引导其积极向党组织靠拢，有条件的向其所在单位或户籍所在地党组织进行推荐。对在人才服务工作中表现突出的非党员职工，将其列为党员发展对象。</w:t>
      </w:r>
    </w:p>
    <w:p>
      <w:pPr>
        <w:ind w:left="0" w:right="0" w:firstLine="560"/>
        <w:spacing w:before="450" w:after="450" w:line="312" w:lineRule="auto"/>
      </w:pPr>
      <w:r>
        <w:rPr>
          <w:rFonts w:ascii="宋体" w:hAnsi="宋体" w:eastAsia="宋体" w:cs="宋体"/>
          <w:color w:val="000"/>
          <w:sz w:val="28"/>
          <w:szCs w:val="28"/>
        </w:rPr>
        <w:t xml:space="preserve">(一)加强组织领导。为保证工作顺利推进，由支部书记xxxx同志牵头负总责，全面协调推进结对共建工作;组织委员xxxxxx任共建联络员，负责定期协调开展共建任务;综合部党务组负责具体工作的实施开展。</w:t>
      </w:r>
    </w:p>
    <w:p>
      <w:pPr>
        <w:ind w:left="0" w:right="0" w:firstLine="560"/>
        <w:spacing w:before="450" w:after="450" w:line="312" w:lineRule="auto"/>
      </w:pPr>
      <w:r>
        <w:rPr>
          <w:rFonts w:ascii="宋体" w:hAnsi="宋体" w:eastAsia="宋体" w:cs="宋体"/>
          <w:color w:val="000"/>
          <w:sz w:val="28"/>
          <w:szCs w:val="28"/>
        </w:rPr>
        <w:t xml:space="preserve">(二)创新结对方式。中心支部要不断探索结对共建中的新方式新形式，丰富共建活动的内容，及时小结共建活动的特色和做法，宣传和树立结对共建、服务群众的先进典型。</w:t>
      </w:r>
    </w:p>
    <w:p>
      <w:pPr>
        <w:ind w:left="0" w:right="0" w:firstLine="560"/>
        <w:spacing w:before="450" w:after="450" w:line="312" w:lineRule="auto"/>
      </w:pPr>
      <w:r>
        <w:rPr>
          <w:rFonts w:ascii="宋体" w:hAnsi="宋体" w:eastAsia="宋体" w:cs="宋体"/>
          <w:color w:val="000"/>
          <w:sz w:val="28"/>
          <w:szCs w:val="28"/>
        </w:rPr>
        <w:t xml:space="preserve">(三)及时总结汇报。结对共建工作开展后，要及时向局党办汇报工作开展情况，争取上级党组织的指导和支持;及时总结活动开展情况，撰写新闻报道，向市委《机关建设》和局《党建园地》投稿;鼓励党员撰写心得体会，活动日记等，把党支部结对共建作为中心党员理想信念的有效载体。</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强公办小学、合格外来工子弟学校之间的交流与合作，根据区教育局《吴江区义务教育段学校发展共同体建设方案》（吴教普〔2024〕17号）文件精神，全面提高教育教学质量，提升教育内涵，实现优质教育资源共享，促进义务教育段学校均衡发展、优质发展、高效发展，特制定本方案。</w:t>
      </w:r>
    </w:p>
    <w:p>
      <w:pPr>
        <w:ind w:left="0" w:right="0" w:firstLine="560"/>
        <w:spacing w:before="450" w:after="450" w:line="312" w:lineRule="auto"/>
      </w:pPr>
      <w:r>
        <w:rPr>
          <w:rFonts w:ascii="宋体" w:hAnsi="宋体" w:eastAsia="宋体" w:cs="宋体"/>
          <w:color w:val="000"/>
          <w:sz w:val="28"/>
          <w:szCs w:val="28"/>
        </w:rPr>
        <w:t xml:space="preserve">一、结对领导小组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领导小组下设办公室，办公室主任由吴英同志担任、办公室副主任由许关龙同志担任，协作完成结对共建的规划及日常事务的管理。各相关业务及项目的落实和实施，由领导组成员根据业务分工具体负责。</w:t>
      </w:r>
    </w:p>
    <w:p>
      <w:pPr>
        <w:ind w:left="0" w:right="0" w:firstLine="560"/>
        <w:spacing w:before="450" w:after="450" w:line="312" w:lineRule="auto"/>
      </w:pPr>
      <w:r>
        <w:rPr>
          <w:rFonts w:ascii="宋体" w:hAnsi="宋体" w:eastAsia="宋体" w:cs="宋体"/>
          <w:color w:val="000"/>
          <w:sz w:val="28"/>
          <w:szCs w:val="28"/>
        </w:rPr>
        <w:t xml:space="preserve">二、结对目标与任务</w:t>
      </w:r>
    </w:p>
    <w:p>
      <w:pPr>
        <w:ind w:left="0" w:right="0" w:firstLine="560"/>
        <w:spacing w:before="450" w:after="450" w:line="312" w:lineRule="auto"/>
      </w:pPr>
      <w:r>
        <w:rPr>
          <w:rFonts w:ascii="宋体" w:hAnsi="宋体" w:eastAsia="宋体" w:cs="宋体"/>
          <w:color w:val="000"/>
          <w:sz w:val="28"/>
          <w:szCs w:val="28"/>
        </w:rPr>
        <w:t xml:space="preserve">（一）目标：在学校管理、教学科研、资源利用等方面开展共建合作。两者联动结成相互对应、相对固定的教育发展共同体，以逐步实现理念共享、资源共助、方法共鉴。在学校各项建设方面，取长补短，共同进步。</w:t>
      </w:r>
    </w:p>
    <w:p>
      <w:pPr>
        <w:ind w:left="0" w:right="0" w:firstLine="560"/>
        <w:spacing w:before="450" w:after="450" w:line="312" w:lineRule="auto"/>
      </w:pPr>
      <w:r>
        <w:rPr>
          <w:rFonts w:ascii="宋体" w:hAnsi="宋体" w:eastAsia="宋体" w:cs="宋体"/>
          <w:color w:val="000"/>
          <w:sz w:val="28"/>
          <w:szCs w:val="28"/>
        </w:rPr>
        <w:t xml:space="preserve">（二）任务：领导小组根据共建计划制定方案和工作规划，提出各阶段工作指导意见；山湖花园小学要结合爱心小学实际制订好工作计划，明确工作目标，强化工作责任。工作计划要具有针对性、实效性和可操作性，以解决爱心小学存在的教学力量、教学资源、教育教学质量等方面的突出问题，同时在结对共建上实现优势互补，双赢共进，不断提高双方学校的管理水平和教育教学质量，做到合作共进，共同发展。</w:t>
      </w:r>
    </w:p>
    <w:p>
      <w:pPr>
        <w:ind w:left="0" w:right="0" w:firstLine="560"/>
        <w:spacing w:before="450" w:after="450" w:line="312" w:lineRule="auto"/>
      </w:pPr>
      <w:r>
        <w:rPr>
          <w:rFonts w:ascii="宋体" w:hAnsi="宋体" w:eastAsia="宋体" w:cs="宋体"/>
          <w:color w:val="000"/>
          <w:sz w:val="28"/>
          <w:szCs w:val="28"/>
        </w:rPr>
        <w:t xml:space="preserve">三、结对形式与内容</w:t>
      </w:r>
    </w:p>
    <w:p>
      <w:pPr>
        <w:ind w:left="0" w:right="0" w:firstLine="560"/>
        <w:spacing w:before="450" w:after="450" w:line="312" w:lineRule="auto"/>
      </w:pPr>
      <w:r>
        <w:rPr>
          <w:rFonts w:ascii="宋体" w:hAnsi="宋体" w:eastAsia="宋体" w:cs="宋体"/>
          <w:color w:val="000"/>
          <w:sz w:val="28"/>
          <w:szCs w:val="28"/>
        </w:rPr>
        <w:t xml:space="preserve">要求做到“三结对”、“三合作”。</w:t>
      </w:r>
    </w:p>
    <w:p>
      <w:pPr>
        <w:ind w:left="0" w:right="0" w:firstLine="560"/>
        <w:spacing w:before="450" w:after="450" w:line="312" w:lineRule="auto"/>
      </w:pPr>
      <w:r>
        <w:rPr>
          <w:rFonts w:ascii="宋体" w:hAnsi="宋体" w:eastAsia="宋体" w:cs="宋体"/>
          <w:color w:val="000"/>
          <w:sz w:val="28"/>
          <w:szCs w:val="28"/>
        </w:rPr>
        <w:t xml:space="preserve">（一）班子结对：山湖花园小学每年须选派1至2名校级领导、中层干部或骨干教师到爱心小学交流工作；爱心小学每年须选派1至2名领导或骨干教师到山湖花园小学跟岗学习。</w:t>
      </w:r>
    </w:p>
    <w:p>
      <w:pPr>
        <w:ind w:left="0" w:right="0" w:firstLine="560"/>
        <w:spacing w:before="450" w:after="450" w:line="312" w:lineRule="auto"/>
      </w:pPr>
      <w:r>
        <w:rPr>
          <w:rFonts w:ascii="宋体" w:hAnsi="宋体" w:eastAsia="宋体" w:cs="宋体"/>
          <w:color w:val="000"/>
          <w:sz w:val="28"/>
          <w:szCs w:val="28"/>
        </w:rPr>
        <w:t xml:space="preserve">（二）教师结对：山湖花园小学定期派出骨干教师到爱心小学送教（支教），并与爱心小学骨干教师和青年教师“结对子”，爱心小学定期派出骨干教师和青年教师到山湖花园小学跟班。</w:t>
      </w:r>
    </w:p>
    <w:p>
      <w:pPr>
        <w:ind w:left="0" w:right="0" w:firstLine="560"/>
        <w:spacing w:before="450" w:after="450" w:line="312" w:lineRule="auto"/>
      </w:pPr>
      <w:r>
        <w:rPr>
          <w:rFonts w:ascii="宋体" w:hAnsi="宋体" w:eastAsia="宋体" w:cs="宋体"/>
          <w:color w:val="000"/>
          <w:sz w:val="28"/>
          <w:szCs w:val="28"/>
        </w:rPr>
        <w:t xml:space="preserve">（三）学生结对：以“手拉手•心连心”为主题，通过校园文化联谊、学习体会交流、社会实践、携手助学和生活互换体验等方式开展交流和互助活动，共同构建和树立正确的人生观和价值观，塑造良好的行为品格。学生之间互相结对，旨在思想、学习和生活等各方面互相帮助，携手成长，共同进步。</w:t>
      </w:r>
    </w:p>
    <w:p>
      <w:pPr>
        <w:ind w:left="0" w:right="0" w:firstLine="560"/>
        <w:spacing w:before="450" w:after="450" w:line="312" w:lineRule="auto"/>
      </w:pPr>
      <w:r>
        <w:rPr>
          <w:rFonts w:ascii="宋体" w:hAnsi="宋体" w:eastAsia="宋体" w:cs="宋体"/>
          <w:color w:val="000"/>
          <w:sz w:val="28"/>
          <w:szCs w:val="28"/>
        </w:rPr>
        <w:t xml:space="preserve">（四）管理合作：建立定期交流制度，学校校长每学期互到结对学校进行1次以上有关学校管理经验的讲座或交流座谈。通过交流互动，共同提高学校管理水平，促进双方学校的发展。</w:t>
      </w:r>
    </w:p>
    <w:p>
      <w:pPr>
        <w:ind w:left="0" w:right="0" w:firstLine="560"/>
        <w:spacing w:before="450" w:after="450" w:line="312" w:lineRule="auto"/>
      </w:pPr>
      <w:r>
        <w:rPr>
          <w:rFonts w:ascii="宋体" w:hAnsi="宋体" w:eastAsia="宋体" w:cs="宋体"/>
          <w:color w:val="000"/>
          <w:sz w:val="28"/>
          <w:szCs w:val="28"/>
        </w:rPr>
        <w:t xml:space="preserve">（五）教研合作：每学期做到学校教师培训、教学计划、教学进度、阶段调研、教研活动、期末考试“六统一”。在此基础上，力争完成每学期开展1次以上教学经验交流，并采取送教到校、结对帮扶、专题研讨、讲座等交流共建形式。活动要做到有计划、有针对性、有指导、有成效、有小结，使结对学校教师在改革教学结构、优化课堂教学过程、选择教学方法等方面实现“双赢”。</w:t>
      </w:r>
    </w:p>
    <w:p>
      <w:pPr>
        <w:ind w:left="0" w:right="0" w:firstLine="560"/>
        <w:spacing w:before="450" w:after="450" w:line="312" w:lineRule="auto"/>
      </w:pPr>
      <w:r>
        <w:rPr>
          <w:rFonts w:ascii="宋体" w:hAnsi="宋体" w:eastAsia="宋体" w:cs="宋体"/>
          <w:color w:val="000"/>
          <w:sz w:val="28"/>
          <w:szCs w:val="28"/>
        </w:rPr>
        <w:t xml:space="preserve">（六）资源利用合作：山湖花园小学在有条件的情况下要为爱心小学开放教学设施、设备，提供教学资料等援助。开展交流与协作，两所学校共同开展教育科研和教学研究活动，通过网络信息技术平台等多种途径实现教育资源共享。山湖花园小学要充分利用师资水平、教学设施等优势，帮助和带动爱心小学提高课堂教学质量，确保教学秩序的良性、稳定发展。</w:t>
      </w:r>
    </w:p>
    <w:p>
      <w:pPr>
        <w:ind w:left="0" w:right="0" w:firstLine="560"/>
        <w:spacing w:before="450" w:after="450" w:line="312" w:lineRule="auto"/>
      </w:pPr>
      <w:r>
        <w:rPr>
          <w:rFonts w:ascii="宋体" w:hAnsi="宋体" w:eastAsia="宋体" w:cs="宋体"/>
          <w:color w:val="000"/>
          <w:sz w:val="28"/>
          <w:szCs w:val="28"/>
        </w:rPr>
        <w:t xml:space="preserve">四、工作原则与要求</w:t>
      </w:r>
    </w:p>
    <w:p>
      <w:pPr>
        <w:ind w:left="0" w:right="0" w:firstLine="560"/>
        <w:spacing w:before="450" w:after="450" w:line="312" w:lineRule="auto"/>
      </w:pPr>
      <w:r>
        <w:rPr>
          <w:rFonts w:ascii="宋体" w:hAnsi="宋体" w:eastAsia="宋体" w:cs="宋体"/>
          <w:color w:val="000"/>
          <w:sz w:val="28"/>
          <w:szCs w:val="28"/>
        </w:rPr>
        <w:t xml:space="preserve">（一）加强领导。本项工作具体由山湖花园小学孙建兵副校长及爱心小学刘春林副校长负责，每校再确定一名主任分别担任办公室主任、副主任，建立完善的管理制度，积累好过程性资料，做好工作总结。</w:t>
      </w:r>
    </w:p>
    <w:p>
      <w:pPr>
        <w:ind w:left="0" w:right="0" w:firstLine="560"/>
        <w:spacing w:before="450" w:after="450" w:line="312" w:lineRule="auto"/>
      </w:pPr>
      <w:r>
        <w:rPr>
          <w:rFonts w:ascii="宋体" w:hAnsi="宋体" w:eastAsia="宋体" w:cs="宋体"/>
          <w:color w:val="000"/>
          <w:sz w:val="28"/>
          <w:szCs w:val="28"/>
        </w:rPr>
        <w:t xml:space="preserve">（二）勇于创新。双方学校要加强实践，勇于探索，不断探索其组织机制、组织形态及活动内容形式，推动办学理念、管理制度、教改经验、科研成果的共享交流。要加强合作、强化互动，以共同发展创造新成果，以新成果推动新发展，真正实现“共赢”。</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学校开展结对帮扶工作实施方案篇三</w:t>
      </w:r>
    </w:p>
    <w:p>
      <w:pPr>
        <w:ind w:left="0" w:right="0" w:firstLine="560"/>
        <w:spacing w:before="450" w:after="450" w:line="312" w:lineRule="auto"/>
      </w:pPr>
      <w:r>
        <w:rPr>
          <w:rFonts w:ascii="宋体" w:hAnsi="宋体" w:eastAsia="宋体" w:cs="宋体"/>
          <w:color w:val="000"/>
          <w:sz w:val="28"/>
          <w:szCs w:val="28"/>
        </w:rPr>
        <w:t xml:space="preserve">实施学校结对共建有助于优势互补，双赢共进，提高双方学校的教育教学水平，促进学校资源均衡发展，优质发展、高效发展，提高工作时效。</w:t>
      </w:r>
    </w:p>
    <w:p>
      <w:pPr>
        <w:ind w:left="0" w:right="0" w:firstLine="560"/>
        <w:spacing w:before="450" w:after="450" w:line="312" w:lineRule="auto"/>
      </w:pPr>
      <w:r>
        <w:rPr>
          <w:rFonts w:ascii="宋体" w:hAnsi="宋体" w:eastAsia="宋体" w:cs="宋体"/>
          <w:color w:val="000"/>
          <w:sz w:val="28"/>
          <w:szCs w:val="28"/>
        </w:rPr>
        <w:t xml:space="preserve">xx中学“结对共建”实施方案</w:t>
      </w:r>
    </w:p>
    <w:p>
      <w:pPr>
        <w:ind w:left="0" w:right="0" w:firstLine="560"/>
        <w:spacing w:before="450" w:after="450" w:line="312" w:lineRule="auto"/>
      </w:pPr>
      <w:r>
        <w:rPr>
          <w:rFonts w:ascii="宋体" w:hAnsi="宋体" w:eastAsia="宋体" w:cs="宋体"/>
          <w:color w:val="000"/>
          <w:sz w:val="28"/>
          <w:szCs w:val="28"/>
        </w:rPr>
        <w:t xml:space="preserve">为了更好地促进教育均衡发展，全面提升教学质量，进一步加强校际交流，实现开放办学，合作共赢，共同提高的目的，从而提高整体教育教学质量，根据贵定县教育局《关于开展第一批六所中小学“结对共建”活动的通知》即【贵教通（2024）43号】文件，本着“全面共建、突出重点；互促双赢、共同发展”的活动原则，结合学校实际，特制订本实施方案。</w:t>
      </w:r>
    </w:p>
    <w:p>
      <w:pPr>
        <w:ind w:left="0" w:right="0" w:firstLine="560"/>
        <w:spacing w:before="450" w:after="450" w:line="312" w:lineRule="auto"/>
      </w:pPr>
      <w:r>
        <w:rPr>
          <w:rFonts w:ascii="宋体" w:hAnsi="宋体" w:eastAsia="宋体" w:cs="宋体"/>
          <w:color w:val="000"/>
          <w:sz w:val="28"/>
          <w:szCs w:val="28"/>
        </w:rPr>
        <w:t xml:space="preserve">1、明确共建工作重点。开展调研活动，通过教师互访、座谈了解等形式，就学校管理、师资队伍建设、教育教学活动、课堂教学等现状进行深入交流，针对共建双方学校实际情况，有的放矢地开展活动，提高工作实效。</w:t>
      </w:r>
    </w:p>
    <w:p>
      <w:pPr>
        <w:ind w:left="0" w:right="0" w:firstLine="560"/>
        <w:spacing w:before="450" w:after="450" w:line="312" w:lineRule="auto"/>
      </w:pPr>
      <w:r>
        <w:rPr>
          <w:rFonts w:ascii="宋体" w:hAnsi="宋体" w:eastAsia="宋体" w:cs="宋体"/>
          <w:color w:val="000"/>
          <w:sz w:val="28"/>
          <w:szCs w:val="28"/>
        </w:rPr>
        <w:t xml:space="preserve">2、确定共建工作形式。立足常态和常规教学工作，开展行之有效的优势互补交流活动，使共建工作常态化。既符合学校实际情况，又利于促进常规工作规范化。新铺中学贵定六中</w:t>
      </w:r>
    </w:p>
    <w:p>
      <w:pPr>
        <w:ind w:left="0" w:right="0" w:firstLine="560"/>
        <w:spacing w:before="450" w:after="450" w:line="312" w:lineRule="auto"/>
      </w:pPr>
      <w:r>
        <w:rPr>
          <w:rFonts w:ascii="宋体" w:hAnsi="宋体" w:eastAsia="宋体" w:cs="宋体"/>
          <w:color w:val="000"/>
          <w:sz w:val="28"/>
          <w:szCs w:val="28"/>
        </w:rPr>
        <w:t xml:space="preserve">3、突出共建工作载体。以教学科研为主要途径，促进共建学校双方形成比较浓厚的科研氛围，促进教师专业发展，打造师德高尚、业务精良的教师团队。</w:t>
      </w:r>
    </w:p>
    <w:p>
      <w:pPr>
        <w:ind w:left="0" w:right="0" w:firstLine="560"/>
        <w:spacing w:before="450" w:after="450" w:line="312" w:lineRule="auto"/>
      </w:pPr>
      <w:r>
        <w:rPr>
          <w:rFonts w:ascii="宋体" w:hAnsi="宋体" w:eastAsia="宋体" w:cs="宋体"/>
          <w:color w:val="000"/>
          <w:sz w:val="28"/>
          <w:szCs w:val="28"/>
        </w:rPr>
        <w:t xml:space="preserve">1、领导结对。组织共建双方学校管理人员互相参观学习，借鉴对方成功经验。每学期初，定期召开一次共建双方学校领导联席会议，共同研究和探讨学校管理及教育教学工作等方面的主要问题，加强信息交流，了解学校需求，有针对性地确定学期或学年共建工作计划及重点。</w:t>
      </w:r>
    </w:p>
    <w:p>
      <w:pPr>
        <w:ind w:left="0" w:right="0" w:firstLine="560"/>
        <w:spacing w:before="450" w:after="450" w:line="312" w:lineRule="auto"/>
      </w:pPr>
      <w:r>
        <w:rPr>
          <w:rFonts w:ascii="宋体" w:hAnsi="宋体" w:eastAsia="宋体" w:cs="宋体"/>
          <w:color w:val="000"/>
          <w:sz w:val="28"/>
          <w:szCs w:val="28"/>
        </w:rPr>
        <w:t xml:space="preserve">2、教师结对。根据共建学校教师发展需求，开展教师结对活动。采取课题合作、集中培训、上示范课、听课评课等手段，在教育管理、教学理念、教学方法、教育科研、教学评价等多方面互相切磋，相互促进、共同提高。每学年开展共建学校教师结对交流活动，以活动为载体，形成“学习、研究、实践、探讨”为一体的教研氛围，挖掘出先进的教学理念和教学方法。采取与结对学校青年教师师徒结对等方式，进行一对一的业务帮扶，提高青年教师成长进步。</w:t>
      </w:r>
    </w:p>
    <w:p>
      <w:pPr>
        <w:ind w:left="0" w:right="0" w:firstLine="560"/>
        <w:spacing w:before="450" w:after="450" w:line="312" w:lineRule="auto"/>
      </w:pPr>
      <w:r>
        <w:rPr>
          <w:rFonts w:ascii="宋体" w:hAnsi="宋体" w:eastAsia="宋体" w:cs="宋体"/>
          <w:color w:val="000"/>
          <w:sz w:val="28"/>
          <w:szCs w:val="28"/>
        </w:rPr>
        <w:t xml:space="preserve">3、借结对共建平台，开展赛课评比活动。结合教学实际情况，每学年组织开展一次“同课异构”课堂教学比赛，实现在活动中交流，在活动中进步，在活动中共建，寻找差距，弥补为足，携手提高双方教师队伍综合素质。</w:t>
      </w:r>
    </w:p>
    <w:p>
      <w:pPr>
        <w:ind w:left="0" w:right="0" w:firstLine="560"/>
        <w:spacing w:before="450" w:after="450" w:line="312" w:lineRule="auto"/>
      </w:pPr>
      <w:r>
        <w:rPr>
          <w:rFonts w:ascii="宋体" w:hAnsi="宋体" w:eastAsia="宋体" w:cs="宋体"/>
          <w:color w:val="000"/>
          <w:sz w:val="28"/>
          <w:szCs w:val="28"/>
        </w:rPr>
        <w:t xml:space="preserve">4、现代教育技术应用共建。双方应充分挖掘和利用现代教育技术资源，最大程度的开发共建学校的现有教育教学资源优势，使其在教育教学中充分发挥应有的作用。</w:t>
      </w:r>
    </w:p>
    <w:p>
      <w:pPr>
        <w:ind w:left="0" w:right="0" w:firstLine="560"/>
        <w:spacing w:before="450" w:after="450" w:line="312" w:lineRule="auto"/>
      </w:pPr>
      <w:r>
        <w:rPr>
          <w:rFonts w:ascii="宋体" w:hAnsi="宋体" w:eastAsia="宋体" w:cs="宋体"/>
          <w:color w:val="000"/>
          <w:sz w:val="28"/>
          <w:szCs w:val="28"/>
        </w:rPr>
        <w:t xml:space="preserve">1、及时成立“结对共建”领导小组。负责共建工作的计划制定、过程监督、评价考核、经费保障等，确保结对共建工作落到实处，取得实效。2、要加强交流，与结对学校加强联系，建立稳定的互访交流机制，了解结对工作开展情况，根据工作需要，随时调整结对工作重点和实施方案，相互协调，保证结对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3、要加大宣传，统一思想，使教师认识结对工作的重要意义，主动积极地参与结对工作。同时，要努力克服困难，创造条件，为学校教师、干部结对提供应有的条件，确保结对工作顺利开展。</w:t>
      </w:r>
    </w:p>
    <w:p>
      <w:pPr>
        <w:ind w:left="0" w:right="0" w:firstLine="560"/>
        <w:spacing w:before="450" w:after="450" w:line="312" w:lineRule="auto"/>
      </w:pPr>
      <w:r>
        <w:rPr>
          <w:rFonts w:ascii="宋体" w:hAnsi="宋体" w:eastAsia="宋体" w:cs="宋体"/>
          <w:color w:val="000"/>
          <w:sz w:val="28"/>
          <w:szCs w:val="28"/>
        </w:rPr>
        <w:t xml:space="preserve">1、共建双方学校领导见面，共同商讨结对共建工作年度计划。</w:t>
      </w:r>
    </w:p>
    <w:p>
      <w:pPr>
        <w:ind w:left="0" w:right="0" w:firstLine="560"/>
        <w:spacing w:before="450" w:after="450" w:line="312" w:lineRule="auto"/>
      </w:pPr>
      <w:r>
        <w:rPr>
          <w:rFonts w:ascii="宋体" w:hAnsi="宋体" w:eastAsia="宋体" w:cs="宋体"/>
          <w:color w:val="000"/>
          <w:sz w:val="28"/>
          <w:szCs w:val="28"/>
        </w:rPr>
        <w:t xml:space="preserve">2、共建双方学校管理人员互访参观学习，落实共建结对的近期目标。</w:t>
      </w:r>
    </w:p>
    <w:p>
      <w:pPr>
        <w:ind w:left="0" w:right="0" w:firstLine="560"/>
        <w:spacing w:before="450" w:after="450" w:line="312" w:lineRule="auto"/>
      </w:pPr>
      <w:r>
        <w:rPr>
          <w:rFonts w:ascii="宋体" w:hAnsi="宋体" w:eastAsia="宋体" w:cs="宋体"/>
          <w:color w:val="000"/>
          <w:sz w:val="28"/>
          <w:szCs w:val="28"/>
        </w:rPr>
        <w:t xml:space="preserve">3、共建双方教师互相听课，探讨推进高效课堂的新举措。</w:t>
      </w:r>
    </w:p>
    <w:p>
      <w:pPr>
        <w:ind w:left="0" w:right="0" w:firstLine="560"/>
        <w:spacing w:before="450" w:after="450" w:line="312" w:lineRule="auto"/>
      </w:pPr>
      <w:r>
        <w:rPr>
          <w:rFonts w:ascii="宋体" w:hAnsi="宋体" w:eastAsia="宋体" w:cs="宋体"/>
          <w:color w:val="000"/>
          <w:sz w:val="28"/>
          <w:szCs w:val="28"/>
        </w:rPr>
        <w:t xml:space="preserve">4、启动“同课异构”赛课活动。</w:t>
      </w:r>
    </w:p>
    <w:p>
      <w:pPr>
        <w:ind w:left="0" w:right="0" w:firstLine="560"/>
        <w:spacing w:before="450" w:after="450" w:line="312" w:lineRule="auto"/>
      </w:pPr>
      <w:r>
        <w:rPr>
          <w:rFonts w:ascii="宋体" w:hAnsi="宋体" w:eastAsia="宋体" w:cs="宋体"/>
          <w:color w:val="000"/>
          <w:sz w:val="28"/>
          <w:szCs w:val="28"/>
        </w:rPr>
        <w:t xml:space="preserve">5、作年度结对共建工作的考核、总结。</w:t>
      </w:r>
    </w:p>
    <w:p>
      <w:pPr>
        <w:ind w:left="0" w:right="0" w:firstLine="560"/>
        <w:spacing w:before="450" w:after="450" w:line="312" w:lineRule="auto"/>
      </w:pPr>
      <w:r>
        <w:rPr>
          <w:rFonts w:ascii="宋体" w:hAnsi="宋体" w:eastAsia="宋体" w:cs="宋体"/>
          <w:color w:val="000"/>
          <w:sz w:val="28"/>
          <w:szCs w:val="28"/>
        </w:rPr>
        <w:t xml:space="preserve">6、共享九年级中考资源，交流中考经验，每年至少2次。</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学校开展结对帮扶工作实施方案篇四</w:t>
      </w:r>
    </w:p>
    <w:p>
      <w:pPr>
        <w:ind w:left="0" w:right="0" w:firstLine="560"/>
        <w:spacing w:before="450" w:after="450" w:line="312" w:lineRule="auto"/>
      </w:pPr>
      <w:r>
        <w:rPr>
          <w:rFonts w:ascii="宋体" w:hAnsi="宋体" w:eastAsia="宋体" w:cs="宋体"/>
          <w:color w:val="000"/>
          <w:sz w:val="28"/>
          <w:szCs w:val="28"/>
        </w:rPr>
        <w:t xml:space="preserve">各社区党支部、各(站)所：</w:t>
      </w:r>
    </w:p>
    <w:p>
      <w:pPr>
        <w:ind w:left="0" w:right="0" w:firstLine="560"/>
        <w:spacing w:before="450" w:after="450" w:line="312" w:lineRule="auto"/>
      </w:pPr>
      <w:r>
        <w:rPr>
          <w:rFonts w:ascii="宋体" w:hAnsi="宋体" w:eastAsia="宋体" w:cs="宋体"/>
          <w:color w:val="000"/>
          <w:sz w:val="28"/>
          <w:szCs w:val="28"/>
        </w:rPr>
        <w:t xml:space="preserve">2024年是我处军民共建培育联合体的重要一年，办事处党委、政府要充分认识，统一思想，加强领导，切实把我处军民共建活动推向深入，把共建成果转化为推动办事处经济和民兵建设上来，使广大群众深切感悟到共建带来的成果，进一步推动我处军民共建活动引向深入，现结合处镇实际制定本方案：</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拥军优属、拥政爱民是我党我军的光荣传统。做好双拥工作，对巩固和发展军政军民团结和民族团结，维护社会稳定，促进经济社会发展和提高部队战斗力有着重要的意义。</w:t>
      </w:r>
    </w:p>
    <w:p>
      <w:pPr>
        <w:ind w:left="0" w:right="0" w:firstLine="560"/>
        <w:spacing w:before="450" w:after="450" w:line="312" w:lineRule="auto"/>
      </w:pPr>
      <w:r>
        <w:rPr>
          <w:rFonts w:ascii="宋体" w:hAnsi="宋体" w:eastAsia="宋体" w:cs="宋体"/>
          <w:color w:val="000"/>
          <w:sz w:val="28"/>
          <w:szCs w:val="28"/>
        </w:rPr>
        <w:t xml:space="preserve">各社区和各有关站所要充分认识做好新形势下双拥工作的重要意义，坚定不移地贯彻执行党中央、国务院、中央军委关于维护、巩固和发展民族团结的重大决策部署，主动适应新形势，进一步增强做好双拥工作的责任感和使命感。要坚持把继承传统与不断创新紧密结合起来，以稳定社会、密切军政军民关系和民族团结，提高社会生产力为目标，以“两个文明”建设为主要内容，积极探索双拥工作新路子，自觉投身到维护南城办事处军政军民团结的伟大实践中，为全处的经济发展和社会稳定营造良好的环境。</w:t>
      </w:r>
    </w:p>
    <w:p>
      <w:pPr>
        <w:ind w:left="0" w:right="0" w:firstLine="560"/>
        <w:spacing w:before="450" w:after="450" w:line="312" w:lineRule="auto"/>
      </w:pPr>
      <w:r>
        <w:rPr>
          <w:rFonts w:ascii="宋体" w:hAnsi="宋体" w:eastAsia="宋体" w:cs="宋体"/>
          <w:color w:val="000"/>
          <w:sz w:val="28"/>
          <w:szCs w:val="28"/>
        </w:rPr>
        <w:t xml:space="preserve">各社区、各单位要广泛开展以爱国主义为核心，以拥军优属、拥政爱民、民族团结进步为重要内容的国防教育军政军民团结教育，把爱国主义教育和国防教育纳入国民教育体系和部队政治教育计划，做到有组织、有领导，切实抓好落实。教育工作要突出爱国主义这个核心内容，引导广大军民把市场与战场、思富与思危、稳定与发展结合起来，进一步激发爱国拥军、爱民奉献的政治热情。要引导广大官兵树立依靠人民建设军队、建设国防的思想，不断加深对人民群众的感情，尊重和遵守民族习俗。要结合贯彻落实全国双拥工作会议精神，大力宣传我县双拥工作取得的成就和经验，宣传受到表彰的双拥模范单位和个人的先进事迹，大力开展民</w:t>
      </w:r>
    </w:p>
    <w:p>
      <w:pPr>
        <w:ind w:left="0" w:right="0" w:firstLine="560"/>
        <w:spacing w:before="450" w:after="450" w:line="312" w:lineRule="auto"/>
      </w:pPr>
      <w:r>
        <w:rPr>
          <w:rFonts w:ascii="宋体" w:hAnsi="宋体" w:eastAsia="宋体" w:cs="宋体"/>
          <w:color w:val="000"/>
          <w:sz w:val="28"/>
          <w:szCs w:val="28"/>
        </w:rPr>
        <w:t xml:space="preserve">族团结进步创建活动，形成军爱民、民拥军的浓厚氛围。</w:t>
      </w:r>
    </w:p>
    <w:p>
      <w:pPr>
        <w:ind w:left="0" w:right="0" w:firstLine="560"/>
        <w:spacing w:before="450" w:after="450" w:line="312" w:lineRule="auto"/>
      </w:pPr>
      <w:r>
        <w:rPr>
          <w:rFonts w:ascii="宋体" w:hAnsi="宋体" w:eastAsia="宋体" w:cs="宋体"/>
          <w:color w:val="000"/>
          <w:sz w:val="28"/>
          <w:szCs w:val="28"/>
        </w:rPr>
        <w:t xml:space="preserve">双拥工作是为党和政府的中心工作任务服务的，其根本目的是充分调动广大军民的积极性和创造性，为实现全面建设小康社会的目标而共同努力。镇党委、政府要着眼于未来战争、着眼稳定大局，关心国防建设，拥军优属，积极发挥地方科技教育优势，加强与部队在项目、技术和人才等方面的协作，促进部队建设。</w:t>
      </w:r>
    </w:p>
    <w:p>
      <w:pPr>
        <w:ind w:left="0" w:right="0" w:firstLine="560"/>
        <w:spacing w:before="450" w:after="450" w:line="312" w:lineRule="auto"/>
      </w:pPr>
      <w:r>
        <w:rPr>
          <w:rFonts w:ascii="宋体" w:hAnsi="宋体" w:eastAsia="宋体" w:cs="宋体"/>
          <w:color w:val="000"/>
          <w:sz w:val="28"/>
          <w:szCs w:val="28"/>
        </w:rPr>
        <w:t xml:space="preserve">双拥优抚安置工作，涉及优抚对象和人民群众的切身利益，直接关系到社会的稳定、国防的巩固和经济社会发展。一是加强双拥政策法规建设。要结合实际，制定地方性法规和有关政策，并加强检查监督，在全处逐步建立起上下配套的双拥政策法规体系，营造双拥工作的法治环境，促进双拥优抚安置工作的落实。二是认真抓好优抚安置政策的落实。安置军队转业干部要坚持“两条腿走路”，一方面，不折不扣地落实国家安置政策，把计划分配的转业干部安置好；另一方面，积极为自主择业的干部创造就业条件，从信息培训、指导等方面搞好服务，努力使他们工作有岗位，收入有保障，专长有所用。不断拓宽办事处退役士兵安置渠道，在落实国家计划安置政策的同时，大力推行自谋职业等形式，从观念</w:t>
      </w:r>
    </w:p>
    <w:p>
      <w:pPr>
        <w:ind w:left="0" w:right="0" w:firstLine="560"/>
        <w:spacing w:before="450" w:after="450" w:line="312" w:lineRule="auto"/>
      </w:pPr>
      <w:r>
        <w:rPr>
          <w:rFonts w:ascii="宋体" w:hAnsi="宋体" w:eastAsia="宋体" w:cs="宋体"/>
          <w:color w:val="000"/>
          <w:sz w:val="28"/>
          <w:szCs w:val="28"/>
        </w:rPr>
        <w:t xml:space="preserve">上引导、政策上鼓励、经费上扶持、技能上培训，逐步走上市场化安置的新路子。要认真落实军队离退休干部安置政策，确保政治、生活待遇。要坚持行政调配和市场调节相结合，做好随军家属劳动就业工作，特别是引导新型经济组织拥军，拓宽就业渠道。要坚持国家保障和社会优待相结合，对重点优抚对象通过抚恤补助标准自然增长机制，解决生活困难问题。要建立和完善维护军人及其家属合法权益组织机构，按照“优先立案、优先审理、优先执行”的原则，依法维护他们的合法权益。三是进一步完善优抚安置政策监督约束机制，建立拥军优抚安置政策落实情况通报制度。进一步畅通优抚对象信访渠道，变优抚对象上访为干部下访，防止发生侵害优抚对象合法权益问题。进一步加强双拥理论研究，积极探索新型组织和新的社会阶层拥军途径和办法，推动双拥工作进企业、进社区、进机关、进学校。进一步完善双拥工作运行机制，把政府行为与社会行为、以情双拥与依法双拥、行政调节与市场调节结合起来，保证双拥工作持续深入开展和各项任务落实到位。</w:t>
      </w:r>
    </w:p>
    <w:p>
      <w:pPr>
        <w:ind w:left="0" w:right="0" w:firstLine="560"/>
        <w:spacing w:before="450" w:after="450" w:line="312" w:lineRule="auto"/>
      </w:pPr>
      <w:r>
        <w:rPr>
          <w:rFonts w:ascii="宋体" w:hAnsi="宋体" w:eastAsia="宋体" w:cs="宋体"/>
          <w:color w:val="000"/>
          <w:sz w:val="28"/>
          <w:szCs w:val="28"/>
        </w:rPr>
        <w:t xml:space="preserve">双拥工作是一项社会工程，办事处党委、政府要把双拥工作作为一项战略性、全局性的工作，摆上议事日程，纳入当地经济社会发展和驻地部队建设的总体规划，做到有明确的任务目标，有具体的实施计划，有完善的保障措施。要加</w:t>
      </w:r>
    </w:p>
    <w:p>
      <w:pPr>
        <w:ind w:left="0" w:right="0" w:firstLine="560"/>
        <w:spacing w:before="450" w:after="450" w:line="312" w:lineRule="auto"/>
      </w:pPr>
      <w:r>
        <w:rPr>
          <w:rFonts w:ascii="宋体" w:hAnsi="宋体" w:eastAsia="宋体" w:cs="宋体"/>
          <w:color w:val="000"/>
          <w:sz w:val="28"/>
          <w:szCs w:val="28"/>
        </w:rPr>
        <w:t xml:space="preserve">强双拥领导小组和办公室建设，建立领导小组成员单位双拥工作重大事项报告、年度工作汇报、领导成员述职和联络员制度，增强成员单位履行双拥工作的职责意识。加强双拥资源的整合，形成领导重视、部门合力、上下协调、军地互动的新格局。</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学校开展结对帮扶工作实施方案篇五</w:t>
      </w:r>
    </w:p>
    <w:p>
      <w:pPr>
        <w:ind w:left="0" w:right="0" w:firstLine="560"/>
        <w:spacing w:before="450" w:after="450" w:line="312" w:lineRule="auto"/>
      </w:pPr>
      <w:r>
        <w:rPr>
          <w:rFonts w:ascii="宋体" w:hAnsi="宋体" w:eastAsia="宋体" w:cs="宋体"/>
          <w:color w:val="000"/>
          <w:sz w:val="28"/>
          <w:szCs w:val="28"/>
        </w:rPr>
        <w:t xml:space="preserve">根据学校党委《关于开展基层党支部结对共建活动的通知》精神和学校组织部、机关党委的安排，xxx党支部将与xx学院党支部开展结对共建活动。为更好地促进两个党支部之间的交流，增强党支部活力，提高双方基层党组织的整体建设水平，按学校党委要求，特制订《xxx党支部、xx学院学生党支部结对共建活动方案》，对下一步的结对共建活动进行指导和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全面贯彻党的教育方针，围绕培养社会主义事业合格建设者和可靠接班人的根本目标，充分发挥机关党员干部在促进学生成长成才中的重要作用，密切机关党支部与学生党支部之间的联系，不断提高机关服务基层、服务师生的素质和能力，不断改进机关工作作风，不断促进新形势下基层党建工作的改革创新。</w:t>
      </w:r>
    </w:p>
    <w:p>
      <w:pPr>
        <w:ind w:left="0" w:right="0" w:firstLine="560"/>
        <w:spacing w:before="450" w:after="450" w:line="312" w:lineRule="auto"/>
      </w:pPr>
      <w:r>
        <w:rPr>
          <w:rFonts w:ascii="宋体" w:hAnsi="宋体" w:eastAsia="宋体" w:cs="宋体"/>
          <w:color w:val="000"/>
          <w:sz w:val="28"/>
          <w:szCs w:val="28"/>
        </w:rPr>
        <w:t xml:space="preserve">二、结对共建活动的目的和工作原则</w:t>
      </w:r>
    </w:p>
    <w:p>
      <w:pPr>
        <w:ind w:left="0" w:right="0" w:firstLine="560"/>
        <w:spacing w:before="450" w:after="450" w:line="312" w:lineRule="auto"/>
      </w:pPr>
      <w:r>
        <w:rPr>
          <w:rFonts w:ascii="宋体" w:hAnsi="宋体" w:eastAsia="宋体" w:cs="宋体"/>
          <w:color w:val="000"/>
          <w:sz w:val="28"/>
          <w:szCs w:val="28"/>
        </w:rPr>
        <w:t xml:space="preserve">xxx党支部、xx学院党支部将以结对共建活动为载体，建立机关与院系党支部建设新途径，探索党支部之间优势互补、资源共享、共同发展的党建新思路，促进基建处和化环学院之间的工作联动，密切合作关系；按照“以共建促党建，以共建促了解，以共建促合作，以共建促发展”的原则，坚持服务师生、密切联系群众的宗旨，增强党员干部的能力和素质。</w:t>
      </w:r>
    </w:p>
    <w:p>
      <w:pPr>
        <w:ind w:left="0" w:right="0" w:firstLine="560"/>
        <w:spacing w:before="450" w:after="450" w:line="312" w:lineRule="auto"/>
      </w:pPr>
      <w:r>
        <w:rPr>
          <w:rFonts w:ascii="宋体" w:hAnsi="宋体" w:eastAsia="宋体" w:cs="宋体"/>
          <w:color w:val="000"/>
          <w:sz w:val="28"/>
          <w:szCs w:val="28"/>
        </w:rPr>
        <w:t xml:space="preserve">三、结对共建活动形式和内容</w:t>
      </w:r>
    </w:p>
    <w:p>
      <w:pPr>
        <w:ind w:left="0" w:right="0" w:firstLine="560"/>
        <w:spacing w:before="450" w:after="450" w:line="312" w:lineRule="auto"/>
      </w:pPr>
      <w:r>
        <w:rPr>
          <w:rFonts w:ascii="宋体" w:hAnsi="宋体" w:eastAsia="宋体" w:cs="宋体"/>
          <w:color w:val="000"/>
          <w:sz w:val="28"/>
          <w:szCs w:val="28"/>
        </w:rPr>
        <w:t xml:space="preserve">经与xx学院党委领导沟通联系，本次活动采取基建处党支部与化环学院学生党支部结对的共建形式进行。</w:t>
      </w:r>
    </w:p>
    <w:p>
      <w:pPr>
        <w:ind w:left="0" w:right="0" w:firstLine="560"/>
        <w:spacing w:before="450" w:after="450" w:line="312" w:lineRule="auto"/>
      </w:pPr>
      <w:r>
        <w:rPr>
          <w:rFonts w:ascii="宋体" w:hAnsi="宋体" w:eastAsia="宋体" w:cs="宋体"/>
          <w:color w:val="000"/>
          <w:sz w:val="28"/>
          <w:szCs w:val="28"/>
        </w:rPr>
        <w:t xml:space="preserve">按学校党委要求，结对共建活动内容包括组织共建、党员互动、共同提高三个方面：</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1、结合党的群众路线教育实践活动，采取联合集中学习，联合过组织生活，联合开展党课教育等形式，交流党建工作经验，共享党建工作信息，加强组织建设，提高党建工作水平。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2、围绕学校中心任务，同时结合大学城校区提升计划、院系用房维修改造工作，加强沟通和信息交流，就化环学院师生关心的热点、难点问题，采取座谈、走访等方式，开展调查研究，以点带面，为大学城校区规划建设和学院加强改进工作提供决策参考。按要求，共建党支部每年联合形成1篇调研报告。共建双方建立活动记录制度，认真记录每次活动的情况。</w:t>
      </w:r>
    </w:p>
    <w:p>
      <w:pPr>
        <w:ind w:left="0" w:right="0" w:firstLine="560"/>
        <w:spacing w:before="450" w:after="450" w:line="312" w:lineRule="auto"/>
      </w:pPr>
      <w:r>
        <w:rPr>
          <w:rFonts w:ascii="宋体" w:hAnsi="宋体" w:eastAsia="宋体" w:cs="宋体"/>
          <w:color w:val="000"/>
          <w:sz w:val="28"/>
          <w:szCs w:val="28"/>
        </w:rPr>
        <w:t xml:space="preserve">3、xxx党支部要利用xx学院在教学科研方面的资源优势，通过听取专家讲座、咨询专家意见等形式，提升支部党员素质，提高机关工作水平。xx学院党支部要充分利用机关党支部在校园建设信息、管理、政策等方面的优势，解决支部实际问题，促进支部建设。共建党支部之间要通过多种形式加强交流互动，共同促进，相互提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此次xxx处与xx学院党支部结对共建活动分为四个阶段、持续三年完成：</w:t>
      </w:r>
    </w:p>
    <w:p>
      <w:pPr>
        <w:ind w:left="0" w:right="0" w:firstLine="560"/>
        <w:spacing w:before="450" w:after="450" w:line="312" w:lineRule="auto"/>
      </w:pPr>
      <w:r>
        <w:rPr>
          <w:rFonts w:ascii="宋体" w:hAnsi="宋体" w:eastAsia="宋体" w:cs="宋体"/>
          <w:color w:val="000"/>
          <w:sz w:val="28"/>
          <w:szCs w:val="28"/>
        </w:rPr>
        <w:t xml:space="preserve">1、第一阶段——调查研究阶段：结合“群众路线大家谈”活动，基建处党员干部在六月下旬召开了一次专题组织生活会，讨论开展基层、群众工作的具体思路；并与xx学院联系沟通，初步开展调查研究，了解师生员工最关心的问题、最亟待解决的问题和对机关工作的意见建议。</w:t>
      </w:r>
    </w:p>
    <w:p>
      <w:pPr>
        <w:ind w:left="0" w:right="0" w:firstLine="560"/>
        <w:spacing w:before="450" w:after="450" w:line="312" w:lineRule="auto"/>
      </w:pPr>
      <w:r>
        <w:rPr>
          <w:rFonts w:ascii="宋体" w:hAnsi="宋体" w:eastAsia="宋体" w:cs="宋体"/>
          <w:color w:val="000"/>
          <w:sz w:val="28"/>
          <w:szCs w:val="28"/>
        </w:rPr>
        <w:t xml:space="preserve">2、第二阶段——制定方案、广泛发动阶段：在前阶段调研讨论的基础上，结对共建党支部结合共建任务和本单位工作特点，按照有利于工作开展、有利于发挥优势、有利于活动取得实效的原则制定共建党支部的共建活动方案。</w:t>
      </w:r>
    </w:p>
    <w:p>
      <w:pPr>
        <w:ind w:left="0" w:right="0" w:firstLine="560"/>
        <w:spacing w:before="450" w:after="450" w:line="312" w:lineRule="auto"/>
      </w:pPr>
      <w:r>
        <w:rPr>
          <w:rFonts w:ascii="宋体" w:hAnsi="宋体" w:eastAsia="宋体" w:cs="宋体"/>
          <w:color w:val="000"/>
          <w:sz w:val="28"/>
          <w:szCs w:val="28"/>
        </w:rPr>
        <w:t xml:space="preserve">3、第三阶段——活动实施阶段：在今后三年，结对共建党支部将按照学校党委组织部确定的学校支部共建方案严格执行。xx处党支部书记、xx学院共建支部书记作为共建活动的主要负责人，带头开展调研，全面了解共建支部的情况，广泛征求共建支部的意见和建议，积极开展共建活动。做好活动开展情况记录，完整记录活动开展过程。</w:t>
      </w:r>
    </w:p>
    <w:p>
      <w:pPr>
        <w:ind w:left="0" w:right="0" w:firstLine="560"/>
        <w:spacing w:before="450" w:after="450" w:line="312" w:lineRule="auto"/>
      </w:pPr>
      <w:r>
        <w:rPr>
          <w:rFonts w:ascii="宋体" w:hAnsi="宋体" w:eastAsia="宋体" w:cs="宋体"/>
          <w:color w:val="000"/>
          <w:sz w:val="28"/>
          <w:szCs w:val="28"/>
        </w:rPr>
        <w:t xml:space="preserve">4.第四阶段——交流、总结阶段：共建支部每年度要对支部共建活动开展情况进行总结，形成一份结对共建特色经验材料。</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学校开展结对帮扶工作实施方案篇六</w:t>
      </w:r>
    </w:p>
    <w:p>
      <w:pPr>
        <w:ind w:left="0" w:right="0" w:firstLine="560"/>
        <w:spacing w:before="450" w:after="450" w:line="312" w:lineRule="auto"/>
      </w:pPr>
      <w:r>
        <w:rPr>
          <w:rFonts w:ascii="宋体" w:hAnsi="宋体" w:eastAsia="宋体" w:cs="宋体"/>
          <w:color w:val="000"/>
          <w:sz w:val="28"/>
          <w:szCs w:val="28"/>
        </w:rPr>
        <w:t xml:space="preserve">为深入贯彻落实县委、县人民政府开展“城乡同建同治、结对帮扶共建”活动的精神，确保我乡“城乡同建同治、结对帮扶共建”活动的顺利进行，结合我校工作实际，特制定本实施方案。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开展“城乡同建同治、结对帮扶共建”活动，要充分发挥教育的示范引领作用，认真开展“大宣传、大教育、大规劝、大建设、大帮扶”活动，提高广大教职员工及学生、家长的参与意识和认同感，营造一个环境优美、秩序优良，讲文明、树新风、温馨和谐的校园生活、学习环境，努力实现“五化四清三基”的工作目标。</w:t>
      </w:r>
    </w:p>
    <w:p>
      <w:pPr>
        <w:ind w:left="0" w:right="0" w:firstLine="560"/>
        <w:spacing w:before="450" w:after="450" w:line="312" w:lineRule="auto"/>
      </w:pPr>
      <w:r>
        <w:rPr>
          <w:rFonts w:ascii="宋体" w:hAnsi="宋体" w:eastAsia="宋体" w:cs="宋体"/>
          <w:color w:val="000"/>
          <w:sz w:val="28"/>
          <w:szCs w:val="28"/>
        </w:rPr>
        <w:t xml:space="preserve">1、开展校园城乡同建同治宣传教育活动。全乡各学校要认真开展好城乡同建同治进学校、进课堂活动。要充分利用学生集会、班会课深入宣传城乡同建同治活动的意义、目标、任务。要充分发挥师生大会、板报、墙报、专栏、校园广播、标语的宣传作用，多形式、多途径、多渠道大力开展以“城乡同建同治”活动的宣传教育，按照县城乡同建同治领导小组和县教育局的工作要求，营造人人参与，共建文明校园的浓厚氛围。</w:t>
      </w:r>
    </w:p>
    <w:p>
      <w:pPr>
        <w:ind w:left="0" w:right="0" w:firstLine="560"/>
        <w:spacing w:before="450" w:after="450" w:line="312" w:lineRule="auto"/>
      </w:pPr>
      <w:r>
        <w:rPr>
          <w:rFonts w:ascii="宋体" w:hAnsi="宋体" w:eastAsia="宋体" w:cs="宋体"/>
          <w:color w:val="000"/>
          <w:sz w:val="28"/>
          <w:szCs w:val="28"/>
        </w:rPr>
        <w:t xml:space="preserve">2、开展“小手牵大手礼仪规劝”活动。广大教师要引导孩子做好家长的工作。要开展好“两项活动”：一是开展“告别陋习、走向文明”宣传进社区（村组）活动。各校各班级要利用周末组织学生走进社区（村组），通过发放宣传单、演讲、文艺演出等形式来宣传城乡同建同治的意义和目的，普及文明礼仪知识，让村民真正告别陋习，走向文明。二是开展“改陋习，讲文明，树新风”大规劝教育活动。结合县相关文件要求，制定实施方案，组建规劝队伍，实行“门前三包”和义务监督相结合，通过规劝使村民形成自觉讲文明、讲礼貌、讲卫生、讲礼仪等良好生活和工作习惯。</w:t>
      </w:r>
    </w:p>
    <w:p>
      <w:pPr>
        <w:ind w:left="0" w:right="0" w:firstLine="560"/>
        <w:spacing w:before="450" w:after="450" w:line="312" w:lineRule="auto"/>
      </w:pPr>
      <w:r>
        <w:rPr>
          <w:rFonts w:ascii="宋体" w:hAnsi="宋体" w:eastAsia="宋体" w:cs="宋体"/>
          <w:color w:val="000"/>
          <w:sz w:val="28"/>
          <w:szCs w:val="28"/>
        </w:rPr>
        <w:t xml:space="preserve">3、开展“干部下基层，洁净村小大行动”活动。校班子成员要下到联系村片小，以垃圾处理、学校绿化、校舍整治为重点，开展“洁净村小大行动”活动。全面清除学校道路、沟渠、校舍四周垃圾，不留死角；对臭水池、污水沟填埋或封死，消灭蚊虫滋生场所；严格控制各种垃圾乱扔，存放专业池内待收集处理，为打造美丽乡村贡献力量。</w:t>
      </w:r>
    </w:p>
    <w:p>
      <w:pPr>
        <w:ind w:left="0" w:right="0" w:firstLine="560"/>
        <w:spacing w:before="450" w:after="450" w:line="312" w:lineRule="auto"/>
      </w:pPr>
      <w:r>
        <w:rPr>
          <w:rFonts w:ascii="宋体" w:hAnsi="宋体" w:eastAsia="宋体" w:cs="宋体"/>
          <w:color w:val="000"/>
          <w:sz w:val="28"/>
          <w:szCs w:val="28"/>
        </w:rPr>
        <w:t xml:space="preserve">4、开展学校环境卫生整治活动。各校要把学校环境卫生工作纳入学校工作计划并加以规范化、常态化管理。每周要对校园内外环境进行一次卫生大扫除，着力解决校园环境“脏、乱、差”问题，加大对卫生死角和乱停乱放、乱丢乱吐、乱涂乱画等重点和突出问题的集中整治。要加强教学区、生活区的卫生管理，重点抓好学校食堂、小卖部、饮用水等卫生安全的监督管理。要保证人群密集区域如教室、学生寝室、微机室、图书室、食堂等所在地进行经常性通风换气，要定期进行消毒。要切实做好除“四害”工作，加大学校硬化、绿化、美化、净化、亮化“五化”的治理力度，努力做到绿化、整洁校园环境。要做好校园周边环境卫生工作，按照乡人民政府政府、有关部门、社区、村组的安排，积极做好校园周边环境卫生综合治理工作。</w:t>
      </w:r>
    </w:p>
    <w:p>
      <w:pPr>
        <w:ind w:left="0" w:right="0" w:firstLine="560"/>
        <w:spacing w:before="450" w:after="450" w:line="312" w:lineRule="auto"/>
      </w:pPr>
      <w:r>
        <w:rPr>
          <w:rFonts w:ascii="宋体" w:hAnsi="宋体" w:eastAsia="宋体" w:cs="宋体"/>
          <w:color w:val="000"/>
          <w:sz w:val="28"/>
          <w:szCs w:val="28"/>
        </w:rPr>
        <w:t xml:space="preserve">5、开展环保世纪行活动。以创建“国家园林县城”为契机，围绕绿化、环保为主题，大力开展校园绿化美化活动，同时走出校园积极参加义务植树、认养绿地等植绿、护绿、爱绿活动。开展“绿色学校”创建工作。把“绿色学校”创建工作作为深入开展学校环境教育的重要内容，进一步提升绿色学校的规模和层次，夯实成果。强化课堂教学渗透性，进一步提高广大师生的健康行为与生活方式的形成率。</w:t>
      </w:r>
    </w:p>
    <w:p>
      <w:pPr>
        <w:ind w:left="0" w:right="0" w:firstLine="560"/>
        <w:spacing w:before="450" w:after="450" w:line="312" w:lineRule="auto"/>
      </w:pPr>
      <w:r>
        <w:rPr>
          <w:rFonts w:ascii="宋体" w:hAnsi="宋体" w:eastAsia="宋体" w:cs="宋体"/>
          <w:color w:val="000"/>
          <w:sz w:val="28"/>
          <w:szCs w:val="28"/>
        </w:rPr>
        <w:t xml:space="preserve">6、开展校园文化建设活动。各学校要结合“洁净城乡环境卫生，建设文明校园”主题活动，加强校园文化建设，丰富校园文化内涵。做到经常更换、更新橱窗、板报、宣传栏等，做到经常开展对学生身心健康有益、喜闻乐见的活动，努力打造校园文化品牌，提升校园文化品位。要以校园文化为依托，营造和谐人文环境，激发师生热爱校园、呵护环境的热情，提升师生的文明素养，进一步推动学校“城乡同建同治”活动上水平。</w:t>
      </w:r>
    </w:p>
    <w:p>
      <w:pPr>
        <w:ind w:left="0" w:right="0" w:firstLine="560"/>
        <w:spacing w:before="450" w:after="450" w:line="312" w:lineRule="auto"/>
      </w:pPr>
      <w:r>
        <w:rPr>
          <w:rFonts w:ascii="宋体" w:hAnsi="宋体" w:eastAsia="宋体" w:cs="宋体"/>
          <w:color w:val="000"/>
          <w:sz w:val="28"/>
          <w:szCs w:val="28"/>
        </w:rPr>
        <w:t xml:space="preserve">7、开展“教育民生惠万家”活动。认真落实营养改善计划，认真做好“两免一补”工作，认真做好贫困学生资助工作，全面推行“关爱工程”，努力实现不让一个学生因贫困而失学。大力开展“捆绑式”支教活动。开展济困助学活动。</w:t>
      </w:r>
    </w:p>
    <w:p>
      <w:pPr>
        <w:ind w:left="0" w:right="0" w:firstLine="560"/>
        <w:spacing w:before="450" w:after="450" w:line="312" w:lineRule="auto"/>
      </w:pPr>
      <w:r>
        <w:rPr>
          <w:rFonts w:ascii="宋体" w:hAnsi="宋体" w:eastAsia="宋体" w:cs="宋体"/>
          <w:color w:val="000"/>
          <w:sz w:val="28"/>
          <w:szCs w:val="28"/>
        </w:rPr>
        <w:t xml:space="preserve">8、开展校风校纪整治活动。各校要对青少年学生积极开展社会主义荣辱观教育、民主法制教育、遵纪守法教育、卫生健康教育，预防青少年犯罪现象发生，防止校园暴力现象出现。要与公安部门积极配合，坚决打击扰乱学校教育教学秩序的不法分子，防止校外不法人员侵入校园和发生伤害学生事件。要加强管制刀具管理，严禁学生携带管制刀具，严禁学生参与打架斗殴。学校要加强对学生进行良好公共行为的教育，使每个学生做到衣冠整洁，公共场合不随地吐痰，不追赶打闹，不损害公共设施，不践踏花草，尊老爱幼，说话文明有礼貌，教育学生成为一个尊师勤学、具有良好公共道德卫生行为的人，达到“教育一个学生，带动一个家庭，影响整个社会”的目的。要认真整治学校周边环境，开展好治理学校周边文化市场环境、治理学校及周边交通环境、治理学校及周边治安环境、治理学校及周边食品卫生环境、治理学校周边教学环境“五个治理”整治工作。上、下半年对全乡12个村片小周边环境开展专项整治行动，维护好学校正常的教学秩序。</w:t>
      </w:r>
    </w:p>
    <w:p>
      <w:pPr>
        <w:ind w:left="0" w:right="0" w:firstLine="560"/>
        <w:spacing w:before="450" w:after="450" w:line="312" w:lineRule="auto"/>
      </w:pPr>
      <w:r>
        <w:rPr>
          <w:rFonts w:ascii="宋体" w:hAnsi="宋体" w:eastAsia="宋体" w:cs="宋体"/>
          <w:color w:val="000"/>
          <w:sz w:val="28"/>
          <w:szCs w:val="28"/>
        </w:rPr>
        <w:t xml:space="preserve">1、加强领导，落实责任。学校成立“城乡同建同治”工作领导小组，办公室设在校长室。各学校要将“城乡同建同治”系列活动列入议事日程，制定相关活动方案，要成立相应组织机构，各校负责人是城乡同建同治活动的第一责任人，要明确责任人，抓好落实。</w:t>
      </w:r>
    </w:p>
    <w:p>
      <w:pPr>
        <w:ind w:left="0" w:right="0" w:firstLine="560"/>
        <w:spacing w:before="450" w:after="450" w:line="312" w:lineRule="auto"/>
      </w:pPr>
      <w:r>
        <w:rPr>
          <w:rFonts w:ascii="宋体" w:hAnsi="宋体" w:eastAsia="宋体" w:cs="宋体"/>
          <w:color w:val="000"/>
          <w:sz w:val="28"/>
          <w:szCs w:val="28"/>
        </w:rPr>
        <w:t xml:space="preserve">2、做到“两深入”，遵守“五不准”。“两深入”即深入学校、深入师生、深入群众。深入学校，就是要进到片小入村小；深入师生，就是要进教室入课堂与师生谈心、座谈，了解问题。遵守“五不准”：即深入基层学校，不准拿物、不准赌博、不准大吃大喝、不准搞娱乐活动、不准为难师生。不增加基层学校的负担。</w:t>
      </w:r>
    </w:p>
    <w:p>
      <w:pPr>
        <w:ind w:left="0" w:right="0" w:firstLine="560"/>
        <w:spacing w:before="450" w:after="450" w:line="312" w:lineRule="auto"/>
      </w:pPr>
      <w:r>
        <w:rPr>
          <w:rFonts w:ascii="宋体" w:hAnsi="宋体" w:eastAsia="宋体" w:cs="宋体"/>
          <w:color w:val="000"/>
          <w:sz w:val="28"/>
          <w:szCs w:val="28"/>
        </w:rPr>
        <w:t xml:space="preserve">3、加强监督，严格问责。各校要按照县城乡同建同治领导小组、县教育局和学区的.工作安排，切实做好各项工作。学区要对学校城乡同建同治工作的开展情况进行督查，每月采取暗查或明检的方式，实行一月一通报，一月一排名，一月一奖罚，一月一问责，并把此项工作的开展情况作为学校年度目标考核的一项重要内容。对责任不落实，工作不力，行动迟缓，未按时完成任务的，给城乡同建同治工作造成不良影响的，对相关责任人进行严格问责。凡被州、县、局、乡明察暗访发现和各级媒体“曝光”的学校，将严格追究各校负责人的责任，同时，其联系的校领导要负连带的领导、管理责任，一并追责。</w:t>
      </w:r>
    </w:p>
    <w:p>
      <w:pPr>
        <w:ind w:left="0" w:right="0" w:firstLine="560"/>
        <w:spacing w:before="450" w:after="450" w:line="312" w:lineRule="auto"/>
      </w:pPr>
      <w:r>
        <w:rPr>
          <w:rFonts w:ascii="黑体" w:hAnsi="黑体" w:eastAsia="黑体" w:cs="黑体"/>
          <w:color w:val="000000"/>
          <w:sz w:val="34"/>
          <w:szCs w:val="34"/>
          <w:b w:val="1"/>
          <w:bCs w:val="1"/>
        </w:rPr>
        <w:t xml:space="preserve">学校开展结对帮扶工作实施方案篇七</w:t>
      </w:r>
    </w:p>
    <w:p>
      <w:pPr>
        <w:ind w:left="0" w:right="0" w:firstLine="560"/>
        <w:spacing w:before="450" w:after="450" w:line="312" w:lineRule="auto"/>
      </w:pPr>
      <w:r>
        <w:rPr>
          <w:rFonts w:ascii="宋体" w:hAnsi="宋体" w:eastAsia="宋体" w:cs="宋体"/>
          <w:color w:val="000"/>
          <w:sz w:val="28"/>
          <w:szCs w:val="28"/>
        </w:rPr>
        <w:t xml:space="preserve">为探索政府部门党组织和国有企业党组织在组织联建、党员互动、活动互联、资源共享的有效途径，进一步推进、巩固和扩大“两学一做”学习教育活动常态化成果，努力形成“抓党建、带队伍、促发展”的整体合力，推动双方党支部和广大党员有效地履行职责，增强党支部凝聚力和战斗力，现结合实际，制定以下活动实施方案。</w:t>
      </w:r>
    </w:p>
    <w:p>
      <w:pPr>
        <w:ind w:left="0" w:right="0" w:firstLine="560"/>
        <w:spacing w:before="450" w:after="450" w:line="312" w:lineRule="auto"/>
      </w:pPr>
      <w:r>
        <w:rPr>
          <w:rFonts w:ascii="宋体" w:hAnsi="宋体" w:eastAsia="宋体" w:cs="宋体"/>
          <w:color w:val="000"/>
          <w:sz w:val="28"/>
          <w:szCs w:val="28"/>
        </w:rPr>
        <w:t xml:space="preserve">按照“以共建促党建，以共建促了解，以共建促合作，以共建促发展”的原则，在共建党支部的双方上级党组织的领导下，在求真务实、真抓实干抓好自身建设的同时，共建双方围绕“两学一做”学习教育活动常态化、提高基层党建工作水平，通过开展党支部结对共建活动，进一步强化党员干部的政治意识、大局意识、责任意识、服务意识和奉献意识，进一步转变工作作风，密切党群关系，推动各单位中心工作的开展，促进**港航经济和谐发展。</w:t>
      </w:r>
    </w:p>
    <w:p>
      <w:pPr>
        <w:ind w:left="0" w:right="0" w:firstLine="560"/>
        <w:spacing w:before="450" w:after="450" w:line="312" w:lineRule="auto"/>
      </w:pPr>
      <w:r>
        <w:rPr>
          <w:rFonts w:ascii="宋体" w:hAnsi="宋体" w:eastAsia="宋体" w:cs="宋体"/>
          <w:color w:val="000"/>
          <w:sz w:val="28"/>
          <w:szCs w:val="28"/>
        </w:rPr>
        <w:t xml:space="preserve">通过搭建基层支部共建平台，共同推动“两学一做”常态化和党建工作规范化，有利于密切老港海关船舶监管科党支部和**中远海运供应公司第四党支部之间、党员之间、党员与群众之间的联系，有利于进一步党员干部作风，有利于促进党建工作相互对接、相互融合、相互促进，推动党建工作和经济社会协调发展。通过共建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彼此促进，优势互补，资源共享，不断增强党支部的创造力、凝聚力、战斗力，努力提升党建工作科学化水平。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联合开展党员教育。一是围绕推进“两学一做”学习教育活动常态化，每季度开展一次党员教育活动，采取结对双方党支部书记轮流讲党课，组织党员集中集体自学等方式开展学习教育。二是织开展学习讨论会、交流会，相互提供学习资源平台。三是采取举办知识竞赛、文体活动、参观教育基地等多种形式丰富党员教育形式，强化学习教育成果。</w:t>
      </w:r>
    </w:p>
    <w:p>
      <w:pPr>
        <w:ind w:left="0" w:right="0" w:firstLine="560"/>
        <w:spacing w:before="450" w:after="450" w:line="312" w:lineRule="auto"/>
      </w:pPr>
      <w:r>
        <w:rPr>
          <w:rFonts w:ascii="宋体" w:hAnsi="宋体" w:eastAsia="宋体" w:cs="宋体"/>
          <w:color w:val="000"/>
          <w:sz w:val="28"/>
          <w:szCs w:val="28"/>
        </w:rPr>
        <w:t xml:space="preserve">2．联合开展党组织生活。一是结对党支部之间定期安排一天组织党员同过组织生活，围绕党的政治理论知识学习和“两学一做”等内容，相互交流学习体会。二是联合开展主题党日活动，包括：开展“三会一课”、同温入党誓词、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互帮互促，共建规范基础工作。结对共建党支部根据党建工作需要，开展一次互访沟通交流活动，就党建方面的日常性、规范性工作进行相互检查、指导、互助，按照“五好”党支部标准，共同完善和规范各项党建基础工作，促进双方党建工作共同提高。</w:t>
      </w:r>
    </w:p>
    <w:p>
      <w:pPr>
        <w:ind w:left="0" w:right="0" w:firstLine="560"/>
        <w:spacing w:before="450" w:after="450" w:line="312" w:lineRule="auto"/>
      </w:pPr>
      <w:r>
        <w:rPr>
          <w:rFonts w:ascii="宋体" w:hAnsi="宋体" w:eastAsia="宋体" w:cs="宋体"/>
          <w:color w:val="000"/>
          <w:sz w:val="28"/>
          <w:szCs w:val="28"/>
        </w:rPr>
        <w:t xml:space="preserve">4.积极拓展活动外延。在结对共建活动期间，双方定期开展党建活动，促进双方交流。如适时组织双方党员开展双方工作体验活动，通过角色转换体现彼此工作，促进双方交流，增进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结对党员业务知识的提高，做到互动互学、互帮互促，提高整体“结对共建”水平。</w:t>
      </w:r>
    </w:p>
    <w:p>
      <w:pPr>
        <w:ind w:left="0" w:right="0" w:firstLine="560"/>
        <w:spacing w:before="450" w:after="450" w:line="312" w:lineRule="auto"/>
      </w:pPr>
      <w:r>
        <w:rPr>
          <w:rFonts w:ascii="宋体" w:hAnsi="宋体" w:eastAsia="宋体" w:cs="宋体"/>
          <w:color w:val="000"/>
          <w:sz w:val="28"/>
          <w:szCs w:val="28"/>
        </w:rPr>
        <w:t xml:space="preserve">5.联合共促发展。一是充分发挥海关在贸易和进出口方面的信息、政策优势，把国家、地方政府好政策及时传达到企业，指导企业用好政策。研究和协调企业在生产经营和发展中遇到的实际困难。二是相互协助、相互促进，共同提升口岸服务水平，共同维护港口稳定，提高工作效率。</w:t>
      </w:r>
    </w:p>
    <w:p>
      <w:pPr>
        <w:ind w:left="0" w:right="0" w:firstLine="560"/>
        <w:spacing w:before="450" w:after="450" w:line="312" w:lineRule="auto"/>
      </w:pPr>
      <w:r>
        <w:rPr>
          <w:rFonts w:ascii="宋体" w:hAnsi="宋体" w:eastAsia="宋体" w:cs="宋体"/>
          <w:color w:val="000"/>
          <w:sz w:val="28"/>
          <w:szCs w:val="28"/>
        </w:rPr>
        <w:t xml:space="preserve">1.动员部署阶段（2024年10月中旬前）。结对党支部之间加强相互沟通和交流，彼此掌握双方党支部基本情况和生产经营情况，理清工作思路，确定双方联络员，制定操作性强、有针对性的工作方案和开展计划。在**老港或供应公司召开动员会议，启动党支部结对共建活动。</w:t>
      </w:r>
    </w:p>
    <w:p>
      <w:pPr>
        <w:ind w:left="0" w:right="0" w:firstLine="560"/>
        <w:spacing w:before="450" w:after="450" w:line="312" w:lineRule="auto"/>
      </w:pPr>
      <w:r>
        <w:rPr>
          <w:rFonts w:ascii="宋体" w:hAnsi="宋体" w:eastAsia="宋体" w:cs="宋体"/>
          <w:color w:val="000"/>
          <w:sz w:val="28"/>
          <w:szCs w:val="28"/>
        </w:rPr>
        <w:t xml:space="preserve">2.组织实施阶段（2024年10月下旬-2024年8月底）。结对党支部加强工作沟通，联络人员每月对照实施方案和计划，掌握工作进度，积极联系组织开展好各项活动，落实各项任务，完善各项活动档案资料，确保党支部结对共建活动得到切实开展。</w:t>
      </w:r>
    </w:p>
    <w:p>
      <w:pPr>
        <w:ind w:left="0" w:right="0" w:firstLine="560"/>
        <w:spacing w:before="450" w:after="450" w:line="312" w:lineRule="auto"/>
      </w:pPr>
      <w:r>
        <w:rPr>
          <w:rFonts w:ascii="宋体" w:hAnsi="宋体" w:eastAsia="宋体" w:cs="宋体"/>
          <w:color w:val="000"/>
          <w:sz w:val="28"/>
          <w:szCs w:val="28"/>
        </w:rPr>
        <w:t xml:space="preserve">3、总结和验收阶段（2024年9月底）。结对党支部对开展共建活动进行认真总结，提炼好的经验做法，形成书面总结材料。结对党支部双方的上级党组织对活动开展情况进行验收。</w:t>
      </w:r>
    </w:p>
    <w:p>
      <w:pPr>
        <w:ind w:left="0" w:right="0" w:firstLine="560"/>
        <w:spacing w:before="450" w:after="450" w:line="312" w:lineRule="auto"/>
      </w:pPr>
      <w:r>
        <w:rPr>
          <w:rFonts w:ascii="宋体" w:hAnsi="宋体" w:eastAsia="宋体" w:cs="宋体"/>
          <w:color w:val="000"/>
          <w:sz w:val="28"/>
          <w:szCs w:val="28"/>
        </w:rPr>
        <w:t xml:space="preserve">1.加强组织领导，明确工作责任。结对共建党支部要高度重视结对共建共创活动，切实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把共建活动列入支部重要议事日程，把工作任务、工作责任和工作要求落实到每个具体环节。结对党支部书记要切实履行第一责任人职责，身体力行，作好表率；支部领导班子要落实认真研究，部署活动。结对共建的党支部委员会应定期召开一次联系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2.推进工作任务。结对共建党支部要加强沟通联系，通过召开座谈会、实地走访等方式，全面了解共建单位的基本情况，制定具体工作方案，认真组织实施。在学习教育、组织生活、联系服务群众等具体工作中，互帮互促，共同进步。引导各自党员积极参与到各项共建工作任务中来，发挥党员先锋模范作用。以党建工作带动重点工作、业务工作，推进共建活动持续有序开展。</w:t>
      </w:r>
    </w:p>
    <w:p>
      <w:pPr>
        <w:ind w:left="0" w:right="0" w:firstLine="560"/>
        <w:spacing w:before="450" w:after="450" w:line="312" w:lineRule="auto"/>
      </w:pPr>
      <w:r>
        <w:rPr>
          <w:rFonts w:ascii="宋体" w:hAnsi="宋体" w:eastAsia="宋体" w:cs="宋体"/>
          <w:color w:val="000"/>
          <w:sz w:val="28"/>
          <w:szCs w:val="28"/>
        </w:rPr>
        <w:t xml:space="preserve">3.营造良好氛围。要充分利用网站、微博、微信等平台，大力宣传共建活动，充分调动党员参与活动的积极性、主动性，努力探索党建工作的新形式，为推动共建活动营造良好的舆论氛围。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2024-11-11T00:38:16+08:00</dcterms:created>
  <dcterms:modified xsi:type="dcterms:W3CDTF">2024-11-11T00:38:16+08:00</dcterms:modified>
</cp:coreProperties>
</file>

<file path=docProps/custom.xml><?xml version="1.0" encoding="utf-8"?>
<Properties xmlns="http://schemas.openxmlformats.org/officeDocument/2006/custom-properties" xmlns:vt="http://schemas.openxmlformats.org/officeDocument/2006/docPropsVTypes"/>
</file>