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最新爱心捐款感谢信范例 对爱心捐款人的感谢信(十三篇)</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爱心捐款感谢信范例 对爱心捐款人...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336班李昊同学及其家人非常感谢捐献善款的336班班主任张立冬老师及其同学们，感谢你们的爱心捐助。师生的善举不仅代表着对李昊的关心，也凝聚着大家真心的祝福。这份爱心给了李昊战胜病痛的勇气和憧憬美好的未来!在此，向所有奉献爱心的336班的师生致以最诚挚的谢意!衷心感谢你们的慷慨解囊和无私帮助，衷心感谢化学张巨虎老师及同学亲自到家看望养病的李昊，这些举动让我们的心里充满了感激和温暖。谢谢，真的真的非常感谢你们!</w:t>
      </w:r>
    </w:p>
    <w:p>
      <w:pPr>
        <w:ind w:left="0" w:right="0" w:firstLine="560"/>
        <w:spacing w:before="450" w:after="450" w:line="312" w:lineRule="auto"/>
      </w:pPr>
      <w:r>
        <w:rPr>
          <w:rFonts w:ascii="宋体" w:hAnsi="宋体" w:eastAsia="宋体" w:cs="宋体"/>
          <w:color w:val="000"/>
          <w:sz w:val="28"/>
          <w:szCs w:val="28"/>
        </w:rPr>
        <w:t xml:space="preserve">“灾难无情，人间有爱;风雨同舟，爱心相助!”9月3日开学的第一天，李昊同学上学路上不慎意外摔伤，腿的膝盖部位多处骨折被120急救送到医院，消息传到学校师生们纷纷询问详情，对此事十分关心。放学空暇师生亲临省二院探望病榻上的李昊，同时送上新鲜的水果、营养品及爱心捐款。我们无法一一书写每一个闪耀人性光芒的瞬间，也无力描绘每一份温暖人心的关爱与真情。在收到捐款的时刻，我们说了尽可能多的“谢谢”!然而再多的感谢又怎能回报这样的爱心与真心?能力不分大小，捐款不分多少，贵在有份爱心。您们的仁爱之心将重燃一个新的生命之星火，您们的点滴之恩将托起一个家庭生存的希望!</w:t>
      </w:r>
    </w:p>
    <w:p>
      <w:pPr>
        <w:ind w:left="0" w:right="0" w:firstLine="560"/>
        <w:spacing w:before="450" w:after="450" w:line="312" w:lineRule="auto"/>
      </w:pPr>
      <w:r>
        <w:rPr>
          <w:rFonts w:ascii="宋体" w:hAnsi="宋体" w:eastAsia="宋体" w:cs="宋体"/>
          <w:color w:val="000"/>
          <w:sz w:val="28"/>
          <w:szCs w:val="28"/>
        </w:rPr>
        <w:t xml:space="preserve">李昊同学生活在单亲家庭，几年前父亲意外去世，生活的重担就落在母亲一人身上，单薄的母亲上要赡养双亲下要培育李昊，生活十分拮据。这次李昊的意外摔伤更是雪上加霜，给本来就不富裕的家庭带来了巨大的经济负荷，几乎无力承担巨额的医疗费用。为了帮助度过难关，336班的师生发起了爱心相助的活动。在短短的几日师生们伸出热情援手，老师同学多者捐款500元少者也近百元，总计捐款总额近六千元。这是心的呼唤，这是爱的奉献!</w:t>
      </w:r>
    </w:p>
    <w:p>
      <w:pPr>
        <w:ind w:left="0" w:right="0" w:firstLine="560"/>
        <w:spacing w:before="450" w:after="450" w:line="312" w:lineRule="auto"/>
      </w:pPr>
      <w:r>
        <w:rPr>
          <w:rFonts w:ascii="宋体" w:hAnsi="宋体" w:eastAsia="宋体" w:cs="宋体"/>
          <w:color w:val="000"/>
          <w:sz w:val="28"/>
          <w:szCs w:val="28"/>
        </w:rPr>
        <w:t xml:space="preserve">在这里，李昊同学及家人十分感谢所有关心、支持和帮助他的好心人。是您们热情的问候、无私的帮助，让他感受到同窗情谊的真挚和336班这个大家庭的温暖;是您们点燃了他生活的希望和曙光;是您们给了他战胜病痛的决心和意志。我们坚信，有大家一如既往的支持和关心;有大家美好的祝福和期盼，他一定能早日康复!</w:t>
      </w:r>
    </w:p>
    <w:p>
      <w:pPr>
        <w:ind w:left="0" w:right="0" w:firstLine="560"/>
        <w:spacing w:before="450" w:after="450" w:line="312" w:lineRule="auto"/>
      </w:pPr>
      <w:r>
        <w:rPr>
          <w:rFonts w:ascii="宋体" w:hAnsi="宋体" w:eastAsia="宋体" w:cs="宋体"/>
          <w:color w:val="000"/>
          <w:sz w:val="28"/>
          <w:szCs w:val="28"/>
        </w:rPr>
        <w:t xml:space="preserve">在此，祝太原五中高三336班所有的好心人(老师和同学们)身体健康、工作顺利、学习进步、幸福平安!</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杨璐同学捐款的倡议书》。倡议发出后，社会各界爱心人士纷纷伸出了援助之手，为杨璐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璐今年22岁，单亲、低保户，家住会宁县平头川乡平头村新庄社。去年8月份他被确诊为急性淋巴细胞白血病，先后在兰大一院和兰州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璐同学得到及时、顺利的治疗。他已于20__年4月1日在兰州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璐是不幸的，在人生最年轻最灿烂的时候患上可怕的疾病，不得不与病魔抗争前行;然而他更是幸运的，因为有社会各界素不相识的好心人在他最困难的时候给予了他莫大的关怀和帮助。大家的关爱给了杨璐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在此，团县委代表杨璐及其家人向奉献爱心的社会各界爱心人士致以最诚挚的谢意!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共青团会宁县委</w:t>
      </w:r>
    </w:p>
    <w:p>
      <w:pPr>
        <w:ind w:left="0" w:right="0" w:firstLine="560"/>
        <w:spacing w:before="450" w:after="450" w:line="312" w:lineRule="auto"/>
      </w:pPr>
      <w:r>
        <w:rPr>
          <w:rFonts w:ascii="宋体" w:hAnsi="宋体" w:eastAsia="宋体" w:cs="宋体"/>
          <w:color w:val="000"/>
          <w:sz w:val="28"/>
          <w:szCs w:val="28"/>
        </w:rPr>
        <w:t xml:space="preserve">20年8月14日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对爱心捐款人的感谢信篇三</w:t>
      </w:r>
    </w:p>
    <w:p>
      <w:pPr>
        <w:ind w:left="0" w:right="0" w:firstLine="560"/>
        <w:spacing w:before="450" w:after="450" w:line="312" w:lineRule="auto"/>
      </w:pPr>
      <w:r>
        <w:rPr>
          <w:rFonts w:ascii="宋体" w:hAnsi="宋体" w:eastAsia="宋体" w:cs="宋体"/>
          <w:color w:val="000"/>
          <w:sz w:val="28"/>
          <w:szCs w:val="28"/>
        </w:rPr>
        <w:t xml:space="preserve">尊敬的中国教育扶贫基金会的叔叔、阿姨：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我是田心寨小学二年级的学生，在-学年以来获得了您们的帮助，衷心感谢贵基金会对我的关心和帮助，在此向各位表示深深的谢意!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来自一个离学校很远的一个农村家庭，每天都要走很远的路来上学，父母亲都是地道的农民，应该说家庭经济条件是比较差的;在学校里我常常感到很苦恼，因为每天早上都感到很累很饿，学习也很不适应，压力也特别大。</w:t>
      </w:r>
    </w:p>
    <w:p>
      <w:pPr>
        <w:ind w:left="0" w:right="0" w:firstLine="560"/>
        <w:spacing w:before="450" w:after="450" w:line="312" w:lineRule="auto"/>
      </w:pPr>
      <w:r>
        <w:rPr>
          <w:rFonts w:ascii="宋体" w:hAnsi="宋体" w:eastAsia="宋体" w:cs="宋体"/>
          <w:color w:val="000"/>
          <w:sz w:val="28"/>
          <w:szCs w:val="28"/>
        </w:rPr>
        <w:t xml:space="preserve">当然，这种自卑和压力没有持续太久，因为有了中国扶贫基金会的叔叔阿姨们的帮助，每天为我们提供了牛奶和鸡蛋;在也没有以前的感觉了，学习也有精神了，我的学习、生活得到了更大的保障，逐步摆脱了内心由贫困造成的阴影，找到了努力的方向。它让我感受到社会大家庭的温暖。</w:t>
      </w:r>
    </w:p>
    <w:p>
      <w:pPr>
        <w:ind w:left="0" w:right="0" w:firstLine="560"/>
        <w:spacing w:before="450" w:after="450" w:line="312" w:lineRule="auto"/>
      </w:pPr>
      <w:r>
        <w:rPr>
          <w:rFonts w:ascii="宋体" w:hAnsi="宋体" w:eastAsia="宋体" w:cs="宋体"/>
          <w:color w:val="000"/>
          <w:sz w:val="28"/>
          <w:szCs w:val="28"/>
        </w:rPr>
        <w:t xml:space="preserve">时光飞逝。学习上，我态度端正，努力刻苦，只为实现自己的目标与理想而努力;是你们给了我们学习的动力。再次衷心地感谢你们的无私奉献，感谢你们给予我们这么大的鼓舞。我一定会好好学习，我们一定会给您们一份优异的答卷!您们的一份爱心，就像一汪清泉浇灌着我，是你们用爱心浇灌祖国的花骨朵。我们会努力，锻炼自己，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对爱心捐款人的感谢信篇四</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刘守炎</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对爱心捐款人的感谢信篇五</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xx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对爱心捐款人的感谢信篇六</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2024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对爱心捐款人的感谢信篇八</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xx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对爱心捐款人的感谢信篇九</w:t>
      </w:r>
    </w:p>
    <w:p>
      <w:pPr>
        <w:ind w:left="0" w:right="0" w:firstLine="560"/>
        <w:spacing w:before="450" w:after="450" w:line="312" w:lineRule="auto"/>
      </w:pPr>
      <w:r>
        <w:rPr>
          <w:rFonts w:ascii="宋体" w:hAnsi="宋体" w:eastAsia="宋体" w:cs="宋体"/>
          <w:color w:val="000"/>
          <w:sz w:val="28"/>
          <w:szCs w:val="28"/>
        </w:rPr>
        <w:t xml:space="preserve">尊敬的各位族亲、乡亲</w:t>
      </w:r>
    </w:p>
    <w:p>
      <w:pPr>
        <w:ind w:left="0" w:right="0" w:firstLine="560"/>
        <w:spacing w:before="450" w:after="450" w:line="312" w:lineRule="auto"/>
      </w:pPr>
      <w:r>
        <w:rPr>
          <w:rFonts w:ascii="宋体" w:hAnsi="宋体" w:eastAsia="宋体" w:cs="宋体"/>
          <w:color w:val="000"/>
          <w:sz w:val="28"/>
          <w:szCs w:val="28"/>
        </w:rPr>
        <w:t xml:space="preserve">以及社会各界爱心人士，大家好!</w:t>
      </w:r>
    </w:p>
    <w:p>
      <w:pPr>
        <w:ind w:left="0" w:right="0" w:firstLine="560"/>
        <w:spacing w:before="450" w:after="450" w:line="312" w:lineRule="auto"/>
      </w:pPr>
      <w:r>
        <w:rPr>
          <w:rFonts w:ascii="宋体" w:hAnsi="宋体" w:eastAsia="宋体" w:cs="宋体"/>
          <w:color w:val="000"/>
          <w:sz w:val="28"/>
          <w:szCs w:val="28"/>
        </w:rPr>
        <w:t xml:space="preserve">您们的爱心捐款我已如数收到，衷心地感谢您们的慷慨解囊和无私帮助，感恩大家“一方有难，八方相帮”，在家兄陈惠远病重困难的时候及时向他伸出援助之手。</w:t>
      </w:r>
    </w:p>
    <w:p>
      <w:pPr>
        <w:ind w:left="0" w:right="0" w:firstLine="560"/>
        <w:spacing w:before="450" w:after="450" w:line="312" w:lineRule="auto"/>
      </w:pPr>
      <w:r>
        <w:rPr>
          <w:rFonts w:ascii="宋体" w:hAnsi="宋体" w:eastAsia="宋体" w:cs="宋体"/>
          <w:color w:val="000"/>
          <w:sz w:val="28"/>
          <w:szCs w:val="28"/>
        </w:rPr>
        <w:t xml:space="preserve">自从在《陈氏宗亲联谊群》《高美乡亲交流群》《高美莲林村群》《高美九五届小学群》各群发爱心筹款接龙信息发出后，您们对此十分关切，并积极参与爱心捐助，在此，我谨代表家兄陈惠远，以及全体家族成员，向关心和帮助我家兄的各位宗亲、族亲们以及社会各界爱心人士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“病魔无情，人间有爱”，短短几天的爱心红包筹款接龙活动，我们在四个微信群中共收到爱心捐助款合计人民币：叁万柒仠零玖拾叁元伍角玖分整(¥37093.59元)</w:t>
      </w:r>
    </w:p>
    <w:p>
      <w:pPr>
        <w:ind w:left="0" w:right="0" w:firstLine="560"/>
        <w:spacing w:before="450" w:after="450" w:line="312" w:lineRule="auto"/>
      </w:pPr>
      <w:r>
        <w:rPr>
          <w:rFonts w:ascii="宋体" w:hAnsi="宋体" w:eastAsia="宋体" w:cs="宋体"/>
          <w:color w:val="000"/>
          <w:sz w:val="28"/>
          <w:szCs w:val="28"/>
        </w:rPr>
        <w:t xml:space="preserve">这些爱心善款对于家兄而言是雪中送炭，是照亮他前方的一盏明灯!您们的义举延续着宗亲、族亲的情谊、亲情和社会爱心人士的美德。</w:t>
      </w:r>
    </w:p>
    <w:p>
      <w:pPr>
        <w:ind w:left="0" w:right="0" w:firstLine="560"/>
        <w:spacing w:before="450" w:after="450" w:line="312" w:lineRule="auto"/>
      </w:pPr>
      <w:r>
        <w:rPr>
          <w:rFonts w:ascii="宋体" w:hAnsi="宋体" w:eastAsia="宋体" w:cs="宋体"/>
          <w:color w:val="000"/>
          <w:sz w:val="28"/>
          <w:szCs w:val="28"/>
        </w:rPr>
        <w:t xml:space="preserve">滴水之恩，一生铭记!再一次衷心地道一声：感谢!</w:t>
      </w:r>
    </w:p>
    <w:p>
      <w:pPr>
        <w:ind w:left="0" w:right="0" w:firstLine="560"/>
        <w:spacing w:before="450" w:after="450" w:line="312" w:lineRule="auto"/>
      </w:pPr>
      <w:r>
        <w:rPr>
          <w:rFonts w:ascii="宋体" w:hAnsi="宋体" w:eastAsia="宋体" w:cs="宋体"/>
          <w:color w:val="000"/>
          <w:sz w:val="28"/>
          <w:szCs w:val="28"/>
        </w:rPr>
        <w:t xml:space="preserve">祝愿宗亲、族亲以及社会各界爱心人士们：阖家幸福、平安吉祥!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患者胞弟：陈惠展</w:t>
      </w:r>
    </w:p>
    <w:p>
      <w:pPr>
        <w:ind w:left="0" w:right="0" w:firstLine="560"/>
        <w:spacing w:before="450" w:after="450" w:line="312" w:lineRule="auto"/>
      </w:pPr>
      <w:r>
        <w:rPr>
          <w:rFonts w:ascii="宋体" w:hAnsi="宋体" w:eastAsia="宋体" w:cs="宋体"/>
          <w:color w:val="000"/>
          <w:sz w:val="28"/>
          <w:szCs w:val="28"/>
        </w:rPr>
        <w:t xml:space="preserve">敬启</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对爱心捐款人的感谢信篇十</w:t>
      </w:r>
    </w:p>
    <w:p>
      <w:pPr>
        <w:ind w:left="0" w:right="0" w:firstLine="560"/>
        <w:spacing w:before="450" w:after="450" w:line="312" w:lineRule="auto"/>
      </w:pPr>
      <w:r>
        <w:rPr>
          <w:rFonts w:ascii="宋体" w:hAnsi="宋体" w:eastAsia="宋体" w:cs="宋体"/>
          <w:color w:val="000"/>
          <w:sz w:val="28"/>
          <w:szCs w:val="28"/>
        </w:rPr>
        <w:t xml:space="preserve">公司各位爱心捐款的员工同志们：</w:t>
      </w:r>
    </w:p>
    <w:p>
      <w:pPr>
        <w:ind w:left="0" w:right="0" w:firstLine="560"/>
        <w:spacing w:before="450" w:after="450" w:line="312" w:lineRule="auto"/>
      </w:pPr>
      <w:r>
        <w:rPr>
          <w:rFonts w:ascii="宋体" w:hAnsi="宋体" w:eastAsia="宋体" w:cs="宋体"/>
          <w:color w:val="000"/>
          <w:sz w:val="28"/>
          <w:szCs w:val="28"/>
        </w:rPr>
        <w:t xml:space="preserve">自 月 日 公司为运输部的___发出“爱心募捐通知”以来，全体同仁纷纷响应，表现出极大的热情，仅两天时间共募集善款___元人民币。</w:t>
      </w:r>
    </w:p>
    <w:p>
      <w:pPr>
        <w:ind w:left="0" w:right="0" w:firstLine="560"/>
        <w:spacing w:before="450" w:after="450" w:line="312" w:lineRule="auto"/>
      </w:pPr>
      <w:r>
        <w:rPr>
          <w:rFonts w:ascii="宋体" w:hAnsi="宋体" w:eastAsia="宋体" w:cs="宋体"/>
          <w:color w:val="000"/>
          <w:sz w:val="28"/>
          <w:szCs w:val="28"/>
        </w:rPr>
        <w:t xml:space="preserve">其中生产中心募捐款近达__元。</w:t>
      </w:r>
    </w:p>
    <w:p>
      <w:pPr>
        <w:ind w:left="0" w:right="0" w:firstLine="560"/>
        <w:spacing w:before="450" w:after="450" w:line="312" w:lineRule="auto"/>
      </w:pPr>
      <w:r>
        <w:rPr>
          <w:rFonts w:ascii="宋体" w:hAnsi="宋体" w:eastAsia="宋体" w:cs="宋体"/>
          <w:color w:val="000"/>
          <w:sz w:val="28"/>
          <w:szCs w:val="28"/>
        </w:rPr>
        <w:t xml:space="preserve">在此，我们向积极参加此次募捐活动的全体同仁表示衷心的感谢，感谢你们的慷慨解囊和无私帮助!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此次“献爱心”募捐活动，不仅让员工史高兴在最困难的时候感受到大家的温情，同时也让我们看到八亿人用实际行动汇成爱心的暖流，来帮助他们一家共度难关。</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您的仁爱之心将重燃一个新的生命之星火，您的点滴之恩将托起一个家庭生存的希望!这感人的兄弟姐妹情，凝结了八亿人互帮互助的力量，彰显了巨大的友爱魅力，使八亿液晶的伟业大家庭愈发光彩夺目!我们相信，有大家的祝福、关爱与帮助，孩子定能早日恢复健康!公司已将募集善款和爱心递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对爱心捐款人的感谢信篇十一</w:t>
      </w:r>
    </w:p>
    <w:p>
      <w:pPr>
        <w:ind w:left="0" w:right="0" w:firstLine="560"/>
        <w:spacing w:before="450" w:after="450" w:line="312" w:lineRule="auto"/>
      </w:pPr>
      <w:r>
        <w:rPr>
          <w:rFonts w:ascii="宋体" w:hAnsi="宋体" w:eastAsia="宋体" w:cs="宋体"/>
          <w:color w:val="000"/>
          <w:sz w:val="28"/>
          <w:szCs w:val="28"/>
        </w:rPr>
        <w:t xml:space="preserve">敬爱的金融与贸易学院领导、老师、同学们: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宗喜，是一个来自__省的穷苦农村孩子，现就读于金融与贸易学院国贸0509班。自年9月入校至今，我严格遵守学院的各项管理制度，尊敬老师，团结同学，一方面我努力学习学院安排的本专业的必修和选修课程，在所有课程的结业考试中均一次性通过，没有挂课现象;另一方面，我利用课余时间，两年内已经完成自学国贸本科80%的课程。但是，刻苦努力的学习并不能改变我的经济现状。贫苦家庭环境使得我在学习和生活方面举步为艰。我的所有家庭开支全靠父母在外打工来维持，尽管省吃俭用，节衣缩食，微薄的收入依然无法支付我和弟弟的学费和家里的其他基本开支。</w:t>
      </w:r>
    </w:p>
    <w:p>
      <w:pPr>
        <w:ind w:left="0" w:right="0" w:firstLine="560"/>
        <w:spacing w:before="450" w:after="450" w:line="312" w:lineRule="auto"/>
      </w:pPr>
      <w:r>
        <w:rPr>
          <w:rFonts w:ascii="宋体" w:hAnsi="宋体" w:eastAsia="宋体" w:cs="宋体"/>
          <w:color w:val="000"/>
          <w:sz w:val="28"/>
          <w:szCs w:val="28"/>
        </w:rPr>
        <w:t xml:space="preserve">去年，本来就面临失学问题的我，在班主任和班里同学真诚的帮助下，解决了燃眉之急使我的学业得以继续，今年开学初，我的母亲又得了重病，不能继续工作，弟弟也将要升入大学，家乡又遭水灾，父亲为了解决我和弟弟的学费问题，向家乡的银行贷款，为我筹得了5000元的学费。另外，今年学院又减免了我1600元，但是，依然凑不齐学费，我准备办理休学。当老师和同学得知后，主动为我想办法，在班主任的带领下，班委号召同学们为我捐款。我的任课老师及我的全班同学像亲人一样在这关键时刻向我伸出了援助之手，先后为我筹得了1300余元捐款为我补交学费。除此之外，一些有余款的同学还以个人名义借给我1000元用做生活费，从根本上解决我的上学问题。</w:t>
      </w:r>
    </w:p>
    <w:p>
      <w:pPr>
        <w:ind w:left="0" w:right="0" w:firstLine="560"/>
        <w:spacing w:before="450" w:after="450" w:line="312" w:lineRule="auto"/>
      </w:pPr>
      <w:r>
        <w:rPr>
          <w:rFonts w:ascii="宋体" w:hAnsi="宋体" w:eastAsia="宋体" w:cs="宋体"/>
          <w:color w:val="000"/>
          <w:sz w:val="28"/>
          <w:szCs w:val="28"/>
        </w:rPr>
        <w:t xml:space="preserve">现在，我终于又可以和我的同学一起在欧亚的校园里读书和生活。是我敬爱的老师和同学们用他们的爱改变了我的人生，给了我这样一个穷苦孩子第二次生命，如果没有他们无私的付出和奉献，就不会有今天的我，社会上也会少了一颗感恩的心。有时候我常常会想，我和我的同学来自五湖四海，原本是互不相识的陌生人，正是因为有了欧亚，我们才相聚在一起。因为有了欧亚的人文精神，因为有一群像我们班主任张顺礼老师那样可敬又可爱的欧亚人，才有了我们今天的相知相守，才让我这个无助的孩子，一夜之间拥有了许多的亲人和无限的幸福。</w:t>
      </w:r>
    </w:p>
    <w:p>
      <w:pPr>
        <w:ind w:left="0" w:right="0" w:firstLine="560"/>
        <w:spacing w:before="450" w:after="450" w:line="312" w:lineRule="auto"/>
      </w:pPr>
      <w:r>
        <w:rPr>
          <w:rFonts w:ascii="宋体" w:hAnsi="宋体" w:eastAsia="宋体" w:cs="宋体"/>
          <w:color w:val="000"/>
          <w:sz w:val="28"/>
          <w:szCs w:val="28"/>
        </w:rPr>
        <w:t xml:space="preserve">常言道，滴水之恩，当涌泉相报，而我想说，大悲无音，大爱无言，我会将这宝贵的点点滴滴当作一笔财富收藏起来，转化为对母校、对老师、对同学、对生活无限的热爱。用我自己的实际行动来报答这份情谊，同时，我也会在今后的学习生活中，尽全力去帮助需要我帮助的人。将这份爱传播到欧亚的每一个角落，让我们国贸0509班，成为点亮欧亚的星星之火，让感恩的心在欧亚人之间代代相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对爱心捐款人的感谢信篇十二</w:t>
      </w:r>
    </w:p>
    <w:p>
      <w:pPr>
        <w:ind w:left="0" w:right="0" w:firstLine="560"/>
        <w:spacing w:before="450" w:after="450" w:line="312" w:lineRule="auto"/>
      </w:pPr>
      <w:r>
        <w:rPr>
          <w:rFonts w:ascii="宋体" w:hAnsi="宋体" w:eastAsia="宋体" w:cs="宋体"/>
          <w:color w:val="000"/>
          <w:sz w:val="28"/>
          <w:szCs w:val="28"/>
        </w:rPr>
        <w:t xml:space="preserve">各位亲爱的志愿者：</w:t>
      </w:r>
    </w:p>
    <w:p>
      <w:pPr>
        <w:ind w:left="0" w:right="0" w:firstLine="560"/>
        <w:spacing w:before="450" w:after="450" w:line="312" w:lineRule="auto"/>
      </w:pPr>
      <w:r>
        <w:rPr>
          <w:rFonts w:ascii="宋体" w:hAnsi="宋体" w:eastAsia="宋体" w:cs="宋体"/>
          <w:color w:val="000"/>
          <w:sz w:val="28"/>
          <w:szCs w:val="28"/>
        </w:rPr>
        <w:t xml:space="preserve">在举国同心，众志成城抗击“5·12汶川特大地震”灾害的关键时刻，非常感谢您第一时间响应我们的倡议，加入到我们的“广东心理援助爱心联盟”中来，为灾区人民提供心理危机干预、心理援助等一系列志愿服务。</w:t>
      </w:r>
    </w:p>
    <w:p>
      <w:pPr>
        <w:ind w:left="0" w:right="0" w:firstLine="560"/>
        <w:spacing w:before="450" w:after="450" w:line="312" w:lineRule="auto"/>
      </w:pPr>
      <w:r>
        <w:rPr>
          <w:rFonts w:ascii="宋体" w:hAnsi="宋体" w:eastAsia="宋体" w:cs="宋体"/>
          <w:color w:val="000"/>
          <w:sz w:val="28"/>
          <w:szCs w:val="28"/>
        </w:rPr>
        <w:t xml:space="preserve">特大地震突袭天府之国，波撼大半个中国。惨烈的灾情让亿万炎黄子孙为之揪心，让举国上下为之奔走驰援，倾囊相救。灾难发生的时刻，当数以万计的子弟兵、消防武警、白衣天使奔赴灾区第一线，与死神短兵相接，从废墟下抢救灾民的时候;当灾区的同胞在突发的灾难面前惶恐、惊竦、痛苦、沮丧……的时候，作为专业的心理学工作者、心理咨询和治疗人员，我们知道，对于灾难中的幸存者而言，这种精神的盲然、失落与无助，足以毁灭他们生存的信念。因此，在我们看来，救助幸存者的心理，重建幸存者的精神家园，与救助他们的肉身同等重要!</w:t>
      </w:r>
    </w:p>
    <w:p>
      <w:pPr>
        <w:ind w:left="0" w:right="0" w:firstLine="560"/>
        <w:spacing w:before="450" w:after="450" w:line="312" w:lineRule="auto"/>
      </w:pPr>
      <w:r>
        <w:rPr>
          <w:rFonts w:ascii="宋体" w:hAnsi="宋体" w:eastAsia="宋体" w:cs="宋体"/>
          <w:color w:val="000"/>
          <w:sz w:val="28"/>
          <w:szCs w:val="28"/>
        </w:rPr>
        <w:t xml:space="preserve">于是，在灾难发生的第三天，我们就向四川省人民政府驻广州办事处提出组织心理救援志愿者赴灾区开展心理援助行动的申请，得到川办领导的充分肯定和大力支持，并与广东省四川商会、中国人才素质测评网(智尊测评)、中国eap服务中心、中国心理联盟资讯网等一批志愿机构共同发起“川粤连心——广东心理援助爱心联盟救心健心行动”，截止5月23日，我们已经接到300多名来自海内外充满爱心的心理学专业人士的报名申请。 令我们感动的是，已74岁高龄的来自美国精神分析学家学院研究员、耶鲁大学医学院教授elise w. snyder夫人希望能通过国际互联网为志愿者们提供培训支持，而英国著名心理学家、ips国际心理服务有限公司前总裁tony buon先生则表示亲赴中国参与本次行动的志愿者培训及相关指导……</w:t>
      </w:r>
    </w:p>
    <w:p>
      <w:pPr>
        <w:ind w:left="0" w:right="0" w:firstLine="560"/>
        <w:spacing w:before="450" w:after="450" w:line="312" w:lineRule="auto"/>
      </w:pPr>
      <w:r>
        <w:rPr>
          <w:rFonts w:ascii="宋体" w:hAnsi="宋体" w:eastAsia="宋体" w:cs="宋体"/>
          <w:color w:val="000"/>
          <w:sz w:val="28"/>
          <w:szCs w:val="28"/>
        </w:rPr>
        <w:t xml:space="preserve">目前，我们经过严格甄选与系统培训，第一批由具备丰富临床实践经验的心理学博士、硕士研究生、资深心理咨询师组成的志愿者队伍已准备就绪，整装待发。鉴于目前灾区的水情与疫情紧急，相关政府部门出于志愿者安全的考虑，要求我们原地待命，等候出发的统一安排!与此同时，第二、第三批的志愿者也正在密锣紧鼓的挑选当中。</w:t>
      </w:r>
    </w:p>
    <w:p>
      <w:pPr>
        <w:ind w:left="0" w:right="0" w:firstLine="560"/>
        <w:spacing w:before="450" w:after="450" w:line="312" w:lineRule="auto"/>
      </w:pPr>
      <w:r>
        <w:rPr>
          <w:rFonts w:ascii="宋体" w:hAnsi="宋体" w:eastAsia="宋体" w:cs="宋体"/>
          <w:color w:val="000"/>
          <w:sz w:val="28"/>
          <w:szCs w:val="28"/>
        </w:rPr>
        <w:t xml:space="preserve">我们知道，抗震救灾是一项系统性的工作，灾后心理援助工作也将是一场长期的艰苦的持久战，作为志愿者，我们必须要有长远的、充分的心理准备!“广东心理援助爱心联盟”将根据灾区的实际情况，有条不紊地组织志愿者们长期不懈地为灾区的孤儿、中小学生以及企业的一线员工提供心理援助服务。</w:t>
      </w:r>
    </w:p>
    <w:p>
      <w:pPr>
        <w:ind w:left="0" w:right="0" w:firstLine="560"/>
        <w:spacing w:before="450" w:after="450" w:line="312" w:lineRule="auto"/>
      </w:pPr>
      <w:r>
        <w:rPr>
          <w:rFonts w:ascii="宋体" w:hAnsi="宋体" w:eastAsia="宋体" w:cs="宋体"/>
          <w:color w:val="000"/>
          <w:sz w:val="28"/>
          <w:szCs w:val="28"/>
        </w:rPr>
        <w:t xml:space="preserve">鉴于报名人数众多、专业要求严格、名额有限等原因，已报名的志愿者可能不一定能如愿前往灾区一线提供援助，为此，我们希望能够得到您的谅解!我们也希望您能兢兢业业的做好本职工作，用另一种实际行动来支援灾区，报效祖国!</w:t>
      </w:r>
    </w:p>
    <w:p>
      <w:pPr>
        <w:ind w:left="0" w:right="0" w:firstLine="560"/>
        <w:spacing w:before="450" w:after="450" w:line="312" w:lineRule="auto"/>
      </w:pPr>
      <w:r>
        <w:rPr>
          <w:rFonts w:ascii="宋体" w:hAnsi="宋体" w:eastAsia="宋体" w:cs="宋体"/>
          <w:color w:val="000"/>
          <w:sz w:val="28"/>
          <w:szCs w:val="28"/>
        </w:rPr>
        <w:t xml:space="preserve">在开展心理援助行动中，如果由于我们组织工作方面的疏忽给您带来任何的不便，敬请能得到您的充分理解与包涵!也请多向我们的工作提宝贵意见!我们将不遗余力地做好各项组织工作，全力以赴为灾区人民的心理援助工作作出我们应有的贡献!期待着您的继续支持!</w:t>
      </w:r>
    </w:p>
    <w:p>
      <w:pPr>
        <w:ind w:left="0" w:right="0" w:firstLine="560"/>
        <w:spacing w:before="450" w:after="450" w:line="312" w:lineRule="auto"/>
      </w:pPr>
      <w:r>
        <w:rPr>
          <w:rFonts w:ascii="宋体" w:hAnsi="宋体" w:eastAsia="宋体" w:cs="宋体"/>
          <w:color w:val="000"/>
          <w:sz w:val="28"/>
          <w:szCs w:val="28"/>
        </w:rPr>
        <w:t xml:space="preserve">谨此，特向广大志愿者朋友表示衷心的感谢!并向你们致以最崇高的敬意!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爱心捐款感谢信范例 对爱心捐款人的感谢信篇十三</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我们感谢所有捐献善款的老师同学们，感谢你们的爱心捐助，是你们给了同学重新拥有生命和美好人生的希望!在此，我们谨代表同学及其家人向所有奉献爱心的人们致以最诚挚的谢意!谢谢你们!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小解淳父亲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伟业”!每天哽咽着和周围人念叨最多的就是“我们家小淳摊上个好单位，我一定要尽快好起来，不辜负小淳单位和大伙的期望”。接下来医院会对解淳父亲严重烧伤的脚部进行植皮手术。在这期间一直支撑解淳同学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小解淳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2024-09-21T01:36:11+08:00</dcterms:created>
  <dcterms:modified xsi:type="dcterms:W3CDTF">2024-09-21T01:36:11+08:00</dcterms:modified>
</cp:coreProperties>
</file>

<file path=docProps/custom.xml><?xml version="1.0" encoding="utf-8"?>
<Properties xmlns="http://schemas.openxmlformats.org/officeDocument/2006/custom-properties" xmlns:vt="http://schemas.openxmlformats.org/officeDocument/2006/docPropsVTypes"/>
</file>