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最新科普宣传先进个人材料 科普先进个人先进事迹(十七篇)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科普宣传先进个人材料 科普先进个人先进事迹篇...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科普先进个人先进事迹篇一</w:t>
      </w:r>
    </w:p>
    <w:p>
      <w:pPr>
        <w:ind w:left="0" w:right="0" w:firstLine="560"/>
        <w:spacing w:before="450" w:after="450" w:line="312" w:lineRule="auto"/>
      </w:pPr>
      <w:r>
        <w:rPr>
          <w:rFonts w:ascii="宋体" w:hAnsi="宋体" w:eastAsia="宋体" w:cs="宋体"/>
          <w:color w:val="000"/>
          <w:sz w:val="28"/>
          <w:szCs w:val="28"/>
        </w:rPr>
        <w:t xml:space="preserve">在x年国际天文年的活动中，我作为滨江区唯一的小学教师，参加了由省教研室组织的天文培训，回来后我又精心准备，给滨江区的小学科学教师做天文科普培训，在学校我利用各种空余时间给全体学生进行日全食观测培训，组织近400多人的家长和学生，一起在学校见证百年一遇的日全食奇观，在我和沈颉老师的指导下，学生们目的明确：有观测日全食期间温度变化的，有观测动物行为是否异常的，也有观测太阳花等植物的变化，还有学生组成小队调查社区内天文科普知识的……功夫不负有心人，经过严密的组织和各方面的配合，学生撰写的科学论文达到150余篇、拍摄的日全食照片、视频容量多达2g。在学校领导的大力支持下，我们还专门对学生作品进行了筛选和修改，添加了家长感言等内容，编写成《江南.天文专刊》，受到了家长们的极大欢迎和赞赏，其它兄弟学校也纷纷赞叹我们的效率之高和活动开展出色。在省教研室组织的国际天文年的各项活动评比中，我们在各个项目中都获得了一、二、三等奖，小学部和初中部同时获得了优秀组织奖，而我本人也获得了省优秀指导教师。同时，我还带领了先后带领车模队、航模队、天文社团参加了xx年杭州市科技节的各项比赛，也获得了多个一、二、三等奖。在我的努力下，五年级有10人入选了学校第一批学校少科院院士。</w:t>
      </w:r>
    </w:p>
    <w:p>
      <w:pPr>
        <w:ind w:left="0" w:right="0" w:firstLine="560"/>
        <w:spacing w:before="450" w:after="450" w:line="312" w:lineRule="auto"/>
      </w:pPr>
      <w:r>
        <w:rPr>
          <w:rFonts w:ascii="宋体" w:hAnsi="宋体" w:eastAsia="宋体" w:cs="宋体"/>
          <w:color w:val="000"/>
          <w:sz w:val="28"/>
          <w:szCs w:val="28"/>
        </w:rPr>
        <w:t xml:space="preserve">在激发学生学习科学的方面，我始终努力做到高效高质，作业量少而精，特别着重引导孩子建立科学学习的兴趣。我根据不同班级学生的特点不同，引导学生向多方面发展。比如，八班金书琪同学喜欢化学，对化学中各种元素非常感兴趣，我在肯定的同时给予鼓励和方法上的引导。从此，他对化学更加痴迷了，不仅会记忆元素周期表中的全部元素名称和写法，而且还逐渐了解了大部分元素的性质特点。接着，利用课间优秀时间，在实验室罗老师和我的指导下，学会了操作各种化学实验仪器，并且动手操作了不少化学实验。不仅如此，在我的建议下，他还逐渐购买了烧杯、试管、显微镜等仪器，在家里办起了家庭实验室，在班内倡导起背诵元素周期表的风气，使得八班很多孩子都已经记住了元素周期表前20位元素。在此基础上，我也趁热打铁，不仅给学生推荐了《在课堂上听不到的化学传奇》等书籍外，还利用各种空余时间，给学生观看不少化学实验视频，大大地满足了孩子们的胃口和好奇心，很多孩子都跃跃欲试，想要探索的兴趣异常浓厚。在这种氛围的作用下，我所教授的四年级八个班279名学生中，优秀率分别达到了82%、71%。合格率均为100%。</w:t>
      </w:r>
    </w:p>
    <w:p>
      <w:pPr>
        <w:ind w:left="0" w:right="0" w:firstLine="560"/>
        <w:spacing w:before="450" w:after="450" w:line="312" w:lineRule="auto"/>
      </w:pPr>
      <w:r>
        <w:rPr>
          <w:rFonts w:ascii="宋体" w:hAnsi="宋体" w:eastAsia="宋体" w:cs="宋体"/>
          <w:color w:val="000"/>
          <w:sz w:val="28"/>
          <w:szCs w:val="28"/>
        </w:rPr>
        <w:t xml:space="preserve">在发展学生课外知识和能力方面，我尽可能利用身边的资源，为孩子们搭建平台，有更多机会与科学家面对面的交流。在学习动植物期间，我邀请了动植物专家楼信权老师为学生介绍饲养蝴蝶等昆虫的知识，在面对岩石与矿物这些难点时，我利用五一假期，带领着孩子们跑长兴金钉子、桐庐一线天景区收集各种各种的岩石，带领着孩子们参观浙江大学地质博物馆了解各种生物化石、地球上各种岩石与矿物，邀请原浙江大学地球科学系主任竺国强教授为孩子们做岩石与矿物方面的讲座，介绍其28年前在北极科考的经历，使得学生们开阔了科学视野，见识科学家的风采，体验科学研究的艰辛和乐趣，也借此来影响孩子对于科学的态度。</w:t>
      </w:r>
    </w:p>
    <w:p>
      <w:pPr>
        <w:ind w:left="0" w:right="0" w:firstLine="560"/>
        <w:spacing w:before="450" w:after="450" w:line="312" w:lineRule="auto"/>
      </w:pPr>
      <w:r>
        <w:rPr>
          <w:rFonts w:ascii="宋体" w:hAnsi="宋体" w:eastAsia="宋体" w:cs="宋体"/>
          <w:color w:val="000"/>
          <w:sz w:val="28"/>
          <w:szCs w:val="28"/>
        </w:rPr>
        <w:t xml:space="preserve">暑期期间，我又先后组织学生到天荒坪、东白山进行天文观测，认识夏日行星、主要星座、星云，学习望远镜的基本操作、拍摄星空的方式方法，观测英仙座流星雨等，不仅如此，我利用身边资源，发挥家长委员会的作用，带着学生参观浙江中医药大学实验室，邀请中医药大学石森林教授介绍浙江地区存在的主要中草药材，如何采集和制作中草药植物标本，野外考察需要注意哪些方面。在石老师的帮助下，我带领着学生开往东白山，不仅认识了虎杖、山鸡椒、乌蔹梅、葛根、博落回等许许多多曾未见过的植物，还学会了植物标本的基本制作方法。一次次的活动，不仅让孩子充满了对大自然的无限渴望和遐想，也让家长们流连忘返。有家长在感言中写道：。生动的野外课堂给了孩子触摸科学，亲近科学的机会，非常难得，我们非常珍惜。让孩子探究科学，丰富的不仅有知识，还有观察世界的科学眼光!今后，他们会用另一种眼光去重新观察、思考身边的各种事物，这是最大的收获。</w:t>
      </w:r>
    </w:p>
    <w:p>
      <w:pPr>
        <w:ind w:left="0" w:right="0" w:firstLine="560"/>
        <w:spacing w:before="450" w:after="450" w:line="312" w:lineRule="auto"/>
      </w:pPr>
      <w:r>
        <w:rPr>
          <w:rFonts w:ascii="宋体" w:hAnsi="宋体" w:eastAsia="宋体" w:cs="宋体"/>
          <w:color w:val="000"/>
          <w:sz w:val="28"/>
          <w:szCs w:val="28"/>
        </w:rPr>
        <w:t xml:space="preserve">同时，在课外我也注意不断学习，注意和省内优秀教师保持沟通和联系，我不仅担任了xx省小学科学网管理员和xx省小学科学论坛网络研修版块版主，也是xx市小学科学网滨江区信息员的工作。在这些平台上，我通过撰写各种科学活动的报道、实录，宣传学校的科技特色，宣传滨江区各类科技活动，扩大学校和滨江区在全省的科技影响力，在浙江省小学科学网上建立了一定的知名度，连续二年获得了由省小学科学教育分会颁发的优秀管理员称号。</w:t>
      </w:r>
    </w:p>
    <w:p>
      <w:pPr>
        <w:ind w:left="0" w:right="0" w:firstLine="560"/>
        <w:spacing w:before="450" w:after="450" w:line="312" w:lineRule="auto"/>
      </w:pPr>
      <w:r>
        <w:rPr>
          <w:rFonts w:ascii="宋体" w:hAnsi="宋体" w:eastAsia="宋体" w:cs="宋体"/>
          <w:color w:val="000"/>
          <w:sz w:val="28"/>
          <w:szCs w:val="28"/>
        </w:rPr>
        <w:t xml:space="preserve">我想作为一名科学老师，普及科学工作乃是我们的本职工作，不管我是否能成为优秀，我始终都怀着一颗诚挚的心，做孩子们科学成长道路上的一盏灯，陪伴他们一直走下去，我相信，今天我做好了，才能成就更多明日的科学之星。</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科普先进个人先进事迹篇二</w:t>
      </w:r>
    </w:p>
    <w:p>
      <w:pPr>
        <w:ind w:left="0" w:right="0" w:firstLine="560"/>
        <w:spacing w:before="450" w:after="450" w:line="312" w:lineRule="auto"/>
      </w:pPr>
      <w:r>
        <w:rPr>
          <w:rFonts w:ascii="宋体" w:hAnsi="宋体" w:eastAsia="宋体" w:cs="宋体"/>
          <w:color w:val="000"/>
          <w:sz w:val="28"/>
          <w:szCs w:val="28"/>
        </w:rPr>
        <w:t xml:space="preserve">，男，1971年11月生，1988年10月参加工作，中共党员，大专文化，现任*县*乡科协主任，参加工作以来，该同志勤奋学习，积极探索，开拓创新，乐于奉献，圆满地完成了本职工作和领导交办的各项任务，得到了领导和群众的一致好评，1996年被授予“山东省新长征突击手”荣誉称号，2024年—2024年被评为聊城市科普工作先进个人，2024年被县委县政府评为科技工作先进个人，2024年被授予“山东省优秀科普员”荣誉称号，其推广农业科技的事迹曾在省电台、农村大众报、聊城日报、县电视台等多家媒体报道过多次。</w:t>
      </w:r>
    </w:p>
    <w:p>
      <w:pPr>
        <w:ind w:left="0" w:right="0" w:firstLine="560"/>
        <w:spacing w:before="450" w:after="450" w:line="312" w:lineRule="auto"/>
      </w:pPr>
      <w:r>
        <w:rPr>
          <w:rFonts w:ascii="宋体" w:hAnsi="宋体" w:eastAsia="宋体" w:cs="宋体"/>
          <w:color w:val="000"/>
          <w:sz w:val="28"/>
          <w:szCs w:val="28"/>
        </w:rPr>
        <w:t xml:space="preserve">虽然参加过中央农业广播学校“农学”专业和山东省农业管理干部学院“园艺”专业的系统学习，但他不满足已学知识，随着科普服务实践的深入，更加渴求农业新技术、新知识的学习和积累，他自费订阅《中国蔬菜》、《山东省科技报》、《科技致富导刊》、《北方蔬菜报》等十多种科技报刊;经常坚持购买新出版的农业科技书籍，每年不下千元;参加一些大型的科技博览会、培训会、现场交流会，以获取新的信息;开通“金田禾科技博客”，利用网络平台，学习交流先进技术。</w:t>
      </w:r>
    </w:p>
    <w:p>
      <w:pPr>
        <w:ind w:left="0" w:right="0" w:firstLine="560"/>
        <w:spacing w:before="450" w:after="450" w:line="312" w:lineRule="auto"/>
      </w:pPr>
      <w:r>
        <w:rPr>
          <w:rFonts w:ascii="宋体" w:hAnsi="宋体" w:eastAsia="宋体" w:cs="宋体"/>
          <w:color w:val="000"/>
          <w:sz w:val="28"/>
          <w:szCs w:val="28"/>
        </w:rPr>
        <w:t xml:space="preserve">随着经济社会的发展，农民越来越渴求科技的服务，想农民所想，说农民话，农民就乐于接受，在*乡农民遇到技术上的难题，首先想至的是找他们的“*主任”、“*老师”。</w:t>
      </w:r>
    </w:p>
    <w:p>
      <w:pPr>
        <w:ind w:left="0" w:right="0" w:firstLine="560"/>
        <w:spacing w:before="450" w:after="450" w:line="312" w:lineRule="auto"/>
      </w:pPr>
      <w:r>
        <w:rPr>
          <w:rFonts w:ascii="宋体" w:hAnsi="宋体" w:eastAsia="宋体" w:cs="宋体"/>
          <w:color w:val="000"/>
          <w:sz w:val="28"/>
          <w:szCs w:val="28"/>
        </w:rPr>
        <w:t xml:space="preserve">坚持不断地下村、进棚、入地，指导于田间地头棚内，他的电话成了菜农都知道的科技服务热线。经常聘请专家，技术员讲课，办培训班，开现场会，利用晚上用投影机对农民进行培训。坚持不定期地编印《金田禾科技》小报，切合农时，指导性强，农民乐看。每到作物管理的关键环节，编印发放技术明白纸，录制科普讲座，在乡调频广播上连续播放。他常说，给农民搞好科技服务，避免出现失误，让农民种地挣钱，才是我们工作的宗旨。</w:t>
      </w:r>
    </w:p>
    <w:p>
      <w:pPr>
        <w:ind w:left="0" w:right="0" w:firstLine="560"/>
        <w:spacing w:before="450" w:after="450" w:line="312" w:lineRule="auto"/>
      </w:pPr>
      <w:r>
        <w:rPr>
          <w:rFonts w:ascii="宋体" w:hAnsi="宋体" w:eastAsia="宋体" w:cs="宋体"/>
          <w:color w:val="000"/>
          <w:sz w:val="28"/>
          <w:szCs w:val="28"/>
        </w:rPr>
        <w:t xml:space="preserve">如何让农民种地更省事、更省劲、更挣钱，并不断地探索钻研一些新技术、新方法、新途径。这是经常思考的问题。</w:t>
      </w:r>
    </w:p>
    <w:p>
      <w:pPr>
        <w:ind w:left="0" w:right="0" w:firstLine="560"/>
        <w:spacing w:before="450" w:after="450" w:line="312" w:lineRule="auto"/>
      </w:pPr>
      <w:r>
        <w:rPr>
          <w:rFonts w:ascii="宋体" w:hAnsi="宋体" w:eastAsia="宋体" w:cs="宋体"/>
          <w:color w:val="000"/>
          <w:sz w:val="28"/>
          <w:szCs w:val="28"/>
        </w:rPr>
        <w:t xml:space="preserve">在玉米栽培过程中，农民经常为玉米红蜘蛛、穗期蚜虫发愁，在高温天气下钻进玉米田内喷药，又热又闷又划脸，汗水流到脸上热辣辣地疼。是不是能提前预防玉米穗期才发生的红蜘蛛和蚜虫呢?他就开始寻找有长效功能的药剂，从2024年到2024年，连续三年的时间，试验出一种高含量的阿维达螨灵成份的药剂，只要在玉米大喇叭口期喷一次，就能预防玉米红蜘蛛，比日本的尼索朗还要好，现在农民已大量使用。从2024年开始，又经过三年的对比试验，筛选出一种含阿维吡虫啉成分的药剂，并特意添加特效助剂，能在喇叭口期滴心就能预防玉米穗期蚜虫。开始农民不相信，经过这几年的推广使用，大加赞赏并相互转告，使用过的农民把这种药当礼物送亲戚使用。今年推广预防玉米红蜘蛛、玉米穗蚜、玉米螟、控旺四种农药合在一块使用，一次用药，解决四大难题，大大降低了劳动强度，深受农民的好评。</w:t>
      </w:r>
    </w:p>
    <w:p>
      <w:pPr>
        <w:ind w:left="0" w:right="0" w:firstLine="560"/>
        <w:spacing w:before="450" w:after="450" w:line="312" w:lineRule="auto"/>
      </w:pPr>
      <w:r>
        <w:rPr>
          <w:rFonts w:ascii="宋体" w:hAnsi="宋体" w:eastAsia="宋体" w:cs="宋体"/>
          <w:color w:val="000"/>
          <w:sz w:val="28"/>
          <w:szCs w:val="28"/>
        </w:rPr>
        <w:t xml:space="preserve">行政工作比较繁琐，乡镇干部是“万金油”，哪里有事哪里去。不论在哪个工作岗位上，始终不忘科普服务工作。前几年，乡里安排他干计划生育工作，别人都认为是个肥缺，但他却主动地找领导再三要求退出来，干没经费、没收入、没人问、没人管的科协工作。他愿意跟农民打交道，乐意帮农民解决难题，自己所学知识得到了发挥，他感到高兴。</w:t>
      </w:r>
    </w:p>
    <w:p>
      <w:pPr>
        <w:ind w:left="0" w:right="0" w:firstLine="560"/>
        <w:spacing w:before="450" w:after="450" w:line="312" w:lineRule="auto"/>
      </w:pPr>
      <w:r>
        <w:rPr>
          <w:rFonts w:ascii="宋体" w:hAnsi="宋体" w:eastAsia="宋体" w:cs="宋体"/>
          <w:color w:val="000"/>
          <w:sz w:val="28"/>
          <w:szCs w:val="28"/>
        </w:rPr>
        <w:t xml:space="preserve">他舍小家顾大家，总把工作放在第一位，默默无闻，无私奉献，无怨无悔，从没有耽误过乡里安排的任何工作。有一次，孩子发烧呕吐，脸色蜡黄，送到医院正要输液时，乡长通知他马上下村帮助划线定大棚方位，村干部群众正在地里等着，他安排好妻子照顾孩子，就随包村干部下村去了。</w:t>
      </w:r>
    </w:p>
    <w:p>
      <w:pPr>
        <w:ind w:left="0" w:right="0" w:firstLine="560"/>
        <w:spacing w:before="450" w:after="450" w:line="312" w:lineRule="auto"/>
      </w:pPr>
      <w:r>
        <w:rPr>
          <w:rFonts w:ascii="宋体" w:hAnsi="宋体" w:eastAsia="宋体" w:cs="宋体"/>
          <w:color w:val="000"/>
          <w:sz w:val="28"/>
          <w:szCs w:val="28"/>
        </w:rPr>
        <w:t xml:space="preserve">平平凡凡做事，平平凡凡做人，平凡的积累就是不平凡。在平凡的工作岗位上，二十年如一日，兢兢业业地干工作，精益求精地搞科普，爱岗敬业，无私奉献，努力争做职业道德标兵，谱写了一曲不平凡的基层科普工作者之歌。</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科普先进个人先进事迹篇三</w:t>
      </w:r>
    </w:p>
    <w:p>
      <w:pPr>
        <w:ind w:left="0" w:right="0" w:firstLine="560"/>
        <w:spacing w:before="450" w:after="450" w:line="312" w:lineRule="auto"/>
      </w:pPr>
      <w:r>
        <w:rPr>
          <w:rFonts w:ascii="宋体" w:hAnsi="宋体" w:eastAsia="宋体" w:cs="宋体"/>
          <w:color w:val="000"/>
          <w:sz w:val="28"/>
          <w:szCs w:val="28"/>
        </w:rPr>
        <w:t xml:space="preserve">方，女，1982年10月出生，20xx年11月入党，现任拱墅区 政府接待办副主任。2024年获杭州市政务接待先进个人称号。</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全办同志的支持下，方紧紧围绕区委、区政府的中心任务，认真履行职责，服务工作大局，加强学习锻炼，全面提高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学习是干部提高思想政治素质和业务能力的基础。我着力在两个方面下功夫。一是强化政治理论学习。通过学习使自己的思想作风、工作作风、生活作风和领导作风得到了提高，宗旨观念得到了加强，理论水平得到进一步的提升。二是加强专业知识学习。主动应对接待工作面临的新形势和新要求，解决接待工作实践中出现的新情况和新问题。通过不同形式的学习使自己的理论水平和业务能力得到了提高。</w:t>
      </w:r>
    </w:p>
    <w:p>
      <w:pPr>
        <w:ind w:left="0" w:right="0" w:firstLine="560"/>
        <w:spacing w:before="450" w:after="450" w:line="312" w:lineRule="auto"/>
      </w:pPr>
      <w:r>
        <w:rPr>
          <w:rFonts w:ascii="宋体" w:hAnsi="宋体" w:eastAsia="宋体" w:cs="宋体"/>
          <w:color w:val="000"/>
          <w:sz w:val="28"/>
          <w:szCs w:val="28"/>
        </w:rPr>
        <w:t xml:space="preserve">(二)认真执行民主集中制，自觉坚持组织原则。按照科学发展观的要求，认真贯彻党的路线、方针、政策，积极参加党的各项活动，始终以共产党员的标准严格要求自己，能站在大局的高度考虑和处理问题。积极维护领导班子的协作团结，注重把握四个原则：一是尊重原则。尊重领导、尊重前辈。二是信任原则。注意自己的言行，做到被人信任和信任别人。三是支持帮助的原则。依靠班子成员之间的良好合作和相互支持帮助，充分发挥集体的力量和智慧，形成合力，才能出色完成所肩负的任务。遵守规章制度，严格按程序办事，在自己的职责范围内做好工作，同时，摆正位置，当好配角，做好领导的助手和参谋。</w:t>
      </w:r>
    </w:p>
    <w:p>
      <w:pPr>
        <w:ind w:left="0" w:right="0" w:firstLine="560"/>
        <w:spacing w:before="450" w:after="450" w:line="312" w:lineRule="auto"/>
      </w:pPr>
      <w:r>
        <w:rPr>
          <w:rFonts w:ascii="宋体" w:hAnsi="宋体" w:eastAsia="宋体" w:cs="宋体"/>
          <w:color w:val="000"/>
          <w:sz w:val="28"/>
          <w:szCs w:val="28"/>
        </w:rPr>
        <w:t xml:space="preserve">(三)坚持求真务实，牢固树立为大局服务思想。一年来，能以科学发展观重要思想为指导，坚持求真务实的工作态度，牢固树立为大局服务的思想，自觉抵制弄虚作假和浮夸作风，认真做好各项工作。平时工作中，能够自觉执行上级指示，善于围绕各个阶段的重点工作，有较强的政治意识、大局意识、责任意识。有较强的群众观念，团结同志，虚心向同志们学习，能经常与同志们交流、沟通，做到集思广益，发扬团结协作的团队精神，能讲正气，公正坦率，诚实守信，在平时工作中能与同志们和谐相处，致力营造和谐一致、积极向上的良好工作氛围。</w:t>
      </w:r>
    </w:p>
    <w:p>
      <w:pPr>
        <w:ind w:left="0" w:right="0" w:firstLine="560"/>
        <w:spacing w:before="450" w:after="450" w:line="312" w:lineRule="auto"/>
      </w:pPr>
      <w:r>
        <w:rPr>
          <w:rFonts w:ascii="宋体" w:hAnsi="宋体" w:eastAsia="宋体" w:cs="宋体"/>
          <w:color w:val="000"/>
          <w:sz w:val="28"/>
          <w:szCs w:val="28"/>
        </w:rPr>
        <w:t xml:space="preserve">(一)精心谋划工作，尽善尽美完成接待任务。坚持接待工作服务经济发展的思路，按照细致、周到、安全的工作原则，认真做好各项接待工作。面对我区接待任务日益繁重，接待批次、接待档次日益提高的新形势，我能按照上级领导的要求，克服任务重、人手紧的困难，按照热忱、周到、安全、节约、细致的工作原则，圆满完成各项接待任务，给客人留下了深刻的印象。</w:t>
      </w:r>
    </w:p>
    <w:p>
      <w:pPr>
        <w:ind w:left="0" w:right="0" w:firstLine="560"/>
        <w:spacing w:before="450" w:after="450" w:line="312" w:lineRule="auto"/>
      </w:pPr>
      <w:r>
        <w:rPr>
          <w:rFonts w:ascii="宋体" w:hAnsi="宋体" w:eastAsia="宋体" w:cs="宋体"/>
          <w:color w:val="000"/>
          <w:sz w:val="28"/>
          <w:szCs w:val="28"/>
        </w:rPr>
        <w:t xml:space="preserve">(二)加强协调联系，上下联动畅通接待环节。加强沟通做好部门之间的联络、联系，保持各个接待环节关系顺畅，是我们做好接待工作提高接待工作服务质量的关键所在。在日常工作中，我能积极发挥职能作用，加强纵向、横向、内部协调工作，促进了各方关系和谐顺畅，为高质量完成各项接待任务打下了良好基础。</w:t>
      </w:r>
    </w:p>
    <w:p>
      <w:pPr>
        <w:ind w:left="0" w:right="0" w:firstLine="560"/>
        <w:spacing w:before="450" w:after="450" w:line="312" w:lineRule="auto"/>
      </w:pPr>
      <w:r>
        <w:rPr>
          <w:rFonts w:ascii="宋体" w:hAnsi="宋体" w:eastAsia="宋体" w:cs="宋体"/>
          <w:color w:val="000"/>
          <w:sz w:val="28"/>
          <w:szCs w:val="28"/>
        </w:rPr>
        <w:t xml:space="preserve">主要不足：一是细节问题还欠注意，工作欠大胆;二是学习尚需抓紧，自身素质还需进一步提高;三是工作中存在着性格偏急的现象。存在问题有待于在今后的工作中加以改进和克服。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在新的一年里，我将在领导的正确领导下，团结和依靠全办同志努力开拓，扎实工作，不断提高自身政治、业务素质，坚定宗旨观念，为我区经济发展作出应有的贡献。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科普先进个人先进事迹篇四</w:t>
      </w:r>
    </w:p>
    <w:p>
      <w:pPr>
        <w:ind w:left="0" w:right="0" w:firstLine="560"/>
        <w:spacing w:before="450" w:after="450" w:line="312" w:lineRule="auto"/>
      </w:pPr>
      <w:r>
        <w:rPr>
          <w:rFonts w:ascii="宋体" w:hAnsi="宋体" w:eastAsia="宋体" w:cs="宋体"/>
          <w:color w:val="000"/>
          <w:sz w:val="28"/>
          <w:szCs w:val="28"/>
        </w:rPr>
        <w:t xml:space="preserve">刘，男，现年27岁，中共党员。现在市直机关事务管理局办公室兼任机关党支部组织委员工作。该同志以“党性强、作风正、工作出色”为具体要求，在思想上、作风上不断加强自身建设，恪尽职守、竭诚奉献、辛勤工作，出色地完成了党赋予党务工作者的光荣任务，为我局党务工作和党的事业作出了积极贡献。</w:t>
      </w:r>
    </w:p>
    <w:p>
      <w:pPr>
        <w:ind w:left="0" w:right="0" w:firstLine="560"/>
        <w:spacing w:before="450" w:after="450" w:line="312" w:lineRule="auto"/>
      </w:pPr>
      <w:r>
        <w:rPr>
          <w:rFonts w:ascii="宋体" w:hAnsi="宋体" w:eastAsia="宋体" w:cs="宋体"/>
          <w:color w:val="000"/>
          <w:sz w:val="28"/>
          <w:szCs w:val="28"/>
        </w:rPr>
        <w:t xml:space="preserve">刘深刻认识到作为一名党务工作者，必须具备优良的政治、业务素质和政策水平，特别在新时期、新任务、新形势下，党务工作的要求更高。为此，该同志十分注重知识的更新，充分利用局各种集中学习的机会和自已的业余时间，不断加强马列主义、毛泽东思想、邓小平理论、“三个代表”重要思想、科学发展观、党的十x大系列会议精神和重要文件及省市党的有关会议精神的学习，以做到坚持党的路线、纲领、方针、政策，能够贯彻执行党的决议，大力弘扬求真务实、开拓进取精神，保证在思想上、政治上、行动上始终同党中央保持高度一致，牢固树立为人民服务的理念。</w:t>
      </w:r>
    </w:p>
    <w:p>
      <w:pPr>
        <w:ind w:left="0" w:right="0" w:firstLine="560"/>
        <w:spacing w:before="450" w:after="450" w:line="312" w:lineRule="auto"/>
      </w:pPr>
      <w:r>
        <w:rPr>
          <w:rFonts w:ascii="宋体" w:hAnsi="宋体" w:eastAsia="宋体" w:cs="宋体"/>
          <w:color w:val="000"/>
          <w:sz w:val="28"/>
          <w:szCs w:val="28"/>
        </w:rPr>
        <w:t xml:space="preserve">刘在机关党支部负责组织工作，在发展党员的过程中，该同志始终贯彻“十六”字方针，坚持原则，恪尽职守，不怕得罪人，把发展党员的质量放在第一位。去年在发展一位积极分子转为中共预备党员的时候，刘为了全面掌握和了解发展对象的真实情况，多次找局党员和群众谈话，收集相关情况，保证发展党员的质量，在找积极分子谈话时，该同志总是认真细致做好思想工作，对符合发展条件的同志，提出更高的要求，灌输党的宗旨和思想，充当宣传党的知识的传播人;对不太成熟的同志，指出不足，以情动人，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在该同志的积极建言献策下，我局成立的党建工作办公室，并设有独立的办公场所、宣传专栏和活动阵地，创办了独具特色的党建工作简报，修改和制定多项党建工作制度，谋划制定了党建工作的年度计划和活动方案，最终在该同志和党建办工作人员的努力工作之下，我局党建工作取得了骄人成绩，被市直工委和电视台专题报道了两次，在年度考核中获得了党组织红旗单位荣誉。</w:t>
      </w:r>
    </w:p>
    <w:p>
      <w:pPr>
        <w:ind w:left="0" w:right="0" w:firstLine="560"/>
        <w:spacing w:before="450" w:after="450" w:line="312" w:lineRule="auto"/>
      </w:pPr>
      <w:r>
        <w:rPr>
          <w:rFonts w:ascii="宋体" w:hAnsi="宋体" w:eastAsia="宋体" w:cs="宋体"/>
          <w:color w:val="000"/>
          <w:sz w:val="28"/>
          <w:szCs w:val="28"/>
        </w:rPr>
        <w:t xml:space="preserve">刘在局办公室承担着办文、办会、接待、文件收发、档案管理、政务信息公开、网站建设、双拥创建、老干部管理等诸多事务，但该同志以坚强的党性观念和组织纪律性严格要求自己，克服工作中的各种困难，自觉维护党的纪律，模范遵守各项规章制度，作风严谨，能够以高质量完成业务工作。而且能积极开展并带头参加组织的各项活动，具备高度的革命事业心和责任感，爱岗敬业，热爱党务，精通业务，坚持集体领导和个人分工负责相结合的原则，能够出色完成“一岗双职”各项任务。</w:t>
      </w:r>
    </w:p>
    <w:p>
      <w:pPr>
        <w:ind w:left="0" w:right="0" w:firstLine="560"/>
        <w:spacing w:before="450" w:after="450" w:line="312" w:lineRule="auto"/>
      </w:pPr>
      <w:r>
        <w:rPr>
          <w:rFonts w:ascii="宋体" w:hAnsi="宋体" w:eastAsia="宋体" w:cs="宋体"/>
          <w:color w:val="000"/>
          <w:sz w:val="28"/>
          <w:szCs w:val="28"/>
        </w:rPr>
        <w:t xml:space="preserve">刘在我局党建工作任务重、人员少情况下，被选举为机关党支部组织委员，该同志能克服各种困难，全力以赴的做好党建工作，积极为局各级党组织工作、活动的开展创造有利条件，每逢需要加班加点时，该同志都毫无怨言，时刻牢记自己是一名共产党员、一名党务工作者，在平时的工作中，都高标准严格要求自己，对事业兢兢业业，勤勤恳恳，表现出强烈的事业心和高度政治责任感，从而为局党建工作任务的出色完成打下了坚实的基础。比如在独山镇开展红色教育活动的过程中，刘就协调党建办做好活动的各项准备工作，及活动过程中的服务工作;在党建工作的各项检查中，该同志加班加点整理各种迎检材料，顺利完成了机关党组织目标考核和“四项活动”考核工作。</w:t>
      </w:r>
    </w:p>
    <w:p>
      <w:pPr>
        <w:ind w:left="0" w:right="0" w:firstLine="560"/>
        <w:spacing w:before="450" w:after="450" w:line="312" w:lineRule="auto"/>
      </w:pPr>
      <w:r>
        <w:rPr>
          <w:rFonts w:ascii="宋体" w:hAnsi="宋体" w:eastAsia="宋体" w:cs="宋体"/>
          <w:color w:val="000"/>
          <w:sz w:val="28"/>
          <w:szCs w:val="28"/>
        </w:rPr>
        <w:t xml:space="preserve">刘虚心向群众学习，热心为群众服务，诚心接受群众监督，善于吸纳党内外群众的意见和建议，善于做群众的思想政治工作，关心支持群团工作，深深打动了每一个党务工作者，也深受党员、群众的好评，在党员和群众中获得了较高的威信。大家一致认为刘是一名“党性强、作风正、工作出色”的优秀党务工作者。</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科普先进个人先进事迹篇五</w:t>
      </w:r>
    </w:p>
    <w:p>
      <w:pPr>
        <w:ind w:left="0" w:right="0" w:firstLine="560"/>
        <w:spacing w:before="450" w:after="450" w:line="312" w:lineRule="auto"/>
      </w:pPr>
      <w:r>
        <w:rPr>
          <w:rFonts w:ascii="宋体" w:hAnsi="宋体" w:eastAsia="宋体" w:cs="宋体"/>
          <w:color w:val="000"/>
          <w:sz w:val="28"/>
          <w:szCs w:val="28"/>
        </w:rPr>
        <w:t xml:space="preserve">李彝族中共党员1980年12月出生1999年12月入伍2024年11月入党现任昆明市公安消防支队特勤大队一中队专勤班班长二级士官入伍5年来李始终牢记全心全意为人民服务宗旨正确树立革命人生观、价值观、世界观忠实履行一名消防战士职责和神圣使命一直战斗在灭火救援保卫第一线把5年最美好青春年华无私地献给了昆明消防特勤事业5年来李在艰苦训练场上摸爬滚打与肆虐大火拼杀搏斗用青春、汗水和热血保卫着春城人民生活安宁体验着追求理想艰辛与幸福展现着自己人生价值先后参与了全市及省内部分地区多起重、特大火灾扑救以及化学泄漏、山体滑坡等特殊灾害事故处置屡立战功为保卫国家经济建设和人民群众生命财产安全做出了突出贡献在5.12安宁泥磷泄漏火灾扑救战斗中李再一次深入险境勇挑重担完成了最危险、最艰巨任务为部队扑救火灾、处置泄漏作出了突出贡献用自己青春年华在烈火中谱写出壮丽诗篇</w:t>
      </w:r>
    </w:p>
    <w:p>
      <w:pPr>
        <w:ind w:left="0" w:right="0" w:firstLine="560"/>
        <w:spacing w:before="450" w:after="450" w:line="312" w:lineRule="auto"/>
      </w:pPr>
      <w:r>
        <w:rPr>
          <w:rFonts w:ascii="宋体" w:hAnsi="宋体" w:eastAsia="宋体" w:cs="宋体"/>
          <w:color w:val="000"/>
          <w:sz w:val="28"/>
          <w:szCs w:val="28"/>
        </w:rPr>
        <w:t xml:space="preserve">20xx年5月12日凌晨零时云南马龙产业集团股份有限公司安宁分公司储存有100余吨泥磷物料4号沉降浓缩槽发生泄漏事故泥磷燃烧生成刺激有毒烟雾笼罩了整个厂区弥漫至附近村庄情况十分危急如果泄漏扩大灾害蔓延引发邻近储罐事故后果将更加不堪设想关键时刻特勤官兵临危受命迅速出动苦战4天3夜打下硬仗再显神威</w:t>
      </w:r>
    </w:p>
    <w:p>
      <w:pPr>
        <w:ind w:left="0" w:right="0" w:firstLine="560"/>
        <w:spacing w:before="450" w:after="450" w:line="312" w:lineRule="auto"/>
      </w:pPr>
      <w:r>
        <w:rPr>
          <w:rFonts w:ascii="宋体" w:hAnsi="宋体" w:eastAsia="宋体" w:cs="宋体"/>
          <w:color w:val="000"/>
          <w:sz w:val="28"/>
          <w:szCs w:val="28"/>
        </w:rPr>
        <w:t xml:space="preserve">李随首批出动力量于12日4时50分左右达到现场这样场面对于来说也第一次许多新同志都有点发懵但李清楚自己老同志不能乱了阵脚一切听从中队指挥员命令现场浓烟滚滚情况不明处置事故无从下手李整顿好自己带领人员做好个人防护主动请战同副中队长一起前往火场深处进行侦察高温和浓烟让们难以靠近但还初步了解和熟悉了沉降槽底部泄漏和燃烧基本情况李撤出燃烧区域脱下厚重避火服头盔来不及擦去汗水便开始向指挥员汇报情况得到燃烧区域一些宝贵情况现场官兵决定首先出水进行强攻力争先灭火再想办法堵漏两个小时过去了大火灭了又燃燃了又灭特勤官兵反复近战强攻然而事与愿违由于燃烧时间较长罐底泄漏更加严重火势更加猛烈强攻方案被迫取消12日上午现场情况进一步变化刚成立指挥部决定由支队参谋长和特勤大队颜副大队长带领3名士官再次侦察白天能见度有所好转侦察组到了罐底泄漏处正当同志们进行勘察观测时泄漏口泄漏量瞬间加大突然成块泥磷落下来颜华副大队长躲闪不及,火团溅起磷水混合物沾染上左腿不幸被自燃黄磷烧伤受伤较重此时李距离颜华副大队长不足1米下落火团溅起磷水混合物朝扑去往后用力一蹬溅起泥磷正好掉在战斗鞋面上不论侥幸还身手敏捷又一次与危险擦肩而过</w:t>
      </w:r>
    </w:p>
    <w:p>
      <w:pPr>
        <w:ind w:left="0" w:right="0" w:firstLine="560"/>
        <w:spacing w:before="450" w:after="450" w:line="312" w:lineRule="auto"/>
      </w:pPr>
      <w:r>
        <w:rPr>
          <w:rFonts w:ascii="宋体" w:hAnsi="宋体" w:eastAsia="宋体" w:cs="宋体"/>
          <w:color w:val="000"/>
          <w:sz w:val="28"/>
          <w:szCs w:val="28"/>
        </w:rPr>
        <w:t xml:space="preserve">颜副大队长受伤不幸并没有使李在巨大危险面前退却毅然领受了堵漏命令和战友穿戴好避火服准备好各种可能用到堵漏器材来到泄漏罐前待命一旦局部围堰成功就增加水枪强攻并掩护堵漏等待需要勇气和毅力刚才那一幕悲壮场景仍如此清晰历历在目对此每一个人都会害怕、恐惧心理都会产生一定想法……然而李目光那样坚毅一旦时机成熟指挥员发出命令会如猛虎下山一般毫不犹豫地冲上前去完成那可能付出生命代价艰巨任务!最终因为泄漏量太大火势猛烈指挥部被迫决定取消堵漏任务但当零距离接触泄漏燃烧区域牺牲危险随时迫近时李那种深入险境临危不惧义无反顾大无畏精神仍然令在场官兵无不钦佩</w:t>
      </w:r>
    </w:p>
    <w:p>
      <w:pPr>
        <w:ind w:left="0" w:right="0" w:firstLine="560"/>
        <w:spacing w:before="450" w:after="450" w:line="312" w:lineRule="auto"/>
      </w:pPr>
      <w:r>
        <w:rPr>
          <w:rFonts w:ascii="宋体" w:hAnsi="宋体" w:eastAsia="宋体" w:cs="宋体"/>
          <w:color w:val="000"/>
          <w:sz w:val="28"/>
          <w:szCs w:val="28"/>
        </w:rPr>
        <w:t xml:space="preserve">无法近战达到速战速决目特勤官兵只能转入冷却控制配合围堰填埋处置进入僵持阶段李带领本班人员把满腔热血转化到了周围水枪阵地上对泄漏罐实施冷却掩护工人进行筑堤围堰火场千变万化危险随时会发生由于现场风向改变空气流动加剧泥磷燃烧迅速瞬间浓烟滚滚遮天蔽日燃烧泥磷四处飞溅火势瞬间增大李和战友占据水枪阵地受到威胁中队指挥员“转移水枪阵地确保冷却水不见断”命令传来为避免供水线路受损和一名战友拖着近30米水带干线翻越重重障碍把水枪阵地转移到上风方向围堰沙堆上继续战斗由于对环境不熟悉又要掩护、协助战友加之能见度太低李不慎一脚踩空侧翻在斜坡上左腿膝关节韧带严重拉伤然而这个消息却在一天后撤出现场时才被战友们发现环境异常艰险身体伤痛阵阵可李哪里顾得上这些控制着水枪变换射流立体冷却罐体并扑救外围火点在全队官兵连续奋战和共同努力下四个水枪阵地持续射水实施灭火、掩护和冷却持续射水将近5000吨确保了围堰封堵工程顺利合围将张狂蔓延火势死死封在罐底</w:t>
      </w:r>
    </w:p>
    <w:p>
      <w:pPr>
        <w:ind w:left="0" w:right="0" w:firstLine="560"/>
        <w:spacing w:before="450" w:after="450" w:line="312" w:lineRule="auto"/>
      </w:pPr>
      <w:r>
        <w:rPr>
          <w:rFonts w:ascii="宋体" w:hAnsi="宋体" w:eastAsia="宋体" w:cs="宋体"/>
          <w:color w:val="000"/>
          <w:sz w:val="28"/>
          <w:szCs w:val="28"/>
        </w:rPr>
        <w:t xml:space="preserve">很快暮色降临当地气压降低大量烟气沉降并笼罩在部队宿营地休整战士都戴着防毒口罩席地而眠李却还在忙碌着身为专勤车驾驶员主动赶到火场指挥部前将车载照明灯升起</w:t>
      </w:r>
    </w:p>
    <w:p>
      <w:pPr>
        <w:ind w:left="0" w:right="0" w:firstLine="560"/>
        <w:spacing w:before="450" w:after="450" w:line="312" w:lineRule="auto"/>
      </w:pPr>
      <w:r>
        <w:rPr>
          <w:rFonts w:ascii="宋体" w:hAnsi="宋体" w:eastAsia="宋体" w:cs="宋体"/>
          <w:color w:val="000"/>
          <w:sz w:val="28"/>
          <w:szCs w:val="28"/>
        </w:rPr>
        <w:t xml:space="preserve">对指挥部和周围区域实施照明只见一会钻进火场与肆虐火魔展开殊死搏斗一会又利用轮换休息时间检查维护车辆和照明装备确保指挥部和处置现场照明到位就像一部上足了发条机器不知疲倦工作13日18时火势相对稳定看着双眼通红精疲力竭李**大队领导再也不忍心让留在火场命令返回中队休息直到登车时李缓慢抬起左脚举步为艰战友们才发现膝盖受了伤这时李已瞒着领导和战友带伤坚持战斗了37个小时在心中与国家和人民利益比起来这点伤痛算得了什么呢?15日上午火魔被彻底缚住胜利消息传来还扎着绷带李尽管没能亲眼看到胜利场面但也无比振奋自己和全队战友又一次经历了血与火洗礼成为火场中一面屹立不倒旗帜!战斗中成绩并非偶然在长期工作、训练中李又何尝不一根树立表率、创造一流业绩标杆</w:t>
      </w:r>
    </w:p>
    <w:p>
      <w:pPr>
        <w:ind w:left="0" w:right="0" w:firstLine="560"/>
        <w:spacing w:before="450" w:after="450" w:line="312" w:lineRule="auto"/>
      </w:pPr>
      <w:r>
        <w:rPr>
          <w:rFonts w:ascii="宋体" w:hAnsi="宋体" w:eastAsia="宋体" w:cs="宋体"/>
          <w:color w:val="000"/>
          <w:sz w:val="28"/>
          <w:szCs w:val="28"/>
        </w:rPr>
        <w:t xml:space="preserve">入伍5年多来刻苦训练、积极进取业务素质不断提高各项工作成绩突出所带班集体更在全队脱颖而出从业务考核到年终评比样样拿第一多次被评为优秀班集体坚持“练为战”指导思想立足本职岗位苦练精兵在总队、支队历次考核、竞赛中屡屡取得优异成绩在执勤岗位练兵活动中紧紧瞄准现代火场需求刻苦钻研训练新法努力探索高科技器材装备与人结合发挥最佳效果有效途径不断加强业务学习成为云南省消防部队小有名气技术能手被战友们誉为云岭“特勤尖兵”连续三年参加总队、支队执勤岗位练兵竞赛以优异成绩获得“训练标兵”、“技术能手”等称号并被荣记“三等功”二次获得2024年度和2024年度全国执勤岗位练兵“先进个人”和“技术能手”称号受到公安部通报表彰</w:t>
      </w:r>
    </w:p>
    <w:p>
      <w:pPr>
        <w:ind w:left="0" w:right="0" w:firstLine="560"/>
        <w:spacing w:before="450" w:after="450" w:line="312" w:lineRule="auto"/>
      </w:pPr>
      <w:r>
        <w:rPr>
          <w:rFonts w:ascii="宋体" w:hAnsi="宋体" w:eastAsia="宋体" w:cs="宋体"/>
          <w:color w:val="000"/>
          <w:sz w:val="28"/>
          <w:szCs w:val="28"/>
        </w:rPr>
        <w:t xml:space="preserve">去年以来李先后参加了宜良中巴车坠河搜救遇难者昆明南窑下水道抢救5名中毒人员东川挖掘机翻车事故抢救被困司机碧鸡关水库打牢溺水民工等大小抢险救援任务20余起舍生忘死救死扶伤战功显赫作为“火凤凰”突击队主力成员和中队特种车驾驶员李工作成绩一流模范表率作用突出成为干部眼中好士官战士眼中好班.</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科普先进个人先进事迹篇六</w:t>
      </w:r>
    </w:p>
    <w:p>
      <w:pPr>
        <w:ind w:left="0" w:right="0" w:firstLine="560"/>
        <w:spacing w:before="450" w:after="450" w:line="312" w:lineRule="auto"/>
      </w:pPr>
      <w:r>
        <w:rPr>
          <w:rFonts w:ascii="宋体" w:hAnsi="宋体" w:eastAsia="宋体" w:cs="宋体"/>
          <w:color w:val="000"/>
          <w:sz w:val="28"/>
          <w:szCs w:val="28"/>
        </w:rPr>
        <w:t xml:space="preserve">是镇党政办负责人，年月至月抽调至xx项目征地拆迁攻坚活动工作组。自到工作组报到起该同志工作积极主动、认真严谨、稳妥高效，对整个征地拆迁工作作出了良好贡献。</w:t>
      </w:r>
    </w:p>
    <w:p>
      <w:pPr>
        <w:ind w:left="0" w:right="0" w:firstLine="560"/>
        <w:spacing w:before="450" w:after="450" w:line="312" w:lineRule="auto"/>
      </w:pPr>
      <w:r>
        <w:rPr>
          <w:rFonts w:ascii="宋体" w:hAnsi="宋体" w:eastAsia="宋体" w:cs="宋体"/>
          <w:color w:val="000"/>
          <w:sz w:val="28"/>
          <w:szCs w:val="28"/>
        </w:rPr>
        <w:t xml:space="preserve">是一名优秀的基层工作者，多年从事基层工作的经历，早在攻坚活动开展之前，他就想到：要完成工作任务必将面临新形势新任务的严峻考验，只有未雨绸缪、超前谋划、提前研究部署，才能使征地拆迁工作与定南的建设、改革、发展的事业有机融合，才能在围绕中心、服务大局上不辱使命、有所作为。为此，他认真学习了征地拆迁的相关法律法规，虚心向有经验的老同志学习请教，为实地征地拆迁工作的顺利开展做好了思想和制度上的保障。</w:t>
      </w:r>
    </w:p>
    <w:p>
      <w:pPr>
        <w:ind w:left="0" w:right="0" w:firstLine="560"/>
        <w:spacing w:before="450" w:after="450" w:line="312" w:lineRule="auto"/>
      </w:pPr>
      <w:r>
        <w:rPr>
          <w:rFonts w:ascii="宋体" w:hAnsi="宋体" w:eastAsia="宋体" w:cs="宋体"/>
          <w:color w:val="000"/>
          <w:sz w:val="28"/>
          <w:szCs w:val="28"/>
        </w:rPr>
        <w:t xml:space="preserve">深知招商引资已成为推动县域经济社会发展的重要手段和有效途径。特别是当下，在优化环境、营造氛围、招商亲商、加快发展等方面，定南已打开了新局面。重点项目建设的进程和企业发展深深的影响定南县的经济发展，创造良好的发展环境，加强基础设施建设是招商的关键一步。高效高速的推进征地拆迁工作是定南县重点项目建设的坚实基础。作为抽调充实到征地拆迁工作一线的后备干部，该同志深知这是组织的信任，群众的期盼，是振兴苏区发展的使命所在，是推动定南建设的职责所在。</w:t>
      </w:r>
    </w:p>
    <w:p>
      <w:pPr>
        <w:ind w:left="0" w:right="0" w:firstLine="560"/>
        <w:spacing w:before="450" w:after="450" w:line="312" w:lineRule="auto"/>
      </w:pPr>
      <w:r>
        <w:rPr>
          <w:rFonts w:ascii="宋体" w:hAnsi="宋体" w:eastAsia="宋体" w:cs="宋体"/>
          <w:color w:val="000"/>
          <w:sz w:val="28"/>
          <w:szCs w:val="28"/>
        </w:rPr>
        <w:t xml:space="preserve">工作中虚心学习，面对复杂而艰巨的征地拆迁等各项工作和迟迟不签约、对补偿款的不满意的拆迁户等等，在不违反拆迁政策的前提下，实际的与农户们商谈解决。为了使广大拆迁户了解拆迁、理解拆迁、支持拆迁，通过各种形式进行宣传，不厌其烦进行解释，宣传拆迁改造项目实施的重大意义和光明前途。一是宣传入户。在组长的带领下，深入被拆迁户家中进行宣传，解释相关拆迁补偿安置政策，耐心解答群众提出的各种问题，取得拆迁户的理解和支持。二是以情拆迁。在拆迁过程中，主动为困难群众联系搬迁、帮助联系租建住房，让拆迁户无后顾之忧，让拆迁变成有情的安置，用真诚的关怀拉近距离，以周到的服务赢得信任。三是工作时间延长化实行白加黑，工作形式多样化实行上门上户、电话沟通等，工作态度勤快化实行脚勤、脑勤、嘴勤。</w:t>
      </w:r>
    </w:p>
    <w:p>
      <w:pPr>
        <w:ind w:left="0" w:right="0" w:firstLine="560"/>
        <w:spacing w:before="450" w:after="450" w:line="312" w:lineRule="auto"/>
      </w:pPr>
      <w:r>
        <w:rPr>
          <w:rFonts w:ascii="宋体" w:hAnsi="宋体" w:eastAsia="宋体" w:cs="宋体"/>
          <w:color w:val="000"/>
          <w:sz w:val="28"/>
          <w:szCs w:val="28"/>
        </w:rPr>
        <w:t xml:space="preserve">根据工作安排，2024年7月至12月底的半年，被分到xx项目征地拆迁攻坚活动工作组，工作组共分配征地任务26.259亩，土地平整任务83亩，搬迁任务3户，安置地分配任务3户，坟墓搬迁47穴，砌粉上墙732平米，管线搬迁1条。其中xx个人负责完成了征地任务9.2亩、坟墓搬迁任务11穴，同时协助工作组完成好土地安置、管线搬迁和项目前期工作的遗留问题等工作。整个共建活动过程通过阳光操作，让公民享有充分的知情权、参与权、决策权、表达权和监督权，把政府意志转化为民众意志，本着实事求是的原则，有利拆迁的原则，有利群众基本利益的原则，具体问题具体对待，为实现和谐拆迁打下了良好的基础。在工作中通知表现突出，展示了良好的组织、创新、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科普先进个人先进事迹篇七</w:t>
      </w:r>
    </w:p>
    <w:p>
      <w:pPr>
        <w:ind w:left="0" w:right="0" w:firstLine="560"/>
        <w:spacing w:before="450" w:after="450" w:line="312" w:lineRule="auto"/>
      </w:pPr>
      <w:r>
        <w:rPr>
          <w:rFonts w:ascii="宋体" w:hAnsi="宋体" w:eastAsia="宋体" w:cs="宋体"/>
          <w:color w:val="000"/>
          <w:sz w:val="28"/>
          <w:szCs w:val="28"/>
        </w:rPr>
        <w:t xml:space="preserve">从参加工作以业，先后任林区党委办公室综合科科长、党委督查室副主任，招商局副局长，商务局副局长，木鱼镇党委副书记、镇长，林区党委组织部副部长，xx镇党委书记。无论是在机关还是在乡镇，她都兢兢业业的立足本职，扎扎实实的干好每一项工作。她曾先后被省委办公厅表彰为“保密工作先进个人”和“督查工作先进个人”荣誉称号，也曾被林区党委政府表彰为“项目工作先进个人”。</w:t>
      </w:r>
    </w:p>
    <w:p>
      <w:pPr>
        <w:ind w:left="0" w:right="0" w:firstLine="560"/>
        <w:spacing w:before="450" w:after="450" w:line="312" w:lineRule="auto"/>
      </w:pPr>
      <w:r>
        <w:rPr>
          <w:rFonts w:ascii="宋体" w:hAnsi="宋体" w:eastAsia="宋体" w:cs="宋体"/>
          <w:color w:val="000"/>
          <w:sz w:val="28"/>
          <w:szCs w:val="28"/>
        </w:rPr>
        <w:t xml:space="preserve">xx镇位于神农架东南部，镇内环境优美，资源丰富，主导产业人均财政贡献率位居全区第一，是林区的口子镇，在这样一个经济大镇担任领头雁，她付出的是心血和汗水，是热情和奉献!</w:t>
      </w:r>
    </w:p>
    <w:p>
      <w:pPr>
        <w:ind w:left="0" w:right="0" w:firstLine="560"/>
        <w:spacing w:before="450" w:after="450" w:line="312" w:lineRule="auto"/>
      </w:pPr>
      <w:r>
        <w:rPr>
          <w:rFonts w:ascii="宋体" w:hAnsi="宋体" w:eastAsia="宋体" w:cs="宋体"/>
          <w:color w:val="000"/>
          <w:sz w:val="28"/>
          <w:szCs w:val="28"/>
        </w:rPr>
        <w:t xml:space="preserve">xx年3月，她始任镇党委书记一职。上任伊始，她就深入村组，深入农户调查研究，全面掌握镇情，了解基层干部在想什么，百姓最关心什么，最需要什么。短短几天的时间，她就已走遍全镇的所有行政村。她说：百姓最关心的，最需要的，就是我们干部应该去做的!xx年，xx镇干部在她的正确领导下，经济和社会事业发展取得了较好的成绩。饶书记认真务实的工作作风在老百姓中广为传唱。人们无不称道：xx镇的党委政府一班人，真是想人民之所想，干人民之所需呀，真是老百姓的贴心人!</w:t>
      </w:r>
    </w:p>
    <w:p>
      <w:pPr>
        <w:ind w:left="0" w:right="0" w:firstLine="560"/>
        <w:spacing w:before="450" w:after="450" w:line="312" w:lineRule="auto"/>
      </w:pPr>
      <w:r>
        <w:rPr>
          <w:rFonts w:ascii="宋体" w:hAnsi="宋体" w:eastAsia="宋体" w:cs="宋体"/>
          <w:color w:val="000"/>
          <w:sz w:val="28"/>
          <w:szCs w:val="28"/>
        </w:rPr>
        <w:t xml:space="preserve">xx镇地处林区东大门，各项工作错综复杂，可饶书记在一手抓大事的同时，从来没有忘记对干部职工的关心。她经常与同志们交心谈心，了解他们的思想状况，帮助解决他们工作和生活上的困难。在干部职工的眼中饶书记永远是那样充满热情，精神焕发!她对于镇妇联工作非常重视，经常召开镇妇联工作会议，就如何做好农村妇联工作，以及如何发挥农村妇女半边天的作用开展专题研究，对工作中存在的问题，及时进行解决。</w:t>
      </w:r>
    </w:p>
    <w:p>
      <w:pPr>
        <w:ind w:left="0" w:right="0" w:firstLine="560"/>
        <w:spacing w:before="450" w:after="450" w:line="312" w:lineRule="auto"/>
      </w:pPr>
      <w:r>
        <w:rPr>
          <w:rFonts w:ascii="宋体" w:hAnsi="宋体" w:eastAsia="宋体" w:cs="宋体"/>
          <w:color w:val="000"/>
          <w:sz w:val="28"/>
          <w:szCs w:val="28"/>
        </w:rPr>
        <w:t xml:space="preserve">饶书记对干部职工说的最多的一句话就是：xx镇的各项工作不能只力求做得最好，而是要力求做到更好!xx年，xx镇党委政府在认真调查研究的基础上，确立了“农业稳镇，工业富镇，旅游兴镇，项目立镇”的工作目标。在饶书记的带领下，全镇一班人精诚团结，密切配合，扎实苦干，镇内各项工作在全林区名列前茅。全年财政收入超目标完成任务10%，固定资产投资超额完成169.8%，护林防火、综合治理、综合目标考核均为优秀等次。</w:t>
      </w:r>
    </w:p>
    <w:p>
      <w:pPr>
        <w:ind w:left="0" w:right="0" w:firstLine="560"/>
        <w:spacing w:before="450" w:after="450" w:line="312" w:lineRule="auto"/>
      </w:pPr>
      <w:r>
        <w:rPr>
          <w:rFonts w:ascii="宋体" w:hAnsi="宋体" w:eastAsia="宋体" w:cs="宋体"/>
          <w:color w:val="000"/>
          <w:sz w:val="28"/>
          <w:szCs w:val="28"/>
        </w:rPr>
        <w:t xml:space="preserve">xx镇的白羽乌鸡、神农皇药枕、踪峡牌杜仲茶等产品相继在林区乃至全省打响了品牌。她还大力扶持龙头企业，积极支持和配合龙兴旅游开发有限责任公司在xx镇的旅游开发项目。</w:t>
      </w:r>
    </w:p>
    <w:p>
      <w:pPr>
        <w:ind w:left="0" w:right="0" w:firstLine="560"/>
        <w:spacing w:before="450" w:after="450" w:line="312" w:lineRule="auto"/>
      </w:pPr>
      <w:r>
        <w:rPr>
          <w:rFonts w:ascii="宋体" w:hAnsi="宋体" w:eastAsia="宋体" w:cs="宋体"/>
          <w:color w:val="000"/>
          <w:sz w:val="28"/>
          <w:szCs w:val="28"/>
        </w:rPr>
        <w:t xml:space="preserve">饶书记常说：“xx镇虽然是经济重镇，但是我们必须摸索出一条符合科学发展观的发展之路，真正造福老百姓。”</w:t>
      </w:r>
    </w:p>
    <w:p>
      <w:pPr>
        <w:ind w:left="0" w:right="0" w:firstLine="560"/>
        <w:spacing w:before="450" w:after="450" w:line="312" w:lineRule="auto"/>
      </w:pPr>
      <w:r>
        <w:rPr>
          <w:rFonts w:ascii="宋体" w:hAnsi="宋体" w:eastAsia="宋体" w:cs="宋体"/>
          <w:color w:val="000"/>
          <w:sz w:val="28"/>
          <w:szCs w:val="28"/>
        </w:rPr>
        <w:t xml:space="preserve">xx年全镇每一点成绩的取得，无不饱含着饶书记的心血，正是因为她的科学决策和英明领导，才会有xx镇各项事业蓬勃发展的今天。</w:t>
      </w:r>
    </w:p>
    <w:p>
      <w:pPr>
        <w:ind w:left="0" w:right="0" w:firstLine="560"/>
        <w:spacing w:before="450" w:after="450" w:line="312" w:lineRule="auto"/>
      </w:pPr>
      <w:r>
        <w:rPr>
          <w:rFonts w:ascii="宋体" w:hAnsi="宋体" w:eastAsia="宋体" w:cs="宋体"/>
          <w:color w:val="000"/>
          <w:sz w:val="28"/>
          <w:szCs w:val="28"/>
        </w:rPr>
        <w:t xml:space="preserve">，一位优秀的乡镇党委书记，一个永远对事业高度负责，视人民利益高于一切的她，始终如一以扎扎实实的工作作风和求真务实的工作态度履行着人民赋予她的使命和职责，实现着她为人民服务的人生追求!</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科普先进个人先进事迹篇八</w:t>
      </w:r>
    </w:p>
    <w:p>
      <w:pPr>
        <w:ind w:left="0" w:right="0" w:firstLine="560"/>
        <w:spacing w:before="450" w:after="450" w:line="312" w:lineRule="auto"/>
      </w:pPr>
      <w:r>
        <w:rPr>
          <w:rFonts w:ascii="宋体" w:hAnsi="宋体" w:eastAsia="宋体" w:cs="宋体"/>
          <w:color w:val="000"/>
          <w:sz w:val="28"/>
          <w:szCs w:val="28"/>
        </w:rPr>
        <w:t xml:space="preserve">近年来，xx市保密工作紧紧围绕经济建设中心，服务改革发展稳定大局，积极探索，大胆实践，强化措施，提升水平，在保密宣传教育、制度建设、保密技术、党政机关保密分类管理等方面都取得了长足发展，保密工作为全市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强化组织，夯实保密工作基础。强有力的保密工作机构和领导班子，是做好保密工作的重要前提。近几年，市委高度重视保密工作，坚持把“抓班子、强组织”作为保密工作的首要任务来抓，采取各种有效措施，健全组织机构，配齐配强领导班子，为开展保密工作奠定了基础。一是始终坚持市委统一领导，分级负责的领导管理体制，将保密工作列入领导议事日程，由保密委员会总揽全局，切实负起责任，建立工作制度，及时研究和解决保密工作中存在的问题，切实把好第一责任关。二是强化班子建设，市保密局与市委办公室实行一套班子、两块牌子的管理体</w:t>
      </w:r>
    </w:p>
    <w:p>
      <w:pPr>
        <w:ind w:left="0" w:right="0" w:firstLine="560"/>
        <w:spacing w:before="450" w:after="450" w:line="312" w:lineRule="auto"/>
      </w:pPr>
      <w:r>
        <w:rPr>
          <w:rFonts w:ascii="宋体" w:hAnsi="宋体" w:eastAsia="宋体" w:cs="宋体"/>
          <w:color w:val="000"/>
          <w:sz w:val="28"/>
          <w:szCs w:val="28"/>
        </w:rPr>
        <w:t xml:space="preserve">制，由市委办公室主任兼任保密办主任，设立专职保密员，建立人大、政府、政协各办公室、政法各部门、工商等要害部门紧密配合、分工协作的运行机制，通过配齐配强班子，建制度，带队伍，抓落实，形成了合力强、作风正、纪律严、团结向上的领导集体，保证了保密工作的扎实、稳步推进。三是坚持把保密经费纳入市财政预算，及时划拨，为保密工作的阵地和设施建设提供支持，近几年，先后为市保密局、机要局、档案局改善了办公条件，各要害部门也加大经费投入，配置和完善了保密设施，为保密工作的扎实开展奠定基础。四是建立和落实保密工作责任制，明确各部门、各单位保密工作第一责任人和保密干部职责，强化工作措施，定期或不定期地抽查考核，形成了以保密委为核心、保密局为重点、要害部门为依托、全市各部门、单位为基础的工作体系，保证了各项工作的整体推进。多年来，我市没有发生过一起失密、泄密事件，较好地发挥了保密工作在经济建设中的重要作用。</w:t>
      </w:r>
    </w:p>
    <w:p>
      <w:pPr>
        <w:ind w:left="0" w:right="0" w:firstLine="560"/>
        <w:spacing w:before="450" w:after="450" w:line="312" w:lineRule="auto"/>
      </w:pPr>
      <w:r>
        <w:rPr>
          <w:rFonts w:ascii="宋体" w:hAnsi="宋体" w:eastAsia="宋体" w:cs="宋体"/>
          <w:color w:val="000"/>
          <w:sz w:val="28"/>
          <w:szCs w:val="28"/>
        </w:rPr>
        <w:t xml:space="preserve">二、严把关口，抓好队伍建设。建立一支高素质的保密干部队伍，是做好保密工作的重要保证，也是开创保密工作新局面的根本要求。一是把好保密干部选配关，将机要员、秘书、文书作为重点进行选配，着重要求选拔思想</w:t>
      </w:r>
    </w:p>
    <w:p>
      <w:pPr>
        <w:ind w:left="0" w:right="0" w:firstLine="560"/>
        <w:spacing w:before="450" w:after="450" w:line="312" w:lineRule="auto"/>
      </w:pPr>
      <w:r>
        <w:rPr>
          <w:rFonts w:ascii="宋体" w:hAnsi="宋体" w:eastAsia="宋体" w:cs="宋体"/>
          <w:color w:val="000"/>
          <w:sz w:val="28"/>
          <w:szCs w:val="28"/>
        </w:rPr>
        <w:t xml:space="preserve">政治素质高、敬业精神强、工作作风实、年轻有为的干部从事保密工作，加强教育培训，积极要求向党组织靠拢。目前，全市专兼职保密干部队伍中，党员占100%，大专学历占90%以上。大部分保密干部适应新形势的要求，不断要求进步，积极利用业余时间，参加函授、自学等学习，努力掌握现代化科技知识，业务能力不断提高。二是加强干部队伍培训。对党办、政府办、组织、宣传、政法各部门、人事编制等要害部门的领导、秘书、文档人员，坚持做到保密教育长期性、制度化，针对国际国内形势，结合实际案例，将保密教育同形势教育、国防教育、法纪教育结合起来，增强保密意识，时刻保持清醒的头脑，做到警钟长鸣、常抓不懈。三是坚持以人为本，以实际行动支持保密事业发展，加大保密干部培养力度，不断提高工作能力的基础上，作为重点提拔任用对象，始终坚持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健全制度，加强保密规范化建设。多年来，我们始终坚持从制度建设、强化职责入手，抓规范，树标杆，提升保密工作的质量和水平。一是建立完善了保密管理工作制度、档案安全管理制度、密级文件、资料、物品管理制度、保密干部定期培训制度等。坚持每年举办一次保密</w:t>
      </w:r>
    </w:p>
    <w:p>
      <w:pPr>
        <w:ind w:left="0" w:right="0" w:firstLine="560"/>
        <w:spacing w:before="450" w:after="450" w:line="312" w:lineRule="auto"/>
      </w:pPr>
      <w:r>
        <w:rPr>
          <w:rFonts w:ascii="宋体" w:hAnsi="宋体" w:eastAsia="宋体" w:cs="宋体"/>
          <w:color w:val="000"/>
          <w:sz w:val="28"/>
          <w:szCs w:val="28"/>
        </w:rPr>
        <w:t xml:space="preserve">干部培训班，加强保密业务知识的学习培训，有效提高了干部的业务水平和遵守各项规章制度的自觉性，使保密干部主动做好保密工作。二是结合各级领导干部、要害部门、秘书和机要干部的岗位实际，明确基层保密工作的对象、范围、措施及考核处罚办法，把严关口，坚决杜绝失密、泄密事件发生，促进各项职责制度的有效落实。三是加强与驻地企事业单位保密工作的联系沟通，建立了与驻地企业联系制度，及时发挥保密工作服务经济建设的助手作用，沟通信息，互助互促，帮助企业共同做好保密工作。通过近几年的工作考核和监督检查，各级领导干部率先垂范、以身作则，严守保密法纪和规章制度，带头做好本人、身边工作人员和家属子女保密工作。各要害部门和保密干部能够立足本职、严格履行职责、制度，为全市经济社会进步和各项工作的顺利开展提供了保障。</w:t>
      </w:r>
    </w:p>
    <w:p>
      <w:pPr>
        <w:ind w:left="0" w:right="0" w:firstLine="560"/>
        <w:spacing w:before="450" w:after="450" w:line="312" w:lineRule="auto"/>
      </w:pPr>
      <w:r>
        <w:rPr>
          <w:rFonts w:ascii="宋体" w:hAnsi="宋体" w:eastAsia="宋体" w:cs="宋体"/>
          <w:color w:val="000"/>
          <w:sz w:val="28"/>
          <w:szCs w:val="28"/>
        </w:rPr>
        <w:t xml:space="preserve">四、加强管理，狠抓工作落实。抓管理、促落实是加强保密执法，杜绝失密、泄密事件的关键。一是实行保密工作目标责任制。将保密工作列入考核内容，结合实际，细化分解，建立部门、单位和个人的保密工作责任和岗位责任制，与年度各项工作一起检查，一起考核，并与评先创优紧密结合。二是实行定期检查指导制。采取一年一度的定期保密大检查与平时随机抽查相结合，重点要害部门与保密干部履行职责检查相结合，一般知识与重点保密事项相结合，考核保密责任制落实情况。针对检查中存在的问题，责令及时整改，立查立改，绝不允许有丝毫的隐患和漏洞。三是实行定期培训制。对从事保密工作的人员，从其岗位职责出发，坚持定期培训，并采取知识竞赛、演讲等形式，激发保密干部的工作热情，使他们做到紧跟社会发展和政策形势，尤其要熟悉高科技手段对做好新时期保密工作所带来的挑战，时刻保持清醒的头脑，提高警惕，当好领导的参谋助手。四是发挥“保险箱”的作用，严格管理秘密会议和文件，当好领导的参谋助手。对研究决定全市重大问题的书记办公会、市委会、党政联系会、政府常务会等会议，提出明确的保密要求，要求出席会议的领导同志和参加会议、会务服务人员严守秘密，坚决制止跑风漏气等违纪现象，确保不失密、不泄密。严格要求各部门文书对秘级文件的管理，严把制作、收发、传阅、使用、复制、摘抄、保存和销毁等各个环节，履行法定程序，限定传阅范围，该存档的及时存档，该销毁的及时销毁，确保绝对安全。五是做好突发事件的保密服务。在处理突发事件工作中，严格限定参加人员，要求参会人员必</w:t>
      </w:r>
    </w:p>
    <w:p>
      <w:pPr>
        <w:ind w:left="0" w:right="0" w:firstLine="560"/>
        <w:spacing w:before="450" w:after="450" w:line="312" w:lineRule="auto"/>
      </w:pPr>
      <w:r>
        <w:rPr>
          <w:rFonts w:ascii="宋体" w:hAnsi="宋体" w:eastAsia="宋体" w:cs="宋体"/>
          <w:color w:val="000"/>
          <w:sz w:val="28"/>
          <w:szCs w:val="28"/>
        </w:rPr>
        <w:t xml:space="preserve">须严守机密，不准出现任何差错，严防在群众中造成不良影响，为及时、妥善处理各类突发事件，赢得第一时间。六是认真抓好计算机涉密和信息安全工作，严厉禁止利用涉密计算机上网，并要求各部门、各单位上报涉密信息必须通过机要渠道或者用加密传真机进行传输，不得利用普通传真机或者其他计算机网络上报，有效保证了国家秘密的绝对安全。</w:t>
      </w:r>
    </w:p>
    <w:p>
      <w:pPr>
        <w:ind w:left="0" w:right="0" w:firstLine="560"/>
        <w:spacing w:before="450" w:after="450" w:line="312" w:lineRule="auto"/>
      </w:pPr>
      <w:r>
        <w:rPr>
          <w:rFonts w:ascii="宋体" w:hAnsi="宋体" w:eastAsia="宋体" w:cs="宋体"/>
          <w:color w:val="000"/>
          <w:sz w:val="28"/>
          <w:szCs w:val="28"/>
        </w:rPr>
        <w:t xml:space="preserve">“无畏风霜勇砺志，甘洒热血报春花”。在市委的领导和上级业务部门的指导下，我市保密工作取得了一定成绩。今后，我们将以“三个代表”重要思想为指导，严守机密，扎实工作，以务求实效、开拓进取、敢争一流的作风，推进保密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科普先进个人先进事迹篇九</w:t>
      </w:r>
    </w:p>
    <w:p>
      <w:pPr>
        <w:ind w:left="0" w:right="0" w:firstLine="560"/>
        <w:spacing w:before="450" w:after="450" w:line="312" w:lineRule="auto"/>
      </w:pPr>
      <w:r>
        <w:rPr>
          <w:rFonts w:ascii="宋体" w:hAnsi="宋体" w:eastAsia="宋体" w:cs="宋体"/>
          <w:color w:val="000"/>
          <w:sz w:val="28"/>
          <w:szCs w:val="28"/>
        </w:rPr>
        <w:t xml:space="preserve">宣传思想工作作为共青团工作的一项重要内容，历来都受到我院团委的高度重视。长期以来，我院团委在学校党委、团委的领导下，在学院党委的指导下，我院团委坚持以“锻炼自我、服务同学”为宗旨，本着“团结、高效、睿智、创新”的理念，秉承“含弘光大，继往开来”的校训，力践“特立西南，学行天下”的大学精神，在宣传党的路线、方针、政策，贯彻党对青年成长的要求，巩固和扩大党执政的青年群众基础，营造良好的思想舆论氛围，构建和谐校园，推动团的各项工作不断发展等方面发挥着十分重要的作用。</w:t>
      </w:r>
    </w:p>
    <w:p>
      <w:pPr>
        <w:ind w:left="0" w:right="0" w:firstLine="560"/>
        <w:spacing w:before="450" w:after="450" w:line="312" w:lineRule="auto"/>
      </w:pPr>
      <w:r>
        <w:rPr>
          <w:rFonts w:ascii="宋体" w:hAnsi="宋体" w:eastAsia="宋体" w:cs="宋体"/>
          <w:color w:val="000"/>
          <w:sz w:val="28"/>
          <w:szCs w:val="28"/>
        </w:rPr>
        <w:t xml:space="preserve">我院团委宣传思想工作坚持以马克思列宁主义、毛泽东思想、邓小平理论和“三个代表“重要思想为指导，深入贯彻落实科学发展观，宣传和实践“ 17大”建设和谐社会的精神，不断深入贯彻落实党的各项方针、政策，坚持用中国特色社会主义理论体系武装青年，用社会主义核心价值体系引领青年，大力弘扬爱国主义、民族精神和时代精神。我院团委始终做到以党为风向标，根据党的需要积极开展宣传思想工作，利用上党校、团校、出团刊团报、红色教育、感恩教育、开例会等学习渠道，引导广大团员青年树立远大理想、勇于探索、开拓进取，争创佳绩。我院团委始终以实际行动向党靠齐，积极做好宣传思想工作，永葆党的先进文化。</w:t>
      </w:r>
    </w:p>
    <w:p>
      <w:pPr>
        <w:ind w:left="0" w:right="0" w:firstLine="560"/>
        <w:spacing w:before="450" w:after="450" w:line="312" w:lineRule="auto"/>
      </w:pPr>
      <w:r>
        <w:rPr>
          <w:rFonts w:ascii="宋体" w:hAnsi="宋体" w:eastAsia="宋体" w:cs="宋体"/>
          <w:color w:val="000"/>
          <w:sz w:val="28"/>
          <w:szCs w:val="28"/>
        </w:rPr>
        <w:t xml:space="preserve">为促进我院团学工作更加深入有效地开展，使团委日常工作更加规范化、制度化、科学化，我院团委制定了一系列行之有效的制度和条例，并制定了完善的宣传思想工作制度和机制。首先，我院团委始终坚持做好团委和学生会干部干事的选拔和培训工作，按照公平、公正、公开的原则，采用“自荐、笔试、面试、拟用”等一系列流程，做到“好中选优、优中挑精”，选出一批综合素质好的优秀学生充实到了团委学生会组织中，建立了素质高、作风好的团委学生会组织;同时，我院团委还将宣传思想工作列入团委学生会年度工作计划和要点中，并成立新闻部，与宣传部、通编部等部门齐心协力，采用各种宣传手段对学院各项活动、团委的工作主题全方位的进行宣传，集中力量做好宣传思想工作，做到宣传思想工作思路清晰，目标明确，科学高效;另外，将各班级的宣传委员作为“基层记者”，随时向学院报送基层组织中的思想状况、集体活动等。</w:t>
      </w:r>
    </w:p>
    <w:p>
      <w:pPr>
        <w:ind w:left="0" w:right="0" w:firstLine="560"/>
        <w:spacing w:before="450" w:after="450" w:line="312" w:lineRule="auto"/>
      </w:pPr>
      <w:r>
        <w:rPr>
          <w:rFonts w:ascii="宋体" w:hAnsi="宋体" w:eastAsia="宋体" w:cs="宋体"/>
          <w:color w:val="000"/>
          <w:sz w:val="28"/>
          <w:szCs w:val="28"/>
        </w:rPr>
        <w:t xml:space="preserve">我院团委不断加强舆论阵地的建设和管理，与时俱进，探索创新，不断开创团委宣传思想工作的新局面。我院团委充分利用学生会和各年级团支部这两个重要的平台，开展了大量丰富多彩的文体活动和社会实践，在活动中，我院团委始终加强宣传思想工作的开展，制作各类的展板、海报、横幅、传单等;创办了、和等有鲜明特色的学院优秀刊物，并加强对上述宣传载体的监管和建设，通过这些刊物充分有效的对外宣传，努力做好各项宣传工作，不断加强对广大青年的引导。此外，我院团委还紧密结合时代特色，在总结经验的基础上，不断开辟新的宣传途径和载体，创新宣传形式和方法，提升宣传内容和力度，建设了以宣传团学工作为主题的学院网页，创办了当今用于人们文化交流的重要载体——博客，即动物科技学院团委学生会博客;同时也充分利用学校网络资源，如校园bbs、樟树林论坛等，利用这些新型宣传媒介和载体，全方位、及时有效的强化学院团学宣传思想工作，科学、合理、高效的引导广大青年，不断扩大团学工作的影响力。我院团委还积极构建传媒网络，重视与其他媒体的联系，对于学院开展的各类主题活动，及时联系校团委网站、学生处网站、资讯网、校学生会新闻中心等媒体，积极投稿，进一步扩大我院团委宣传思想工作的范围和影响力。</w:t>
      </w:r>
    </w:p>
    <w:p>
      <w:pPr>
        <w:ind w:left="0" w:right="0" w:firstLine="560"/>
        <w:spacing w:before="450" w:after="450" w:line="312" w:lineRule="auto"/>
      </w:pPr>
      <w:r>
        <w:rPr>
          <w:rFonts w:ascii="宋体" w:hAnsi="宋体" w:eastAsia="宋体" w:cs="宋体"/>
          <w:color w:val="000"/>
          <w:sz w:val="28"/>
          <w:szCs w:val="28"/>
        </w:rPr>
        <w:t xml:space="preserve">我院团委宣传思想工作，也非常重视对青年骨干的培养，发现和培训学生中涌现出的优秀代表，加强对学生骨干的思想政治教育，如开办党校、团校，邀请学校领导讲座等对学生骨干进行教育，以提高学生骨干的思想素质和宣传思想工作的能力，使学生骨干能在广大同学中带好头、树模范、做典型，带动广大同学参与到自我建设和宣传思想工作中来，推动学院团学宣传思想工作又好又快发展。对青年思想的调研工作，我院团委也非常重视，对于重大舆情及政策措施出台，我院团委全面及时的跟踪调查学生的思想动态，通过各年级团支部和班委以及学生会，组建专门的思想动态报送团队，将学生的思想动态及时综合反馈至团委，再将团委的相关指示传达给学生，通过双向交流，全面掌握学生思想动态，全力做好青年思想的调研工作。</w:t>
      </w:r>
    </w:p>
    <w:p>
      <w:pPr>
        <w:ind w:left="0" w:right="0" w:firstLine="560"/>
        <w:spacing w:before="450" w:after="450" w:line="312" w:lineRule="auto"/>
      </w:pPr>
      <w:r>
        <w:rPr>
          <w:rFonts w:ascii="宋体" w:hAnsi="宋体" w:eastAsia="宋体" w:cs="宋体"/>
          <w:color w:val="000"/>
          <w:sz w:val="28"/>
          <w:szCs w:val="28"/>
        </w:rPr>
        <w:t xml:space="preserve">我院团委始终以“是不是党政所关注，是不是社会所聚焦，是不是同学所急需”作为开展宣传思想工作的依据，合理、科学、高效的做好宣传思想工作并且成效显著，有力的推动了学院团学各项工作的进步与发展，极大地鼓舞着全院同学与时俱进，开拓创新。在以后工作中，我院团委仍将继续保持良好的工作作风，细致谨慎，务实求新，重视和做好宣传思想工作，推动我院团学工作的全面进步和发展，争做西南大学团学工作的排头兵，争做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w:t>
      </w:r>
    </w:p>
    <w:p>
      <w:pPr>
        <w:ind w:left="0" w:right="0" w:firstLine="560"/>
        <w:spacing w:before="450" w:after="450" w:line="312" w:lineRule="auto"/>
      </w:pPr>
      <w:r>
        <w:rPr>
          <w:rFonts w:ascii="宋体" w:hAnsi="宋体" w:eastAsia="宋体" w:cs="宋体"/>
          <w:color w:val="000"/>
          <w:sz w:val="28"/>
          <w:szCs w:val="28"/>
        </w:rPr>
        <w:t xml:space="preserve">吴现任民进金华市委会专职副主委。多年来，该同志以高度的责任感和强烈的事业心，在宣传思想工作上兢兢业业，恪尽职守、辛勤工作，出色地完成了市委会和上级组织交给的各项任务，为民进金华市委会宣传思想工作做了积极贡献。</w:t>
      </w:r>
    </w:p>
    <w:p>
      <w:pPr>
        <w:ind w:left="0" w:right="0" w:firstLine="560"/>
        <w:spacing w:before="450" w:after="450" w:line="312" w:lineRule="auto"/>
      </w:pPr>
      <w:r>
        <w:rPr>
          <w:rFonts w:ascii="宋体" w:hAnsi="宋体" w:eastAsia="宋体" w:cs="宋体"/>
          <w:color w:val="000"/>
          <w:sz w:val="28"/>
          <w:szCs w:val="28"/>
        </w:rPr>
        <w:t xml:space="preserve">吴十分注重理论知识的学习和更新，不断加强马列主义、毛泽东思想特别是邓小平理论、“三个代表”重要思想和科学发展观的学习，带头撰写理论和宣传文章;坚决贯彻执行党的路线、方针、政策，坚持走中国特色社会主义道路，在政治上、思想上、行动上和党中央保持一致;热爱多党合作事业和民进组织，刻苦钻研业务知识，善于洞察新的形势，具备了较高的政治觉悟、业务素质和政策水平。</w:t>
      </w:r>
    </w:p>
    <w:p>
      <w:pPr>
        <w:ind w:left="0" w:right="0" w:firstLine="560"/>
        <w:spacing w:before="450" w:after="450" w:line="312" w:lineRule="auto"/>
      </w:pPr>
      <w:r>
        <w:rPr>
          <w:rFonts w:ascii="宋体" w:hAnsi="宋体" w:eastAsia="宋体" w:cs="宋体"/>
          <w:color w:val="000"/>
          <w:sz w:val="28"/>
          <w:szCs w:val="28"/>
        </w:rPr>
        <w:t xml:space="preserve">吴热爱本职工作，10多年的宣传思想工作中，他在自觉的宣传、贯彻市委会的宣传思想工作路线的同时，以强烈的事业心和高度的责任感，求真务实、开拓进取，认真负责、吃苦耐劳地尽心投入到宣传工作中，出色地完成了分管或分配的工作任务。</w:t>
      </w:r>
    </w:p>
    <w:p>
      <w:pPr>
        <w:ind w:left="0" w:right="0" w:firstLine="560"/>
        <w:spacing w:before="450" w:after="450" w:line="312" w:lineRule="auto"/>
      </w:pPr>
      <w:r>
        <w:rPr>
          <w:rFonts w:ascii="宋体" w:hAnsi="宋体" w:eastAsia="宋体" w:cs="宋体"/>
          <w:color w:val="000"/>
          <w:sz w:val="28"/>
          <w:szCs w:val="28"/>
        </w:rPr>
        <w:t xml:space="preserve">他按照市委会的要求，致力于提高全体会员思想政治素质和道德素养，结合会务工作实际，想方设法开展好宣传思想工作，在他的协调组织下，市委会一是充分利用中心组理论学习、市委委员会议、支部主委会议、支部会议或活动、机关干部的政治学习，深入开展理想、信念、宗旨教育，思想道德和市情的教育。二是精心组织传统节日(三八妇女节、五四青年节、教师节、重阳节)活动。传统节日活动改变以往为活动而活动的单一形式，赋予活动更多参政党参政议政之内涵，教与乐相结合。如结合庆祝活动安排了 “海峡两岸文化教育交流与爱国主义教育”、“ 霍懋征先进事迹宣讲”、“读一读民进老前辈，想一想自己该咋办”、“《辛亥百年断想》等讲座。三是健全舆论宣传工作平台，进一步畅通信息沟通渠道。加强与新闻媒体合作，积极宣传报道市委会各项活动。充分发挥《金华民进》报的宣传教育主窗口作用，坚持抓好这个对内宣传教育的主阵地，每季根据不同时期的宣传的主题，精心编缉出版一期《金华民进》。做好金华民进网站日常维护和及时更新内容，发挥网络的优势，及时传递各类会务信息，使会员能在第一时间了解组织活动动态，获取各类信息，强化宣传效果。四是不断完善宣传工作机制，积极拓宽对外宣传渠道，注重宣传队伍建设，增强通讯员的宣传意识。五是坚持解决思想问题与解决实际问题相结合，采取谈心、走访、发放调查表等方法，掌握会员思想动态，帮助会员解决思想上的实际问题。六是成立参政党理论学习研究小组。为了推动全会学习参政党理论，切实提高理论研究水平。以征文、课题为抓手，以成果转化为目标，推动全会广泛深入开展理论研究。重视参政党理论人才培养，发现和培养理论研究人才，形成了一支研究队伍(31成员)，实践证明小组成员已成为市委会统战理论征文主力军、主要依靠力量，在推动我会的理论研究工作发展和水平起着重要作用。七是积极组织参与社会服务工作。近几年来先后组织开展了以“关爱弱势群体，共建和谐金华”、“进村(社区)入企”等为主题的系列活动。在社会上引起良好反响。八是加强人文关怀，为会员排忧解难，尽心竭力为会员服务。他把关怀会员的基本需要、关怀会员的个性发展、关怀会员的价值实现、关怀会员的幸福追求作为思想政治工作的出发点和落脚点。深入基层，参加支部活动，听取意见，关爱会员，增强凝聚力。对需要关怀、帮助的会员进行物质、精神上的关心，或帮助协调关系。对事业有成的会员做好助推工作。每逢重要节日，他都上门走访、慰问退休干部、资深老会员。经常走访关心市委会老领导的遗孀或家属，帮助解决一些力所能及的事。他也非常关心年老体弱、生活困难的会员，给他们送去组织的关怀和温暖。凡会员生病住院均前往看望。九是积极参加基层组织活动。及时宣讲中共中央、中共金华市委、会中央、省委会一系列重要会议、文件精神。</w:t>
      </w:r>
    </w:p>
    <w:p>
      <w:pPr>
        <w:ind w:left="0" w:right="0" w:firstLine="560"/>
        <w:spacing w:before="450" w:after="450" w:line="312" w:lineRule="auto"/>
      </w:pPr>
      <w:r>
        <w:rPr>
          <w:rFonts w:ascii="宋体" w:hAnsi="宋体" w:eastAsia="宋体" w:cs="宋体"/>
          <w:color w:val="000"/>
          <w:sz w:val="28"/>
          <w:szCs w:val="28"/>
        </w:rPr>
        <w:t xml:space="preserve">吴对自己各方面的要求十分严格。他坚持原则，不徇私情;严于律已、廉洁自律;以身作则、处事公正;作风民主，团结同志;顾全大局，淡泊名利。他从不搞特殊化，模范遵守局的各项规章制度。他关心群众，对同志以诚相待，善于做细致的思想政治工作，注意倾听会员的意见和要求，他总是想会员之所想、急会员之所急，热心帮助会员解决实际困难，他十分关心会员的实际困难和成长进步，努力为会员办实事、办好事，深受群众的信任与好评，发挥了表率作用。</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科普先进个人先进事迹篇十一</w:t>
      </w:r>
    </w:p>
    <w:p>
      <w:pPr>
        <w:ind w:left="0" w:right="0" w:firstLine="560"/>
        <w:spacing w:before="450" w:after="450" w:line="312" w:lineRule="auto"/>
      </w:pPr>
      <w:r>
        <w:rPr>
          <w:rFonts w:ascii="宋体" w:hAnsi="宋体" w:eastAsia="宋体" w:cs="宋体"/>
          <w:color w:val="000"/>
          <w:sz w:val="28"/>
          <w:szCs w:val="28"/>
        </w:rPr>
        <w:t xml:space="preserve">我是1989年到省委组织部工作的。近20年来，在部办公室承担机要保密工作，专门负责传递、整理、保存各类机密重要文电和领导批示。工作中，我始终把谨慎细致、兢兢业业、无私奉献作为自己的工作准则，在部领导和办公室负责人的领导和指导下，在各位同事的支持、配合下，做了一些具体工作，保证了机要工作的顺利开展，我部连续多年被上级主管部门评为机要、保密工作先进单位。</w:t>
      </w:r>
    </w:p>
    <w:p>
      <w:pPr>
        <w:ind w:left="0" w:right="0" w:firstLine="560"/>
        <w:spacing w:before="450" w:after="450" w:line="312" w:lineRule="auto"/>
      </w:pPr>
      <w:r>
        <w:rPr>
          <w:rFonts w:ascii="宋体" w:hAnsi="宋体" w:eastAsia="宋体" w:cs="宋体"/>
          <w:color w:val="000"/>
          <w:sz w:val="28"/>
          <w:szCs w:val="28"/>
        </w:rPr>
        <w:t xml:space="preserve">去年上半年，部机关开展了保持共产党员先进性教育活动，去年和今年，省委、省级政府组织开展了省直机关加强效能建设活动，近期，省纪委等部门又组织开展了作风教育月活动。通过参加这些活动，认真开展学习，并结合日常工作，感受很深收获较大。今天，结合本职工作，谈谈对转变作风、加强效能，进一步做好工作的一点体会。</w:t>
      </w:r>
    </w:p>
    <w:p>
      <w:pPr>
        <w:ind w:left="0" w:right="0" w:firstLine="560"/>
        <w:spacing w:before="450" w:after="450" w:line="312" w:lineRule="auto"/>
      </w:pPr>
      <w:r>
        <w:rPr>
          <w:rFonts w:ascii="宋体" w:hAnsi="宋体" w:eastAsia="宋体" w:cs="宋体"/>
          <w:color w:val="000"/>
          <w:sz w:val="28"/>
          <w:szCs w:val="28"/>
        </w:rPr>
        <w:t xml:space="preserve">一是政治立场要坚定。机要工作是一项政治性、政策性很强的工作。政治立场坚定，思想作风过硬是对机要人员的最基本要求。机要人员必须首先在政治上把握自己，坚定正确的政治方向，坚定对共产主义的信仰，坚定对党和政府的信任，坚定对建设中国特色社会主义的信心，尤其在大是大非面前，要自觉做到考虑问题着眼党的事业，开展工作牢记党的根本宗旨，解决矛盾坚持党的基本原则。我们每一个党员都在一定的岗位上承担着一定的任务，很多工作和任务看起来很普通，很平凡，但都同一个单位乃至党的整个事业紧密联系在一起。因此，要保持共产党员的先进性，最根本的是每一个共产党员都能立足本职岗位，创造一流业绩，这是党员先进性的重要标志。我认为，一个人“政治立场对不对，政治品质好不好，不是看他嘴上怎么说，而是看他实际上怎么做。”具体到我个人来说，我就要求自己以对组织极端负责的态度，把自己全部的精力投入到工作中去，把发挥作用的立足点落在机要保密岗位上，落在日常平凡而琐碎的工作中，努力在本职岗位上做出应有的贡献，创造无愧于组织、无愧于党员身份的工作业绩，那么也就较好地体现了先进性。</w:t>
      </w:r>
    </w:p>
    <w:p>
      <w:pPr>
        <w:ind w:left="0" w:right="0" w:firstLine="560"/>
        <w:spacing w:before="450" w:after="450" w:line="312" w:lineRule="auto"/>
      </w:pPr>
      <w:r>
        <w:rPr>
          <w:rFonts w:ascii="宋体" w:hAnsi="宋体" w:eastAsia="宋体" w:cs="宋体"/>
          <w:color w:val="000"/>
          <w:sz w:val="28"/>
          <w:szCs w:val="28"/>
        </w:rPr>
        <w:t xml:space="preserve">二是工作责任心要强。机要保密工作虽然光荣，但工作责任异常重大，要干好、干出色并非易事。它要求机要人员忠诚于党的机要事业，具有强烈事业心和责任感，加强督促检查，严防错、漏、误、压，确实做到机要保密绝对安全，密码通信绝对畅通。</w:t>
      </w:r>
    </w:p>
    <w:p>
      <w:pPr>
        <w:ind w:left="0" w:right="0" w:firstLine="560"/>
        <w:spacing w:before="450" w:after="450" w:line="312" w:lineRule="auto"/>
      </w:pPr>
      <w:r>
        <w:rPr>
          <w:rFonts w:ascii="宋体" w:hAnsi="宋体" w:eastAsia="宋体" w:cs="宋体"/>
          <w:color w:val="000"/>
          <w:sz w:val="28"/>
          <w:szCs w:val="28"/>
        </w:rPr>
        <w:t xml:space="preserve">近年来，由于省委组织部本身工作量的急剧提升，加之客观上办公条件的限制，特别是办公人员不足和部机关分多处办公的影响，往往要花上比以往更多的时间来处理各类机要文电。面对这样的工作状况，我能始终坚持对自己高标准、严要求，不论是各类文电的处理、传递，还是重要事项、紧急事务的办理，从来都是愉快接受、从来都是全力投入、从来都是兢兢业业。有突发事件的时候，只要一接到电话，哪怕是深夜，也会立即放下家里或个人的事务，马上到办公室处理。特别是在揭批“功”邪教组织和“非典”期间，工作量非常大，从早到晚，几乎没有歇息的时候，虽然苦点、累点，但在领导和同志们的共同努力下，圆满地完成了工作任务，令我感到十分充实。在部领导和同志们的关心、支持下，确保了连续多年来处理中央、中组部、省委、省级政府文件、信件上万份，受理各级领导批示几千条无一丢失、延误，无一错漏、泄密，保证了上情下达和下情上报，在发挥机要工作的“纽带”作用方面，为部机关各项工作的顺利开展贡献了自己的微薄之力。</w:t>
      </w:r>
    </w:p>
    <w:p>
      <w:pPr>
        <w:ind w:left="0" w:right="0" w:firstLine="560"/>
        <w:spacing w:before="450" w:after="450" w:line="312" w:lineRule="auto"/>
      </w:pPr>
      <w:r>
        <w:rPr>
          <w:rFonts w:ascii="宋体" w:hAnsi="宋体" w:eastAsia="宋体" w:cs="宋体"/>
          <w:color w:val="000"/>
          <w:sz w:val="28"/>
          <w:szCs w:val="28"/>
        </w:rPr>
        <w:t xml:space="preserve">三是工作作风要扎实。就机要岗位来说转变作风，提高效能就是推动机要工作更好地为机关服务。机要工作关系到党和国家机密安全、政令的畅通，是党委、政府以及各单位、部门之间文件快速传递的中间环节和提高机关办事效率的保证。就省委组织部的机要交换、传递工作来说，任务重，责任大，风险高。经常在节假日都需要送发和领取文电，每天都有大量的送发文和收文，如20xx年中送出去的文电就有1500多件，通过交换收到各厅局、市委组织部的文件1000多件。在去年的换届期间，我严格按照中组部和省委的要求，认真做好保密工作，为工作的顺利进行作出了贡献。再比如印章和介绍信管理工作，看起来平淡无奇，但在我的心中，却有着重要的地位。因为这看似平淡无奇，恰恰最容易出现问题，一旦疏忽，即成大祸。因此在日常管理中我倍加小心，甚至到隔壁办公室，我也从来要把门关好，以防万一。每次用印时，我都严格按照审批程序进行，相关内容认真审核，按规定用印，多年来没有出现过印章使用事故。</w:t>
      </w:r>
    </w:p>
    <w:p>
      <w:pPr>
        <w:ind w:left="0" w:right="0" w:firstLine="560"/>
        <w:spacing w:before="450" w:after="450" w:line="312" w:lineRule="auto"/>
      </w:pPr>
      <w:r>
        <w:rPr>
          <w:rFonts w:ascii="宋体" w:hAnsi="宋体" w:eastAsia="宋体" w:cs="宋体"/>
          <w:color w:val="000"/>
          <w:sz w:val="28"/>
          <w:szCs w:val="28"/>
        </w:rPr>
        <w:t xml:space="preserve">“细节决定成败”，为避免工作出现差错，我注意了以下一些细节。一是工作前做好准备。每天提前做好保洁工作，确保环境整洁、物品摆放整齐;定期对办公设备进行全面检查，对于查出的问题若不能进行自排，则及时与维修人员联系，确保设备正常运转。二是工作中做好服务。对于份内工作应做到积极主动，确保交换件运转准确、及时。重点是强化机要文件管理。一是来文登记，突出一个“细”字。对上级发来的机要文件，对照清单逐份核对，准确无误后进行登记。为此，我做到：细查文件份数是否与清单相符，细看文件是否缺页残角，并对来文时间、来文机关、文号、份数、秘级、标题都要作详细的登记。在文件分发中突出一个“快”字。按照上级发文范围和编号，及时准确地分发，并督促受文处室人员及时领取。三是文件传阅突出一个“勤”字。由于文件传阅过程中涉及人员多，既有省委领导、部领导，也有相关处室人员，文件安全存在着一定的隐患，因此文件传阅是机要文件管理工作的重中之重，同时也是文件管理工作中最薄弱环节。因此，我做到四“勤”。一是“脑勤”，即注意观察部领导工作特点，力求掌握部领导的工作规律，并根据机要文件的内容和要求，把握好传阅文件的最佳时机。二是“手勤”，即动手记录文件过程中的特殊情况，同时坚持把领导未阅的文件放在最显著的位置，以便领导及时批阅。三是“腿勤”，即紧急文件当面送呈，当时取回，力争每份机要文件能在一至二日内传阅完毕。四是“嘴勤”，即勤提醒领导及时阅文，经常征求有关领导对文件管理工作的意见。四是文件回收，突出一个“严”字。机要文件回收率达到100%已不是最高要求，而是基本要求，对此，我坚持回收时间决不动摇，严明回收手续决不含糊,确保文件回收率达到100%。</w:t>
      </w:r>
    </w:p>
    <w:p>
      <w:pPr>
        <w:ind w:left="0" w:right="0" w:firstLine="560"/>
        <w:spacing w:before="450" w:after="450" w:line="312" w:lineRule="auto"/>
      </w:pPr>
      <w:r>
        <w:rPr>
          <w:rFonts w:ascii="宋体" w:hAnsi="宋体" w:eastAsia="宋体" w:cs="宋体"/>
          <w:color w:val="000"/>
          <w:sz w:val="28"/>
          <w:szCs w:val="28"/>
        </w:rPr>
        <w:t xml:space="preserve">四是塑造遵章守纪良好形象。机要人员知密范围广，知密时间早，在上传下达中有时还充当领导“代言人”，必须养成坚持原则的习惯。我始终绷紧保密这根弦，时刻用法律、规章、条令条例来约束自己，不该看的不看，不该说的不说，不该听的不听，严格保守党和国家的机密。同时，管住自己的言行，管好自己的“生活圈”、“交际圈”，严守法纪底线，保持清醒的头脑。决不能因为考虑面子，随意开口子。什么文件什么人能看，什么文件什么时间要收回，都遵照“保守机密，慎之又慎”的原则，严格执行保密工作制度，自觉维护组织部门工作人员的良好形象。</w:t>
      </w:r>
    </w:p>
    <w:p>
      <w:pPr>
        <w:ind w:left="0" w:right="0" w:firstLine="560"/>
        <w:spacing w:before="450" w:after="450" w:line="312" w:lineRule="auto"/>
      </w:pPr>
      <w:r>
        <w:rPr>
          <w:rFonts w:ascii="宋体" w:hAnsi="宋体" w:eastAsia="宋体" w:cs="宋体"/>
          <w:color w:val="000"/>
          <w:sz w:val="28"/>
          <w:szCs w:val="28"/>
        </w:rPr>
        <w:t xml:space="preserve">毛泽东同志曾说过：“人总是要有点精神的”。比如红军完成长征并夺取革命的胜利靠的是“长征精神”，女排的五连冠靠的是“女排精神”，“神舟”五号载人飞船上天凭的就是“中国航天精神”，等等。对照机要工作岗位的要求，结合自己的工作经历，机要人员要真正做到“及时、安全、高效”，为组织工作大局提供优质服务，我认为也必须具备自己的“机要精神”，我想应该包括三个方面。</w:t>
      </w:r>
    </w:p>
    <w:p>
      <w:pPr>
        <w:ind w:left="0" w:right="0" w:firstLine="560"/>
        <w:spacing w:before="450" w:after="450" w:line="312" w:lineRule="auto"/>
      </w:pPr>
      <w:r>
        <w:rPr>
          <w:rFonts w:ascii="宋体" w:hAnsi="宋体" w:eastAsia="宋体" w:cs="宋体"/>
          <w:color w:val="000"/>
          <w:sz w:val="28"/>
          <w:szCs w:val="28"/>
        </w:rPr>
        <w:t xml:space="preserve">第一，不计报酬、乐于吃苦、默默奉献的“老黄牛”精神。机要工作性质决定了它的默默无闻，这是一项不显山露水的事业，机要人员必须树立正确的世界观、人生观、价值观，任凭风浪起，稳坐。不跟风，不攀比，守得住清贫，耐得住寂寞，抵得住诱惑，甘做无名英雄，自觉从工作需要出发，心甘情愿地在自己的岗位上默默奉献、辛勤工作。</w:t>
      </w:r>
    </w:p>
    <w:p>
      <w:pPr>
        <w:ind w:left="0" w:right="0" w:firstLine="560"/>
        <w:spacing w:before="450" w:after="450" w:line="312" w:lineRule="auto"/>
      </w:pPr>
      <w:r>
        <w:rPr>
          <w:rFonts w:ascii="宋体" w:hAnsi="宋体" w:eastAsia="宋体" w:cs="宋体"/>
          <w:color w:val="000"/>
          <w:sz w:val="28"/>
          <w:szCs w:val="28"/>
        </w:rPr>
        <w:t xml:space="preserve">第二，不计名利、心态平和、勇往直前的“马前卒”精神。平和是一种心性的修养，是一种道德的修养;平和是对人生、对社会呈现的一种境界，一种哲学。保持一种平和心态，是为人快乐之本。机要人员要让自己保持r一种清净的心态，加强学习，从作中到自己的乐趣。同时，必须时刻意识到自己的工作是全局工作的一部分，自觉克服各种消极观念，充分发挥主观能动性，不折不扣地完成领导交办的各项任务，争当贯彻落实领导意图的“马前卒”。</w:t>
      </w:r>
    </w:p>
    <w:p>
      <w:pPr>
        <w:ind w:left="0" w:right="0" w:firstLine="560"/>
        <w:spacing w:before="450" w:after="450" w:line="312" w:lineRule="auto"/>
      </w:pPr>
      <w:r>
        <w:rPr>
          <w:rFonts w:ascii="宋体" w:hAnsi="宋体" w:eastAsia="宋体" w:cs="宋体"/>
          <w:color w:val="000"/>
          <w:sz w:val="28"/>
          <w:szCs w:val="28"/>
        </w:rPr>
        <w:t xml:space="preserve">第三，不计得失，忠于职守、认真负责的“螺丝钉”精神。机器再大，没有螺丝钉或者螺丝钉松松垮垮不行;人再有本事，没有“螺丝钉精神”也不行。你一辈子可以动多少个地方、可以干多少种行当，但是无论在哪里，都要有“螺丝钉精神”。一个人没有扎实之心，心猿意马，心浮气躁，那还怎么有心思做事，怎么能够做成事呢?“螺丝钉精神”是一个人有所作为、有所成就的不二法门。海尔集团总裁张瑞敏有句话：“什么叫不简单?能够把简单的事情天天做好就是不简单。什么叫不容易?大家公认的非常容易的事情非常认真地做好它，就是不容易。”此话我看就是对“螺丝钉精神”的最好注解。也是机要人员要孜孜追求的一种境界。</w:t>
      </w:r>
    </w:p>
    <w:p>
      <w:pPr>
        <w:ind w:left="0" w:right="0" w:firstLine="560"/>
        <w:spacing w:before="450" w:after="450" w:line="312" w:lineRule="auto"/>
      </w:pPr>
      <w:r>
        <w:rPr>
          <w:rFonts w:ascii="宋体" w:hAnsi="宋体" w:eastAsia="宋体" w:cs="宋体"/>
          <w:color w:val="000"/>
          <w:sz w:val="28"/>
          <w:szCs w:val="28"/>
        </w:rPr>
        <w:t xml:space="preserve">我更深知，我所做的一些工作与领导的要求相比，与同志们的期望相比，还有不足和差距。今后，我将虚心向领导和同志们学习，继续兢兢业业、任劳任怨地做好机要工作，为组织事业的持续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科普先进个人先进事迹篇十二</w:t>
      </w:r>
    </w:p>
    <w:p>
      <w:pPr>
        <w:ind w:left="0" w:right="0" w:firstLine="560"/>
        <w:spacing w:before="450" w:after="450" w:line="312" w:lineRule="auto"/>
      </w:pPr>
      <w:r>
        <w:rPr>
          <w:rFonts w:ascii="宋体" w:hAnsi="宋体" w:eastAsia="宋体" w:cs="宋体"/>
          <w:color w:val="000"/>
          <w:sz w:val="28"/>
          <w:szCs w:val="28"/>
        </w:rPr>
        <w:t xml:space="preserve">是仪征市**镇司法所一名普通的司法员。xx年8月，从**中学的一名教师走到司法所司法员岗位。无论是做教师，还是在司法员的岗位上，他都认真履行教育他人的光荣职责，为该镇的普法宣传教育工作作出了不懈的努力，较好地履行了一个基层司法助理员和人民调解员的工作职责。“四五”普法期间，他协助负责全镇的司法行政工作。在他的辛勤努力下，**镇的“四五”普法工作始终以邓小平理论和“三个代表”重要思想为指导，紧紧围绕全镇改革发展稳定大局，按照“两年转变、两个提高”的总体目标，突出重点，创新方法，狠抓落实，在全镇形成了党委领导，人大监督，政府实施，社会各界全员参与的普法依法治镇工作格局，为圆满完成“四五”普法各项目标任务作出了积极贡献。</w:t>
      </w:r>
    </w:p>
    <w:p>
      <w:pPr>
        <w:ind w:left="0" w:right="0" w:firstLine="560"/>
        <w:spacing w:before="450" w:after="450" w:line="312" w:lineRule="auto"/>
      </w:pPr>
      <w:r>
        <w:rPr>
          <w:rFonts w:ascii="宋体" w:hAnsi="宋体" w:eastAsia="宋体" w:cs="宋体"/>
          <w:color w:val="000"/>
          <w:sz w:val="28"/>
          <w:szCs w:val="28"/>
        </w:rPr>
        <w:t xml:space="preserve">该同志十分注重自身的宪法和法律法规知识的学习，在教师岗位上，虽然没有系统学习过法律专业知识，在工作之余，认真学习与教育相关的法律法规。在担任校团委书记期间，经常带领全校学生学习《治安管理处罚条例》、《未成年人保护法》等法律法规，在学校青年教师中开展学习《教育法》、《教师法》等基本法律法规。平时生活、学习、工作中，带头遵法，自觉维法。他坚持把普法工作作为开展精神文明建设工作的重要内容，把学法、维法、遵法、护法、用法作为各项工作的重中之重。在抓好制度建设的前提下，针对全镇村民法律知识欠缺、法制观念淡薄的现状，按照“四五”普法宣传教育要求，自己结合具体案例，汇编了通俗易懂的普法宣传讲稿余份，采取多种方式，九年来共召开群众会近百场次，有近万人受到了普法教育。为及时有效地化解矛盾纠纷打下了基础，也使镇司法所在社会上树立了良好的执法形象。赢得了社会的信誉和领导、群众的交口称赞。</w:t>
      </w:r>
    </w:p>
    <w:p>
      <w:pPr>
        <w:ind w:left="0" w:right="0" w:firstLine="560"/>
        <w:spacing w:before="450" w:after="450" w:line="312" w:lineRule="auto"/>
      </w:pPr>
      <w:r>
        <w:rPr>
          <w:rFonts w:ascii="宋体" w:hAnsi="宋体" w:eastAsia="宋体" w:cs="宋体"/>
          <w:color w:val="000"/>
          <w:sz w:val="28"/>
          <w:szCs w:val="28"/>
        </w:rPr>
        <w:t xml:space="preserve">到了司法所工作以后，虽然是小小的司法员，但他有独到的理解：司法员岗位轻，责任不轻，司法员职位小，责任不小。为此，他及时调整自我，勇于面对新挑战，适应新环境，顺利实现工作的转轨和融合，用他自己的话说：以前是做学生思想工作的，教育的小孩，现在是做成年人工作的，教育大人了，教育的对象不同，方法也不同，但是教育的终极目标是一致的。“四五”普法期间，他结合我镇的实际情况，按照大委发文件《关于在全镇公民中开展法制宣传教育的第四个五年规划》的精神，提出了一些切合我镇实际、可操作性强的意见，有力的推动了我镇“四五”普法进程。</w:t>
      </w:r>
    </w:p>
    <w:p>
      <w:pPr>
        <w:ind w:left="0" w:right="0" w:firstLine="560"/>
        <w:spacing w:before="450" w:after="450" w:line="312" w:lineRule="auto"/>
      </w:pPr>
      <w:r>
        <w:rPr>
          <w:rFonts w:ascii="宋体" w:hAnsi="宋体" w:eastAsia="宋体" w:cs="宋体"/>
          <w:color w:val="000"/>
          <w:sz w:val="28"/>
          <w:szCs w:val="28"/>
        </w:rPr>
        <w:t xml:space="preserve">农村基层的矛盾繁杂琐碎，几乎天天、时时都要面对各类大小矛盾，有时许多看似细小的事情，鸡毛蒜皮的纠纷，一旦调解不及时或处理不好，都有可能导致上访，引发矛盾激化，甚至酿成流血事件，有些竟会闹出人命来，影响社会稳定。担任司法员期间，他始终抱着这样一个信念：“决不能叫矛盾激化，更不能让民事纠纷转为刑事案件”。xx年元旦刚过，原双塘村一9龄童在新建的水泥村道上被一辆无证驾驶的手扶拖拉机撞死，死者父母因为得不到赔偿，欲抬尸上访，他得知后，就主动介入此事，经过调查了解，根据相关法律规定及时向车主及死者父母提出合理的处理意见。正值隆冬腊月，从早上谈到晚上，最后双方就赔偿达成了协议，从而平息了事态，死者父母不再找镇政府，还专门到司法所答谢，却被他婉言拒绝了。至于一些邻里纠纷、家庭纠纷更是数不胜数。但每一次调解，都相当于给矛盾双方上一次法制教育课。他说，课堂教学要因人施教，晓之以情，动之以理，矛盾调解工作更要以法律为准绳，使得事情的解决合法、合理、合情。</w:t>
      </w:r>
    </w:p>
    <w:p>
      <w:pPr>
        <w:ind w:left="0" w:right="0" w:firstLine="560"/>
        <w:spacing w:before="450" w:after="450" w:line="312" w:lineRule="auto"/>
      </w:pPr>
      <w:r>
        <w:rPr>
          <w:rFonts w:ascii="宋体" w:hAnsi="宋体" w:eastAsia="宋体" w:cs="宋体"/>
          <w:color w:val="000"/>
          <w:sz w:val="28"/>
          <w:szCs w:val="28"/>
        </w:rPr>
        <w:t xml:space="preserve">xx年是“四五”普法验收之年。工作中，他注重研究和解决新情况、新问题，结合工作实际，为我镇顺利通过“四五”普法验收。一是注重普法网络的培植，扩大法制宣传教育面，逐步建立和完善了镇、村(居)、组三级普法宣传网络;二是深入开展“法律进社区”活动，促进了普法宣传教育在社区的全面开展;三是抓好典型推动，促进普法向纵深发展。全镇确定3个村、1个社区、4个镇直单位作为基层依法治理示范单位，通过总结宣传他们的成功作法，从而带动全镇基层普法依法治理工作的深入开展;四是借鉴兄弟单位的先进经验，深化完善我镇的普法依法治理工作，不断丰富普法宣传的内容和形式，提高了法制宣传的效果，为我镇“四五”普法验收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新型冠状病毒感染的肺炎疫情来势凶猛，在这场突如其来的灾难面前，无数人都挺身而出，抗击疫情。</w:t>
      </w:r>
    </w:p>
    <w:p>
      <w:pPr>
        <w:ind w:left="0" w:right="0" w:firstLine="560"/>
        <w:spacing w:before="450" w:after="450" w:line="312" w:lineRule="auto"/>
      </w:pPr>
      <w:r>
        <w:rPr>
          <w:rFonts w:ascii="宋体" w:hAnsi="宋体" w:eastAsia="宋体" w:cs="宋体"/>
          <w:color w:val="000"/>
          <w:sz w:val="28"/>
          <w:szCs w:val="28"/>
        </w:rPr>
        <w:t xml:space="preserve">__也是其中一个，她不怕苦不叫累，勇于担当，积极主动作为，不畏艰险，连续作战，在疫情防控战场上始终带头站在最前列、冲在第一线，充分发挥一名共产党员的先锋模范作用，将保护人民生命健康的使命放在心头，将遏制疫情蔓延扩散的责任担在肩上，主动要求到疫情防控一线工作，用实际行动扛起抗疫使命担当，坚守岗位，全力以赴，带头做疫情防控的践行者，一方平安的守护者，为打赢疫情防控阻击战发挥半边天作用。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关键时刻凸显党员真本色。按照县疫情防控办的安排部署，农业农村局疫情防控监测点设在岷阳镇和平社区老电力小区门口。疫情就是命令，防控就是责任。单位安排__同志负责疫情防控监测点工作，接到通知的时候，__没打半点折扣，她手里拿着从单位领到的一张《农业农村局疫情防控监测点工作小组名单》，毅然决然的去做准备。在她看来，作为党员，在关键时刻挺身而出是应该的，只有肩上担着沉甸甸的份量，心中才有坦荡。本来通知说让她第二天等和平社区书记的电话，结果她当天就主动去找社区书记了解情况，当她了解到这个小区既没有物业管理，也没有门卫保安时，她意识到工作的难度，而且有将近10户人的房子是出租给其他人，其中还有几户出租户是外省人，这时她心里更焦急。第二天天一亮，她联系了社区书记、县应急管理局、县防控办、岷阳镇救灾物资负责人，联系好帐篷，炉子等监测点必备设备，随后她带领监测点工作小组工作人员6个人在老电力小区门口立即开始搭建帐篷，于下午6时已经完成了帐搭建工作，与此同时出入人员登记工作也开始有序进行，24小时值班制度开始启动，她才松了一口气。</w:t>
      </w:r>
    </w:p>
    <w:p>
      <w:pPr>
        <w:ind w:left="0" w:right="0" w:firstLine="560"/>
        <w:spacing w:before="450" w:after="450" w:line="312" w:lineRule="auto"/>
      </w:pPr>
      <w:r>
        <w:rPr>
          <w:rFonts w:ascii="宋体" w:hAnsi="宋体" w:eastAsia="宋体" w:cs="宋体"/>
          <w:color w:val="000"/>
          <w:sz w:val="28"/>
          <w:szCs w:val="28"/>
        </w:rPr>
        <w:t xml:space="preserve">打赢防疫战，我们在行动疫情就是责任，摸不清底数绝不歇缓。老电力小区没有物业管理、门卫保安，在很难与小区住户沟通的情况下，为尽快掌握第一手基本情况，摸清底数，她和小组其他成员，加班加点，采取挨家挨户敲门不进门的排摸方式，完成了“一户一表”的登记工作，排摸出外来返乡人员3人，同时摸清了10户锁门户的基本情况，对于“空家”和外省籍租住户(目前还未返来)人员，列入重点管控对象，严防死守。</w:t>
      </w:r>
    </w:p>
    <w:p>
      <w:pPr>
        <w:ind w:left="0" w:right="0" w:firstLine="560"/>
        <w:spacing w:before="450" w:after="450" w:line="312" w:lineRule="auto"/>
      </w:pPr>
      <w:r>
        <w:rPr>
          <w:rFonts w:ascii="宋体" w:hAnsi="宋体" w:eastAsia="宋体" w:cs="宋体"/>
          <w:color w:val="000"/>
          <w:sz w:val="28"/>
          <w:szCs w:val="28"/>
        </w:rPr>
        <w:t xml:space="preserve">克服困难，贴心服务。其它小区都是门卫或者物业业主负责小区楼道过道消毒，老电力小区没有物业管理、门卫保安，在很难与小区住户沟通的情况下，工作小组自备喷雾器，她和值班人员每天进行两次楼道过道消毒杀菌;有个别居民出入不戴口罩，有的戴的不是医用，而是普通口罩，她耐心劝说，并配发医用口罩。</w:t>
      </w:r>
    </w:p>
    <w:p>
      <w:pPr>
        <w:ind w:left="0" w:right="0" w:firstLine="560"/>
        <w:spacing w:before="450" w:after="450" w:line="312" w:lineRule="auto"/>
      </w:pPr>
      <w:r>
        <w:rPr>
          <w:rFonts w:ascii="宋体" w:hAnsi="宋体" w:eastAsia="宋体" w:cs="宋体"/>
          <w:color w:val="000"/>
          <w:sz w:val="28"/>
          <w:szCs w:val="28"/>
        </w:rPr>
        <w:t xml:space="preserve">众志成城万众一心认真细致，默默付出，绝不放过一个疑点。小区的疫情防控工作，严格按照岷阳镇统一制作的“一户一卡”出入证管制进出居民和车辆，详实排摸人员信息，做到不漏一户、不漏一人，确保疫源排查工作有效开展。对进入小区的人员进行严格管控，不留情面不大意，白天紧盯门口不眨眼，晚上10时30分小区大门开始上锁，出入人员必须经过严格核查后才能决定能否进入。</w:t>
      </w:r>
    </w:p>
    <w:p>
      <w:pPr>
        <w:ind w:left="0" w:right="0" w:firstLine="560"/>
        <w:spacing w:before="450" w:after="450" w:line="312" w:lineRule="auto"/>
      </w:pPr>
      <w:r>
        <w:rPr>
          <w:rFonts w:ascii="宋体" w:hAnsi="宋体" w:eastAsia="宋体" w:cs="宋体"/>
          <w:color w:val="000"/>
          <w:sz w:val="28"/>
          <w:szCs w:val="28"/>
        </w:rPr>
        <w:t xml:space="preserve">2月12日晚11时30分，小区门口来了秦许乡学寨村赵某某等三名“不速之客”，说要去小区二单元211住户家里拉走他们的装潢工具。值班人员严格按照规定，经过详细检查、询问，并及时与和平社区、秦许乡学寨村联系，得知他们在出村时也做了登记，而且此三人从1月23日以来确无外出行迹，值班人员才放了行。</w:t>
      </w:r>
    </w:p>
    <w:p>
      <w:pPr>
        <w:ind w:left="0" w:right="0" w:firstLine="560"/>
        <w:spacing w:before="450" w:after="450" w:line="312" w:lineRule="auto"/>
      </w:pPr>
      <w:r>
        <w:rPr>
          <w:rFonts w:ascii="宋体" w:hAnsi="宋体" w:eastAsia="宋体" w:cs="宋体"/>
          <w:color w:val="000"/>
          <w:sz w:val="28"/>
          <w:szCs w:val="28"/>
        </w:rPr>
        <w:t xml:space="preserve">2月14日凌晨1时45分，小区住户242号韩某从外面回来，经值班人员详细询问，韩某是走亲戚回来晚了，值班人员严肃批评了韩某，给他讲了当前疫情防控的要求和不按要求办事造成的后果，并要求韩某做了书面检查。</w:t>
      </w:r>
    </w:p>
    <w:p>
      <w:pPr>
        <w:ind w:left="0" w:right="0" w:firstLine="560"/>
        <w:spacing w:before="450" w:after="450" w:line="312" w:lineRule="auto"/>
      </w:pPr>
      <w:r>
        <w:rPr>
          <w:rFonts w:ascii="宋体" w:hAnsi="宋体" w:eastAsia="宋体" w:cs="宋体"/>
          <w:color w:val="000"/>
          <w:sz w:val="28"/>
          <w:szCs w:val="28"/>
        </w:rPr>
        <w:t xml:space="preserve">舍小家顾大家，攻坚克难无敌手。华灯初上，深夜已至，__同志依旧在细致耐心的安排疫情防控监测点上的工作，顾不上给孩子做饭，或者陪孩子一会儿，女儿每次打来电话说妈妈啥时候能回家给我做一顿饭，她总是说“对不起，先吃些方便面，再过几天，疫情过去一切都就好了。”由于值班人员紧缺，除了负责监测点上的管理工作，__也给自己安排了值班任务，有时候刚换班，又接到新的工作任务，顾不上吃饭，又得接着干。最让她心烦的是她的支气管炎一直没有好转，早晚不停地咳嗽一直折磨着她。女儿劝她说：</w:t>
      </w:r>
    </w:p>
    <w:p>
      <w:pPr>
        <w:ind w:left="0" w:right="0" w:firstLine="560"/>
        <w:spacing w:before="450" w:after="450" w:line="312" w:lineRule="auto"/>
      </w:pPr>
      <w:r>
        <w:rPr>
          <w:rFonts w:ascii="宋体" w:hAnsi="宋体" w:eastAsia="宋体" w:cs="宋体"/>
          <w:color w:val="000"/>
          <w:sz w:val="28"/>
          <w:szCs w:val="28"/>
        </w:rPr>
        <w:t xml:space="preserve">“妈妈，你请两天假吧，在家休息两天说不定咳嗽症状能好一些。”她却说：</w:t>
      </w:r>
    </w:p>
    <w:p>
      <w:pPr>
        <w:ind w:left="0" w:right="0" w:firstLine="560"/>
        <w:spacing w:before="450" w:after="450" w:line="312" w:lineRule="auto"/>
      </w:pPr>
      <w:r>
        <w:rPr>
          <w:rFonts w:ascii="宋体" w:hAnsi="宋体" w:eastAsia="宋体" w:cs="宋体"/>
          <w:color w:val="000"/>
          <w:sz w:val="28"/>
          <w:szCs w:val="28"/>
        </w:rPr>
        <w:t xml:space="preserve">“不行啊，现在是非常时期，妈妈不但要管好监测点上的所有事情，自己还要值好班，现在到了疫情防控的关键时期，不能有半点马虎。”在这场没有硝烟的战争里，疫情无情人有情，她舍小家、为大家，特别特别能吃苦，特别特别能攻坚克难，用柔弱的身躯扛起责任、冲锋在前，为坚决遏制疫情蔓延势头、筑起坚固的生命防线、打赢疫情防控阻击战贡献半边天力量。</w:t>
      </w:r>
    </w:p>
    <w:p>
      <w:pPr>
        <w:ind w:left="0" w:right="0" w:firstLine="560"/>
        <w:spacing w:before="450" w:after="450" w:line="312" w:lineRule="auto"/>
      </w:pPr>
      <w:r>
        <w:rPr>
          <w:rFonts w:ascii="宋体" w:hAnsi="宋体" w:eastAsia="宋体" w:cs="宋体"/>
          <w:color w:val="000"/>
          <w:sz w:val="28"/>
          <w:szCs w:val="28"/>
        </w:rPr>
        <w:t xml:space="preserve">争做疫情防控的宣传者和心理疏导师。她要求值班人员在开展工作过程中，要注意工作方式方法，一定要有耐心。有个别居民因为居家太久，心情烦躁，看见门口值班人员，投来了敌意的目光，而且不愿配合登记检查工作，她和组员一起耐心说服，“我知道，比起平时，大家能这样坚持呆在家，已经很不容易了，但是只要大家齐心协力，不出门，少出门，带好口罩，我们会早一点赶走疫情，早一些出门，我和你们的心情是一样的。”“大爷，一定要戴上口罩，这样对你好，也对别人好。”在她的耐心开导和说服下，许多横眉冷对的面孔逐渐缓和了下来，而且在出入登记的时候还会说一声“谢谢你们，为了我们的健康和安全，辛苦了!”谁说女子不如男，巾帼亦能胜须眉。没有华丽的词藻，没有惊天动地的壮举，__同志以自己的实际行动诠释着共产党员的初心和使命。比起奋战在武汉的英雄们，或许她做的都是一些小事，平常事，然而正是有了像__同志这样一些大难面前抛个人安危与不顾，意志坚强，勇于担当、坚守岗位，全力以赴为人民群众的安全和健康默默奉献的好同志，好党员，我们的党旗才更加鲜艳，我们的国家才更加强大，我们才更加确信我们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科普先进个人先进事迹篇十四</w:t>
      </w:r>
    </w:p>
    <w:p>
      <w:pPr>
        <w:ind w:left="0" w:right="0" w:firstLine="560"/>
        <w:spacing w:before="450" w:after="450" w:line="312" w:lineRule="auto"/>
      </w:pPr>
      <w:r>
        <w:rPr>
          <w:rFonts w:ascii="宋体" w:hAnsi="宋体" w:eastAsia="宋体" w:cs="宋体"/>
          <w:color w:val="000"/>
          <w:sz w:val="28"/>
          <w:szCs w:val="28"/>
        </w:rPr>
        <w:t xml:space="preserve">××*同志是××市审计局办公室主任、局保密委员会副主任。该同志在保密工作中做出突出成绩。20xx年12月，经中共中央保密委员会办公室、国家保密局批准，被评为“全国先进保密工作者。”</w:t>
      </w:r>
    </w:p>
    <w:p>
      <w:pPr>
        <w:ind w:left="0" w:right="0" w:firstLine="560"/>
        <w:spacing w:before="450" w:after="450" w:line="312" w:lineRule="auto"/>
      </w:pPr>
      <w:r>
        <w:rPr>
          <w:rFonts w:ascii="宋体" w:hAnsi="宋体" w:eastAsia="宋体" w:cs="宋体"/>
          <w:color w:val="000"/>
          <w:sz w:val="28"/>
          <w:szCs w:val="28"/>
        </w:rPr>
        <w:t xml:space="preserve">××*同志能坚持党的基本路线，把握正确的政治方向;能积极贯彻中央和××市委保密委关于做好新时期保密工作的精神，认真执行党对保密工作的方针政策;能围绕审计工作中心，结合审计工作实际，突出审计保密工作重点，狠抓落实，勇于创新，成绩突出。</w:t>
      </w:r>
    </w:p>
    <w:p>
      <w:pPr>
        <w:ind w:left="0" w:right="0" w:firstLine="560"/>
        <w:spacing w:before="450" w:after="450" w:line="312" w:lineRule="auto"/>
      </w:pPr>
      <w:r>
        <w:rPr>
          <w:rFonts w:ascii="宋体" w:hAnsi="宋体" w:eastAsia="宋体" w:cs="宋体"/>
          <w:color w:val="000"/>
          <w:sz w:val="28"/>
          <w:szCs w:val="28"/>
        </w:rPr>
        <w:t xml:space="preserve">一、注重保密业务的学习与钻研，积极发挥保密工作“保安全、保发展”的作用。</w:t>
      </w:r>
    </w:p>
    <w:p>
      <w:pPr>
        <w:ind w:left="0" w:right="0" w:firstLine="560"/>
        <w:spacing w:before="450" w:after="450" w:line="312" w:lineRule="auto"/>
      </w:pPr>
      <w:r>
        <w:rPr>
          <w:rFonts w:ascii="宋体" w:hAnsi="宋体" w:eastAsia="宋体" w:cs="宋体"/>
          <w:color w:val="000"/>
          <w:sz w:val="28"/>
          <w:szCs w:val="28"/>
        </w:rPr>
        <w:t xml:space="preserve">××*同志热爱保密工作，具有高度的事业心和责任感。他认真贯彻落实局长的要求，善于加强保密学习，钻研保密业务，开展保密调查，针对审计机关和审计工作的特点，争取工作的主动性;善于抓住保密工作的关键，重视保密工作的软硬件建设，把握工作的全局性;善于发挥保密工作的行政职能，周密计划，督促落实，讲求工作的实效性;善于依靠局保密委员会和局保密工作网络，抓好审计机关保密工作的组织建设和保密干部队伍建设，着力提高保密干部队伍的整体素质，追求工作的完整性，较好地发挥了保密工作“保安全、保发展”的作用。</w:t>
      </w:r>
    </w:p>
    <w:p>
      <w:pPr>
        <w:ind w:left="0" w:right="0" w:firstLine="560"/>
        <w:spacing w:before="450" w:after="450" w:line="312" w:lineRule="auto"/>
      </w:pPr>
      <w:r>
        <w:rPr>
          <w:rFonts w:ascii="宋体" w:hAnsi="宋体" w:eastAsia="宋体" w:cs="宋体"/>
          <w:color w:val="000"/>
          <w:sz w:val="28"/>
          <w:szCs w:val="28"/>
        </w:rPr>
        <w:t xml:space="preserve">二、注重保密工作的规范化建设，积极推进保密工作的依法管理。</w:t>
      </w:r>
    </w:p>
    <w:p>
      <w:pPr>
        <w:ind w:left="0" w:right="0" w:firstLine="560"/>
        <w:spacing w:before="450" w:after="450" w:line="312" w:lineRule="auto"/>
      </w:pPr>
      <w:r>
        <w:rPr>
          <w:rFonts w:ascii="宋体" w:hAnsi="宋体" w:eastAsia="宋体" w:cs="宋体"/>
          <w:color w:val="000"/>
          <w:sz w:val="28"/>
          <w:szCs w:val="28"/>
        </w:rPr>
        <w:t xml:space="preserve">近年来，××*同志以保密工作建章立制为抓手，对局保密工作规章制度进行了全面清理，对其中不适应审计保密工作需要的予以废止或修订，先后健全与完善了《××市审计机关审计工作中国家秘密及其范围的规定》、《××市审计局密级文件、密级档案管理的暂行规定》、《××市审计局计算机信息系统安全保密管理暂行规定》等十多项规章制度，增强了保密工作的规范性和可操作性。为了确保各项制度的有效落实，××*同志还把××市委保密委、市审计局关于保密工作的有关规定编印成册发至各部门、各保密工作联络员，作为审计干部和保密干部学密、守密、抓密的依据，推动了审计工作涉密事项与涉密工作的动态管理，各类载体材料的规范化管理和计算机信息系统的监控化管理，加大了保密工作依法行政的力度，为建立保密管理的长效机制奠定了基础。</w:t>
      </w:r>
    </w:p>
    <w:p>
      <w:pPr>
        <w:ind w:left="0" w:right="0" w:firstLine="560"/>
        <w:spacing w:before="450" w:after="450" w:line="312" w:lineRule="auto"/>
      </w:pPr>
      <w:r>
        <w:rPr>
          <w:rFonts w:ascii="宋体" w:hAnsi="宋体" w:eastAsia="宋体" w:cs="宋体"/>
          <w:color w:val="000"/>
          <w:sz w:val="28"/>
          <w:szCs w:val="28"/>
        </w:rPr>
        <w:t xml:space="preserve">三、注重保密的宣传教育，有效增强审计干部的保密意识。</w:t>
      </w:r>
    </w:p>
    <w:p>
      <w:pPr>
        <w:ind w:left="0" w:right="0" w:firstLine="560"/>
        <w:spacing w:before="450" w:after="450" w:line="312" w:lineRule="auto"/>
      </w:pPr>
      <w:r>
        <w:rPr>
          <w:rFonts w:ascii="宋体" w:hAnsi="宋体" w:eastAsia="宋体" w:cs="宋体"/>
          <w:color w:val="000"/>
          <w:sz w:val="28"/>
          <w:szCs w:val="28"/>
        </w:rPr>
        <w:t xml:space="preserve">在保密工作的宣传教育上，××*同志注重保密宣传教育与普法宣传教育相结合，与审计工作实际相结合，与审计干部的岗位教育相结合，注重从理论和实践的结合上赋予保密宣传教育新的时代内容，切实增强保密教育的针对性、主动性和有效性。多年来在该同志的精心组织下，我局以出专栏，播录像，搞集训，作报告等形式进行分层次、分对象、分内容的保密宣传教育，取得了较好的成果。例如开展了全局处级以上领导干部的保密知识测验，请××市国家保密局领导作保密工作的专题报告，与重点涉密人员签订保密工作岗位责任书，组织局保密委员会成员和局保密工作联络员参观××江南造船厂等保密工作先进单位，组织全局干部参观保密工作图片(更多精彩文章来自“秘书不求人”)展等活动。由于在保密工作的宣传教育上有计划、有步骤、有措施、有内容，从而有效增强了审计干部的保密意识和保密干部的工作责任心，推进了保密工作的开展。</w:t>
      </w:r>
    </w:p>
    <w:p>
      <w:pPr>
        <w:ind w:left="0" w:right="0" w:firstLine="560"/>
        <w:spacing w:before="450" w:after="450" w:line="312" w:lineRule="auto"/>
      </w:pPr>
      <w:r>
        <w:rPr>
          <w:rFonts w:ascii="宋体" w:hAnsi="宋体" w:eastAsia="宋体" w:cs="宋体"/>
          <w:color w:val="000"/>
          <w:sz w:val="28"/>
          <w:szCs w:val="28"/>
        </w:rPr>
        <w:t xml:space="preserve">四、注重保密要害部门、部位的管理，突出保密工作重点，努力提高保密工作质量。</w:t>
      </w:r>
    </w:p>
    <w:p>
      <w:pPr>
        <w:ind w:left="0" w:right="0" w:firstLine="560"/>
        <w:spacing w:before="450" w:after="450" w:line="312" w:lineRule="auto"/>
      </w:pPr>
      <w:r>
        <w:rPr>
          <w:rFonts w:ascii="宋体" w:hAnsi="宋体" w:eastAsia="宋体" w:cs="宋体"/>
          <w:color w:val="000"/>
          <w:sz w:val="28"/>
          <w:szCs w:val="28"/>
        </w:rPr>
        <w:t xml:space="preserve">根据国家保密局的统一部署和××市国家保密局的要求，20xx至20xx年××*同志先后承担了我局重点涉密人员的界定工作和保密要害部门部位的确定试点工作。特别是在我局作为××市10家试点单位之一的保密要害部门部位的确定试点工作中，该同志能深入领会中央和××市委保密委关于保密要害部门部位确定工作的指导方针，能结合审计工作实际，遵循试点工作的原则和标准，探索试点工作的方法和途径，使我局保密要害部门部位的确定试点工作顺利完成。进而，为逐步形成审计保密要害部门部位管理工作的实施意见，逐步建立科学的涉密人员和保密要害部门部位的管理制度，确保审计工作中国家秘密的安全，奠定了基础。该同志在试点工作中提出的“明确原则、掌握标准，先易后难、科学确定，调研分析、突出重点”的做法得到国家保密局和××市国家保密局的肯定，并在国家和本市市保密工作相关会议上进行了交流。</w:t>
      </w:r>
    </w:p>
    <w:p>
      <w:pPr>
        <w:ind w:left="0" w:right="0" w:firstLine="560"/>
        <w:spacing w:before="450" w:after="450" w:line="312" w:lineRule="auto"/>
      </w:pPr>
      <w:r>
        <w:rPr>
          <w:rFonts w:ascii="宋体" w:hAnsi="宋体" w:eastAsia="宋体" w:cs="宋体"/>
          <w:color w:val="000"/>
          <w:sz w:val="28"/>
          <w:szCs w:val="28"/>
        </w:rPr>
        <w:t xml:space="preserve">围绕保密要害部门部位的确定工作，××*同志还以局保密工作的基础建设为中心，组织开展了一系列工作：一是加强对重点涉密人员的管理，建立重点涉密人员教育管理的暂行规定，及时掌握重点涉密人员执行保密制度和纪律的情况，严格重点涉密人员上岗、在岗、离岗保密教育培训和考核制度。二是加强保密工作的日常管理，要求按照审计机关审计工作中国家秘密及其密级具体范围的规定，把好定密复核关;遵照密码通信和计算机远程通信的规则，抓住密码、密码机和密钥管理的关键，把好核心密码的安全关;坚持“文件材料单独放，密级文件分开放，审计材料集中放”的原则，把好各类不同载体的密级文件，密级档案的管理关;坚持“平时常抽查，节假日定期查”的保密检查制度，查隐患，堵漏洞，把好保密安全关。三是加强计算机信息系统网络的保密管理，坚持“谁上网，谁负责”的原则，严格上网计算机的保密技术处理，严密上网信息的保密审查，严防涉密信息在公网上存储和传输，达到了安全保密的防范要求，由此，较好地处理了“保”与“放”的关系，防止了失泄密事件的发生，提高了保密工作的质量，促进了审计工作的发展。</w:t>
      </w:r>
    </w:p>
    <w:p>
      <w:pPr>
        <w:ind w:left="0" w:right="0" w:firstLine="560"/>
        <w:spacing w:before="450" w:after="450" w:line="312" w:lineRule="auto"/>
      </w:pPr>
      <w:r>
        <w:rPr>
          <w:rFonts w:ascii="宋体" w:hAnsi="宋体" w:eastAsia="宋体" w:cs="宋体"/>
          <w:color w:val="000"/>
          <w:sz w:val="28"/>
          <w:szCs w:val="28"/>
        </w:rPr>
        <w:t xml:space="preserve">五、注重保密工作的理论研究，努力提升保密工作的理论水平。</w:t>
      </w:r>
    </w:p>
    <w:p>
      <w:pPr>
        <w:ind w:left="0" w:right="0" w:firstLine="560"/>
        <w:spacing w:before="450" w:after="450" w:line="312" w:lineRule="auto"/>
      </w:pPr>
      <w:r>
        <w:rPr>
          <w:rFonts w:ascii="宋体" w:hAnsi="宋体" w:eastAsia="宋体" w:cs="宋体"/>
          <w:color w:val="000"/>
          <w:sz w:val="28"/>
          <w:szCs w:val="28"/>
        </w:rPr>
        <w:t xml:space="preserve">多年来，××*同志能根据保密工作中遇到的新情况、新问题，及时地开展调查研究，不断地总结经验，努力地探索新形势下审计保密工作的新特点、新机制，及其发展的新起点、新方向。为此，重点开展了计算机信息技术保密管理、审计档案保密管理、审计现场保密管理、境外审计保密管理等理论研究，进一步了完善审计机关计算机信息系统的保密技术管理和监督机制，规范了审计前、审计中和审计后的保密工作，从而提升了保密工作的理论水平，增强了保密工作的理论性和实践性，拓展了审计保密工作的新领域。</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科普先进个人先进事迹篇十五</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支队党委的各项指示，工作分工不分家，对支部形成的决议按照分工积极开展工作，认真贯彻落实。坚持落实七项组织生活制度，年内上党课4次，召开民主生活会4次;组织党员学习党纲、党章等有关条文。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如党员徐加征，处处严格要求自己，带头同错误倾向和违法乱纪行为作斗争，带头完成各项任务，处处做群众的表率，各方面表现突出，成为中队建设中的一根标杆。他积极了解战士思想动态，分析战士产生思想情绪的原因，对症下药，协助干部做好战士的思想转化工作。在中队正规化建设期间，由于日夜劳动，部分同志产生了厌倦情绪，徐加征同志及时靠上前去，要他们以中队建设大局出发，不怕苦、不怕累，克服厌烦情绪。经过他的教育，这些同志抛开了思想包袱，以更高的热情投入到正规化建设中去了。士官刘志斌，调到沙井中队前因犯了错误受过处分，到队后思想顾虑较大，工作积极性不高。中队思想骨干小组积极帮扶，鼓励他正确对待违纪，不要因此事而影响了在今后的成长进步，经过大家的帮助，他工作上终于上了一个新的台阶。严格党员发展，按照“坚持标准、保证质量、改善结构、慎重发展”、“成熟一个，发展一个”的原则，吸收优秀团员加入党组织，年内共有13人向支部递交了入党申请书，1人加入党组织，3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为加强中队民主监督，采取了发挥群众的监督作用作为党支部建设的重要环节来抓，实行队务公开制度。本着“有利于贯彻执行党纪条规，有利于促进干部廉洁自律，有利于扩大中队民主”的指导思想。通过召开武警委员会、讨论会等办法，征求官兵意见，让官兵对中队的各项工作进行民主评议，发挥官兵的主人翁精神，提高参与中队建设的热情。对于中队建设重大决策、事关官兵切身利益敏感问题和经费物资管理使用情况，如评功评奖、战士学技术、考学、党员发展等工作大都听取和收集了官兵的意见或建议，均由群众推荐，党支部审查决定，中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官兵，深入开展政治教育学习。今年开展了以作风教育、职业道德教育和“三项教育”回头看、党的xx大会议精神等为主的专题政治教育，在教育的方式上通过别开生面的片区教学，采取集中授课、课后讨论、写心得、阅读理论篇目、出板报等形式，使教育活动入脑入心，增强了教育的灵活性和多样性。官兵们充分认识到开展作风教育、职业道德教育及“三项教育”回头看活动的重要性、紧迫性和必要性。通过教育，澄清了许多模糊认识，全心全意为人民服务的宗旨意识明显提高，政治立场更加坚定，大局意识不断增强。并组织实地参观，学身边人身边事等形式进行配合教育。全年共完成52个教育日，官兵参学率达100%，官兵的政治理论水平和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今年，沙井中队党支部加强了对党员的理论学习，打牢党员的思想理论根基，校正党员的行为偏差，激发党员的革命斗志，强化党员先进性意识，塑造党员先进形象，紧紧围绕党的xx大会议精神，深入学习邓小平理论，努力提高学习质量和效果。通过学习，全面提高了党支部的“六个能力”，即把关定向能力、谋划决策能力、知人善任能力、统筹协调能力、贯彻落实能力、开拓创新能力。党员做到了思想上有明显提高，政治上有明显进步，工作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按照支队政治教育计划，组织进行了随机教育、四个教育、作风教育和职业道德教育、“三项教育”回头看、党的xx大会议精神等专题教育。全年共组织专题教育40个学习日，政治教育授课98课时，出黑板报6期，写心得体会96篇，政工干部外出调研1次，组织观看爱岗敬业、反腐倡廉教育影视5次，组织政治教育考试7次，教育面达到100%。通过一系列的教育，激发了官兵的爱国热情，提高了官兵坚定信念、自觉奉献的觉悟，遵纪守法、爱岗敬业意识和光荣感、责任感、使命感、事业心得到了明显增强，收到了良好的教育效果。</w:t>
      </w:r>
    </w:p>
    <w:p>
      <w:pPr>
        <w:ind w:left="0" w:right="0" w:firstLine="560"/>
        <w:spacing w:before="450" w:after="450" w:line="312" w:lineRule="auto"/>
      </w:pPr>
      <w:r>
        <w:rPr>
          <w:rFonts w:ascii="宋体" w:hAnsi="宋体" w:eastAsia="宋体" w:cs="宋体"/>
          <w:color w:val="000"/>
          <w:sz w:val="28"/>
          <w:szCs w:val="28"/>
        </w:rPr>
        <w:t xml:space="preserve">充分发挥中队思想骨干的作用，平时中队思想骨干经常主动找战士谈心，基本上做到“四知”，底数清，情况明，发现情况耐心引导。如战士龙其东，刚到中队，由于年纪小、体质弱、胆子小、吃不了苦，思想跟不上，训练时特别是单双杠项目中怎么都不敢做。中队思想骨干小组了解情况后，指定二班长张亚伟去做其思想工作，张亚伟同志多次与他谈心，帮助他认清了工作方向，改掉了坏毛病，在工作中什么都跟别人抢着干，年内还被中队推选参加了汽车驾驶员培训。思想骨干小组每月定期召开思想形势分析会，研究中队内出现的不良倾向，思想动态等，制定帮扶措施。广泛开展谈心活动，把事故苗头消灭在萌芽状态。据统计，中队思想骨干小组全年共与战士谈心190人次，干部与每个战士家庭通信联系1次，解决对中队有影响的事情8次，对中队稳定起到了良好的作用，巩固了政治教育效果。形成了一种大家齐抓共管的局面，保证了“两个经常性工作”的落实。</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沙井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沙井镇文艺晚会，与外运仓开展了中秋联欢晚会、参加南宁市《安全生产法》文艺演出等活动。认真开展岗位学雷锋活动，据统计，全年与共建单位搞“学雷锋”活动3次，为外运仓库、931仓库、沙井粮库等单位消防培训7次，受教育1250多人次，六一学校军训1次，为过往群众修理单车83辆，为群众排忧解难、开门、清除马蜂窝、冲洗地板、推车等好事达35件次，理发86人次、送急重病人到医院1人、义务送水40吨，得到了人民群众的一致好评。并被南宁市人民政府、南宁市军分区授予xx年度“双拥工作先进单位”荣誉称号。</w:t>
      </w:r>
    </w:p>
    <w:p>
      <w:pPr>
        <w:ind w:left="0" w:right="0" w:firstLine="560"/>
        <w:spacing w:before="450" w:after="450" w:line="312" w:lineRule="auto"/>
      </w:pPr>
      <w:r>
        <w:rPr>
          <w:rFonts w:ascii="宋体" w:hAnsi="宋体" w:eastAsia="宋体" w:cs="宋体"/>
          <w:color w:val="000"/>
          <w:sz w:val="28"/>
          <w:szCs w:val="28"/>
        </w:rPr>
        <w:t xml:space="preserve">重视加强中队的团组织建设，坚持学习教育和民主生活制度，积极开展团章及有关基本知识学习教育，全年共上团课12次，团民主生活会5次，出宣传黑板报5期。年初，根据团支部支委委员缺编的情况，中队及时进行了改选，依据组织程序，挑选出几名思想过硬、作风优良、工作扎实、具有一定组织能力的团员为支委。同时，经常组织团员青年进行团的活动，发挥团员助手作用。年内，1人被评为优秀团干，2人被评为优秀团员，吸收2名青年加入团组织。把推荐优秀团员入党作为一项重要工作来抓，共向党组织推荐1名优秀团员入党，推优率达100%。</w:t>
      </w:r>
    </w:p>
    <w:p>
      <w:pPr>
        <w:ind w:left="0" w:right="0" w:firstLine="560"/>
        <w:spacing w:before="450" w:after="450" w:line="312" w:lineRule="auto"/>
      </w:pPr>
      <w:r>
        <w:rPr>
          <w:rFonts w:ascii="宋体" w:hAnsi="宋体" w:eastAsia="宋体" w:cs="宋体"/>
          <w:color w:val="000"/>
          <w:sz w:val="28"/>
          <w:szCs w:val="28"/>
        </w:rPr>
        <w:t xml:space="preserve">沙井中队始终把搞好部队文体娱乐活动作为一项栓心留人的重要工程来抓。坚持在每个节假日、双休日都组织进行各种文体娱乐活动。党支部“一班人”根据上级关于加强警营文化建设的有关指示精神，结合中队实际，大力开展“发挥自身优势、跟上时代步伐、紧贴官兵实际，唱响时代主旋律”的文娱活动，让大家在活动中学知识、长见识。春节、五一节、八一建军节等几个重大节日期间，组织官兵进行扑克、篮球、象棋、游园晚会等活动。半年组织一次生日晚会。根据战士迫切渴望成才的实际，组织战士参加两用人才培训。组织官兵参加电脑、厨艺等学习，官兵的素质得到了提高。</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科普先进个人先进事迹篇十六</w:t>
      </w:r>
    </w:p>
    <w:p>
      <w:pPr>
        <w:ind w:left="0" w:right="0" w:firstLine="560"/>
        <w:spacing w:before="450" w:after="450" w:line="312" w:lineRule="auto"/>
      </w:pPr>
      <w:r>
        <w:rPr>
          <w:rFonts w:ascii="宋体" w:hAnsi="宋体" w:eastAsia="宋体" w:cs="宋体"/>
          <w:color w:val="000"/>
          <w:sz w:val="28"/>
          <w:szCs w:val="28"/>
        </w:rPr>
        <w:t xml:space="preserve">一是认真完成机要保密文件的阅办。对经机要投递的文件，在收发、传递、使用、保管和清退等各个环节都做到登记明确、手续清楚，秘密文件严格实行单独登记，限定传阅范围，落实直传不横传，需传阅的文件立即传达到位，并及时收回;需发放部门的文件，及时通知有关单位派专人取阅，阅办完毕的文件，及时分类、整理、入柜，确保了文件资料的绝对安全。</w:t>
      </w:r>
    </w:p>
    <w:p>
      <w:pPr>
        <w:ind w:left="0" w:right="0" w:firstLine="560"/>
        <w:spacing w:before="450" w:after="450" w:line="312" w:lineRule="auto"/>
      </w:pPr>
      <w:r>
        <w:rPr>
          <w:rFonts w:ascii="宋体" w:hAnsi="宋体" w:eastAsia="宋体" w:cs="宋体"/>
          <w:color w:val="000"/>
          <w:sz w:val="28"/>
          <w:szCs w:val="28"/>
        </w:rPr>
        <w:t xml:space="preserve">二是加强网络系统防护，认真抓好计算机系统保密管理工作的落实，定期检查网络系统存在的安全隐患，及时堵塞漏洞，消除隐患，在使用过程中，严格实行内网和外网分离，并坚决做好保密计算机的物理隔离，进一步提高了网络信息的保密防范能力。对委机关和委属二级机构单位的计算机使用情况进行了重新登记，认真完成好计算机保密专项检查工作。三是加强保密要害部位管理，确保国家秘密安全。四是加强信息公开保密审查工作，对每一份需要公开的文件进行了认真细致的把关，有效地防止了失泄密事件的发生。五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中原区张勇几年来，坚持从保密工作规范化建设入手，不断强化依法行政职能作用，力争管理手段有所创新，管理方式有所突破，逐步实现保密管理制度化、规范化。一是认真做好保密工作和保密责任制试鼎足之势工作。二是认真开展保密要害部门、部位确定工作。确定保密要害部门、部位是一项重要工作。三是认真开展保密工作在检查。每年“元旦、春节、五一、十一”前夕，都组织有关人员及时下发了关于做好节日期间保密工作的通知，并对市直部分单位落实情况进行了检查。</w:t>
      </w:r>
    </w:p>
    <w:p>
      <w:pPr>
        <w:ind w:left="0" w:right="0" w:firstLine="560"/>
        <w:spacing w:before="450" w:after="450" w:line="312" w:lineRule="auto"/>
      </w:pPr>
      <w:r>
        <w:rPr>
          <w:rFonts w:ascii="宋体" w:hAnsi="宋体" w:eastAsia="宋体" w:cs="宋体"/>
          <w:color w:val="000"/>
          <w:sz w:val="28"/>
          <w:szCs w:val="28"/>
        </w:rPr>
        <w:t xml:space="preserve">全市各单位按照通知要求，认真落实各项保密规定，对各类文件资料、办公设施加了保密管理，从而有效地防止了节日期间泄密事件的发生。认真做好涉密文件、资料的收缴、销毁工作。为加大对涉密文件、资料的管理力度，组织人员专门负责涉密文件、资料的缴销工作。采取催缴、上门收缴、专人押运、定点监销等方式，加强文件资料的管理，还开展了对废品收购行业的监督检查，有效防止了泄密事件发生。对印刷、复印门店的保密安全检查，建立了登记、办证、年审等项制度，使印刷、复印门店的保密管理工作逐步走上了制度化。</w:t>
      </w:r>
    </w:p>
    <w:p>
      <w:pPr>
        <w:ind w:left="0" w:right="0" w:firstLine="560"/>
        <w:spacing w:before="450" w:after="450" w:line="312" w:lineRule="auto"/>
      </w:pPr>
      <w:r>
        <w:rPr>
          <w:rFonts w:ascii="宋体" w:hAnsi="宋体" w:eastAsia="宋体" w:cs="宋体"/>
          <w:color w:val="000"/>
          <w:sz w:val="28"/>
          <w:szCs w:val="28"/>
        </w:rPr>
        <w:t xml:space="preserve">金水区秦历源着力抓好保密工作。(1)健全组织，强化责任追究，切实做好新形势下的保密工作。目前我区建立和完善了一级抓一级、层层抓落实的保密工作责任制，形成了区委保密委总指导、各级主要领导负总责(本单位、部门)、分管领导具体抓的局面。为确保全面做好保密工作，区委保密委实行目标化管理，年初安排部署工作任务，年终进行目标考核，进一步增强了各级各部门做好保密工作的积极性和主动性。</w:t>
      </w:r>
    </w:p>
    <w:p>
      <w:pPr>
        <w:ind w:left="0" w:right="0" w:firstLine="560"/>
        <w:spacing w:before="450" w:after="450" w:line="312" w:lineRule="auto"/>
      </w:pPr>
      <w:r>
        <w:rPr>
          <w:rFonts w:ascii="宋体" w:hAnsi="宋体" w:eastAsia="宋体" w:cs="宋体"/>
          <w:color w:val="000"/>
          <w:sz w:val="28"/>
          <w:szCs w:val="28"/>
        </w:rPr>
        <w:t xml:space="preserve">(2)深入宣传，强化培训，营造齐抓共管的“大保密”氛围。1、抓好区级领导干部的保密法制宣传教育。2、抓好保密“业务”人员的保密教育培训工作。今年我区召开两次全区保密工作会议，又先后参加省市保密局举办的保密知识业务培训。认真组织传达学习了《中共中央保密委员会会议纪要》等重要讲话和文件精神，对全区保密员队伍加强思想教育、加大培训力度，确保涉密人员政治可靠、业务合格。同时，抓好脱密期人员的管理。3、抓好全区广大干部群众的保密法制宣传教育。认真落实《郑州市“五五”保密法制宣传教育规划》，切实把保密工作列入全区干部群众宣传教育内容;结合区依法治区办公室，把保密法规宣传列为法律教育的专题内容，认真组织了全区保密法规考试;充分发挥好区委党校对领导干部进行保密教育的主阵地作用，把保密教育纳入党校教学计划和内容，对参加的各级领导干部进行保密法规知识宣传教育。4、抓好保密工作理论研讨活动和《保密工作》的征订工作。今年组织了2次研讨活动，上报理论文章20多篇;共完成征订工作120余份，征订量位居全市县、区前列。</w:t>
      </w:r>
    </w:p>
    <w:p>
      <w:pPr>
        <w:ind w:left="0" w:right="0" w:firstLine="560"/>
        <w:spacing w:before="450" w:after="450" w:line="312" w:lineRule="auto"/>
      </w:pPr>
      <w:r>
        <w:rPr>
          <w:rFonts w:ascii="宋体" w:hAnsi="宋体" w:eastAsia="宋体" w:cs="宋体"/>
          <w:color w:val="000"/>
          <w:sz w:val="28"/>
          <w:szCs w:val="28"/>
        </w:rPr>
        <w:t xml:space="preserve">(3)完善制度，规范管理，进一步提升保密工作整体水平。1、不断完善保密制度。定期、不定期地深入开展自查活动，认真查找保密工作中存在的问题和不足;进一步规范了涉密计算机管理制度、保密员岗位职责、手机使用保密管理规定、保密要害部位管理细则等。2、加强规范化管理。一是严把审核关;二是加强对机密文件、材料的管理;三是依法行政，加强督查。我们多次组织保密大检查，重点对文件管理、涉密计算机的情况进行全面检查，同时利用节假日和重大活动期间对涉密单位进行重点检查，对辖区单位进行随即抽查，对要害部门进行重点抽查。</w:t>
      </w:r>
    </w:p>
    <w:p>
      <w:pPr>
        <w:ind w:left="0" w:right="0" w:firstLine="560"/>
        <w:spacing w:before="450" w:after="450" w:line="312" w:lineRule="auto"/>
      </w:pPr>
      <w:r>
        <w:rPr>
          <w:rFonts w:ascii="黑体" w:hAnsi="黑体" w:eastAsia="黑体" w:cs="黑体"/>
          <w:color w:val="000000"/>
          <w:sz w:val="34"/>
          <w:szCs w:val="34"/>
          <w:b w:val="1"/>
          <w:bCs w:val="1"/>
        </w:rPr>
        <w:t xml:space="preserve">科普宣传先进个人材料 科普先进个人先进事迹篇十七</w:t>
      </w:r>
    </w:p>
    <w:p>
      <w:pPr>
        <w:ind w:left="0" w:right="0" w:firstLine="560"/>
        <w:spacing w:before="450" w:after="450" w:line="312" w:lineRule="auto"/>
      </w:pPr>
      <w:r>
        <w:rPr>
          <w:rFonts w:ascii="宋体" w:hAnsi="宋体" w:eastAsia="宋体" w:cs="宋体"/>
          <w:color w:val="000"/>
          <w:sz w:val="28"/>
          <w:szCs w:val="28"/>
        </w:rPr>
        <w:t xml:space="preserve">我市高度重视，组织有关部门对我市政府信息公开保密审查工作进行了全面的自查，未发现泄密内容和不宜公开的政务信息。现将我市开展政府信息公开保密审查工作的情况报告如下：</w:t>
      </w:r>
    </w:p>
    <w:p>
      <w:pPr>
        <w:ind w:left="0" w:right="0" w:firstLine="560"/>
        <w:spacing w:before="450" w:after="450" w:line="312" w:lineRule="auto"/>
      </w:pPr>
      <w:r>
        <w:rPr>
          <w:rFonts w:ascii="宋体" w:hAnsi="宋体" w:eastAsia="宋体" w:cs="宋体"/>
          <w:color w:val="000"/>
          <w:sz w:val="28"/>
          <w:szCs w:val="28"/>
        </w:rPr>
        <w:t xml:space="preserve">一、建立健全保密组织和保密制度</w:t>
      </w:r>
    </w:p>
    <w:p>
      <w:pPr>
        <w:ind w:left="0" w:right="0" w:firstLine="560"/>
        <w:spacing w:before="450" w:after="450" w:line="312" w:lineRule="auto"/>
      </w:pPr>
      <w:r>
        <w:rPr>
          <w:rFonts w:ascii="宋体" w:hAnsi="宋体" w:eastAsia="宋体" w:cs="宋体"/>
          <w:color w:val="000"/>
          <w:sz w:val="28"/>
          <w:szCs w:val="28"/>
        </w:rPr>
        <w:t xml:space="preserve">我市一直以来十分重视政府信息公开保密审查工作，把政府信息公开保密审查工作作为一项重要工作常抓不懈。一是健全组织机构，确保领导到位。20xx年4月，由于市委保密委员会部分成员的工作变动，我市对市委保密委员会成员作了相应调整，明确了保密工作的领导机构和人员，由市委副书记担任市委保密委员会主任，市委、常务副市长、市政府办公室主任、市委办公室副主任担任副主任，成员由市人大、市纪委、市委组织部等重要部门领导组成，形成主要领导亲自抓，分管领导直接抓，专职人员具体抓的良好格局，为开展信息化建设工作奠定了坚实的组织基础。二是建立健全各项保密工作制度，确保制度到位。我市严格按照《政府信息公开条例》的要求，根据《中华人民共和国保守国家秘密法》、《中华人民共和国政府信息公开条例》、《广东省政府信息公开保密审查办法》及有关法律法规，出台了《关于落实连州市人民政府公众信息网建设和政府信息公开工作责任的通知》、《连州市人民政府公众信息网网站建设和管理规则》、《连州市涉密计算机及其网络保密管理规定》等文件，做到以制度管人，按程序办事，确保政府信息公开保密审查工作顺利开展。</w:t>
      </w:r>
    </w:p>
    <w:p>
      <w:pPr>
        <w:ind w:left="0" w:right="0" w:firstLine="560"/>
        <w:spacing w:before="450" w:after="450" w:line="312" w:lineRule="auto"/>
      </w:pPr>
      <w:r>
        <w:rPr>
          <w:rFonts w:ascii="宋体" w:hAnsi="宋体" w:eastAsia="宋体" w:cs="宋体"/>
          <w:color w:val="000"/>
          <w:sz w:val="28"/>
          <w:szCs w:val="28"/>
        </w:rPr>
        <w:t xml:space="preserve">二、积极开展政府信息公开保密审查宣传教育</w:t>
      </w:r>
    </w:p>
    <w:p>
      <w:pPr>
        <w:ind w:left="0" w:right="0" w:firstLine="560"/>
        <w:spacing w:before="450" w:after="450" w:line="312" w:lineRule="auto"/>
      </w:pPr>
      <w:r>
        <w:rPr>
          <w:rFonts w:ascii="宋体" w:hAnsi="宋体" w:eastAsia="宋体" w:cs="宋体"/>
          <w:color w:val="000"/>
          <w:sz w:val="28"/>
          <w:szCs w:val="28"/>
        </w:rPr>
        <w:t xml:space="preserve">一是组织有关人员参加有关部门举办的各种学习培训，增强保密能力和意识。二是深入开展保密法制宣传，充分利用市广播电视台、《连州报》等媒体以及参观保密法法制宣传展览等形式，采取多渠道加强对领导干部、重点涉密人员和保密干部的保密法制宣传意识，通过学习教育增强机关干部的保密意识，提高业务能力。三是积极开展保密知识竞赛。去年11月，我市按照清远市保密局的工作要求，积极组织全市各镇(乡)及市直副科以上单位开展新《保密法》知识竞赛，共发放500多份竞赛试题，回收500多份，有效地扩大了新《保密法》学习宣传的覆盖面和影响力。</w:t>
      </w:r>
    </w:p>
    <w:p>
      <w:pPr>
        <w:ind w:left="0" w:right="0" w:firstLine="560"/>
        <w:spacing w:before="450" w:after="450" w:line="312" w:lineRule="auto"/>
      </w:pPr>
      <w:r>
        <w:rPr>
          <w:rFonts w:ascii="宋体" w:hAnsi="宋体" w:eastAsia="宋体" w:cs="宋体"/>
          <w:color w:val="000"/>
          <w:sz w:val="28"/>
          <w:szCs w:val="28"/>
        </w:rPr>
        <w:t xml:space="preserve">三、认真开展政府信息公开保密审查专项检查</w:t>
      </w:r>
    </w:p>
    <w:p>
      <w:pPr>
        <w:ind w:left="0" w:right="0" w:firstLine="560"/>
        <w:spacing w:before="450" w:after="450" w:line="312" w:lineRule="auto"/>
      </w:pPr>
      <w:r>
        <w:rPr>
          <w:rFonts w:ascii="宋体" w:hAnsi="宋体" w:eastAsia="宋体" w:cs="宋体"/>
          <w:color w:val="000"/>
          <w:sz w:val="28"/>
          <w:szCs w:val="28"/>
        </w:rPr>
        <w:t xml:space="preserve">我市积极开展对全市政府信息公开保密审查的检查工作。去年5月，我市对市纪委、市委办、市府办、市检察院、市法院和市政法委等7个重点部门进行了涉密载体清理情况检查;去年11月中旬，我市对有关单位的信息安全保密情况进行抽查，对抽查中发现的如部分涉密计算机交叉使用u盘和部分单位上互联网的计算机存储涉密文件等存在问题立即要求整改。本月中旬，对我市政府信息公开保密审查工作进行自查，检查中发现全市各机关单位门户网站均能贯彻落实《广东省政府信息公开保密审查办法》的规定，按照“谁公开、谁审查、谁负责”的原则，严格执行信息发布保密审查制度，建立健全信息公开保密审查制度，对在网站发布的文件资料进行严格审查，落实审查责任，切实做好门户网站发布信息的保密审查工作。到目前为止，我市没有出现门户网站上违规发布涉密文件资料，不存在网络泄密事件，杜绝了泄密事件发生。</w:t>
      </w:r>
    </w:p>
    <w:p>
      <w:pPr>
        <w:ind w:left="0" w:right="0" w:firstLine="560"/>
        <w:spacing w:before="450" w:after="450" w:line="312" w:lineRule="auto"/>
      </w:pPr>
      <w:r>
        <w:rPr>
          <w:rFonts w:ascii="宋体" w:hAnsi="宋体" w:eastAsia="宋体" w:cs="宋体"/>
          <w:color w:val="000"/>
          <w:sz w:val="28"/>
          <w:szCs w:val="28"/>
        </w:rPr>
        <w:t xml:space="preserve">四、存在问题和今后工作措施</w:t>
      </w:r>
    </w:p>
    <w:p>
      <w:pPr>
        <w:ind w:left="0" w:right="0" w:firstLine="560"/>
        <w:spacing w:before="450" w:after="450" w:line="312" w:lineRule="auto"/>
      </w:pPr>
      <w:r>
        <w:rPr>
          <w:rFonts w:ascii="宋体" w:hAnsi="宋体" w:eastAsia="宋体" w:cs="宋体"/>
          <w:color w:val="000"/>
          <w:sz w:val="28"/>
          <w:szCs w:val="28"/>
        </w:rPr>
        <w:t xml:space="preserve">(一)不断加大保密工作的教育力度。在检查过程中，发现有个别干部保密意识有待进一步加强，今后要继续开展对保密工作人员的业务培训，提高保密工作人员干部的素质，增强保密意识，提高做好保密工作的主动性和自觉性，进一步完善相应的规章制度，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(二)以监督检查为手段，堵塞管理漏洞。为了确保保密审查管理工作各项规章制度的落实，堵塞管理漏洞，今后需对信息发布工作进行定期检查。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2024-11-10T21:02:43+08:00</dcterms:created>
  <dcterms:modified xsi:type="dcterms:W3CDTF">2024-11-10T21:02:43+08:00</dcterms:modified>
</cp:coreProperties>
</file>

<file path=docProps/custom.xml><?xml version="1.0" encoding="utf-8"?>
<Properties xmlns="http://schemas.openxmlformats.org/officeDocument/2006/custom-properties" xmlns:vt="http://schemas.openxmlformats.org/officeDocument/2006/docPropsVTypes"/>
</file>