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大学毕业生个人自我鉴定 大学生自我鉴定900字(十二篇)</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大学毕业生个人自我鉴定 大学生自我鉴定900字篇一在行...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大学生自我鉴定900字篇一</w:t>
      </w:r>
    </w:p>
    <w:p>
      <w:pPr>
        <w:ind w:left="0" w:right="0" w:firstLine="560"/>
        <w:spacing w:before="450" w:after="450" w:line="312" w:lineRule="auto"/>
      </w:pPr>
      <w:r>
        <w:rPr>
          <w:rFonts w:ascii="宋体" w:hAnsi="宋体" w:eastAsia="宋体" w:cs="宋体"/>
          <w:color w:val="000"/>
          <w:sz w:val="28"/>
          <w:szCs w:val="28"/>
        </w:rPr>
        <w:t xml:space="preserve">在行为上讲，大学里我尊敬老师，热爱母校，无论是对老师还是对学校我都有很浓厚的感情，我遵纪守法，遵守学校里的规章制度，从没有违纪行为。所以在此我以一名优秀大学生毫不夸张地写下个人鉴定。</w:t>
      </w:r>
    </w:p>
    <w:p>
      <w:pPr>
        <w:ind w:left="0" w:right="0" w:firstLine="560"/>
        <w:spacing w:before="450" w:after="450" w:line="312" w:lineRule="auto"/>
      </w:pPr>
      <w:r>
        <w:rPr>
          <w:rFonts w:ascii="宋体" w:hAnsi="宋体" w:eastAsia="宋体" w:cs="宋体"/>
          <w:color w:val="000"/>
          <w:sz w:val="28"/>
          <w:szCs w:val="28"/>
        </w:rPr>
        <w:t xml:space="preserve">说起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我是一名师范生，自小做老师就是我的梦想，因此，我会通过自己的努力以及对音乐教育事业的热爱做一位优秀教师。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快毕业了，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根本自己的能力定下工作计划，更会努力做好自己的本职工作，反复钻研、认真学习，多与学生沟通，为学生考虑，为学生服务，争取每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就读的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我知道每位大学生自我鉴定都有许多闪光点，但我相信我的自我鉴定一定会是于众不同的，我会带着热情走到工作岗位，并把自己所学的知道让学生们都发光、发热。</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影视动画专业的我即将告别大学生活，告别亲爱的同学和敬爱的老师，告别我的母校——______大学。美好的时光总是太短暂，也走得太匆匆。如今站在临毕业的门坎上，回首在______大学影视动画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影视动画专业老师的教诲下，在影视动画班同学们的帮助下，通过不断地学习影视动画专业理论知识和参与影视动画专业相关实践活动，本人影视动画专业素质和个人能力得到了提高，完全符合______大学对影视动画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______大学影视动画专业就读期间自觉遵守《______大学影视动画专业学生行为准则》，尊敬师长，团结同学，关心集体。通过大学思政课学习，我学会用正确理论思想武装自己的头脑，树立了正确的人生观、世界观、价值观，使自己成为思想上过硬的影视动画专业合格毕业生。</w:t>
      </w:r>
    </w:p>
    <w:p>
      <w:pPr>
        <w:ind w:left="0" w:right="0" w:firstLine="560"/>
        <w:spacing w:before="450" w:after="450" w:line="312" w:lineRule="auto"/>
      </w:pPr>
      <w:r>
        <w:rPr>
          <w:rFonts w:ascii="宋体" w:hAnsi="宋体" w:eastAsia="宋体" w:cs="宋体"/>
          <w:color w:val="000"/>
          <w:sz w:val="28"/>
          <w:szCs w:val="28"/>
        </w:rPr>
        <w:t xml:space="preserve">在影视动画专业学习方面：本人认真学习影视动画专业的每一门功课，积极参加影视动画专业相关实践活动和影视动画专业毕业实习，并顺利通过考核。平时，我关注当前影视动画专业发展，及时掌握影视动画专业最新科研情况，使自身的影视动画素养与时俱进。此外，我还参加影视动画相关资格考试________(列举自己获得的影视动画专业证书)。从大一入学时对影视动画专业的懵懂到如今对整个影视动画行业发展的了解，我已经完全具备了影视动画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影视动画专业01班______班干部(或影视动画班宿舍长、影视动画专业实习组长等)。本人积极主动参与影视动画班级事务管理，代表影视动画专业01班参加学院______活动。在影视动画专业01班集体活动和影视动画班宿舍管理中，我有意识地协调好同学们之间的关系，做好班级内务工作，为我们影视动画专业01班同学营造了良好的学习氛围。在影视动画专业同学们的共同努力下，我们班级获得__________________(列举影视动画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我相信天生我材必有用。作为即将毕业影视动画专业的大学生，______大学的四年熏陶，使我拥有深厚的影视动画专业知识，我将以坚强的信念、蓬勃的热情、高度的自我责任感去迎接人生新的阶段。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大学生自我鉴定900字篇三</w:t>
      </w:r>
    </w:p>
    <w:p>
      <w:pPr>
        <w:ind w:left="0" w:right="0" w:firstLine="560"/>
        <w:spacing w:before="450" w:after="450" w:line="312" w:lineRule="auto"/>
      </w:pPr>
      <w:r>
        <w:rPr>
          <w:rFonts w:ascii="宋体" w:hAnsi="宋体" w:eastAsia="宋体" w:cs="宋体"/>
          <w:color w:val="000"/>
          <w:sz w:val="28"/>
          <w:szCs w:val="28"/>
        </w:rPr>
        <w:t xml:space="preserve">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大学生自我鉴定900字篇四</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概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_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总之，大学给了我很多，而我却回报极少。到现在，四年__0元学费，我一分都没交呢!我为此感到惭愧!真的很惭愧!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大学生自我鉴定900字篇五</w:t>
      </w:r>
    </w:p>
    <w:p>
      <w:pPr>
        <w:ind w:left="0" w:right="0" w:firstLine="560"/>
        <w:spacing w:before="450" w:after="450" w:line="312" w:lineRule="auto"/>
      </w:pPr>
      <w:r>
        <w:rPr>
          <w:rFonts w:ascii="宋体" w:hAnsi="宋体" w:eastAsia="宋体" w:cs="宋体"/>
          <w:color w:val="000"/>
          <w:sz w:val="28"/>
          <w:szCs w:val="28"/>
        </w:rPr>
        <w:t xml:space="preserve">光阴似箭，大专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_地完成本专业课程，并具备了较强的英语听读写能力。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通过了全国计算机一级考试和_。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大学生自我鉴定900字篇六</w:t>
      </w:r>
    </w:p>
    <w:p>
      <w:pPr>
        <w:ind w:left="0" w:right="0" w:firstLine="560"/>
        <w:spacing w:before="450" w:after="450" w:line="312" w:lineRule="auto"/>
      </w:pPr>
      <w:r>
        <w:rPr>
          <w:rFonts w:ascii="宋体" w:hAnsi="宋体" w:eastAsia="宋体" w:cs="宋体"/>
          <w:color w:val="000"/>
          <w:sz w:val="28"/>
          <w:szCs w:val="28"/>
        </w:rPr>
        <w:t xml:space="preserve">年的大学生活就这样匆匆忙忙的结束了，发现自己也长大成熟了许多。四年来点点滴滴还历历在目。现在我将要满怀离别的伤感和对未来的希望踏上另一座梦想之船，去迎接未知的风浪，我不怕苦，我只是怕没有挑战自我、充实自我和实现人生价值的勇气和机遇。所以我一直在努力，一直在坚持。</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就这样机会与我擦肩而过。当我清楚知道加入社团的好处的时候，我其实也不是很后悔，而是自己默默的在心里发誓，做一名学生也要出类拔萃。所以在大一的下学期我就通过了英语四级考试，我也正准备着向高一层次发展。也准备考一些对我以后发展有用证书。我为大学四年的奋斗拼搏感到自豪。</w:t>
      </w:r>
    </w:p>
    <w:p>
      <w:pPr>
        <w:ind w:left="0" w:right="0" w:firstLine="560"/>
        <w:spacing w:before="450" w:after="450" w:line="312" w:lineRule="auto"/>
      </w:pPr>
      <w:r>
        <w:rPr>
          <w:rFonts w:ascii="宋体" w:hAnsi="宋体" w:eastAsia="宋体" w:cs="宋体"/>
          <w:color w:val="000"/>
          <w:sz w:val="28"/>
          <w:szCs w:val="28"/>
        </w:rPr>
        <w:t xml:space="preserve">当然我也不放弃在假期和空闲时间去参加一些社会实践来提高自己，比如去苏宁打工，去一些专卖店促销商品。这些都使我得到了更好地锻炼。课余时间的实践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由于待人热情诚恳，所以从小学到大学一直与同学和老师相处得很好，而且也很受周围同学的欢迎，与许多同学建立起深厚的友谊。在与朋友们互相学习的同时，我体会到包容和体谅的重要性。</w:t>
      </w:r>
    </w:p>
    <w:p>
      <w:pPr>
        <w:ind w:left="0" w:right="0" w:firstLine="560"/>
        <w:spacing w:before="450" w:after="450" w:line="312" w:lineRule="auto"/>
      </w:pPr>
      <w:r>
        <w:rPr>
          <w:rFonts w:ascii="宋体" w:hAnsi="宋体" w:eastAsia="宋体" w:cs="宋体"/>
          <w:color w:val="000"/>
          <w:sz w:val="28"/>
          <w:szCs w:val="28"/>
        </w:rPr>
        <w:t xml:space="preserve">有优点就会有缺点。我应该做的是在今后的学习中不断的去正视，不断的去优化。不要想到有什么难处，我应该鞭策自己\"工欲善其事,必先利其器\"。成功与否在于自己的把握。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这一篇章已经在我的人生之书中翻过，但是它必将是最为浓墨重彩的那张，在那里我褪去了青涩的外衣，逐渐成熟;在那里我懂得宽容理解，明辨是非;同样在那里我遨游知识的海洋，畅饮文化的甘泉，它是我的弹药库，为我提供充足的能量，未来之路就在眼前，我扬帆起航，放飞自己的青春和理想。满怀激情的去开启人生的下一个篇章!</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大学生自我鉴定900字篇七</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总理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大学生自我鉴定900字篇八</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 实践、文体活动，在这三年多里我明显感觉到自己在学习成绩、工作能力、思想觉悟等方面比起刚来大学的时候有了很大的提升。</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也许有人会说，大学生活是可以很轻松、有悠闲的。但是我的大学生活，是充实的，我觉得没有荒废自己，我敢说我比谁都过得有价值!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大学生自我鉴定900字篇九</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地理等课程，刚开始的时候，自己完全不能适应，觉得每天的时间都不够用，渐渐地在学习的过程中找到了乐趣，可以自己好好的规划自己的时间，在各个学科里肆意遨游，在这三年里，自己如愿的完成了对这些学科系统的学习，也掌握了其中需要掌握的知识点了，我觉得我的知识的储备更上了一层楼，我感到很骄傲和自豪。</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其次在初中除了最主要的学习，就是生活方面了。到初二的时候，我就申请了寄宿，平常上学的时候就住在学校的宿舍里，一个星期回家一次，这都从小没有独自睡过外面的人来说，也是一场考验，从在家里自己睡一间房一个大床，到在学校里，一个宿舍睡几个人，睡的还是上下床的单人床，也对我来说也是需要时间来适应的。总的来说，结尾很合我的心意，我终是适应了学校宿舍的环境，更是在短短的时间内，跟宿舍的其他同学打成一片，我也渐渐的喜欢上这样的生活了，可以一块起床、一起去上课。听说之后上高中了，就必须都要住宿了，那我不是提前就适应了这种生活了吗，我还是很高兴的。</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初中的三年，我学习了很多，不单单是在学习和生活上面，我还学会了如何与人相处，学会了替人考虑，自己从小学到初中的过渡，我是真心觉得自己长大了，知道考虑别人的想法，不再以自我为中心，也知道了分担父母的辛苦，不再是一回家就只知道玩了，在父母的眼里，也觉得的我长大了，这就是我成长的蜕变，都是初中三年带给我的，感恩，我的初中生活。</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大学生自我鉴定900字篇十</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活动让我不断的挑战自我、充实自己，为实现人生的价值打下坚实的基矗这个世界上并不存在完美的人，每个人都有自己的优点、缺点，但关键是能否正视并利用它们。四年来，我不断的自我反省，改善自身不足之处，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大学生自我鉴定900字篇十一</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 大学生自我鉴定900字篇十二</w:t>
      </w:r>
    </w:p>
    <w:p>
      <w:pPr>
        <w:ind w:left="0" w:right="0" w:firstLine="560"/>
        <w:spacing w:before="450" w:after="450" w:line="312" w:lineRule="auto"/>
      </w:pPr>
      <w:r>
        <w:rPr>
          <w:rFonts w:ascii="宋体" w:hAnsi="宋体" w:eastAsia="宋体" w:cs="宋体"/>
          <w:color w:val="000"/>
          <w:sz w:val="28"/>
          <w:szCs w:val="28"/>
        </w:rPr>
        <w:t xml:space="preserve">我即将向我三年的大学生活告别，进入社会闯荡。下面是我对这段时光的自我鉴定。</w:t>
      </w:r>
    </w:p>
    <w:p>
      <w:pPr>
        <w:ind w:left="0" w:right="0" w:firstLine="560"/>
        <w:spacing w:before="450" w:after="450" w:line="312" w:lineRule="auto"/>
      </w:pPr>
      <w:r>
        <w:rPr>
          <w:rFonts w:ascii="宋体" w:hAnsi="宋体" w:eastAsia="宋体" w:cs="宋体"/>
          <w:color w:val="000"/>
          <w:sz w:val="28"/>
          <w:szCs w:val="28"/>
        </w:rPr>
        <w:t xml:space="preserve">大学生涯我主要收获了以下几个方面：</w:t>
      </w:r>
    </w:p>
    <w:p>
      <w:pPr>
        <w:ind w:left="0" w:right="0" w:firstLine="560"/>
        <w:spacing w:before="450" w:after="450" w:line="312" w:lineRule="auto"/>
      </w:pPr>
      <w:r>
        <w:rPr>
          <w:rFonts w:ascii="宋体" w:hAnsi="宋体" w:eastAsia="宋体" w:cs="宋体"/>
          <w:color w:val="000"/>
          <w:sz w:val="28"/>
          <w:szCs w:val="28"/>
        </w:rPr>
        <w:t xml:space="preserve">1.思想上,我有良好的道德修养。</w:t>
      </w:r>
    </w:p>
    <w:p>
      <w:pPr>
        <w:ind w:left="0" w:right="0" w:firstLine="560"/>
        <w:spacing w:before="450" w:after="450" w:line="312" w:lineRule="auto"/>
      </w:pPr>
      <w:r>
        <w:rPr>
          <w:rFonts w:ascii="宋体" w:hAnsi="宋体" w:eastAsia="宋体" w:cs="宋体"/>
          <w:color w:val="000"/>
          <w:sz w:val="28"/>
          <w:szCs w:val="28"/>
        </w:rPr>
        <w:t xml:space="preserve">,通过系统全面的马列主义、毛泽东思想、邓小平理论和\"三个代表\"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2.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3.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三年的大学校园生活给我的人生赋予无限的亮点。今后的工作生活，我也有信心能过得精彩。</w:t>
      </w:r>
    </w:p>
    <w:p>
      <w:pPr>
        <w:ind w:left="0" w:right="0" w:firstLine="560"/>
        <w:spacing w:before="450" w:after="450" w:line="312" w:lineRule="auto"/>
      </w:pPr>
      <w:r>
        <w:rPr>
          <w:rFonts w:ascii="宋体" w:hAnsi="宋体" w:eastAsia="宋体" w:cs="宋体"/>
          <w:color w:val="000"/>
          <w:sz w:val="28"/>
          <w:szCs w:val="28"/>
        </w:rPr>
        <w:t xml:space="preserve">再见了这个给我留下许多回忆的地方，再见了我的大学。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2024-09-20T20:21:35+08:00</dcterms:created>
  <dcterms:modified xsi:type="dcterms:W3CDTF">2024-09-20T20:21:35+08:00</dcterms:modified>
</cp:coreProperties>
</file>

<file path=docProps/custom.xml><?xml version="1.0" encoding="utf-8"?>
<Properties xmlns="http://schemas.openxmlformats.org/officeDocument/2006/custom-properties" xmlns:vt="http://schemas.openxmlformats.org/officeDocument/2006/docPropsVTypes"/>
</file>