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实习自我鉴定(八篇)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实习自我鉴定篇一在实习过程中，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x年毕业于xx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本人20xx年通过事业单位公开招考进入中心幼儿园工作。从20xx年10月至今已整整一年有余。在这一年的工作、学习和生活中，本人取得了长足的进步，但也还有很多需要改进的地方。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培养好习惯”潘小朋友的家长说：“自从把潘转到x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w:t>
      </w:r>
    </w:p>
    <w:p>
      <w:pPr>
        <w:ind w:left="0" w:right="0" w:firstLine="560"/>
        <w:spacing w:before="450" w:after="450" w:line="312" w:lineRule="auto"/>
      </w:pPr>
      <w:r>
        <w:rPr>
          <w:rFonts w:ascii="宋体" w:hAnsi="宋体" w:eastAsia="宋体" w:cs="宋体"/>
          <w:color w:val="000"/>
          <w:sz w:val="28"/>
          <w:szCs w:val="28"/>
        </w:rPr>
        <w:t xml:space="preserve">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转眼间，短短的半学期就在忙忙碌碌中接近了尾声。回顾两个多月工作，可真是有喜有悲。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我力求从每一件小事做起，并要做得耐心细致，我们班有几名孩子自理能力较差，很多时候吃饭到要喂，刚开始我一边喂，一边根据幼儿的不同讲一些关于吃饭的小故事给他们听，后来就鼓励他们自己吃饭姿势，如今我们班孩子在吃饭时的纪律有了很大提高</w:t>
      </w:r>
    </w:p>
    <w:p>
      <w:pPr>
        <w:ind w:left="0" w:right="0" w:firstLine="560"/>
        <w:spacing w:before="450" w:after="450" w:line="312" w:lineRule="auto"/>
      </w:pPr>
      <w:r>
        <w:rPr>
          <w:rFonts w:ascii="宋体" w:hAnsi="宋体" w:eastAsia="宋体" w:cs="宋体"/>
          <w:color w:val="000"/>
          <w:sz w:val="28"/>
          <w:szCs w:val="28"/>
        </w:rPr>
        <w:t xml:space="preserve">我们班有一名孩子，名叫张恩唢，开始他在班里吃饭不说最费劲，但也足够倒数了，喂还不吃，讲还不听，后来经过了解知道，恩说很喜欢爸爸，而他的爸爸在遥远的国外智力工作，很久才能回来一次，于是我就根据他的性格，给恩说讲，人要是总也不吃饭就会营养不良，长的又瘦又小，甚至饿死，以后就再也见不到爸爸了，只有多吃饭，多吃菜，才能长成一个健康的身体，高高的个子，像爸爸一样，那样爸爸看到才会高兴，知道吗?</w:t>
      </w:r>
    </w:p>
    <w:p>
      <w:pPr>
        <w:ind w:left="0" w:right="0" w:firstLine="560"/>
        <w:spacing w:before="450" w:after="450" w:line="312" w:lineRule="auto"/>
      </w:pPr>
      <w:r>
        <w:rPr>
          <w:rFonts w:ascii="宋体" w:hAnsi="宋体" w:eastAsia="宋体" w:cs="宋体"/>
          <w:color w:val="000"/>
          <w:sz w:val="28"/>
          <w:szCs w:val="28"/>
        </w:rPr>
        <w:t xml:space="preserve">慢慢地，恩说真的变的很爱吃饭了，而且不挑食了。</w:t>
      </w:r>
    </w:p>
    <w:p>
      <w:pPr>
        <w:ind w:left="0" w:right="0" w:firstLine="560"/>
        <w:spacing w:before="450" w:after="450" w:line="312" w:lineRule="auto"/>
      </w:pPr>
      <w:r>
        <w:rPr>
          <w:rFonts w:ascii="宋体" w:hAnsi="宋体" w:eastAsia="宋体" w:cs="宋体"/>
          <w:color w:val="000"/>
          <w:sz w:val="28"/>
          <w:szCs w:val="28"/>
        </w:rPr>
        <w:t xml:space="preserve">班上还有一个小男孩，他叫林立，特别的爱咬人，经常会听到幼儿的家伙脏告状，而自己和老师们既要安慰被咬孩子又要向其家长道歉，还要面对该男孩的父母重复的说一句话：“您的孩子今天又咬——了”和教育该男孩，这一直是让班长头痛的事情。可是又一时想不出更好的方法叫好这个孩子。</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2024-09-20T20:50:07+08:00</dcterms:created>
  <dcterms:modified xsi:type="dcterms:W3CDTF">2024-09-20T20:50:07+08:00</dcterms:modified>
</cp:coreProperties>
</file>

<file path=docProps/custom.xml><?xml version="1.0" encoding="utf-8"?>
<Properties xmlns="http://schemas.openxmlformats.org/officeDocument/2006/custom-properties" xmlns:vt="http://schemas.openxmlformats.org/officeDocument/2006/docPropsVTypes"/>
</file>