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2024年上学期英语教研组工作总结</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英语教研组工作总结2024年上学期英语教研组工作总结温克秀本学期英语教研组在学校各级领导的关怀指导和各位英语老师的精诚团结、积极配合下，基本上完成了学期初制定的工作计划，全面优质地完成了学期工作任务。以下是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第一篇：2024年上学期英语教研组工作总结</w:t>
      </w:r>
    </w:p>
    <w:p>
      <w:pPr>
        <w:ind w:left="0" w:right="0" w:firstLine="560"/>
        <w:spacing w:before="450" w:after="450" w:line="312" w:lineRule="auto"/>
      </w:pPr>
      <w:r>
        <w:rPr>
          <w:rFonts w:ascii="宋体" w:hAnsi="宋体" w:eastAsia="宋体" w:cs="宋体"/>
          <w:color w:val="000"/>
          <w:sz w:val="28"/>
          <w:szCs w:val="28"/>
        </w:rPr>
        <w:t xml:space="preserve">2024年上学期英语教研组工作总结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温克秀</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本学期英语教研组在学校各级领导的关怀指导和各位英语老师的精诚团结、积极配合下，基本上完成了学期初制定的工作计划，全面优质地完成了学期工作任务。以下是本学期我组教研工作的简要回顾：</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课堂有效教学对英语学科的发展提出了新的要求，这就要求我们要认真学习理论，更新教学观念和知识结构，提高自身的综合素质，才能符合时代潮流的发展要求。在教学中，我们要求每位教师努力做到重学精教，让学生有充分的自主学习活动时间和空间；面向全体学生，构建有效课堂，真正提高45分钟的课堂教学效率。</w:t>
      </w:r>
    </w:p>
    <w:p>
      <w:pPr>
        <w:ind w:left="0" w:right="0" w:firstLine="560"/>
        <w:spacing w:before="450" w:after="450" w:line="312" w:lineRule="auto"/>
      </w:pPr>
      <w:r>
        <w:rPr>
          <w:rFonts w:ascii="宋体" w:hAnsi="宋体" w:eastAsia="宋体" w:cs="宋体"/>
          <w:color w:val="000"/>
          <w:sz w:val="28"/>
          <w:szCs w:val="28"/>
        </w:rPr>
        <w:t xml:space="preserve">二、抓好教学业务工作</w:t>
      </w:r>
    </w:p>
    <w:p>
      <w:pPr>
        <w:ind w:left="0" w:right="0" w:firstLine="560"/>
        <w:spacing w:before="450" w:after="450" w:line="312" w:lineRule="auto"/>
      </w:pPr>
      <w:r>
        <w:rPr>
          <w:rFonts w:ascii="宋体" w:hAnsi="宋体" w:eastAsia="宋体" w:cs="宋体"/>
          <w:color w:val="000"/>
          <w:sz w:val="28"/>
          <w:szCs w:val="28"/>
        </w:rPr>
        <w:t xml:space="preserve">提高教师的专业素质</w:t>
      </w:r>
    </w:p>
    <w:p>
      <w:pPr>
        <w:ind w:left="0" w:right="0" w:firstLine="560"/>
        <w:spacing w:before="450" w:after="450" w:line="312" w:lineRule="auto"/>
      </w:pPr>
      <w:r>
        <w:rPr>
          <w:rFonts w:ascii="宋体" w:hAnsi="宋体" w:eastAsia="宋体" w:cs="宋体"/>
          <w:color w:val="000"/>
          <w:sz w:val="28"/>
          <w:szCs w:val="28"/>
        </w:rPr>
        <w:t xml:space="preserve">1．加强校本教研，提高教师业务能力</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两周有1----2 小时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2．认真进行常规教学检查。</w:t>
      </w:r>
    </w:p>
    <w:p>
      <w:pPr>
        <w:ind w:left="0" w:right="0" w:firstLine="560"/>
        <w:spacing w:before="450" w:after="450" w:line="312" w:lineRule="auto"/>
      </w:pPr>
      <w:r>
        <w:rPr>
          <w:rFonts w:ascii="宋体" w:hAnsi="宋体" w:eastAsia="宋体" w:cs="宋体"/>
          <w:color w:val="000"/>
          <w:sz w:val="28"/>
          <w:szCs w:val="28"/>
        </w:rPr>
        <w:t xml:space="preserve">本学期进行了四次常规教学检查。检查内容为教案、作业及作业批语、反思、听课笔记等。（教案规范为课时教案，听课笔记要求每学期十节）把课后反思列入教案检查的范围，是让教师通过对课堂教学中得与失的自我反思，以及对教学效果的客观分析，为以后的教学留下宝贵经验，也可以进一步思考造成教学失败的原因是什么，教学效果不佳的症结在哪里，尤其重要的是，在以后的教学中应采取哪些有力的措施改进教学。综合全期两次的教学常规检查情况英语组郭菊香、姜守兰、陈红丽、谭贤红、曹丰茨等老师的教学常规获得好评。</w:t>
      </w:r>
    </w:p>
    <w:p>
      <w:pPr>
        <w:ind w:left="0" w:right="0" w:firstLine="560"/>
        <w:spacing w:before="450" w:after="450" w:line="312" w:lineRule="auto"/>
      </w:pPr>
      <w:r>
        <w:rPr>
          <w:rFonts w:ascii="宋体" w:hAnsi="宋体" w:eastAsia="宋体" w:cs="宋体"/>
          <w:color w:val="000"/>
          <w:sz w:val="28"/>
          <w:szCs w:val="28"/>
        </w:rPr>
        <w:t xml:space="preserve">3．专题活动。课堂教学是学校教学工作的中心，也是教研活动的重要环节。教研活动的重要价值指向就是提高课堂教学的水平和教学质量。因此，英语课堂教学在教研活动中占有重要的地位。本学期我们开展了课堂教学评优暨“重学精讲”模式研讨活动，九年级毕业班的英语教师精心准备，积极参与上课，并组织教研组全体成员进行了听课、述课、评课，形成了澧阳中学特色的英语课模式。其中郭菊香老师的九年级复习研讨课被评为优秀。</w:t>
      </w:r>
    </w:p>
    <w:p>
      <w:pPr>
        <w:ind w:left="0" w:right="0" w:firstLine="560"/>
        <w:spacing w:before="450" w:after="450" w:line="312" w:lineRule="auto"/>
      </w:pPr>
      <w:r>
        <w:rPr>
          <w:rFonts w:ascii="宋体" w:hAnsi="宋体" w:eastAsia="宋体" w:cs="宋体"/>
          <w:color w:val="000"/>
          <w:sz w:val="28"/>
          <w:szCs w:val="28"/>
        </w:rPr>
        <w:t xml:space="preserve">4、发挥专业特长，加强学生辅导。</w:t>
      </w:r>
    </w:p>
    <w:p>
      <w:pPr>
        <w:ind w:left="0" w:right="0" w:firstLine="560"/>
        <w:spacing w:before="450" w:after="450" w:line="312" w:lineRule="auto"/>
      </w:pPr>
      <w:r>
        <w:rPr>
          <w:rFonts w:ascii="宋体" w:hAnsi="宋体" w:eastAsia="宋体" w:cs="宋体"/>
          <w:color w:val="000"/>
          <w:sz w:val="28"/>
          <w:szCs w:val="28"/>
        </w:rPr>
        <w:t xml:space="preserve">八年级英语备课组像王冬平、李静、卢光慧等老师擅长对学困生和学优生的辅导，对英语教学质量的提高奠定了充实的基础。</w:t>
      </w:r>
    </w:p>
    <w:p>
      <w:pPr>
        <w:ind w:left="0" w:right="0" w:firstLine="560"/>
        <w:spacing w:before="450" w:after="450" w:line="312" w:lineRule="auto"/>
      </w:pPr>
      <w:r>
        <w:rPr>
          <w:rFonts w:ascii="宋体" w:hAnsi="宋体" w:eastAsia="宋体" w:cs="宋体"/>
          <w:color w:val="000"/>
          <w:sz w:val="28"/>
          <w:szCs w:val="28"/>
        </w:rPr>
        <w:t xml:space="preserve">三、组织丰富多彩的活动，激发学生学习兴趣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本学期积极开展了九年级英语口语测试活动、七、八年级英语单词比赛等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教研教改参与面有待拓宽，课堂教学有待落实，课堂上如何激发学生学习英语的积极性有待进一步探讨。</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第三篇：2024上学期英语教研组工作总结</w:t>
      </w:r>
    </w:p>
    <w:p>
      <w:pPr>
        <w:ind w:left="0" w:right="0" w:firstLine="560"/>
        <w:spacing w:before="450" w:after="450" w:line="312" w:lineRule="auto"/>
      </w:pPr>
      <w:r>
        <w:rPr>
          <w:rFonts w:ascii="宋体" w:hAnsi="宋体" w:eastAsia="宋体" w:cs="宋体"/>
          <w:color w:val="000"/>
          <w:sz w:val="28"/>
          <w:szCs w:val="28"/>
        </w:rPr>
        <w:t xml:space="preserve">嵩阳二小2024学年上学期英语教研组工作总结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得到了学校领导的高度重视和大力支持，为此我们组的老师，在承担了繁重的教育教学任务的前提下,仍然勤勤恳恳的工作，毫无怨言，全组教师共同努力圆满完成了本学期的教研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抓好教研组内公开课教学，努力提高教学能力。本学期，我组共安排公开课6次，其中张美玲、余华松、李春芳、李天仙各一次，张明秀2次、参加县级课赛1次、在组内形成了“比、赶、学”的良好氛围。大家在积极学习的同时，苦练教学基本功，从课堂教学的组织、方法的优化，情境的创设等方面相互勉励，共同进步。讲课老师能“一课一得”，发现自己课中特色的地方，找出自己在教学中存在的不足之处，虚心接受听课老师提出的意见和建议，不断改进教学方法，努力提高教学质量。共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2、校本培训6次，分别是9月12日李天仙培训了“小学 英语新课程标准”，10月17日余华松培训了“英语课堂教学用语”，11月14日李鑫培训了“电子白板的使用”，张明秀10月份参加县教研室的新教材培训后于11月28日对我组教师进行培训，12月5日李春芳培训“新课程形式下小学英语课堂巩固与拓展研究”，12月12日我组全体教师一起对各年级复习方法的探究及复习资料的整理进行交流。</w:t>
      </w:r>
    </w:p>
    <w:p>
      <w:pPr>
        <w:ind w:left="0" w:right="0" w:firstLine="560"/>
        <w:spacing w:before="450" w:after="450" w:line="312" w:lineRule="auto"/>
      </w:pPr>
      <w:r>
        <w:rPr>
          <w:rFonts w:ascii="宋体" w:hAnsi="宋体" w:eastAsia="宋体" w:cs="宋体"/>
          <w:color w:val="000"/>
          <w:sz w:val="28"/>
          <w:szCs w:val="28"/>
        </w:rPr>
        <w:t xml:space="preserve">3、在学校领导的大力支持下，英语组参加市、县举行的各项学习。其中9月25日张明秀参加了县教研室举行的“小学人教版新起点英语教材培训”，10月13全组教师参加嵩明县组织的英语课堂教学赛评选听课六节，11月21日参加</w:t>
      </w:r>
    </w:p>
    <w:p>
      <w:pPr>
        <w:ind w:left="0" w:right="0" w:firstLine="560"/>
        <w:spacing w:before="450" w:after="450" w:line="312" w:lineRule="auto"/>
      </w:pPr>
      <w:r>
        <w:rPr>
          <w:rFonts w:ascii="宋体" w:hAnsi="宋体" w:eastAsia="宋体" w:cs="宋体"/>
          <w:color w:val="000"/>
          <w:sz w:val="28"/>
          <w:szCs w:val="28"/>
        </w:rPr>
        <w:t xml:space="preserve">市教科研组织的活动一次。通过参加高层次的研讨活动，我们认识到了自己高度的不足，在听课期间，闲聊中谈论的都是讲课教师的优缺点。不经意间的评课，提醒着我们在教学中要“有则改之，无则加勉”。</w:t>
      </w:r>
    </w:p>
    <w:p>
      <w:pPr>
        <w:ind w:left="0" w:right="0" w:firstLine="560"/>
        <w:spacing w:before="450" w:after="450" w:line="312" w:lineRule="auto"/>
      </w:pPr>
      <w:r>
        <w:rPr>
          <w:rFonts w:ascii="宋体" w:hAnsi="宋体" w:eastAsia="宋体" w:cs="宋体"/>
          <w:color w:val="000"/>
          <w:sz w:val="28"/>
          <w:szCs w:val="28"/>
        </w:rPr>
        <w:t xml:space="preserve">4、每天中午各年级各班级都安排了不同形式的辅导。如：我所教三年级采用每节英语课提前2分钟进教室，学生轮流带读，每天中午1;50-2:05科代表组织学生轮流读，教师巡视指导，六年级每节英语课提前2分钟进教室准备听写（听写新教单词三个，句子一组），每天中午1:50-2:00由班委组织听写三至六年级重点词汇和句型。单词听写五个，若听写句子则听写两组。</w:t>
      </w:r>
    </w:p>
    <w:p>
      <w:pPr>
        <w:ind w:left="0" w:right="0" w:firstLine="560"/>
        <w:spacing w:before="450" w:after="450" w:line="312" w:lineRule="auto"/>
      </w:pPr>
      <w:r>
        <w:rPr>
          <w:rFonts w:ascii="宋体" w:hAnsi="宋体" w:eastAsia="宋体" w:cs="宋体"/>
          <w:color w:val="000"/>
          <w:sz w:val="28"/>
          <w:szCs w:val="28"/>
        </w:rPr>
        <w:t xml:space="preserve">5、期中考试以后，针对出现的问题各教师在一起共同分析及商讨解决的办法。</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1、我们英语组根据不同年级，不同班级采用多样化学习方式及操练方式，进一步明确了各个年级的英语教学目的、任务以及要求。</w:t>
      </w:r>
    </w:p>
    <w:p>
      <w:pPr>
        <w:ind w:left="0" w:right="0" w:firstLine="560"/>
        <w:spacing w:before="450" w:after="450" w:line="312" w:lineRule="auto"/>
      </w:pPr>
      <w:r>
        <w:rPr>
          <w:rFonts w:ascii="宋体" w:hAnsi="宋体" w:eastAsia="宋体" w:cs="宋体"/>
          <w:color w:val="000"/>
          <w:sz w:val="28"/>
          <w:szCs w:val="28"/>
        </w:rPr>
        <w:t xml:space="preserve">2、善于利用教具，英语课堂上，教学卡片、磁性贴和点读机每位教师都合理地使用。各年级都注重学习习惯的培养，加强学生书写习惯的的指导和培养。并且利用多媒体教学资源帮助学生学习英语以及了解英语国家的文化，从而培养他们对英语的爱好和兴趣。，在教学中根据各班学生的实际情况，灵活调整，结合英语教学的特点，进行了个别辅导。</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侧重加强学生的听说训练。五年级侧重于中、高年级衔接教学的研究，及学生对语法知识灵</w:t>
      </w:r>
    </w:p>
    <w:p>
      <w:pPr>
        <w:ind w:left="0" w:right="0" w:firstLine="560"/>
        <w:spacing w:before="450" w:after="450" w:line="312" w:lineRule="auto"/>
      </w:pPr>
      <w:r>
        <w:rPr>
          <w:rFonts w:ascii="宋体" w:hAnsi="宋体" w:eastAsia="宋体" w:cs="宋体"/>
          <w:color w:val="000"/>
          <w:sz w:val="28"/>
          <w:szCs w:val="28"/>
        </w:rPr>
        <w:t xml:space="preserve">活运用能力的培养。六年级的任务最重，难度最大。从对学生阅读技巧的培养和解题思维的训练入手，层层推进，逐步引导。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互相学习、互相帮助是我们组的特色，我们相互听、评课，毫不保留，虚心学习，在融洽的教学氛围中，老师们进步飞快，在10月份县教研室组织的教学大赛英语中，全组教师出动，个个都是好帮手, 听课、讨论、再听课、再讨论，出主意，想办法，毫不保留自己的意见，甚至是每句过渡语的设计、每个教学细节、教具的制作等，个个都把它当作自己的事来共同完成。功夫不负有心人，最终张明秀荣获二等奖。</w:t>
      </w:r>
    </w:p>
    <w:p>
      <w:pPr>
        <w:ind w:left="0" w:right="0" w:firstLine="560"/>
        <w:spacing w:before="450" w:after="450" w:line="312" w:lineRule="auto"/>
      </w:pPr>
      <w:r>
        <w:rPr>
          <w:rFonts w:ascii="宋体" w:hAnsi="宋体" w:eastAsia="宋体" w:cs="宋体"/>
          <w:color w:val="000"/>
          <w:sz w:val="28"/>
          <w:szCs w:val="28"/>
        </w:rPr>
        <w:t xml:space="preserve">五、教研组的困惑</w:t>
      </w:r>
    </w:p>
    <w:p>
      <w:pPr>
        <w:ind w:left="0" w:right="0" w:firstLine="560"/>
        <w:spacing w:before="450" w:after="450" w:line="312" w:lineRule="auto"/>
      </w:pPr>
      <w:r>
        <w:rPr>
          <w:rFonts w:ascii="宋体" w:hAnsi="宋体" w:eastAsia="宋体" w:cs="宋体"/>
          <w:color w:val="000"/>
          <w:sz w:val="28"/>
          <w:szCs w:val="28"/>
        </w:rPr>
        <w:t xml:space="preserve">1、学困生较多导致辅导难以落实到点。</w:t>
      </w:r>
    </w:p>
    <w:p>
      <w:pPr>
        <w:ind w:left="0" w:right="0" w:firstLine="560"/>
        <w:spacing w:before="450" w:after="450" w:line="312" w:lineRule="auto"/>
      </w:pPr>
      <w:r>
        <w:rPr>
          <w:rFonts w:ascii="宋体" w:hAnsi="宋体" w:eastAsia="宋体" w:cs="宋体"/>
          <w:color w:val="000"/>
          <w:sz w:val="28"/>
          <w:szCs w:val="28"/>
        </w:rPr>
        <w:t xml:space="preserve">2、在教学、教研活动和辅导中各教师都付出了艰辛的努力，但成绩都很差。</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重点做好学困生的转化工作。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2、统一制作周末作业，单元试卷、，做到把握教材和教学目标的统一，发现问题及时补救。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4、学生在学习的过程中，出现反复犯相同错误和低级错误的现象积极合作探讨策略。</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上学期，忙忙碌碌，却也脚踏实地，忙碌中感觉踏实，辛苦中留下回味，不断激励我们奋进，勤勉播种了收获，这和领导的信任、鼓励和支持分不开。当然，在工作中还存在着很多的不足，今后的工作还等待着我们去思考、去探索、去实践。我们坚信，昨天的成绩不是一个终点，更是一个起点，是我们前进的动力，在今后的教学中，我们组也必将努力奋斗，在教学方式、教学理念、教学手段上不断开拓创新，使我校英语成绩能有所提高。</w:t>
      </w:r>
    </w:p>
    <w:p>
      <w:pPr>
        <w:ind w:left="0" w:right="0" w:firstLine="560"/>
        <w:spacing w:before="450" w:after="450" w:line="312" w:lineRule="auto"/>
      </w:pPr>
      <w:r>
        <w:rPr>
          <w:rFonts w:ascii="宋体" w:hAnsi="宋体" w:eastAsia="宋体" w:cs="宋体"/>
          <w:color w:val="000"/>
          <w:sz w:val="28"/>
          <w:szCs w:val="28"/>
        </w:rPr>
        <w:t xml:space="preserve">2024 嵩阳二小英语教研组、2、26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第四篇：2024——2024学年英语上学期教研组工作总结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梁北镇中心学校</w:t>
      </w:r>
    </w:p>
    <w:p>
      <w:pPr>
        <w:ind w:left="0" w:right="0" w:firstLine="560"/>
        <w:spacing w:before="450" w:after="450" w:line="312" w:lineRule="auto"/>
      </w:pPr>
      <w:r>
        <w:rPr>
          <w:rFonts w:ascii="宋体" w:hAnsi="宋体" w:eastAsia="宋体" w:cs="宋体"/>
          <w:color w:val="000"/>
          <w:sz w:val="28"/>
          <w:szCs w:val="28"/>
        </w:rPr>
        <w:t xml:space="preserve">贾晓红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时间的车轮不停地转，转眼间，一期的工作又近尾声。在学校领导的关心，我们全组教师努力、踏实地工作着，默默地耕耘着。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组织校内公开课，开展听课、评课活动。本学期安排了全组九位教师上公开课。当然，因为时间、精力的因素并不是每一位上公开课教师都要以说课的形式，结合教学理论，讲述教学流程安排的理由和想法，而是抽出典型性课进行说课及评课；全体教师都参与评课并由一位组长主评。教研组还组织教师集中办公室利用因特网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每位老师都开展了公开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三、开展自我反思；少数教师先进的教育理念还未真正转化为自觉的教学行为，只有经常对自我教学进行反思才能总结出自己在教学上的得与失。在上文已提到本学期我们的教学反思任务。</w:t>
      </w:r>
    </w:p>
    <w:p>
      <w:pPr>
        <w:ind w:left="0" w:right="0" w:firstLine="560"/>
        <w:spacing w:before="450" w:after="450" w:line="312" w:lineRule="auto"/>
      </w:pPr>
      <w:r>
        <w:rPr>
          <w:rFonts w:ascii="宋体" w:hAnsi="宋体" w:eastAsia="宋体" w:cs="宋体"/>
          <w:color w:val="000"/>
          <w:sz w:val="28"/>
          <w:szCs w:val="28"/>
        </w:rPr>
        <w:t xml:space="preserve">四、工作方面的不足之处：</w:t>
      </w:r>
    </w:p>
    <w:p>
      <w:pPr>
        <w:ind w:left="0" w:right="0" w:firstLine="560"/>
        <w:spacing w:before="450" w:after="450" w:line="312" w:lineRule="auto"/>
      </w:pPr>
      <w:r>
        <w:rPr>
          <w:rFonts w:ascii="宋体" w:hAnsi="宋体" w:eastAsia="宋体" w:cs="宋体"/>
          <w:color w:val="000"/>
          <w:sz w:val="28"/>
          <w:szCs w:val="28"/>
        </w:rPr>
        <w:t xml:space="preserve">1、琐事太多，有些组内活动只能蜻蜓点水，不能做到具体化、实质化；</w:t>
      </w:r>
    </w:p>
    <w:p>
      <w:pPr>
        <w:ind w:left="0" w:right="0" w:firstLine="560"/>
        <w:spacing w:before="450" w:after="450" w:line="312" w:lineRule="auto"/>
      </w:pPr>
      <w:r>
        <w:rPr>
          <w:rFonts w:ascii="宋体" w:hAnsi="宋体" w:eastAsia="宋体" w:cs="宋体"/>
          <w:color w:val="000"/>
          <w:sz w:val="28"/>
          <w:szCs w:val="28"/>
        </w:rPr>
        <w:t xml:space="preserve">2、组内教师作业多，但是因为学生英语水平低，作业只有数量，没有质量；作业内容没有向知识的深度和广度延伸。</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得到提高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第五篇：上学期英语教研组工作总结</w:t>
      </w:r>
    </w:p>
    <w:p>
      <w:pPr>
        <w:ind w:left="0" w:right="0" w:firstLine="560"/>
        <w:spacing w:before="450" w:after="450" w:line="312" w:lineRule="auto"/>
      </w:pPr>
      <w:r>
        <w:rPr>
          <w:rFonts w:ascii="宋体" w:hAnsi="宋体" w:eastAsia="宋体" w:cs="宋体"/>
          <w:color w:val="000"/>
          <w:sz w:val="28"/>
          <w:szCs w:val="28"/>
        </w:rPr>
        <w:t xml:space="preserve">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 新型的新课导入语——心与心的交流 》、任春玲老师《从自主合作中走向成功》、刘坚红老师《换班上课中的思考和感悟》获二等奖；何春霞老师《如何在英语课中渗透德育》、洪庆东老师享受合作学习的快乐》、刘文英老师《英语教学中的德育渗透、方德政老师《合作互动 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 》在〈〈班主任之友〉〉上发表。方德政老师〈〈新课程实施后中考英语命题改革趋势〉〉在省级刊物《新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 am watching tv》、刘坚红老师《unit3 why do you like 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 《浅谈博客在综合实践活动课程中的运用》、方德政老师《谈谈网络环境下如何有效地开展研究性学习》获三等奖。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2024-09-20T20:48:39+08:00</dcterms:created>
  <dcterms:modified xsi:type="dcterms:W3CDTF">2024-09-20T20:48:39+08:00</dcterms:modified>
</cp:coreProperties>
</file>

<file path=docProps/custom.xml><?xml version="1.0" encoding="utf-8"?>
<Properties xmlns="http://schemas.openxmlformats.org/officeDocument/2006/custom-properties" xmlns:vt="http://schemas.openxmlformats.org/officeDocument/2006/docPropsVTypes"/>
</file>