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大班语言早发白帝城教学反思(14篇)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大班语言早发白帝城教学反思篇一一、入境每一首古诗都反映了当时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大班语言早发白帝城教学反思篇一</w:t>
      </w:r>
    </w:p>
    <w:p>
      <w:pPr>
        <w:ind w:left="0" w:right="0" w:firstLine="560"/>
        <w:spacing w:before="450" w:after="450" w:line="312" w:lineRule="auto"/>
      </w:pPr>
      <w:r>
        <w:rPr>
          <w:rFonts w:ascii="宋体" w:hAnsi="宋体" w:eastAsia="宋体" w:cs="宋体"/>
          <w:color w:val="000"/>
          <w:sz w:val="28"/>
          <w:szCs w:val="28"/>
        </w:rPr>
        <w:t xml:space="preserve">一、入境</w:t>
      </w:r>
    </w:p>
    <w:p>
      <w:pPr>
        <w:ind w:left="0" w:right="0" w:firstLine="560"/>
        <w:spacing w:before="450" w:after="450" w:line="312" w:lineRule="auto"/>
      </w:pPr>
      <w:r>
        <w:rPr>
          <w:rFonts w:ascii="宋体" w:hAnsi="宋体" w:eastAsia="宋体" w:cs="宋体"/>
          <w:color w:val="000"/>
          <w:sz w:val="28"/>
          <w:szCs w:val="28"/>
        </w:rPr>
        <w:t xml:space="preserve">每一首古诗都反映了当时的时代背景或作者的心境，怎样让学生入情入境，走进文本，与时代对话，与作者对话，从而把古诗理解地透彻，读得有情，进而精神愉悦，感情得到熏陶。</w:t>
      </w:r>
    </w:p>
    <w:p>
      <w:pPr>
        <w:ind w:left="0" w:right="0" w:firstLine="560"/>
        <w:spacing w:before="450" w:after="450" w:line="312" w:lineRule="auto"/>
      </w:pPr>
      <w:r>
        <w:rPr>
          <w:rFonts w:ascii="宋体" w:hAnsi="宋体" w:eastAsia="宋体" w:cs="宋体"/>
          <w:color w:val="000"/>
          <w:sz w:val="28"/>
          <w:szCs w:val="28"/>
        </w:rPr>
        <w:t xml:space="preserve">我在课堂教学的开始设计了“复习李白的古诗，配乐以故事的形式介绍背景”，这样，就拉近了学生和李白的距离，为学生理解古诗，体悟意境做了很好的铺垫。</w:t>
      </w:r>
    </w:p>
    <w:p>
      <w:pPr>
        <w:ind w:left="0" w:right="0" w:firstLine="560"/>
        <w:spacing w:before="450" w:after="450" w:line="312" w:lineRule="auto"/>
      </w:pPr>
      <w:r>
        <w:rPr>
          <w:rFonts w:ascii="宋体" w:hAnsi="宋体" w:eastAsia="宋体" w:cs="宋体"/>
          <w:color w:val="000"/>
          <w:sz w:val="28"/>
          <w:szCs w:val="28"/>
        </w:rPr>
        <w:t xml:space="preserve">二、悟情</w:t>
      </w:r>
    </w:p>
    <w:p>
      <w:pPr>
        <w:ind w:left="0" w:right="0" w:firstLine="560"/>
        <w:spacing w:before="450" w:after="450" w:line="312" w:lineRule="auto"/>
      </w:pPr>
      <w:r>
        <w:rPr>
          <w:rFonts w:ascii="宋体" w:hAnsi="宋体" w:eastAsia="宋体" w:cs="宋体"/>
          <w:color w:val="000"/>
          <w:sz w:val="28"/>
          <w:szCs w:val="28"/>
        </w:rPr>
        <w:t xml:space="preserve">“披文以入情”，“情动而辞发”。只有调动情感因素，语文才能学得活，学得灵。闪烁着人文光彩的古诗教学更是如此，若一味咀嚼生硬冰冷的词句，机械反复地背诵词解句意，那么学生的学习便如同“嚼蜡”。所以在教学时，我没有机械地让学生逐字逐句地去理解古诗，而是把学习的自主权还给学生，让学生先听老师配乐朗诵，想象诗的画面，为理解诗意做了很好地铺垫，虽然学生说时只抓住了个别词语，说得干涩，但通过我的引导，学生也能感受到沿途美丽的景色。接着，让学生讨论交流，从而走进文本，走进李白，体悟李白当时的心境。最后汇报交流时，我也没有刻意地去解释字词，解释诗意，而是根据学生说的，及时点播，顺势以组词的形式理解“辞”，以选择的形式理解“还”，充分发挥了学生的主体作用。这时，教师一句“轻快的仅仅是顺水而下的小船吗?站在船上的李白的心情呢!”欣喜、愉悦的心情也随之深刻，教师再配乐，让学生朗读，学生欣喜的感情也就洋溢于诗中，真正走进了李白的心境!</w:t>
      </w:r>
    </w:p>
    <w:p>
      <w:pPr>
        <w:ind w:left="0" w:right="0" w:firstLine="560"/>
        <w:spacing w:before="450" w:after="450" w:line="312" w:lineRule="auto"/>
      </w:pPr>
      <w:r>
        <w:rPr>
          <w:rFonts w:ascii="宋体" w:hAnsi="宋体" w:eastAsia="宋体" w:cs="宋体"/>
          <w:color w:val="000"/>
          <w:sz w:val="28"/>
          <w:szCs w:val="28"/>
        </w:rPr>
        <w:t xml:space="preserve">三、迁移</w:t>
      </w:r>
    </w:p>
    <w:p>
      <w:pPr>
        <w:ind w:left="0" w:right="0" w:firstLine="560"/>
        <w:spacing w:before="450" w:after="450" w:line="312" w:lineRule="auto"/>
      </w:pPr>
      <w:r>
        <w:rPr>
          <w:rFonts w:ascii="宋体" w:hAnsi="宋体" w:eastAsia="宋体" w:cs="宋体"/>
          <w:color w:val="000"/>
          <w:sz w:val="28"/>
          <w:szCs w:val="28"/>
        </w:rPr>
        <w:t xml:space="preserve">语文教学不是为教而教，不是仅仅教完一首诗，一篇文章就行了，而是让学生能够“举一反三”，掌握学习的方法，积累更多的知识。所以，课堂上我根据古诗的情境，适当地进行了拓展，发散学生的思维，丰富学生的语言!夸张是李白善用的一种表现手法，《早发白帝城》中的“一日还”、“万重山”就是夸张的一种体现，我顺势引导学生了解李白的其他夸张的诗句，让学生更深入地了解李白，了解夸张，也为学生理解“万重山”，想象三峡的山一座连一座，瑰丽、险峻，做了很好的铺垫。而最后一首《峨眉山月歌》的补充，更是拉近了学生与三峡的距离。</w:t>
      </w:r>
    </w:p>
    <w:p>
      <w:pPr>
        <w:ind w:left="0" w:right="0" w:firstLine="560"/>
        <w:spacing w:before="450" w:after="450" w:line="312" w:lineRule="auto"/>
      </w:pPr>
      <w:r>
        <w:rPr>
          <w:rFonts w:ascii="宋体" w:hAnsi="宋体" w:eastAsia="宋体" w:cs="宋体"/>
          <w:color w:val="000"/>
          <w:sz w:val="28"/>
          <w:szCs w:val="28"/>
        </w:rPr>
        <w:t xml:space="preserve">总的来说这堂课虽然很顺利地上下来了，几个教学环节也都比较流畅，但跟我自己所追求的课堂境界还有一定差距，如何从学生的发言中迅速捕捉到自己所需要的信息并把它迁移到课堂预设中促进课堂生成，如何让自己的课堂语言更加生动更加感性更加容易让孩子接受，这些都是我今后还需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大班语言早发白帝城教学反思篇二</w:t>
      </w:r>
    </w:p>
    <w:p>
      <w:pPr>
        <w:ind w:left="0" w:right="0" w:firstLine="560"/>
        <w:spacing w:before="450" w:after="450" w:line="312" w:lineRule="auto"/>
      </w:pPr>
      <w:r>
        <w:rPr>
          <w:rFonts w:ascii="宋体" w:hAnsi="宋体" w:eastAsia="宋体" w:cs="宋体"/>
          <w:color w:val="000"/>
          <w:sz w:val="28"/>
          <w:szCs w:val="28"/>
        </w:rPr>
        <w:t xml:space="preserve">《早发白帝城》这一课，从培养学生能力的角度出发，我是这样教学的。</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低年级学生好奇心非常强,因此，刚一上课，我就说：“唐朝有一位非常有名的诗人，被人们称为诗仙，你知道他是谁吗?”学生回答后，我让学生背诵以前学过的李白的诗作，学生兴趣盎然。接着我告诉学生李白现在流传于世的诗作有3000首，在学生的惊呼声中，我开始介绍《早发白帝城》的写作背景，激发学生学习《早发白帝城》的兴趣，为学生理解诗意作准备。</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为了培养学生自主学习的能力，我先提出学习要求，然后让学生根据自学提示自主学习生字，朗读古诗理解诗意，找出诗中的多音字并组词。</w:t>
      </w:r>
    </w:p>
    <w:p>
      <w:pPr>
        <w:ind w:left="0" w:right="0" w:firstLine="560"/>
        <w:spacing w:before="450" w:after="450" w:line="312" w:lineRule="auto"/>
      </w:pPr>
      <w:r>
        <w:rPr>
          <w:rFonts w:ascii="宋体" w:hAnsi="宋体" w:eastAsia="宋体" w:cs="宋体"/>
          <w:color w:val="000"/>
          <w:sz w:val="28"/>
          <w:szCs w:val="28"/>
        </w:rPr>
        <w:t xml:space="preserve">展示生字学习效果时，一个学生说：“人啼哭时要张大嘴巴哭，所以我就明白了‘啼’的部首是口字旁，口加帝就是‘啼’。这样我不但记住了‘啼’和形，还理解了‘啼’的意思。”另一个学生说：“我发现‘舟’和‘丹’非常相似，但是‘舟’字比‘丹’多了两笔：一笔是撇，一笔是点。希望同学们不要出错。”……同学们对他们报以热烈的掌声。</w:t>
      </w:r>
    </w:p>
    <w:p>
      <w:pPr>
        <w:ind w:left="0" w:right="0" w:firstLine="560"/>
        <w:spacing w:before="450" w:after="450" w:line="312" w:lineRule="auto"/>
      </w:pPr>
      <w:r>
        <w:rPr>
          <w:rFonts w:ascii="宋体" w:hAnsi="宋体" w:eastAsia="宋体" w:cs="宋体"/>
          <w:color w:val="000"/>
          <w:sz w:val="28"/>
          <w:szCs w:val="28"/>
        </w:rPr>
        <w:t xml:space="preserve">在学生充分学习的基础上，让学生尽情展示，体验成功的喜悦。</w:t>
      </w:r>
    </w:p>
    <w:p>
      <w:pPr>
        <w:ind w:left="0" w:right="0" w:firstLine="560"/>
        <w:spacing w:before="450" w:after="450" w:line="312" w:lineRule="auto"/>
      </w:pPr>
      <w:r>
        <w:rPr>
          <w:rFonts w:ascii="宋体" w:hAnsi="宋体" w:eastAsia="宋体" w:cs="宋体"/>
          <w:color w:val="000"/>
          <w:sz w:val="28"/>
          <w:szCs w:val="28"/>
        </w:rPr>
        <w:t xml:space="preserve">本节课，学生学习兴趣很高，下课时已能流利背诵全诗并熟记生字。</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大班语言早发白帝城教学反思篇三</w:t>
      </w:r>
    </w:p>
    <w:p>
      <w:pPr>
        <w:ind w:left="0" w:right="0" w:firstLine="560"/>
        <w:spacing w:before="450" w:after="450" w:line="312" w:lineRule="auto"/>
      </w:pPr>
      <w:r>
        <w:rPr>
          <w:rFonts w:ascii="宋体" w:hAnsi="宋体" w:eastAsia="宋体" w:cs="宋体"/>
          <w:color w:val="000"/>
          <w:sz w:val="28"/>
          <w:szCs w:val="28"/>
        </w:rPr>
        <w:t xml:space="preserve">《早发白帝城》是李白的一首作品。该诗画面明丽，语言形象，情感欢悦，意韵畅达，描写了从白帝城到江陵的一路景色，表达了诗人喜悦欢快的心情。怎样能让学生轻松简单地理解诗意，体会诗的意境，而又不破坏古诗原有的美感和整体性，是我这节课所追求的目标。</w:t>
      </w:r>
    </w:p>
    <w:p>
      <w:pPr>
        <w:ind w:left="0" w:right="0" w:firstLine="560"/>
        <w:spacing w:before="450" w:after="450" w:line="312" w:lineRule="auto"/>
      </w:pPr>
      <w:r>
        <w:rPr>
          <w:rFonts w:ascii="宋体" w:hAnsi="宋体" w:eastAsia="宋体" w:cs="宋体"/>
          <w:color w:val="000"/>
          <w:sz w:val="28"/>
          <w:szCs w:val="28"/>
        </w:rPr>
        <w:t xml:space="preserve">一、入境</w:t>
      </w:r>
    </w:p>
    <w:p>
      <w:pPr>
        <w:ind w:left="0" w:right="0" w:firstLine="560"/>
        <w:spacing w:before="450" w:after="450" w:line="312" w:lineRule="auto"/>
      </w:pPr>
      <w:r>
        <w:rPr>
          <w:rFonts w:ascii="宋体" w:hAnsi="宋体" w:eastAsia="宋体" w:cs="宋体"/>
          <w:color w:val="000"/>
          <w:sz w:val="28"/>
          <w:szCs w:val="28"/>
        </w:rPr>
        <w:t xml:space="preserve">每一首古诗都反映了当时的时代背景或作者的心境，怎样让学生入情入境，走进文本，与时代对话，与作者对话，从而把古诗理解地透彻，读得有情，进而精神愉悦，感情得到熏陶。</w:t>
      </w:r>
    </w:p>
    <w:p>
      <w:pPr>
        <w:ind w:left="0" w:right="0" w:firstLine="560"/>
        <w:spacing w:before="450" w:after="450" w:line="312" w:lineRule="auto"/>
      </w:pPr>
      <w:r>
        <w:rPr>
          <w:rFonts w:ascii="宋体" w:hAnsi="宋体" w:eastAsia="宋体" w:cs="宋体"/>
          <w:color w:val="000"/>
          <w:sz w:val="28"/>
          <w:szCs w:val="28"/>
        </w:rPr>
        <w:t xml:space="preserve">我在课堂教学的开始设计了“复习李白的古诗，配乐以故事的形式介绍背景”，这样，就拉近了学生和李白的距离，为学生理解古诗，体悟意境做了很好的铺垫。</w:t>
      </w:r>
    </w:p>
    <w:p>
      <w:pPr>
        <w:ind w:left="0" w:right="0" w:firstLine="560"/>
        <w:spacing w:before="450" w:after="450" w:line="312" w:lineRule="auto"/>
      </w:pPr>
      <w:r>
        <w:rPr>
          <w:rFonts w:ascii="宋体" w:hAnsi="宋体" w:eastAsia="宋体" w:cs="宋体"/>
          <w:color w:val="000"/>
          <w:sz w:val="28"/>
          <w:szCs w:val="28"/>
        </w:rPr>
        <w:t xml:space="preserve">二、悟情</w:t>
      </w:r>
    </w:p>
    <w:p>
      <w:pPr>
        <w:ind w:left="0" w:right="0" w:firstLine="560"/>
        <w:spacing w:before="450" w:after="450" w:line="312" w:lineRule="auto"/>
      </w:pPr>
      <w:r>
        <w:rPr>
          <w:rFonts w:ascii="宋体" w:hAnsi="宋体" w:eastAsia="宋体" w:cs="宋体"/>
          <w:color w:val="000"/>
          <w:sz w:val="28"/>
          <w:szCs w:val="28"/>
        </w:rPr>
        <w:t xml:space="preserve">“披文以入情”，“情动而辞发”。只有调动情感因素，语文才能学得活，学得灵。闪烁着人文光彩的古诗教学更是如此，若一味咀嚼生硬冰冷的词句，机械反复地背诵词解句意，那么学生的学习便如同“嚼蜡”。所以在教学时，我没有机械地让学生逐字逐句地去理解古诗，而是把学习的自主权还给学生，让学生先听老师配乐朗诵，想象诗的画面，为理解诗意做了很好地铺垫，虽然学生说时只抓住了个别词语，说得干涩，但通过我的引导，学生也能感受到沿途美丽的景色。接着，让学生讨论交流，从而走进文本，走进李白，体悟李白当时的心境。最后汇报交流时，我也没有刻意地去解释字词，解释诗意，而是根据学生说的，及时点播，顺势以组词的形式理解“辞”，以选择的形式理解“还”，充分发挥了学生的主体作用。这时，教师一句“轻快的仅仅是顺水而下的小船吗?站在船上的李白的心情呢!”欣喜、愉悦的心情也随之深刻，教师再配乐，让学生朗读，学生欣喜的感情也就洋溢于诗中，真正走进了李白的心境!</w:t>
      </w:r>
    </w:p>
    <w:p>
      <w:pPr>
        <w:ind w:left="0" w:right="0" w:firstLine="560"/>
        <w:spacing w:before="450" w:after="450" w:line="312" w:lineRule="auto"/>
      </w:pPr>
      <w:r>
        <w:rPr>
          <w:rFonts w:ascii="宋体" w:hAnsi="宋体" w:eastAsia="宋体" w:cs="宋体"/>
          <w:color w:val="000"/>
          <w:sz w:val="28"/>
          <w:szCs w:val="28"/>
        </w:rPr>
        <w:t xml:space="preserve">三、迁移</w:t>
      </w:r>
    </w:p>
    <w:p>
      <w:pPr>
        <w:ind w:left="0" w:right="0" w:firstLine="560"/>
        <w:spacing w:before="450" w:after="450" w:line="312" w:lineRule="auto"/>
      </w:pPr>
      <w:r>
        <w:rPr>
          <w:rFonts w:ascii="宋体" w:hAnsi="宋体" w:eastAsia="宋体" w:cs="宋体"/>
          <w:color w:val="000"/>
          <w:sz w:val="28"/>
          <w:szCs w:val="28"/>
        </w:rPr>
        <w:t xml:space="preserve">语文教学不是为教而教，不是仅仅教完一首诗，一篇文章就行了，而是让学生能够“举一反三”，掌握学习的方法，积累更多的知识。所以，课堂上我根据古诗的情境，适当地进行了拓展，发散学生的思维，丰富学生的语言!夸张是李白善用的一种表现手法，《早发白帝城》中的“一日还”、“万重山”就是夸张的一种体现，我顺势引导学生了解李白的其他夸张的诗句，让学生更深入地了解李白，了解夸张，也为学生理解“万重山”，想象三峡的山一座连一座，瑰丽、险峻，做了很好的铺垫。而最后一首《峨眉山月歌》的补充，更是拉近了学生与三峡的距离。</w:t>
      </w:r>
    </w:p>
    <w:p>
      <w:pPr>
        <w:ind w:left="0" w:right="0" w:firstLine="560"/>
        <w:spacing w:before="450" w:after="450" w:line="312" w:lineRule="auto"/>
      </w:pPr>
      <w:r>
        <w:rPr>
          <w:rFonts w:ascii="宋体" w:hAnsi="宋体" w:eastAsia="宋体" w:cs="宋体"/>
          <w:color w:val="000"/>
          <w:sz w:val="28"/>
          <w:szCs w:val="28"/>
        </w:rPr>
        <w:t xml:space="preserve">总的来说这堂课虽然很顺利地上下来了，几个教学环节也都比较流畅，但跟我自己所追求的课堂境界还有一定差距，如何从学生的发言中迅速捕捉到自己所需要的信息并把它迁移到课堂预设中促进课堂生成，如何让自己的课堂语言更加生动更加感性更加容易让孩子接受，这些都是我今后还需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大班语言早发白帝城教学反思篇四</w:t>
      </w:r>
    </w:p>
    <w:p>
      <w:pPr>
        <w:ind w:left="0" w:right="0" w:firstLine="560"/>
        <w:spacing w:before="450" w:after="450" w:line="312" w:lineRule="auto"/>
      </w:pPr>
      <w:r>
        <w:rPr>
          <w:rFonts w:ascii="宋体" w:hAnsi="宋体" w:eastAsia="宋体" w:cs="宋体"/>
          <w:color w:val="000"/>
          <w:sz w:val="28"/>
          <w:szCs w:val="28"/>
        </w:rPr>
        <w:t xml:space="preserve">《早发白帝城》这一课，从培养学生能力的角度出发，我是这样教学的。</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低年级学生好奇心非常强,因此，刚一上课，我就说：“唐朝有一位非常有名的诗人，被人们称为诗仙，你知道他是谁吗?”学生回答后，我让学生背诵以前学过的李白的诗作，学生兴趣盎然。接着我告诉学生李白现在流传于世的诗作有3000首，在学生的惊呼声中，我开始介绍《早发白帝城》的写作背景，激发学生学习《早发白帝城》的兴趣，为学生理解诗意作准备。</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为了培养学生自主学习的能力，我先提出学习要求，然后让学生根据自学提示自主学习生字，朗读古诗理解诗意，找出诗中的多音字并组词。</w:t>
      </w:r>
    </w:p>
    <w:p>
      <w:pPr>
        <w:ind w:left="0" w:right="0" w:firstLine="560"/>
        <w:spacing w:before="450" w:after="450" w:line="312" w:lineRule="auto"/>
      </w:pPr>
      <w:r>
        <w:rPr>
          <w:rFonts w:ascii="宋体" w:hAnsi="宋体" w:eastAsia="宋体" w:cs="宋体"/>
          <w:color w:val="000"/>
          <w:sz w:val="28"/>
          <w:szCs w:val="28"/>
        </w:rPr>
        <w:t xml:space="preserve">展示生字学习效果时，一个学生说：“人啼哭时要张大嘴巴哭，所以我就明白了‘啼’的部首是口字旁，口加帝就是‘啼’。这样我不但记住了‘啼’和形，还理解了‘啼’的意思。”另一个学生说：“我发现‘舟’和‘丹’非常相似，但是‘舟’字比‘丹’多了两笔：一笔是撇，一笔是点。希望同学们不要出错。”……同学们对他们报以热烈的掌声。</w:t>
      </w:r>
    </w:p>
    <w:p>
      <w:pPr>
        <w:ind w:left="0" w:right="0" w:firstLine="560"/>
        <w:spacing w:before="450" w:after="450" w:line="312" w:lineRule="auto"/>
      </w:pPr>
      <w:r>
        <w:rPr>
          <w:rFonts w:ascii="宋体" w:hAnsi="宋体" w:eastAsia="宋体" w:cs="宋体"/>
          <w:color w:val="000"/>
          <w:sz w:val="28"/>
          <w:szCs w:val="28"/>
        </w:rPr>
        <w:t xml:space="preserve">在学生充分学习的基础上，让学生尽情展示，体验成功的喜悦。</w:t>
      </w:r>
    </w:p>
    <w:p>
      <w:pPr>
        <w:ind w:left="0" w:right="0" w:firstLine="560"/>
        <w:spacing w:before="450" w:after="450" w:line="312" w:lineRule="auto"/>
      </w:pPr>
      <w:r>
        <w:rPr>
          <w:rFonts w:ascii="宋体" w:hAnsi="宋体" w:eastAsia="宋体" w:cs="宋体"/>
          <w:color w:val="000"/>
          <w:sz w:val="28"/>
          <w:szCs w:val="28"/>
        </w:rPr>
        <w:t xml:space="preserve">本节课，学生学习兴趣很高，下课时已能流利背诵全诗并熟记生字。</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大班语言早发白帝城教学反思篇五</w:t>
      </w:r>
    </w:p>
    <w:p>
      <w:pPr>
        <w:ind w:left="0" w:right="0" w:firstLine="560"/>
        <w:spacing w:before="450" w:after="450" w:line="312" w:lineRule="auto"/>
      </w:pPr>
      <w:r>
        <w:rPr>
          <w:rFonts w:ascii="宋体" w:hAnsi="宋体" w:eastAsia="宋体" w:cs="宋体"/>
          <w:color w:val="000"/>
          <w:sz w:val="28"/>
          <w:szCs w:val="28"/>
        </w:rPr>
        <w:t xml:space="preserve">有专家将语文味界定为“在语文教育过程中，以共生互学的师生关系为前提，主要通过情感激发和语言品位等手段，让学生体验到的一种使之陶醉的审美快感。”所以，语文课要上出语文味，情感激发和语言品味缺一不可。</w:t>
      </w:r>
    </w:p>
    <w:p>
      <w:pPr>
        <w:ind w:left="0" w:right="0" w:firstLine="560"/>
        <w:spacing w:before="450" w:after="450" w:line="312" w:lineRule="auto"/>
      </w:pPr>
      <w:r>
        <w:rPr>
          <w:rFonts w:ascii="宋体" w:hAnsi="宋体" w:eastAsia="宋体" w:cs="宋体"/>
          <w:color w:val="000"/>
          <w:sz w:val="28"/>
          <w:szCs w:val="28"/>
        </w:rPr>
        <w:t xml:space="preserve">《狼和小羊》是苏教版二年级(上册)第4单元的一篇课文，讲的是狼为了吃小羊而故意找碴儿，小羊据理力争，狼虽然理屈词穷，但还是蛮不讲理地扑上去吃小羊。这则寓言告诉我们,狼的本性是凶残的，它是一定要干坏事的，对狼这种坏家伙只讲道理是不行的。全文篇幅短小，结构凝练，寓意深刻，作者通过对角色的神态、动作、对话的着力描写，刻画了角色性格，展开了故事情节，揭示了深刻哲理。在教学第二课时时，我制定了以下两个教学目标：1、正确、流利、有感情地分角色朗读课文。2、凭借对课文的朗读、感悟，让学生懂得像狼一样的坏人，总是找借口做坏事，他们是不讲道理的。并从学生实际出发，确立了本课时的教学重难点：1、理解“找碴儿”的意思，知道反问句表达的意思。2、能正确流利读出狼和小羊不同的语气变化。现在重新审视我的教学设计，其中不乏成功之处，当然也不可避免的存在需要改进的地方。</w:t>
      </w:r>
    </w:p>
    <w:p>
      <w:pPr>
        <w:ind w:left="0" w:right="0" w:firstLine="560"/>
        <w:spacing w:before="450" w:after="450" w:line="312" w:lineRule="auto"/>
      </w:pPr>
      <w:r>
        <w:rPr>
          <w:rFonts w:ascii="宋体" w:hAnsi="宋体" w:eastAsia="宋体" w:cs="宋体"/>
          <w:color w:val="000"/>
          <w:sz w:val="28"/>
          <w:szCs w:val="28"/>
        </w:rPr>
        <w:t xml:space="preserve">一、品味语言，指导朗读。</w:t>
      </w:r>
    </w:p>
    <w:p>
      <w:pPr>
        <w:ind w:left="0" w:right="0" w:firstLine="560"/>
        <w:spacing w:before="450" w:after="450" w:line="312" w:lineRule="auto"/>
      </w:pPr>
      <w:r>
        <w:rPr>
          <w:rFonts w:ascii="宋体" w:hAnsi="宋体" w:eastAsia="宋体" w:cs="宋体"/>
          <w:color w:val="000"/>
          <w:sz w:val="28"/>
          <w:szCs w:val="28"/>
        </w:rPr>
        <w:t xml:space="preserve">语文课很简单就是读读写写，写写读读，读是基础，是内化的过程，怎样引发学生内在的阅读动机，让学生满怀激情和思考到课文中去神游却不是一件简单的事。我想还是一步一个脚印抓住重点词句引领孩子们读出语言的形象，读出语言的情味，读出丰富细腻的语感，读出对语文的兴趣。</w:t>
      </w:r>
    </w:p>
    <w:p>
      <w:pPr>
        <w:ind w:left="0" w:right="0" w:firstLine="560"/>
        <w:spacing w:before="450" w:after="450" w:line="312" w:lineRule="auto"/>
      </w:pPr>
      <w:r>
        <w:rPr>
          <w:rFonts w:ascii="宋体" w:hAnsi="宋体" w:eastAsia="宋体" w:cs="宋体"/>
          <w:color w:val="000"/>
          <w:sz w:val="28"/>
          <w:szCs w:val="28"/>
        </w:rPr>
        <w:t xml:space="preserve">如第2自然段中“很想”一词表现了狼看见小羊时的心态，我让学生通过给“很“换一个词来体会这种心态，从而为后面对小羊的找碴儿作了情感铺垫。在指导读第一次找碴儿时小羊反驳的话时，我抓住了两个表示小羊神态的词语“吃了一惊”、“温和”，来让学生读好小羊的话。可喜的是孩子们不仅体会到了小羊说话时语气很温和，而且还很有礼貌。他们一下子就从小羊的话中找到了“亲爱的狼先生”、“您”等词，跟我的意图不谋而合。</w:t>
      </w:r>
    </w:p>
    <w:p>
      <w:pPr>
        <w:ind w:left="0" w:right="0" w:firstLine="560"/>
        <w:spacing w:before="450" w:after="450" w:line="312" w:lineRule="auto"/>
      </w:pPr>
      <w:r>
        <w:rPr>
          <w:rFonts w:ascii="宋体" w:hAnsi="宋体" w:eastAsia="宋体" w:cs="宋体"/>
          <w:color w:val="000"/>
          <w:sz w:val="28"/>
          <w:szCs w:val="28"/>
        </w:rPr>
        <w:t xml:space="preserve">要让学生有感情地朗读课文，必须建立在学生能正确理解词语的基础上进行的。只有当学生正确理解词语，受到感染，课文中抽象的文字 彩绘变得富有感情的色彩。而低年级学生对文字的理解及应用能力是比较差的。在课堂上，这就必须得从引导学生从正确理解词语开始，这样才会逐渐地使学生的朗读水平有所提高。</w:t>
      </w:r>
    </w:p>
    <w:p>
      <w:pPr>
        <w:ind w:left="0" w:right="0" w:firstLine="560"/>
        <w:spacing w:before="450" w:after="450" w:line="312" w:lineRule="auto"/>
      </w:pPr>
      <w:r>
        <w:rPr>
          <w:rFonts w:ascii="宋体" w:hAnsi="宋体" w:eastAsia="宋体" w:cs="宋体"/>
          <w:color w:val="000"/>
          <w:sz w:val="28"/>
          <w:szCs w:val="28"/>
        </w:rPr>
        <w:t xml:space="preserve">二、学法指导，自主学习。</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课文讲了狼为了吃小羊，一共找了3次碴儿。在学习第一次找碴儿(课文第2、3自然段)时，我潜移默化地对学生进行了学法指导，而且指导得比较详细。先投影出示狼说的话：“你把我喝的水弄脏了!你安的什么心?”我让学生注意一下标点符号，第一句用的是——(!)第2句是一个问号，那应该怎么读?自己想想练练，自由试读。学生能从标点符号中体会出狼凶的语气。在理解完小羊说的话后，提问：“面对狼的胡搅蛮缠，小羊有没有生气?哪个词看出来的?”学生马上找出“温和”一词，我立即让女学生温和地来读一读小羊的话。在这样的指导下，学生对对话朗读的方法已有所了解。于是，在学习第二此找碴儿(课文4、5自然段)时，我又对刚才的学法进行了小结：刚才我们通过文中的标点符号、提示语来体会狼和小羊的对话，读得很不错。对话朗读就要这样体会。下面就请小朋友继续用这种方法自己学习4、5自然段。怕有学生不懂，我又解释了“提示语”，在说之前的一些词语，比如刚才的“温和”一词就叫提示语。学生们若有所悟地读起来。当请学生来朗读狼说的话时，他们抓住了第一句话后的“!”和“气冲冲”一词读出了狼比第一次找碴儿时更凶的语气。而小羊的话则是从“可怜、喊道、啊、呀!“等词中逐渐体会出害怕、惊慌的表情和语气。</w:t>
      </w:r>
    </w:p>
    <w:p>
      <w:pPr>
        <w:ind w:left="0" w:right="0" w:firstLine="560"/>
        <w:spacing w:before="450" w:after="450" w:line="312" w:lineRule="auto"/>
      </w:pPr>
      <w:r>
        <w:rPr>
          <w:rFonts w:ascii="宋体" w:hAnsi="宋体" w:eastAsia="宋体" w:cs="宋体"/>
          <w:color w:val="000"/>
          <w:sz w:val="28"/>
          <w:szCs w:val="28"/>
        </w:rPr>
        <w:t xml:space="preserve">三、突破难点，贵在无痕</w:t>
      </w:r>
    </w:p>
    <w:p>
      <w:pPr>
        <w:ind w:left="0" w:right="0" w:firstLine="560"/>
        <w:spacing w:before="450" w:after="450" w:line="312" w:lineRule="auto"/>
      </w:pPr>
      <w:r>
        <w:rPr>
          <w:rFonts w:ascii="宋体" w:hAnsi="宋体" w:eastAsia="宋体" w:cs="宋体"/>
          <w:color w:val="000"/>
          <w:sz w:val="28"/>
          <w:szCs w:val="28"/>
        </w:rPr>
        <w:t xml:space="preserve">常常很钦佩特级教师的课堂教学，无论是指导朗读，还是理解难点，都是那么的不露痕迹，在自然而然中生成。本课中的“找碴儿”一词对学生来说理解有困难，我也效仿了一把，自觉颇为成功。“找碴儿”一词在课文的第二自然段中就已经出现了，但我没有直接问学生它的意思，也没有急于把词的意思(找借口)直接告诉学生，而是在一步步的学习中逐渐得出。在理解小羊第一次说的话时，学生们已经明白它是不会把狼喝的水弄脏的，理由是：狼在上游，小羊在下游，水是不会倒流的。于是，我趁势提出：“所以小羊怎么可能把狼喝的水弄脏呢?明显狼是在没事找事，用书上的一个词儿就是——?(找碴儿)”并出示这个词语再次让学生朗读，此时已无需多说，学生就明白了它的意思。我又追问：“找碴儿就是找——?”(借口)有学生回答出了。就这样循序渐进地引出了它的意思。为了让学生明确本课是狼不断地在找碴儿，当学完4、5两个自然段时，我又再次提及：“(因为去年小羊还没有出生呢，怎么可能说他的坏话)狼这样没有道理地捏造瞎编，就叫——(找碴儿)。”这样，再次让学生巩固了词的含义，也更让学生加深了印象。</w:t>
      </w:r>
    </w:p>
    <w:p>
      <w:pPr>
        <w:ind w:left="0" w:right="0" w:firstLine="560"/>
        <w:spacing w:before="450" w:after="450" w:line="312" w:lineRule="auto"/>
      </w:pPr>
      <w:r>
        <w:rPr>
          <w:rFonts w:ascii="宋体" w:hAnsi="宋体" w:eastAsia="宋体" w:cs="宋体"/>
          <w:color w:val="000"/>
          <w:sz w:val="28"/>
          <w:szCs w:val="28"/>
        </w:rPr>
        <w:t xml:space="preserve">四、阅读感悟，培养能力。</w:t>
      </w:r>
    </w:p>
    <w:p>
      <w:pPr>
        <w:ind w:left="0" w:right="0" w:firstLine="560"/>
        <w:spacing w:before="450" w:after="450" w:line="312" w:lineRule="auto"/>
      </w:pPr>
      <w:r>
        <w:rPr>
          <w:rFonts w:ascii="宋体" w:hAnsi="宋体" w:eastAsia="宋体" w:cs="宋体"/>
          <w:color w:val="000"/>
          <w:sz w:val="28"/>
          <w:szCs w:val="28"/>
        </w:rPr>
        <w:t xml:space="preserve">阅读教学的重点是培养学生具有感受、理解、欣赏和评价的能力。因而，阅读教学要将“读”贯穿始终，引导学生读出意、读出形、读出味、读出解。在本课教学中，首先让学生在读中发现问题，在读中解决问题。如小羊说的那句：“我怎么会把您喝的水弄脏呢?”当我问学生这句的后面是问号，那小羊是在问狼吗?学生不理解，有的说是，于是我让学生自己朗读，在数遍后问小羊的意思是——学生明白过来：小羊不会把狼喝的水弄脏。其次采用多种形式的阅读，如：自由练读、指名读、分角色读等。当学生自学完4、5自然段后，我采用了这样的问法：“小朋友，从他的朗读中你们感受到了什么?”并引导学生参与朗读评价，做到了在读中“悟”，在读中“思”，在读中“说”。既培养了阅读的能力，又使学生的思维得到了发展。</w:t>
      </w:r>
    </w:p>
    <w:p>
      <w:pPr>
        <w:ind w:left="0" w:right="0" w:firstLine="560"/>
        <w:spacing w:before="450" w:after="450" w:line="312" w:lineRule="auto"/>
      </w:pPr>
      <w:r>
        <w:rPr>
          <w:rFonts w:ascii="宋体" w:hAnsi="宋体" w:eastAsia="宋体" w:cs="宋体"/>
          <w:color w:val="000"/>
          <w:sz w:val="28"/>
          <w:szCs w:val="28"/>
        </w:rPr>
        <w:t xml:space="preserve">当然，在教学过程中，也有一些不足之处：给学生读书的时间还不够充分，尤其是课文的最后一个自然段。另外，学生们对文章的结尾很感兴趣，一个……让他们猜测不已，他们很想知道最后小羊到底被狼吃了没有。由于教案中没有设计，故而绕开了这个话题，学生有些失望。对于全文的分角色朗读，可让学生带着表情加上动作来读，可能更深受低年级学生的喜爱，效果也会更好。</w:t>
      </w:r>
    </w:p>
    <w:p>
      <w:pPr>
        <w:ind w:left="0" w:right="0" w:firstLine="560"/>
        <w:spacing w:before="450" w:after="450" w:line="312" w:lineRule="auto"/>
      </w:pPr>
      <w:r>
        <w:rPr>
          <w:rFonts w:ascii="宋体" w:hAnsi="宋体" w:eastAsia="宋体" w:cs="宋体"/>
          <w:color w:val="000"/>
          <w:sz w:val="28"/>
          <w:szCs w:val="28"/>
        </w:rPr>
        <w:t xml:space="preserve">理解决定设计，设计决定呈现，呈现决定效果。的确，要学生很好地理解课文内容，体会思想感情，教师对教材的把握起着重要的作用。教师只有自己全面、深刻地把握教材，才能正确地引导学生理解课文，从中得到深刻的感情体验。</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大班语言早发白帝城教学反思篇六</w:t>
      </w:r>
    </w:p>
    <w:p>
      <w:pPr>
        <w:ind w:left="0" w:right="0" w:firstLine="560"/>
        <w:spacing w:before="450" w:after="450" w:line="312" w:lineRule="auto"/>
      </w:pPr>
      <w:r>
        <w:rPr>
          <w:rFonts w:ascii="宋体" w:hAnsi="宋体" w:eastAsia="宋体" w:cs="宋体"/>
          <w:color w:val="000"/>
          <w:sz w:val="28"/>
          <w:szCs w:val="28"/>
        </w:rPr>
        <w:t xml:space="preserve">《黄鹤楼送别》是苏教版小学语文五年级下册的一篇文包诗，课文根据《黄鹤楼送孟浩然之广陵》一诗，还原了1200多年前李白与孟浩然在黄鹤楼边深情话别的场景，让学生能在具体场景中感受李、孟二人依依惜别的深情。这一课，我是这样进行教学的：</w:t>
      </w:r>
    </w:p>
    <w:p>
      <w:pPr>
        <w:ind w:left="0" w:right="0" w:firstLine="560"/>
        <w:spacing w:before="450" w:after="450" w:line="312" w:lineRule="auto"/>
      </w:pPr>
      <w:r>
        <w:rPr>
          <w:rFonts w:ascii="宋体" w:hAnsi="宋体" w:eastAsia="宋体" w:cs="宋体"/>
          <w:color w:val="000"/>
          <w:sz w:val="28"/>
          <w:szCs w:val="28"/>
        </w:rPr>
        <w:t xml:space="preserve">一、理解“一串词”</w:t>
      </w:r>
    </w:p>
    <w:p>
      <w:pPr>
        <w:ind w:left="0" w:right="0" w:firstLine="560"/>
        <w:spacing w:before="450" w:after="450" w:line="312" w:lineRule="auto"/>
      </w:pPr>
      <w:r>
        <w:rPr>
          <w:rFonts w:ascii="宋体" w:hAnsi="宋体" w:eastAsia="宋体" w:cs="宋体"/>
          <w:color w:val="000"/>
          <w:sz w:val="28"/>
          <w:szCs w:val="28"/>
        </w:rPr>
        <w:t xml:space="preserve">《黄鹤楼送别》的“文”虽是白话文，却有几分古典韵致。文中不少词语组成词串读一读、品一品，都颇有味道。“暮春三月、烟雾迷蒙、繁花似锦”既交待了送别的时间，又渲染出烟花三月的盎然春意;“依依惜别、杨柳依依、沙鸥点点”营造出临别时依依不舍的氛围;“永世不绝、誉满天下、脍炙人口”则表达出李白对孟浩然的一片敬仰之情以及李、孟之间深厚的友谊。这三组词语，请学生先认一认，说说它们的意思，再有滋有味地读一读，既为朗读课文扫清障碍，又为深入理解课文内容、感受诗歌情感奠定基础。</w:t>
      </w:r>
    </w:p>
    <w:p>
      <w:pPr>
        <w:ind w:left="0" w:right="0" w:firstLine="560"/>
        <w:spacing w:before="450" w:after="450" w:line="312" w:lineRule="auto"/>
      </w:pPr>
      <w:r>
        <w:rPr>
          <w:rFonts w:ascii="宋体" w:hAnsi="宋体" w:eastAsia="宋体" w:cs="宋体"/>
          <w:color w:val="000"/>
          <w:sz w:val="28"/>
          <w:szCs w:val="28"/>
        </w:rPr>
        <w:t xml:space="preserve">二、了解“ 一件事”</w:t>
      </w:r>
    </w:p>
    <w:p>
      <w:pPr>
        <w:ind w:left="0" w:right="0" w:firstLine="560"/>
        <w:spacing w:before="450" w:after="450" w:line="312" w:lineRule="auto"/>
      </w:pPr>
      <w:r>
        <w:rPr>
          <w:rFonts w:ascii="宋体" w:hAnsi="宋体" w:eastAsia="宋体" w:cs="宋体"/>
          <w:color w:val="000"/>
          <w:sz w:val="28"/>
          <w:szCs w:val="28"/>
        </w:rPr>
        <w:t xml:space="preserve">五年级的学生读《黄鹤楼送别》一文，已经能够初步理解，所以理解课文内容并不是本课的学习重点。文包诗类课文，除理解课文内容以外，还需要诗文对照，尝试以文解诗。因此，“诗文对照，以文解诗”可作为本课教学重点。读完课文后，可请学生试着说一说文章写了一件什么事，要求在概括课文的过程中，将文与诗对照起来。“暮春三月，长江边烟雾迷蒙，繁花似锦，年轻的李白正在黄鹤楼上为大诗人孟浩然饯行”“(孟浩然)就要顺江东下，前往扬州……”对应“故人西辞黄鹤楼，烟花三月下扬州”。“白帆随着江风渐渐远去，消失在蓝天的尽头。李白依然伫立在江边，凝视着远方，只见一江春水浩浩荡荡地流向天边……”对应“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理解古诗，如果把诗句拆开来，逐一注解，固然可以准确理解词义，但同时也就消解了诗歌的韵味。教学文包诗类课文，通过阅读易懂的现代文，将文中相关语句梳理出来，与古诗对照，可不着痕迹地完成理解诗意的教学任务。</w:t>
      </w:r>
    </w:p>
    <w:p>
      <w:pPr>
        <w:ind w:left="0" w:right="0" w:firstLine="560"/>
        <w:spacing w:before="450" w:after="450" w:line="312" w:lineRule="auto"/>
      </w:pPr>
      <w:r>
        <w:rPr>
          <w:rFonts w:ascii="宋体" w:hAnsi="宋体" w:eastAsia="宋体" w:cs="宋体"/>
          <w:color w:val="000"/>
          <w:sz w:val="28"/>
          <w:szCs w:val="28"/>
        </w:rPr>
        <w:t xml:space="preserve">三、品味“一段情”</w:t>
      </w:r>
    </w:p>
    <w:p>
      <w:pPr>
        <w:ind w:left="0" w:right="0" w:firstLine="560"/>
        <w:spacing w:before="450" w:after="450" w:line="312" w:lineRule="auto"/>
      </w:pPr>
      <w:r>
        <w:rPr>
          <w:rFonts w:ascii="宋体" w:hAnsi="宋体" w:eastAsia="宋体" w:cs="宋体"/>
          <w:color w:val="000"/>
          <w:sz w:val="28"/>
          <w:szCs w:val="28"/>
        </w:rPr>
        <w:t xml:space="preserve">从文中读出“一件事”，是阅读《黄鹤楼送别》的第一个层次。由字里行间品出依依惜别的深情，是理解这篇课文的关键。细读一番，课文按照送别的过程，写了“看景藏情”“举杯话情”“吟诗寄情”三个部分。</w:t>
      </w:r>
    </w:p>
    <w:p>
      <w:pPr>
        <w:ind w:left="0" w:right="0" w:firstLine="560"/>
        <w:spacing w:before="450" w:after="450" w:line="312" w:lineRule="auto"/>
      </w:pPr>
      <w:r>
        <w:rPr>
          <w:rFonts w:ascii="宋体" w:hAnsi="宋体" w:eastAsia="宋体" w:cs="宋体"/>
          <w:color w:val="000"/>
          <w:sz w:val="28"/>
          <w:szCs w:val="28"/>
        </w:rPr>
        <w:t xml:space="preserve">“李白和孟浩然一会儿仰望蓝天白云，一会儿远眺江上景色，都有意不去触动藏在心底的依依惜别之情。”这句描写颇有画面感，将两位诗人正在观赏江景的画面呈现在读者面前。然而，不难发现，其间“看景”是表象，“藏情”才是根本，“一会儿……一会儿……”便透露出李白与孟浩然心有所挂、心绪不宁的心理状态。</w:t>
      </w:r>
    </w:p>
    <w:p>
      <w:pPr>
        <w:ind w:left="0" w:right="0" w:firstLine="560"/>
        <w:spacing w:before="450" w:after="450" w:line="312" w:lineRule="auto"/>
      </w:pPr>
      <w:r>
        <w:rPr>
          <w:rFonts w:ascii="宋体" w:hAnsi="宋体" w:eastAsia="宋体" w:cs="宋体"/>
          <w:color w:val="000"/>
          <w:sz w:val="28"/>
          <w:szCs w:val="28"/>
        </w:rPr>
        <w:t xml:space="preserve">如果说，上一段“看景”的动作描写只是铺垫，那么，接下来李白与孟浩然“话别”的语言描写则是送别的高潮部分。在李、孟二人的对话中，我们能真切地感受到两人之间的深厚情谊。“孟夫子，您的人品令人敬仰，您的诗篇誉满天下。”这里，李白称孟浩然为“孟夫子”，第2自然段中先后出现了六个“您”字。可见，李白对孟浩然深怀敬仰之情。“自从我结识了您，就一直把您当作我的兄长 和老师。”这句话又表现出他们之间的师生之情、兄弟之情，由这句话，我们甚至可以想到在两人相处的过程中，年长12岁的孟浩然无论是在诗歌创作，还是在生活上，都对年轻的李白格外关照。“今天您就要顺江而下，前往扬州，不知我们何日才能再见面，就请您满饮此杯吧!”还没分别，李白就已经在期盼着再次见面，这份牵挂，这份思念之情溢于言表。作为兄长，孟浩然借用王勃“海内存知己，天涯若比邻”的诗句劝慰友人，并进一步表达：“虽然我们暂时分别了，我们的友谊却像这长江的波涛永世不绝。”品读“举杯话别”这段文字，从两位诗人的对话中，我们感受到他们之间的浓浓情谊。而正因为友谊深厚，离别时才如此依依不舍。</w:t>
      </w:r>
    </w:p>
    <w:p>
      <w:pPr>
        <w:ind w:left="0" w:right="0" w:firstLine="560"/>
        <w:spacing w:before="450" w:after="450" w:line="312" w:lineRule="auto"/>
      </w:pPr>
      <w:r>
        <w:rPr>
          <w:rFonts w:ascii="宋体" w:hAnsi="宋体" w:eastAsia="宋体" w:cs="宋体"/>
          <w:color w:val="000"/>
          <w:sz w:val="28"/>
          <w:szCs w:val="28"/>
        </w:rPr>
        <w:t xml:space="preserve">“白帆随着江风渐渐远去，消失在蓝天的尽头。李白依然伫立在江边，凝视着远方，只见一江春水浩浩荡荡地流向天边……”李白在长江边一站，站出了一幅动人的画，站成了一尊感人的像。“伫立”意指长时间地站立。由此，我们脑海中便会浮现出一幅画面——孟浩然登上了船，李白站在岸边;解开缆绳，船缓缓离开岸边，李白站在岸边;船渐渐驶向江心，李白站在岸边;船在水天交接处变成一个黑点，李白站在岸边;船消失在天边，李白站在岸边……当我们将这组镜头在脑海中呈现出来时，我们既能理解什么是“伫立”，更能感受什么是依依惜别。再联想起长江上的白帆片片、旅人往来，在李白眼里却是“孤帆”，这一深情“凝视”，正是依依惜别之情的流露。</w:t>
      </w:r>
    </w:p>
    <w:p>
      <w:pPr>
        <w:ind w:left="0" w:right="0" w:firstLine="560"/>
        <w:spacing w:before="450" w:after="450" w:line="312" w:lineRule="auto"/>
      </w:pPr>
      <w:r>
        <w:rPr>
          <w:rFonts w:ascii="宋体" w:hAnsi="宋体" w:eastAsia="宋体" w:cs="宋体"/>
          <w:color w:val="000"/>
          <w:sz w:val="28"/>
          <w:szCs w:val="28"/>
        </w:rPr>
        <w:t xml:space="preserve">《黄鹤楼送孟浩然之广陵》一诗中蕴含的依依惜别之情比较含蓄，而《黄鹤楼送别》一文将其渲染得淋漓尽致。所以，学习文包诗类课文，把“文”用好了，可以为理解“诗”提供很好的铺垫。</w:t>
      </w:r>
    </w:p>
    <w:p>
      <w:pPr>
        <w:ind w:left="0" w:right="0" w:firstLine="560"/>
        <w:spacing w:before="450" w:after="450" w:line="312" w:lineRule="auto"/>
      </w:pPr>
      <w:r>
        <w:rPr>
          <w:rFonts w:ascii="宋体" w:hAnsi="宋体" w:eastAsia="宋体" w:cs="宋体"/>
          <w:color w:val="000"/>
          <w:sz w:val="28"/>
          <w:szCs w:val="28"/>
        </w:rPr>
        <w:t xml:space="preserve">四、欣赏“一组诗”</w:t>
      </w:r>
    </w:p>
    <w:p>
      <w:pPr>
        <w:ind w:left="0" w:right="0" w:firstLine="560"/>
        <w:spacing w:before="450" w:after="450" w:line="312" w:lineRule="auto"/>
      </w:pPr>
      <w:r>
        <w:rPr>
          <w:rFonts w:ascii="宋体" w:hAnsi="宋体" w:eastAsia="宋体" w:cs="宋体"/>
          <w:color w:val="000"/>
          <w:sz w:val="28"/>
          <w:szCs w:val="28"/>
        </w:rPr>
        <w:t xml:space="preserve">通过诗文对照、以文解诗，对于解读这篇文本，应该可以画上句号了。但语文教学，贵在“用教材教”，贵在“以课文为例子”，能让学生通过阅读一篇而带动多篇。</w:t>
      </w:r>
    </w:p>
    <w:p>
      <w:pPr>
        <w:ind w:left="0" w:right="0" w:firstLine="560"/>
        <w:spacing w:before="450" w:after="450" w:line="312" w:lineRule="auto"/>
      </w:pPr>
      <w:r>
        <w:rPr>
          <w:rFonts w:ascii="宋体" w:hAnsi="宋体" w:eastAsia="宋体" w:cs="宋体"/>
          <w:color w:val="000"/>
          <w:sz w:val="28"/>
          <w:szCs w:val="28"/>
        </w:rPr>
        <w:t xml:space="preserve">《黄鹤楼送孟浩然之广陵》是一首送别诗，是我国古代众多送别诗中的优秀代表。以此诗为引子，我们自然会想起《别董大》，想起《送元二使安西》，等等。请学生再读一读这些诗，结合相关资料介绍，我们也可以尝试再现高适与董大、王维与元二分别的场景，甚至还能细细体会同是送别诗，但因为前往的地点不同、离别的环境不同、分别的境况不同。《黄鹤楼送孟浩然之广陵》哀而不伤，《别董大》强作勉励，《送元二使安西》充满感伤。这些差异，可以在阅读中通过对比，逐一品味。</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大班语言早发白帝城教学反思篇七</w:t>
      </w:r>
    </w:p>
    <w:p>
      <w:pPr>
        <w:ind w:left="0" w:right="0" w:firstLine="560"/>
        <w:spacing w:before="450" w:after="450" w:line="312" w:lineRule="auto"/>
      </w:pPr>
      <w:r>
        <w:rPr>
          <w:rFonts w:ascii="宋体" w:hAnsi="宋体" w:eastAsia="宋体" w:cs="宋体"/>
          <w:color w:val="000"/>
          <w:sz w:val="28"/>
          <w:szCs w:val="28"/>
        </w:rPr>
        <w:t xml:space="preserve">新课程的改革，使得小学的知识要体现与初中更加的接轨，五年级上册第四单元“解简易方程”中进行了一次新的改革。能过本次活动我课下反思如下：</w:t>
      </w:r>
    </w:p>
    <w:p>
      <w:pPr>
        <w:ind w:left="0" w:right="0" w:firstLine="560"/>
        <w:spacing w:before="450" w:after="450" w:line="312" w:lineRule="auto"/>
      </w:pPr>
      <w:r>
        <w:rPr>
          <w:rFonts w:ascii="宋体" w:hAnsi="宋体" w:eastAsia="宋体" w:cs="宋体"/>
          <w:color w:val="000"/>
          <w:sz w:val="28"/>
          <w:szCs w:val="28"/>
        </w:rPr>
        <w:t xml:space="preserve">1、在本课开始出示天平，提出“怎样才能使得天平左边只剩下x，而保持天平平衡”这一问题，引导学生由天平保持平衡的变化规律，推出 议程两过保持相等的变换方法，这样的过程做到了“寓知识于游戏，化抽象为形象，变空没为具体”，使学生的学习具有形象性、趣味性。</w:t>
      </w:r>
    </w:p>
    <w:p>
      <w:pPr>
        <w:ind w:left="0" w:right="0" w:firstLine="560"/>
        <w:spacing w:before="450" w:after="450" w:line="312" w:lineRule="auto"/>
      </w:pPr>
      <w:r>
        <w:rPr>
          <w:rFonts w:ascii="宋体" w:hAnsi="宋体" w:eastAsia="宋体" w:cs="宋体"/>
          <w:color w:val="000"/>
          <w:sz w:val="28"/>
          <w:szCs w:val="28"/>
        </w:rPr>
        <w:t xml:space="preserve">2、如果我在课前准备一些“小蛋珠”来代替演示砝码，学生会更直观的明白方程保持不变与等式一样的规律了。</w:t>
      </w:r>
    </w:p>
    <w:p>
      <w:pPr>
        <w:ind w:left="0" w:right="0" w:firstLine="560"/>
        <w:spacing w:before="450" w:after="450" w:line="312" w:lineRule="auto"/>
      </w:pPr>
      <w:r>
        <w:rPr>
          <w:rFonts w:ascii="宋体" w:hAnsi="宋体" w:eastAsia="宋体" w:cs="宋体"/>
          <w:color w:val="000"/>
          <w:sz w:val="28"/>
          <w:szCs w:val="28"/>
        </w:rPr>
        <w:t xml:space="preserve">要求方程的解法要根据天平的原理来进行解答，也就是说要通过等式的性质来解方程，这一方法虽然说让方程的解法找到了本质的东西，但是也让我感到了许多困惑：</w:t>
      </w:r>
    </w:p>
    <w:p>
      <w:pPr>
        <w:ind w:left="0" w:right="0" w:firstLine="560"/>
        <w:spacing w:before="450" w:after="450" w:line="312" w:lineRule="auto"/>
      </w:pPr>
      <w:r>
        <w:rPr>
          <w:rFonts w:ascii="宋体" w:hAnsi="宋体" w:eastAsia="宋体" w:cs="宋体"/>
          <w:color w:val="000"/>
          <w:sz w:val="28"/>
          <w:szCs w:val="28"/>
        </w:rPr>
        <w:t xml:space="preserve">1、从教材的编排上，整体难度下降，有意避开了，形如：45-x=23等类型的题目。把用等式解决的方法单一化了。在实际教学中我们要求学生较熟练地利用等式的方法来解方程，但用这样的方法来解方程之后，书本不再出现x前面是减号或除号的方程题了，学生在列方程解实际应用时，我们并不能刻意地强调学生不会列出x在后面的方程，我们更头痛于学生的实际解答能力。在实际的方程应用中，这种情况是不可避免的。很显然这存在着目前的局限性了。对于好的学生来说，我们会让他们尝试接受--解答x在后面这类方程的解答方法，就是等号二边同时加上x，再左右换位置，再二边减一个数，真有点麻烦了。而且有的学生还很难掌握这样方法。</w:t>
      </w:r>
    </w:p>
    <w:p>
      <w:pPr>
        <w:ind w:left="0" w:right="0" w:firstLine="560"/>
        <w:spacing w:before="450" w:after="450" w:line="312" w:lineRule="auto"/>
      </w:pPr>
      <w:r>
        <w:rPr>
          <w:rFonts w:ascii="宋体" w:hAnsi="宋体" w:eastAsia="宋体" w:cs="宋体"/>
          <w:color w:val="000"/>
          <w:sz w:val="28"/>
          <w:szCs w:val="28"/>
        </w:rPr>
        <w:t xml:space="preserve">2、 内容看似少实际教得多。难度下降后，看起来教师要教的内容变得少了，可以实际上反而是多了。教师要给他们补充x前面是除号或减号的方程的解法。要教他们列方程时怎么避免x前面是除号或减号的方程的出现等等。</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大班语言早发白帝城教学反思篇八</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w:t>
      </w:r>
    </w:p>
    <w:p>
      <w:pPr>
        <w:ind w:left="0" w:right="0" w:firstLine="560"/>
        <w:spacing w:before="450" w:after="450" w:line="312" w:lineRule="auto"/>
      </w:pPr>
      <w:r>
        <w:rPr>
          <w:rFonts w:ascii="宋体" w:hAnsi="宋体" w:eastAsia="宋体" w:cs="宋体"/>
          <w:color w:val="000"/>
          <w:sz w:val="28"/>
          <w:szCs w:val="28"/>
        </w:rPr>
        <w:t xml:space="preserve">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本课也有比较大的缺陷，或者说是疏忽。</w:t>
      </w:r>
    </w:p>
    <w:p>
      <w:pPr>
        <w:ind w:left="0" w:right="0" w:firstLine="560"/>
        <w:spacing w:before="450" w:after="450" w:line="312" w:lineRule="auto"/>
      </w:pPr>
      <w:r>
        <w:rPr>
          <w:rFonts w:ascii="宋体" w:hAnsi="宋体" w:eastAsia="宋体" w:cs="宋体"/>
          <w:color w:val="000"/>
          <w:sz w:val="28"/>
          <w:szCs w:val="28"/>
        </w:rPr>
        <w:t xml:space="preserve">一是关于“背影的背后”。这个环节有创意，有深度，但提法很突兀，这是研究用语，而非课堂用语。</w:t>
      </w:r>
    </w:p>
    <w:p>
      <w:pPr>
        <w:ind w:left="0" w:right="0" w:firstLine="560"/>
        <w:spacing w:before="450" w:after="450" w:line="312" w:lineRule="auto"/>
      </w:pPr>
      <w:r>
        <w:rPr>
          <w:rFonts w:ascii="宋体" w:hAnsi="宋体" w:eastAsia="宋体" w:cs="宋体"/>
          <w:color w:val="000"/>
          <w:sz w:val="28"/>
          <w:szCs w:val="28"/>
        </w:rPr>
        <w:t xml:space="preserve">二是关于“背景的介入”。老师将真实的“父亲”呈现给学生，包括“家庭因他娶妾而失和”等情况，这直接导致“父亲”的形象大跌，学生脱口而出“我觉得他父亲是咎由自取，娶那么多妾干嘛?(生哗然)”。而老师此时又没有适时引导，只是囫囵过去了，好在学生及时“回头”，否则如何收场?这也给我们思考：该介入什么样的背景?当学生出现新的理解，该如何及时应对?</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大班语言早发白帝城教学反思篇九</w:t>
      </w:r>
    </w:p>
    <w:p>
      <w:pPr>
        <w:ind w:left="0" w:right="0" w:firstLine="560"/>
        <w:spacing w:before="450" w:after="450" w:line="312" w:lineRule="auto"/>
      </w:pPr>
      <w:r>
        <w:rPr>
          <w:rFonts w:ascii="宋体" w:hAnsi="宋体" w:eastAsia="宋体" w:cs="宋体"/>
          <w:color w:val="000"/>
          <w:sz w:val="28"/>
          <w:szCs w:val="28"/>
        </w:rPr>
        <w:t xml:space="preserve">本周，我校开展了语文教研活动。我对老舍的《济南的冬天》进行了第一课时的教学。</w:t>
      </w:r>
    </w:p>
    <w:p>
      <w:pPr>
        <w:ind w:left="0" w:right="0" w:firstLine="560"/>
        <w:spacing w:before="450" w:after="450" w:line="312" w:lineRule="auto"/>
      </w:pPr>
      <w:r>
        <w:rPr>
          <w:rFonts w:ascii="宋体" w:hAnsi="宋体" w:eastAsia="宋体" w:cs="宋体"/>
          <w:color w:val="000"/>
          <w:sz w:val="28"/>
          <w:szCs w:val="28"/>
        </w:rPr>
        <w:t xml:space="preserve">《济南的冬天》是一篇美文。学习这样的美文，既能让学生得到语文的滋养，又可以得到审美的陶冶。所以，在本课的教学中，我主要让学生读美文，赏美文。</w:t>
      </w:r>
    </w:p>
    <w:p>
      <w:pPr>
        <w:ind w:left="0" w:right="0" w:firstLine="560"/>
        <w:spacing w:before="450" w:after="450" w:line="312" w:lineRule="auto"/>
      </w:pPr>
      <w:r>
        <w:rPr>
          <w:rFonts w:ascii="宋体" w:hAnsi="宋体" w:eastAsia="宋体" w:cs="宋体"/>
          <w:color w:val="000"/>
          <w:sz w:val="28"/>
          <w:szCs w:val="28"/>
        </w:rPr>
        <w:t xml:space="preserve">所谓“读美文”，就是以读贯穿教学的始终。如，读课题，让学生初步感知作者对济南的深情;读济南的三大特点，让学生从中真正感受到作者发出内心的：“济南真得算个宝地”这样的感叹，同时学习老舍对“故乡”的这种深情，并学会用这种深情去阅读这篇文章;读优美的语句，让学生品味语言美……</w:t>
      </w:r>
    </w:p>
    <w:p>
      <w:pPr>
        <w:ind w:left="0" w:right="0" w:firstLine="560"/>
        <w:spacing w:before="450" w:after="450" w:line="312" w:lineRule="auto"/>
      </w:pPr>
      <w:r>
        <w:rPr>
          <w:rFonts w:ascii="宋体" w:hAnsi="宋体" w:eastAsia="宋体" w:cs="宋体"/>
          <w:color w:val="000"/>
          <w:sz w:val="28"/>
          <w:szCs w:val="28"/>
        </w:rPr>
        <w:t xml:space="preserve">所谓“赏美文”，就是对文中的优美语言进行赏析。作为“语言艺术大师”老舍，其语言的精炼、纯净是值得学生去探究的。同时，作为初一的学生，应该逐渐学习对语言的赏析。所以，在本课的教学中，我预设了多个句子，是学生能够充分的发挥他们的学习能力，细细品味这些优美的句子。如拟人句：“请闭上眼想：一个老城，有山有水，全在蓝天下很暖和安适的睡着;只等春风来把他们唤醒，这是不是个理想的境界?”的品析;比喻句“那点薄雪好象忽然害了羞，微微露出点粉色。”的品析;重点字词的品析——“镶”(“山尖全白了，给蓝天镶上一道银边。”)等。</w:t>
      </w:r>
    </w:p>
    <w:p>
      <w:pPr>
        <w:ind w:left="0" w:right="0" w:firstLine="560"/>
        <w:spacing w:before="450" w:after="450" w:line="312" w:lineRule="auto"/>
      </w:pPr>
      <w:r>
        <w:rPr>
          <w:rFonts w:ascii="宋体" w:hAnsi="宋体" w:eastAsia="宋体" w:cs="宋体"/>
          <w:color w:val="000"/>
          <w:sz w:val="28"/>
          <w:szCs w:val="28"/>
        </w:rPr>
        <w:t xml:space="preserve">但是，在整个教学中还是存在着这样或那样的不足和缺点。首先是对文本的研读不够到位。在对阳光朗照下的山和薄雪覆盖下的山进行教学的时候，我觉得对几个句子的赏析还是不到位的，如对“请闭上眼想：一个老城，有山有水，全在蓝天下很暖和安适的睡着;只等春风来把他们唤醒，这是不是个理想的境界?”这句话的赏析。其实，老舍给读者铺设了一个很美的意境。可是，我却只是分析了“睡着”“唤醒”的拟人手法，而忽视了“闭上眼睛”这种优美意境的感受。</w:t>
      </w:r>
    </w:p>
    <w:p>
      <w:pPr>
        <w:ind w:left="0" w:right="0" w:firstLine="560"/>
        <w:spacing w:before="450" w:after="450" w:line="312" w:lineRule="auto"/>
      </w:pPr>
      <w:r>
        <w:rPr>
          <w:rFonts w:ascii="宋体" w:hAnsi="宋体" w:eastAsia="宋体" w:cs="宋体"/>
          <w:color w:val="000"/>
          <w:sz w:val="28"/>
          <w:szCs w:val="28"/>
        </w:rPr>
        <w:t xml:space="preserve">其次是在这种美的学习中缺乏了美的享受。其一体现在板书上。我觉得板书的字太多了，白色的粉笔字使美文黯然失色。其二体现在对薄雪覆盖下的山的教学上。在这块知识点上，我特地注意了其中的色彩运用。白色、青色、银色、蓝色、彩色、粉色……给人的视觉感受已经很美了。远望这座薄雪覆盖下的的山：看山上，它是白的，“树尖上顶着一髻儿白花”，松的翠与雪的白相映生色;看山尖，它是银的，“给蓝天镶上一道银边”，如洗的蓝天与似银的雪相映生辉;看山坡，它是彩色的，“给山们穿上一件带水纹的花衣”是它的色;看山腰，它是粉色的，“忽然害了羞，微微露出点粉色”，在傍晚雪光的渲染中微微泛红：让读者以美的视觉享受。可是，在教学中，我只注重了这些色彩的词语，却忽视了与整个文章的结合，不仅是文章的美失色，更让语言失去了魅力。这一失误，我觉得使得这堂课失去了美的陶冶</w:t>
      </w:r>
    </w:p>
    <w:p>
      <w:pPr>
        <w:ind w:left="0" w:right="0" w:firstLine="560"/>
        <w:spacing w:before="450" w:after="450" w:line="312" w:lineRule="auto"/>
      </w:pPr>
      <w:r>
        <w:rPr>
          <w:rFonts w:ascii="宋体" w:hAnsi="宋体" w:eastAsia="宋体" w:cs="宋体"/>
          <w:color w:val="000"/>
          <w:sz w:val="28"/>
          <w:szCs w:val="28"/>
        </w:rPr>
        <w:t xml:space="preserve">第三，是自身引导语的问题。在一年的教学中，我的引导语虽然有了很大的进步。但是，在一些小问题上还是出现了一些缺陷。比如对薄雪覆盖下的山解读之后，我进行了一个小练笔。我说：“假如给你一座山，你会怎么写。”这样的引导语，我自己在课后也觉得很难想象。换个语言，也许感觉就完全不一样了：“假如让你写你心中的山，你会如何去描绘呢?”所以，在引导语方面，我还需要不断改进。另外，“儿”化音的朗读做的不够到位。自己虽然注意到了这一点，可是，学生在这方面没有感受到。</w:t>
      </w:r>
    </w:p>
    <w:p>
      <w:pPr>
        <w:ind w:left="0" w:right="0" w:firstLine="560"/>
        <w:spacing w:before="450" w:after="450" w:line="312" w:lineRule="auto"/>
      </w:pPr>
      <w:r>
        <w:rPr>
          <w:rFonts w:ascii="宋体" w:hAnsi="宋体" w:eastAsia="宋体" w:cs="宋体"/>
          <w:color w:val="000"/>
          <w:sz w:val="28"/>
          <w:szCs w:val="28"/>
        </w:rPr>
        <w:t xml:space="preserve">以上是我在这次教学后的反思。我以为，语文教学是不断发展的，更需要我不断学习，加强自身的教学能力和语文素养。</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大班语言早发白帝城教学反思篇十</w:t>
      </w:r>
    </w:p>
    <w:p>
      <w:pPr>
        <w:ind w:left="0" w:right="0" w:firstLine="560"/>
        <w:spacing w:before="450" w:after="450" w:line="312" w:lineRule="auto"/>
      </w:pPr>
      <w:r>
        <w:rPr>
          <w:rFonts w:ascii="宋体" w:hAnsi="宋体" w:eastAsia="宋体" w:cs="宋体"/>
          <w:color w:val="000"/>
          <w:sz w:val="28"/>
          <w:szCs w:val="28"/>
        </w:rPr>
        <w:t xml:space="preserve">这是一堂徒具骨架而没灵魂的课。整节课上下来总觉得缺了点感觉，我想那就是语文味儿吧。尽管在课堂上几次三番地想把学生带入课文的情景中，但总是浅尝辄止，整节课还是游离于文本之外的。</w:t>
      </w:r>
    </w:p>
    <w:p>
      <w:pPr>
        <w:ind w:left="0" w:right="0" w:firstLine="560"/>
        <w:spacing w:before="450" w:after="450" w:line="312" w:lineRule="auto"/>
      </w:pPr>
      <w:r>
        <w:rPr>
          <w:rFonts w:ascii="宋体" w:hAnsi="宋体" w:eastAsia="宋体" w:cs="宋体"/>
          <w:color w:val="000"/>
          <w:sz w:val="28"/>
          <w:szCs w:val="28"/>
        </w:rPr>
        <w:t xml:space="preserve">预设的教学重点是“读一读、说一说”这两个环节，希望通过这两个环节学生能到字里行间去摸打滚爬，有所感，有所悟，但显然这个目标没有达成。缪老师和包老师一针见血地指出了其中的问题：朗读指导不到位。</w:t>
      </w:r>
    </w:p>
    <w:p>
      <w:pPr>
        <w:ind w:left="0" w:right="0" w:firstLine="560"/>
        <w:spacing w:before="450" w:after="450" w:line="312" w:lineRule="auto"/>
      </w:pPr>
      <w:r>
        <w:rPr>
          <w:rFonts w:ascii="宋体" w:hAnsi="宋体" w:eastAsia="宋体" w:cs="宋体"/>
          <w:color w:val="000"/>
          <w:sz w:val="28"/>
          <w:szCs w:val="28"/>
        </w:rPr>
        <w:t xml:space="preserve">首先是朗读的目的不明确，为“读”而“读”，尽管朗读的形式有所创新，师生配合读、男女声合读等，但学生被老师驱赶地读，只求形式不求实效。二是朗读的形式把握不当，朗读的形式纷繁多样，不一而足，但各种形式的朗读都有各自的适用范围和功能，有一定的章法可循。特别是齐读，是教师必须谨慎选择的，滥用齐读会使学生产生殆倦，压抑课堂气氛，齐读应放在学生对课文的情感有所了解、有所感触之后，它是教学效果的一个检测。第三是自身的朗诵功底还有待提高，教师范读的精神固然可嘉，但在电教设备如此先进的今天，完全可以采用一些名家的朗诵，以提高教学效果。</w:t>
      </w:r>
    </w:p>
    <w:p>
      <w:pPr>
        <w:ind w:left="0" w:right="0" w:firstLine="560"/>
        <w:spacing w:before="450" w:after="450" w:line="312" w:lineRule="auto"/>
      </w:pPr>
      <w:r>
        <w:rPr>
          <w:rFonts w:ascii="宋体" w:hAnsi="宋体" w:eastAsia="宋体" w:cs="宋体"/>
          <w:color w:val="000"/>
          <w:sz w:val="28"/>
          <w:szCs w:val="28"/>
        </w:rPr>
        <w:t xml:space="preserve">这节课的教学还给了我一个很大的启示：传统的未必是不好的。在我有限的视野范围里，语文备课主要有两种思路：一种是环环相扣，通过逐层深入的问题解读文章;一种是板块分解，通过各个环节来解构文章。凑巧这次龙飞采用的是第一种形式，而我则采用的是第二种，在备课时我参考了很多资料，龙飞上课时用到的那些问题我很多次地看到，但每次心里都很排斥，都老掉牙的问题了，拿不出手。我苦心孤诣地设计了“读一读、说一说、比一比、写一写”等环节，自以为创新高于一切，却忽视了语文教学中一些必不可少的环节，比如整体感知。因为缺少这一环节，学生对这首散文诗的理解总是支离破碎的。板块式教学的最大弊端在于割断了课文中原有的情感脉络，语文的“听、说、读、写”很多时候是一个综合体，不能截然分开。作为一名新教师，我觉得自己有必要改一改浮躁的毛病，对传统的一些教育方法也不能一概否定，在扎扎实实的基础上创新。</w:t>
      </w:r>
    </w:p>
    <w:p>
      <w:pPr>
        <w:ind w:left="0" w:right="0" w:firstLine="560"/>
        <w:spacing w:before="450" w:after="450" w:line="312" w:lineRule="auto"/>
      </w:pPr>
      <w:r>
        <w:rPr>
          <w:rFonts w:ascii="宋体" w:hAnsi="宋体" w:eastAsia="宋体" w:cs="宋体"/>
          <w:color w:val="000"/>
          <w:sz w:val="28"/>
          <w:szCs w:val="28"/>
        </w:rPr>
        <w:t xml:space="preserve">新课标中强调语文应该注重整体感知和熏陶感染，教师应努力调动文字本身的力量，引领学生去感知文字背后魅力。这就要求教师要有良好的文本感知能力和分析能力，其中分析能力是至关重要的。大学时非常喜欢陶渊明的“读书不求甚解，每有会意便欣然忘食”，自己读文往往囫囵吞枣，知其然而不知其所以然。然而现在走上讲堂发现把“感觉“说出来是见很不容易的事情，而对自己没有感觉的文章产生感觉也是件不容易的事情。说实在的，对泰戈尔的《金色花》我兴趣不大，我也无法体会其中蕴含的母子情，后来查阅了很多资料，慢慢有了感觉，但始终不是自己的，我想这是我的课上不深刻的根本原因。“以其昏昏，使人昭昭”，只是一个笑话，作为一名语文老师，对文本的解读能力是不可或缺的，而如何提高自己的阅读水平是这节课留给我深思和探索的问题。</w:t>
      </w:r>
    </w:p>
    <w:p>
      <w:pPr>
        <w:ind w:left="0" w:right="0" w:firstLine="560"/>
        <w:spacing w:before="450" w:after="450" w:line="312" w:lineRule="auto"/>
      </w:pPr>
      <w:r>
        <w:rPr>
          <w:rFonts w:ascii="宋体" w:hAnsi="宋体" w:eastAsia="宋体" w:cs="宋体"/>
          <w:color w:val="000"/>
          <w:sz w:val="28"/>
          <w:szCs w:val="28"/>
        </w:rPr>
        <w:t xml:space="preserve">以上几点导致我这节课如浮光掠影一般，留给学生的东西并不多，他们随我在地面上挖坑，却没有深入去取水，他们的心灵没有得到滋养。人说文似看山不喜平，一堂课又何尝不是如此呢，一堂课应该像一部小说一样，有悬念、有高潮，使观赏者不忍释手。但显然我若要到此境界还需要一定的时日和磨练。这次开课留给我很大的思考空间，我，将在语文教育的道路上摸索前进。</w:t>
      </w:r>
    </w:p>
    <w:p>
      <w:pPr>
        <w:ind w:left="0" w:right="0" w:firstLine="560"/>
        <w:spacing w:before="450" w:after="450" w:line="312" w:lineRule="auto"/>
      </w:pPr>
      <w:r>
        <w:rPr>
          <w:rFonts w:ascii="宋体" w:hAnsi="宋体" w:eastAsia="宋体" w:cs="宋体"/>
          <w:color w:val="000"/>
          <w:sz w:val="28"/>
          <w:szCs w:val="28"/>
        </w:rPr>
        <w:t xml:space="preserve">在认真反思后，我觉得将这课堂做如下改变：导入——录音范读——整体感知(五个画面)——说说你最喜欢那个画面，为什么(在此过程中渗透朗读指导)——集体朗读——与《仿佛》做一个对比——将“写一写”部分留为家庭作业。</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大班语言早发白帝城教学反思篇十一</w:t>
      </w:r>
    </w:p>
    <w:p>
      <w:pPr>
        <w:ind w:left="0" w:right="0" w:firstLine="560"/>
        <w:spacing w:before="450" w:after="450" w:line="312" w:lineRule="auto"/>
      </w:pPr>
      <w:r>
        <w:rPr>
          <w:rFonts w:ascii="宋体" w:hAnsi="宋体" w:eastAsia="宋体" w:cs="宋体"/>
          <w:color w:val="000"/>
          <w:sz w:val="28"/>
          <w:szCs w:val="28"/>
        </w:rPr>
        <w:t xml:space="preserve">“蓝脸的道尔顿，盗御马。红脸的关公战长沙……”作为我国国粹的京剧不仅唱腔优美，独特夸张的脸谱也有其特殊的文化艺术背景。在主题课程《京剧》教学活动中，京剧人物的图片一展示出来，京剧脸谱那夸张的脸部装饰线条，鲜艳强烈的色彩感，就深深吸引了孩子的目光，孩子在第一时间就反应出自己对脸谱的好奇和喜恶：“呀，好可怕呀。像妖怪一样。”“丑死了，这是什么脸啊?”“我知道，这是唱京剧的人”教学活动结束后，孩子们还围绕在挂图前欣赏，争相谈论着自己对脸谱的认识。看到孩子们对脸谱如此感兴趣，我便在第二天及时组织了一次关于脸谱的美术教学活动!</w:t>
      </w:r>
    </w:p>
    <w:p>
      <w:pPr>
        <w:ind w:left="0" w:right="0" w:firstLine="560"/>
        <w:spacing w:before="450" w:after="450" w:line="312" w:lineRule="auto"/>
      </w:pPr>
      <w:r>
        <w:rPr>
          <w:rFonts w:ascii="宋体" w:hAnsi="宋体" w:eastAsia="宋体" w:cs="宋体"/>
          <w:color w:val="000"/>
          <w:sz w:val="28"/>
          <w:szCs w:val="28"/>
        </w:rPr>
        <w:t xml:space="preserve">教学活动结束后，我把本次教学活动从头到尾回顾了一遍，梳理了一次。针对活动中孩子们出现的问题，对应性的在自己的教学设计中找到不足点。经过我的梳理和反思，总结出了以下三点。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教学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平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宋体" w:hAnsi="宋体" w:eastAsia="宋体" w:cs="宋体"/>
          <w:color w:val="000"/>
          <w:sz w:val="28"/>
          <w:szCs w:val="28"/>
        </w:rPr>
        <w:t xml:space="preserve">因此，在活动后我上网查阅了大量关于脸谱的知识，也布置幼儿回家做脸谱知识调查，我们互相交流关于脸谱的认知。同时还下载了大量的各类型的脸谱图片布置在活动室里。有写实类的，卡通类的，还有剪纸类的。不同类型的脸谱图片，充斥着幼儿的感官，丰富幼儿的审美经验。</w:t>
      </w:r>
    </w:p>
    <w:p>
      <w:pPr>
        <w:ind w:left="0" w:right="0" w:firstLine="560"/>
        <w:spacing w:before="450" w:after="450" w:line="312" w:lineRule="auto"/>
      </w:pPr>
      <w:r>
        <w:rPr>
          <w:rFonts w:ascii="宋体" w:hAnsi="宋体" w:eastAsia="宋体" w:cs="宋体"/>
          <w:color w:val="000"/>
          <w:sz w:val="28"/>
          <w:szCs w:val="28"/>
        </w:rPr>
        <w:t xml:space="preserve">二、教师在交还孩子自主权的同时，仍旧不能忽视指导的作用。</w:t>
      </w:r>
    </w:p>
    <w:p>
      <w:pPr>
        <w:ind w:left="0" w:right="0" w:firstLine="560"/>
        <w:spacing w:before="450" w:after="450" w:line="312" w:lineRule="auto"/>
      </w:pPr>
      <w:r>
        <w:rPr>
          <w:rFonts w:ascii="宋体" w:hAnsi="宋体" w:eastAsia="宋体" w:cs="宋体"/>
          <w:color w:val="000"/>
          <w:sz w:val="28"/>
          <w:szCs w:val="28"/>
        </w:rPr>
        <w:t xml:space="preserve">新纲要强调现代儿童画的定位 ——自主性绘画。“克服过分强调技能技巧和标准化要求的偏向”。在这次教学活动中，我将绘画的自主权教给孩子，在引导幼儿观察感受的基础上，让孩子用画笔表现自己对脸谱的认知和情感。出现了一些比较富有创造的作品，笔触虽然稚拙却生动富有想象。</w:t>
      </w:r>
    </w:p>
    <w:p>
      <w:pPr>
        <w:ind w:left="0" w:right="0" w:firstLine="560"/>
        <w:spacing w:before="450" w:after="450" w:line="312" w:lineRule="auto"/>
      </w:pPr>
      <w:r>
        <w:rPr>
          <w:rFonts w:ascii="宋体" w:hAnsi="宋体" w:eastAsia="宋体" w:cs="宋体"/>
          <w:color w:val="000"/>
          <w:sz w:val="28"/>
          <w:szCs w:val="28"/>
        </w:rPr>
        <w:t xml:space="preserve">忽视的环节：在教学活动中，我高估了孩子们的自主性绘画的能力，忽视了由于是第一次绘画脸谱，与幼儿平时绘画的人物是完全的颠覆，一定会有孩子感到困难。所以出现了有少数幼儿拿着画笔无从下手，或者画出的脸谱更趋向与普通人物的脸部形态。看来对于京剧脸谱这样一个特殊的案例，更加需要教师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因此在修改教学设计中，我突出了观察脸谱线条的夸张性，对称性这一重点环节。“如何才能左右对称”“怎么样才让我们的脸谱看起来更加夸张?”“你认为脸谱上还能画上什么?”还希望让幼儿通过肢体动作来表现夸张的效果，加深印象，使幼儿获得更深切的感受。</w:t>
      </w:r>
    </w:p>
    <w:p>
      <w:pPr>
        <w:ind w:left="0" w:right="0" w:firstLine="560"/>
        <w:spacing w:before="450" w:after="450" w:line="312" w:lineRule="auto"/>
      </w:pPr>
      <w:r>
        <w:rPr>
          <w:rFonts w:ascii="宋体" w:hAnsi="宋体" w:eastAsia="宋体" w:cs="宋体"/>
          <w:color w:val="000"/>
          <w:sz w:val="28"/>
          <w:szCs w:val="28"/>
        </w:rPr>
        <w:t xml:space="preserve">三、教师要善于观察孩子，从孩子身上打开自己的思路。</w:t>
      </w:r>
    </w:p>
    <w:p>
      <w:pPr>
        <w:ind w:left="0" w:right="0" w:firstLine="560"/>
        <w:spacing w:before="450" w:after="450" w:line="312" w:lineRule="auto"/>
      </w:pPr>
      <w:r>
        <w:rPr>
          <w:rFonts w:ascii="宋体" w:hAnsi="宋体" w:eastAsia="宋体" w:cs="宋体"/>
          <w:color w:val="000"/>
          <w:sz w:val="28"/>
          <w:szCs w:val="28"/>
        </w:rPr>
        <w:t xml:space="preserve">活动后，当我忙着补充资料，将下载的各式脸谱布置活动室的时候，我发现很多女孩子特别喜欢围绕在青衣，花旦等女性京剧人物的图片周围，对脸谱上柳眉细眼，满头的珠花表现出极大的兴趣和啧啧的惊叹。我班的郑子萱等几位小朋友，在游戏时间都开始用玩具来模仿脸谱里的造型互相打扮装饰。</w:t>
      </w:r>
    </w:p>
    <w:p>
      <w:pPr>
        <w:ind w:left="0" w:right="0" w:firstLine="560"/>
        <w:spacing w:before="450" w:after="450" w:line="312" w:lineRule="auto"/>
      </w:pPr>
      <w:r>
        <w:rPr>
          <w:rFonts w:ascii="宋体" w:hAnsi="宋体" w:eastAsia="宋体" w:cs="宋体"/>
          <w:color w:val="000"/>
          <w:sz w:val="28"/>
          <w:szCs w:val="28"/>
        </w:rPr>
        <w:t xml:space="preserve">孩子的这一看似幼稚的行为，却如一把钥匙，打开我已受传统教案模式桎梏的思维里。反思我在教学设计中，无论是教学具还是教学提问，都是围绕着男性脸谱为中心，感觉提到脸谱，首先想到的就是黑脸的张飞，白脸的曹操等，遗忘了女性京剧脸谱的特殊地位，事实上相比而言女性脸谱更加符合幼儿审美，更能调动起一部分幼儿的兴趣。</w:t>
      </w:r>
    </w:p>
    <w:p>
      <w:pPr>
        <w:ind w:left="0" w:right="0" w:firstLine="560"/>
        <w:spacing w:before="450" w:after="450" w:line="312" w:lineRule="auto"/>
      </w:pPr>
      <w:r>
        <w:rPr>
          <w:rFonts w:ascii="宋体" w:hAnsi="宋体" w:eastAsia="宋体" w:cs="宋体"/>
          <w:color w:val="000"/>
          <w:sz w:val="28"/>
          <w:szCs w:val="28"/>
        </w:rPr>
        <w:t xml:space="preserve">我及时调整策略，将各种角色的人物形象都分类布置在活动室，角色区角。为下一次的教学活动做准备。</w:t>
      </w:r>
    </w:p>
    <w:p>
      <w:pPr>
        <w:ind w:left="0" w:right="0" w:firstLine="560"/>
        <w:spacing w:before="450" w:after="450" w:line="312" w:lineRule="auto"/>
      </w:pPr>
      <w:r>
        <w:rPr>
          <w:rFonts w:ascii="宋体" w:hAnsi="宋体" w:eastAsia="宋体" w:cs="宋体"/>
          <w:color w:val="000"/>
          <w:sz w:val="28"/>
          <w:szCs w:val="28"/>
        </w:rPr>
        <w:t xml:space="preserve">在我的修改教案中也增加了对女性脸谱观察这一环节，通过和男性脸谱的对比，提炼出女性脸谱特征。</w:t>
      </w:r>
    </w:p>
    <w:p>
      <w:pPr>
        <w:ind w:left="0" w:right="0" w:firstLine="560"/>
        <w:spacing w:before="450" w:after="450" w:line="312" w:lineRule="auto"/>
      </w:pPr>
      <w:r>
        <w:rPr>
          <w:rFonts w:ascii="宋体" w:hAnsi="宋体" w:eastAsia="宋体" w:cs="宋体"/>
          <w:color w:val="000"/>
          <w:sz w:val="28"/>
          <w:szCs w:val="28"/>
        </w:rPr>
        <w:t xml:space="preserve">在区角游戏中，已经有孩子自发的进行了女性脸谱的绘画，将他们对脸谱的认知和情感通过画笔描绘了出来，在绘画的过程中得到了表达和创造的快乐。</w:t>
      </w:r>
    </w:p>
    <w:p>
      <w:pPr>
        <w:ind w:left="0" w:right="0" w:firstLine="560"/>
        <w:spacing w:before="450" w:after="450" w:line="312" w:lineRule="auto"/>
      </w:pPr>
      <w:r>
        <w:rPr>
          <w:rFonts w:ascii="宋体" w:hAnsi="宋体" w:eastAsia="宋体" w:cs="宋体"/>
          <w:color w:val="000"/>
          <w:sz w:val="28"/>
          <w:szCs w:val="28"/>
        </w:rPr>
        <w:t xml:space="preserve">勤思才能出好课，每一次教学活动的都不是一遍就成功的，只有在不断的思考和反思中，才能不断的调整进步。我将在反思中提升自己，不断成长!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大班语言早发白帝城教学反思篇十二</w:t>
      </w:r>
    </w:p>
    <w:p>
      <w:pPr>
        <w:ind w:left="0" w:right="0" w:firstLine="560"/>
        <w:spacing w:before="450" w:after="450" w:line="312" w:lineRule="auto"/>
      </w:pPr>
      <w:r>
        <w:rPr>
          <w:rFonts w:ascii="宋体" w:hAnsi="宋体" w:eastAsia="宋体" w:cs="宋体"/>
          <w:color w:val="000"/>
          <w:sz w:val="28"/>
          <w:szCs w:val="28"/>
        </w:rPr>
        <w:t xml:space="preserve">本节教学活动，倡导自主学习、合作学习、探究学习，力图改变学生的学习方式，引导学生主动参与、大胆创新，乐于通过亲自探究来获取新知识的能力。开学初，学生探究了“光对鼠妇生活的影响”，初步掌握了对照实验的设计，同时通过前几节课的训练，大部分学生有了制作植物细胞临时装片的基础，又考虑到学生上完本节实验课后，要等一段时间才会到实验室上课，所以我充分利用本节课对学生之前学习的知识进行巩固和提高。首先通过学生自主探索和老师点拨有机结合，引导学生发展自己的个性，提出问题，并设计方案解决，进一步了解科学探究的过程和方法，巩固对照实验的设计原则;然后学生带着探究问题，制作并观察自己的口腔上皮细胞，进一步掌握临时装片的制作技能和观察技巧，并体验探究的乐趣;通过展示探究结果，讨论探究过程中出现的问题，总结成功和失败的经验，扩大了对实验的认识;在观察几种动物细胞的基础上，概括出动物细胞的基本结构，同时引导学生尝试设计表格来比较动植物细胞的结构，提高了学生归纳比较的能力;通过“动植物细胞模型”的展示，将不易观察的细胞膜、细胞质、细胞核等微小结构形象化、立体化，给学生留下深刻印象。</w:t>
      </w:r>
    </w:p>
    <w:p>
      <w:pPr>
        <w:ind w:left="0" w:right="0" w:firstLine="560"/>
        <w:spacing w:before="450" w:after="450" w:line="312" w:lineRule="auto"/>
      </w:pPr>
      <w:r>
        <w:rPr>
          <w:rFonts w:ascii="宋体" w:hAnsi="宋体" w:eastAsia="宋体" w:cs="宋体"/>
          <w:color w:val="000"/>
          <w:sz w:val="28"/>
          <w:szCs w:val="28"/>
        </w:rPr>
        <w:t xml:space="preserve">由于本节要训练学生的能力太多，为了保证顺利实施教学方案，还必须做到如下几点：</w:t>
      </w:r>
    </w:p>
    <w:p>
      <w:pPr>
        <w:ind w:left="0" w:right="0" w:firstLine="560"/>
        <w:spacing w:before="450" w:after="450" w:line="312" w:lineRule="auto"/>
      </w:pPr>
      <w:r>
        <w:rPr>
          <w:rFonts w:ascii="宋体" w:hAnsi="宋体" w:eastAsia="宋体" w:cs="宋体"/>
          <w:color w:val="000"/>
          <w:sz w:val="28"/>
          <w:szCs w:val="28"/>
        </w:rPr>
        <w:t xml:space="preserve">1、平时的教学中要提倡学生敢于质疑，乐于探究的学习习惯。我一贯坚持这种理念，所以学生在本节课提出了许 多值得探究的问题，如为什么要滴生理盐水?能否改用其他染液?口腔溃疡处的细胞与正常的口腔上皮细胞有何区别?等。</w:t>
      </w:r>
    </w:p>
    <w:p>
      <w:pPr>
        <w:ind w:left="0" w:right="0" w:firstLine="560"/>
        <w:spacing w:before="450" w:after="450" w:line="312" w:lineRule="auto"/>
      </w:pPr>
      <w:r>
        <w:rPr>
          <w:rFonts w:ascii="宋体" w:hAnsi="宋体" w:eastAsia="宋体" w:cs="宋体"/>
          <w:color w:val="000"/>
          <w:sz w:val="28"/>
          <w:szCs w:val="28"/>
        </w:rPr>
        <w:t xml:space="preserve">2、课前要嗽好口或自带一瓶清水，用消毒牙签时要注意安全，不要刺破口腔，老师最好示范一下。</w:t>
      </w:r>
    </w:p>
    <w:p>
      <w:pPr>
        <w:ind w:left="0" w:right="0" w:firstLine="560"/>
        <w:spacing w:before="450" w:after="450" w:line="312" w:lineRule="auto"/>
      </w:pPr>
      <w:r>
        <w:rPr>
          <w:rFonts w:ascii="宋体" w:hAnsi="宋体" w:eastAsia="宋体" w:cs="宋体"/>
          <w:color w:val="000"/>
          <w:sz w:val="28"/>
          <w:szCs w:val="28"/>
        </w:rPr>
        <w:t xml:space="preserve">3、有的学生觉得在口腔里面取细胞很恶心，教育他们要有科学精神。</w:t>
      </w:r>
    </w:p>
    <w:p>
      <w:pPr>
        <w:ind w:left="0" w:right="0" w:firstLine="560"/>
        <w:spacing w:before="450" w:after="450" w:line="312" w:lineRule="auto"/>
      </w:pPr>
      <w:r>
        <w:rPr>
          <w:rFonts w:ascii="宋体" w:hAnsi="宋体" w:eastAsia="宋体" w:cs="宋体"/>
          <w:color w:val="000"/>
          <w:sz w:val="28"/>
          <w:szCs w:val="28"/>
        </w:rPr>
        <w:t xml:space="preserve">4、对于口腔里面的上皮细胞，压片时并没有植物那样容易，老师应先做好一片装片用显微投影在屏幕上，让学生了解这些上皮细胞成什么形态后再自己观察，这样易于学生找到细胞，而且也不用老师逐个指导。</w:t>
      </w:r>
    </w:p>
    <w:p>
      <w:pPr>
        <w:ind w:left="0" w:right="0" w:firstLine="560"/>
        <w:spacing w:before="450" w:after="450" w:line="312" w:lineRule="auto"/>
      </w:pPr>
      <w:r>
        <w:rPr>
          <w:rFonts w:ascii="宋体" w:hAnsi="宋体" w:eastAsia="宋体" w:cs="宋体"/>
          <w:color w:val="000"/>
          <w:sz w:val="28"/>
          <w:szCs w:val="28"/>
        </w:rPr>
        <w:t xml:space="preserve">5、由于学生的人数太多，一节课很难保证关注到每一组同学，所以我只能在每一列(共4个列)培养一名得力助手，由他负责对本列的每一小组的实验情况进行评价，最后评出每一列的冠军，老师给予表彰。</w:t>
      </w:r>
    </w:p>
    <w:p>
      <w:pPr>
        <w:ind w:left="0" w:right="0" w:firstLine="560"/>
        <w:spacing w:before="450" w:after="450" w:line="312" w:lineRule="auto"/>
      </w:pPr>
      <w:r>
        <w:rPr>
          <w:rFonts w:ascii="宋体" w:hAnsi="宋体" w:eastAsia="宋体" w:cs="宋体"/>
          <w:color w:val="000"/>
          <w:sz w:val="28"/>
          <w:szCs w:val="28"/>
        </w:rPr>
        <w:t xml:space="preserve">本课我试图努力完成上述目的，却也有遗憾，如个别学生没掌握好显微镜的调焦技术，在规定的时间内没有找到细胞。但本节基本的教学目标还是达到了，即使有的学生实验没有成功，同样也激发了探究兴趣，课后有学生不断的跟老师预约时间再进行探究活动，甚至要购买显微镜回家练习使用，可见探究兴趣浓厚。</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大班语言早发白帝城教学反思篇十三</w:t>
      </w:r>
    </w:p>
    <w:p>
      <w:pPr>
        <w:ind w:left="0" w:right="0" w:firstLine="560"/>
        <w:spacing w:before="450" w:after="450" w:line="312" w:lineRule="auto"/>
      </w:pPr>
      <w:r>
        <w:rPr>
          <w:rFonts w:ascii="宋体" w:hAnsi="宋体" w:eastAsia="宋体" w:cs="宋体"/>
          <w:color w:val="000"/>
          <w:sz w:val="28"/>
          <w:szCs w:val="28"/>
        </w:rPr>
        <w:t xml:space="preserve">天津四中 吕惠妍</w:t>
      </w:r>
    </w:p>
    <w:p>
      <w:pPr>
        <w:ind w:left="0" w:right="0" w:firstLine="560"/>
        <w:spacing w:before="450" w:after="450" w:line="312" w:lineRule="auto"/>
      </w:pPr>
      <w:r>
        <w:rPr>
          <w:rFonts w:ascii="宋体" w:hAnsi="宋体" w:eastAsia="宋体" w:cs="宋体"/>
          <w:color w:val="000"/>
          <w:sz w:val="28"/>
          <w:szCs w:val="28"/>
        </w:rPr>
        <w:t xml:space="preserve">本学期,学校组织青年教师公开课活动,我被备课组老师推举为献课教师.自从接受了这一任务,我深感惶恐,深恐自己学是有限,辜负了全组的希望.因此,从教学篇目的选定,到教学内容的设计,再到课件素材的搜集以及制作,我都下了很大功夫,经常工作到深夜,并且虚心地向其他同行请教,听取他们的建议.</w:t>
      </w:r>
    </w:p>
    <w:p>
      <w:pPr>
        <w:ind w:left="0" w:right="0" w:firstLine="560"/>
        <w:spacing w:before="450" w:after="450" w:line="312" w:lineRule="auto"/>
      </w:pPr>
      <w:r>
        <w:rPr>
          <w:rFonts w:ascii="宋体" w:hAnsi="宋体" w:eastAsia="宋体" w:cs="宋体"/>
          <w:color w:val="000"/>
          <w:sz w:val="28"/>
          <w:szCs w:val="28"/>
        </w:rPr>
        <w:t xml:space="preserve">《中国石拱桥》是一篇典型的事物说明文,说明文的教学目的,概括地说就是指导学生学习有关说明文的基础知识,提高阅读,写作说明文的能力.为了实现这个目的,我精心设计教学环节,制作多媒体课件辅助教学.</w:t>
      </w:r>
    </w:p>
    <w:p>
      <w:pPr>
        <w:ind w:left="0" w:right="0" w:firstLine="560"/>
        <w:spacing w:before="450" w:after="450" w:line="312" w:lineRule="auto"/>
      </w:pPr>
      <w:r>
        <w:rPr>
          <w:rFonts w:ascii="宋体" w:hAnsi="宋体" w:eastAsia="宋体" w:cs="宋体"/>
          <w:color w:val="000"/>
          <w:sz w:val="28"/>
          <w:szCs w:val="28"/>
        </w:rPr>
        <w:t xml:space="preserve">本节课所教授的是第一课时,以分析中国石拱桥的典型代表——赵州桥的结构特点为教学重点.导入新课时,我设计了一个概念由大到小,说明对象从概括到具体的方式,由\"桥\"引到\"中国石拱桥\",使学生界定了课文说明对象的范围.字词和作者简介等,在课前我都布置学生进行预习,通过课件检查情况来看,学生们完成情况还是相当不错的.然后要求学生速读课文,理清了作者的行文思路.接下来便进入了本课的学习重点——赵州桥.</w:t>
      </w:r>
    </w:p>
    <w:p>
      <w:pPr>
        <w:ind w:left="0" w:right="0" w:firstLine="560"/>
        <w:spacing w:before="450" w:after="450" w:line="312" w:lineRule="auto"/>
      </w:pPr>
      <w:r>
        <w:rPr>
          <w:rFonts w:ascii="宋体" w:hAnsi="宋体" w:eastAsia="宋体" w:cs="宋体"/>
          <w:color w:val="000"/>
          <w:sz w:val="28"/>
          <w:szCs w:val="28"/>
        </w:rPr>
        <w:t xml:space="preserve">由于大多数学生都没有见过赵州桥,所以为了增强直观形象性,我利用多媒体课件,先是为学生范读这部分课文内容,然后用几段生动形象的卡通视频把赵州桥的特点介绍清楚,设计了6个探究题目,逐层深入,引导学生理解课文.从实际效果来看,达到了我预期的目的,学生在轻松愉快中掌握了知识,提高了能力.</w:t>
      </w:r>
    </w:p>
    <w:p>
      <w:pPr>
        <w:ind w:left="0" w:right="0" w:firstLine="560"/>
        <w:spacing w:before="450" w:after="450" w:line="312" w:lineRule="auto"/>
      </w:pPr>
      <w:r>
        <w:rPr>
          <w:rFonts w:ascii="宋体" w:hAnsi="宋体" w:eastAsia="宋体" w:cs="宋体"/>
          <w:color w:val="000"/>
          <w:sz w:val="28"/>
          <w:szCs w:val="28"/>
        </w:rPr>
        <w:t xml:space="preserve">当然,由于时间仓促,加上本人水平有限,这堂公开课也留下了些遗憾.比如,开始时认为课的容量较大,因此有意无意的加快了速度,并且还删减了最后一道习题,可实际在最后有了些许富余时间,使整堂课感觉起来前紧后松,不够流畅,这在以后的实践中是要努力避免的.</w:t>
      </w:r>
    </w:p>
    <w:p>
      <w:pPr>
        <w:ind w:left="0" w:right="0" w:firstLine="560"/>
        <w:spacing w:before="450" w:after="450" w:line="312" w:lineRule="auto"/>
      </w:pPr>
      <w:r>
        <w:rPr>
          <w:rFonts w:ascii="宋体" w:hAnsi="宋体" w:eastAsia="宋体" w:cs="宋体"/>
          <w:color w:val="000"/>
          <w:sz w:val="28"/>
          <w:szCs w:val="28"/>
        </w:rPr>
        <w:t xml:space="preserve">这次献课,得到了同组老师的大力支持和热心帮助,在此一并表示感谢.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大班语言早发白帝城教学反思篇十四</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神话，描述了地球上发生的大旱灾，许多人和动物都焦渴而死。一个小姑娘抱着水罐出门为生病的母亲找水，爱心使水罐一次又一次发生着神奇的变化，最后水罐里涌出了一股巨大的清澈又新鲜的水流，随后跳出七颗钻石升上天空，变成了七颗星星。这篇神话情节简单，但内涵丰富，它寄寓着无私广博的爱能带来意想不到的奇迹，爱心能为世界创造美好的未来，爱心是永恒的，它像星星一样晶莹闪烁，普照人间，学生读着关于爱心的神奇故事，在感知童话丰富想像力的基础上，引导学生体会爱心对别人及至对社会的意义，懂得关心别人，用爱心对待生活，在教学中，我根据学生的实际情况，精心创设学习情境，引领学生用心去领悟，领会教材。总体效果很好。</w:t>
      </w:r>
    </w:p>
    <w:p>
      <w:pPr>
        <w:ind w:left="0" w:right="0" w:firstLine="560"/>
        <w:spacing w:before="450" w:after="450" w:line="312" w:lineRule="auto"/>
      </w:pPr>
      <w:r>
        <w:rPr>
          <w:rFonts w:ascii="宋体" w:hAnsi="宋体" w:eastAsia="宋体" w:cs="宋体"/>
          <w:color w:val="000"/>
          <w:sz w:val="28"/>
          <w:szCs w:val="28"/>
        </w:rPr>
        <w:t xml:space="preserve">一、创设情境，诱发学生的情感</w:t>
      </w:r>
    </w:p>
    <w:p>
      <w:pPr>
        <w:ind w:left="0" w:right="0" w:firstLine="560"/>
        <w:spacing w:before="450" w:after="450" w:line="312" w:lineRule="auto"/>
      </w:pPr>
      <w:r>
        <w:rPr>
          <w:rFonts w:ascii="宋体" w:hAnsi="宋体" w:eastAsia="宋体" w:cs="宋体"/>
          <w:color w:val="000"/>
          <w:sz w:val="28"/>
          <w:szCs w:val="28"/>
        </w:rPr>
        <w:t xml:space="preserve">课文开头所写的那种干旱程度,与我所面临的小学生的生活境况有很大差距,这就需要我们“未成曲调先有情”，我用动画课件和凄凉的音乐做背景，干裂的大地，枯萎的草，奄奄一息的树，吐着舌头呼吸喘气的小狗……，我把声、形、光、情、意融为一体，接近学生与文本的时空距离，引起学生的注意，激发学生的兴趣，诱发学生积极的体验，果然，学生在这样的铺垫下，自然而然地把自己置身于故事之中，极富深情地朗读第一段，使学生有身临其境的情感体验。</w:t>
      </w:r>
    </w:p>
    <w:p>
      <w:pPr>
        <w:ind w:left="0" w:right="0" w:firstLine="560"/>
        <w:spacing w:before="450" w:after="450" w:line="312" w:lineRule="auto"/>
      </w:pPr>
      <w:r>
        <w:rPr>
          <w:rFonts w:ascii="宋体" w:hAnsi="宋体" w:eastAsia="宋体" w:cs="宋体"/>
          <w:color w:val="000"/>
          <w:sz w:val="28"/>
          <w:szCs w:val="28"/>
        </w:rPr>
        <w:t xml:space="preserve">二、抓主线，走进文本</w:t>
      </w:r>
    </w:p>
    <w:p>
      <w:pPr>
        <w:ind w:left="0" w:right="0" w:firstLine="560"/>
        <w:spacing w:before="450" w:after="450" w:line="312" w:lineRule="auto"/>
      </w:pPr>
      <w:r>
        <w:rPr>
          <w:rFonts w:ascii="宋体" w:hAnsi="宋体" w:eastAsia="宋体" w:cs="宋体"/>
          <w:color w:val="000"/>
          <w:sz w:val="28"/>
          <w:szCs w:val="28"/>
        </w:rPr>
        <w:t xml:space="preserve">教学中，由于有了兴趣这个先导，学生自主地学习文本，借助水罐的一次次变化这条明线，让学生从水罐的变化中去感悟、去挖掘课文的内涵：是什么力量促使水罐有这样神奇的变化，在这些问题的引导下，学生多次走进文本，去寻找那隐藏在水罐神奇变化之内的暗线——爱心。学生积极地探索和大胆地想像，抓住一明一暗这两条线索，对文本内涵的理解水到渠成——爱能创造奇迹。</w:t>
      </w:r>
    </w:p>
    <w:p>
      <w:pPr>
        <w:ind w:left="0" w:right="0" w:firstLine="560"/>
        <w:spacing w:before="450" w:after="450" w:line="312" w:lineRule="auto"/>
      </w:pPr>
      <w:r>
        <w:rPr>
          <w:rFonts w:ascii="宋体" w:hAnsi="宋体" w:eastAsia="宋体" w:cs="宋体"/>
          <w:color w:val="000"/>
          <w:sz w:val="28"/>
          <w:szCs w:val="28"/>
        </w:rPr>
        <w:t xml:space="preserve">三、借用关键词，重点感悟</w:t>
      </w:r>
    </w:p>
    <w:p>
      <w:pPr>
        <w:ind w:left="0" w:right="0" w:firstLine="560"/>
        <w:spacing w:before="450" w:after="450" w:line="312" w:lineRule="auto"/>
      </w:pPr>
      <w:r>
        <w:rPr>
          <w:rFonts w:ascii="宋体" w:hAnsi="宋体" w:eastAsia="宋体" w:cs="宋体"/>
          <w:color w:val="000"/>
          <w:sz w:val="28"/>
          <w:szCs w:val="28"/>
        </w:rPr>
        <w:t xml:space="preserve">文本内涵较丰富，为了让学生更深刻地体会内容，我借用重点词语，让重点词语开启学生情感的大门，比如抓住“所有的、干涸、干枯、焦渴而死”引导学生体会当时水的重要;“喜出望外、真想喝个够”等，体会小姑娘的心情，感受小姑娘对母亲的爱;“再也忍不住、咽了一口吐沫”引导学生了解小姑娘当时多么想喝水，从而体会她把水让给过路人是多么动人的行为。给小狗喝水的时候，她还牵挂着母亲，所以她分一点水给小狗，而现在从母亲手里接过水罐后，她把水毫无保留地送给了过路人，这里再次体现了小姑娘的爱心是广博无私的。</w:t>
      </w:r>
    </w:p>
    <w:p>
      <w:pPr>
        <w:ind w:left="0" w:right="0" w:firstLine="560"/>
        <w:spacing w:before="450" w:after="450" w:line="312" w:lineRule="auto"/>
      </w:pPr>
      <w:r>
        <w:rPr>
          <w:rFonts w:ascii="宋体" w:hAnsi="宋体" w:eastAsia="宋体" w:cs="宋体"/>
          <w:color w:val="000"/>
          <w:sz w:val="28"/>
          <w:szCs w:val="28"/>
        </w:rPr>
        <w:t xml:space="preserve">从背课到上课，我常常地体会到要讲好一节课不是一朝一夕之功，需要教师有娴熟的驾驭课堂的能力外，还要深钻教材，课堂要体现新的理念，要有大胆创新的勇气，反思这一节课的教学有以下不足：</w:t>
      </w:r>
    </w:p>
    <w:p>
      <w:pPr>
        <w:ind w:left="0" w:right="0" w:firstLine="560"/>
        <w:spacing w:before="450" w:after="450" w:line="312" w:lineRule="auto"/>
      </w:pPr>
      <w:r>
        <w:rPr>
          <w:rFonts w:ascii="宋体" w:hAnsi="宋体" w:eastAsia="宋体" w:cs="宋体"/>
          <w:color w:val="000"/>
          <w:sz w:val="28"/>
          <w:szCs w:val="28"/>
        </w:rPr>
        <w:t xml:space="preserve">1、授课就立足文本，但更应超越文本。</w:t>
      </w:r>
    </w:p>
    <w:p>
      <w:pPr>
        <w:ind w:left="0" w:right="0" w:firstLine="560"/>
        <w:spacing w:before="450" w:after="450" w:line="312" w:lineRule="auto"/>
      </w:pPr>
      <w:r>
        <w:rPr>
          <w:rFonts w:ascii="宋体" w:hAnsi="宋体" w:eastAsia="宋体" w:cs="宋体"/>
          <w:color w:val="000"/>
          <w:sz w:val="28"/>
          <w:szCs w:val="28"/>
        </w:rPr>
        <w:t xml:space="preserve">教师是教材的应用者，是课程的建设者，创造但教材只是教学的材料，优秀的教师应立足教材，更应超越教材。让学生从文本中走出去，让语文课程具有更广阔的空间，形成开放的语文课堂。而我在这节课上没有为学生创设由教材走向生活的途径，没能引导学生走出教材，走向生活，去关注生活，没有让他们的情感得到升华，我把学生的思维局限在文中，学生反对神奇的故事有着浓厚的兴趣，虽然体会到了爱能创造奇迹，但也仅限于文中，学生按照我的预设的程序一步一步地走下去，却始终走不出文本，，究其原因是我在课堂上不够煽情，情感不够丰富，包括对学生的评价都缺乏激qing。</w:t>
      </w:r>
    </w:p>
    <w:p>
      <w:pPr>
        <w:ind w:left="0" w:right="0" w:firstLine="560"/>
        <w:spacing w:before="450" w:after="450" w:line="312" w:lineRule="auto"/>
      </w:pPr>
      <w:r>
        <w:rPr>
          <w:rFonts w:ascii="宋体" w:hAnsi="宋体" w:eastAsia="宋体" w:cs="宋体"/>
          <w:color w:val="000"/>
          <w:sz w:val="28"/>
          <w:szCs w:val="28"/>
        </w:rPr>
        <w:t xml:space="preserve">另外，在学生理解“爱心创造奇迹”这个内涵后，如果让学生结合生活实际，结合自己了解到的关于“爱心”的故事来谈谈爱心的重要性，这对学生受到的熏陶和感染会更深刻。</w:t>
      </w:r>
    </w:p>
    <w:p>
      <w:pPr>
        <w:ind w:left="0" w:right="0" w:firstLine="560"/>
        <w:spacing w:before="450" w:after="450" w:line="312" w:lineRule="auto"/>
      </w:pPr>
      <w:r>
        <w:rPr>
          <w:rFonts w:ascii="宋体" w:hAnsi="宋体" w:eastAsia="宋体" w:cs="宋体"/>
          <w:color w:val="000"/>
          <w:sz w:val="28"/>
          <w:szCs w:val="28"/>
        </w:rPr>
        <w:t xml:space="preserve">2、文章的结尾处置上有点唐突</w:t>
      </w:r>
    </w:p>
    <w:p>
      <w:pPr>
        <w:ind w:left="0" w:right="0" w:firstLine="560"/>
        <w:spacing w:before="450" w:after="450" w:line="312" w:lineRule="auto"/>
      </w:pPr>
      <w:r>
        <w:rPr>
          <w:rFonts w:ascii="宋体" w:hAnsi="宋体" w:eastAsia="宋体" w:cs="宋体"/>
          <w:color w:val="000"/>
          <w:sz w:val="28"/>
          <w:szCs w:val="28"/>
        </w:rPr>
        <w:t xml:space="preserve">水罐的最后一次变化，是在前几次变化的基础上的，如果前面任何一次选择有违“爱心”，水罐里都不可能跳出七颗钻石，涌出清澈又清闲的水流，在学习时没能帮助理解这次变化的重要性，在教学中，如果结合第一自然段来想像爱心带来的神奇变化，地球上发生了大旱灾，大地一片荒芜的景象，而现在从水罐里涌出了一股巨大的清澈又新鲜的水流，人、动物、植物及至大地将会……可引导学生想像久旱逢甘露的美好景象，还可以让学生想象，如果没有“爱心”，世界将会变成什么样?从而更加深刻地理解这篇文章的内涵。</w:t>
      </w:r>
    </w:p>
    <w:p>
      <w:pPr>
        <w:ind w:left="0" w:right="0" w:firstLine="560"/>
        <w:spacing w:before="450" w:after="450" w:line="312" w:lineRule="auto"/>
      </w:pPr>
      <w:r>
        <w:rPr>
          <w:rFonts w:ascii="宋体" w:hAnsi="宋体" w:eastAsia="宋体" w:cs="宋体"/>
          <w:color w:val="000"/>
          <w:sz w:val="28"/>
          <w:szCs w:val="28"/>
        </w:rPr>
        <w:t xml:space="preserve">老师和学生融为一体共同参与语文学习的过程是语文教学努力的方向。营造一种平等和谐的课堂后气氛是课堂十分需要的，课堂能与学生进行情感的交流和共鸣，心灵上能够交汇是作为一名老师必不可少的素质。这对我来说是欠缺的。在今后的教学中，这将使我努力的向使自己提高的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2024-11-13T09:01:45+08:00</dcterms:created>
  <dcterms:modified xsi:type="dcterms:W3CDTF">2024-11-13T09:01:45+08:00</dcterms:modified>
</cp:coreProperties>
</file>

<file path=docProps/custom.xml><?xml version="1.0" encoding="utf-8"?>
<Properties xmlns="http://schemas.openxmlformats.org/officeDocument/2006/custom-properties" xmlns:vt="http://schemas.openxmlformats.org/officeDocument/2006/docPropsVTypes"/>
</file>