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最新外婆的澎湖湾教学反思音乐 外婆的澎湖湾教学反思幼儿园(七篇)</w:t>
      </w:r>
      <w:bookmarkEnd w:id="1"/>
    </w:p>
    <w:p>
      <w:pPr>
        <w:jc w:val="center"/>
        <w:spacing w:before="0" w:after="450"/>
      </w:pPr>
      <w:r>
        <w:rPr>
          <w:rFonts w:ascii="Arial" w:hAnsi="Arial" w:eastAsia="Arial" w:cs="Arial"/>
          <w:color w:val="999999"/>
          <w:sz w:val="20"/>
          <w:szCs w:val="20"/>
        </w:rPr>
        <w:t xml:space="preserve">来源：网络  作者：空山新雨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外婆的澎湖湾教学反思音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外婆的澎湖湾教学反思音乐 外婆的澎湖湾教学反思幼儿园篇一</w:t>
      </w:r>
    </w:p>
    <w:p>
      <w:pPr>
        <w:ind w:left="0" w:right="0" w:firstLine="560"/>
        <w:spacing w:before="450" w:after="450" w:line="312" w:lineRule="auto"/>
      </w:pPr>
      <w:r>
        <w:rPr>
          <w:rFonts w:ascii="宋体" w:hAnsi="宋体" w:eastAsia="宋体" w:cs="宋体"/>
          <w:color w:val="000"/>
          <w:sz w:val="28"/>
          <w:szCs w:val="28"/>
        </w:rPr>
        <w:t xml:space="preserve">通过前两节的学习，学生基本上能够根据三种血管的特点加以区别人体血管，部分学生可以描述心脏的结构和功能，对血液的成分和功能也有一定的认识，在这一基础上我需要将剩下要讲的血液循环给学生们讲清楚了，先通过一个教学视频，让大家初步了解一下《血液循环的途径》，再通过课本的血液循环的示意图描述体循环和肺循环的途径，在前两节课的教课和学生的学习过程中有以下几点值得反思：</w:t>
      </w:r>
    </w:p>
    <w:p>
      <w:pPr>
        <w:ind w:left="0" w:right="0" w:firstLine="560"/>
        <w:spacing w:before="450" w:after="450" w:line="312" w:lineRule="auto"/>
      </w:pPr>
      <w:r>
        <w:rPr>
          <w:rFonts w:ascii="宋体" w:hAnsi="宋体" w:eastAsia="宋体" w:cs="宋体"/>
          <w:color w:val="000"/>
          <w:sz w:val="28"/>
          <w:szCs w:val="28"/>
        </w:rPr>
        <w:t xml:space="preserve">1、整个教学环节富有层次，思路清晰，教学过程中教师注重发挥学生学习的主动性和积极性，使学生对人体内物质的运输从感性上升到理性，知识得以升华。</w:t>
      </w:r>
    </w:p>
    <w:p>
      <w:pPr>
        <w:ind w:left="0" w:right="0" w:firstLine="560"/>
        <w:spacing w:before="450" w:after="450" w:line="312" w:lineRule="auto"/>
      </w:pPr>
      <w:r>
        <w:rPr>
          <w:rFonts w:ascii="宋体" w:hAnsi="宋体" w:eastAsia="宋体" w:cs="宋体"/>
          <w:color w:val="000"/>
          <w:sz w:val="28"/>
          <w:szCs w:val="28"/>
        </w:rPr>
        <w:t xml:space="preserve">2、教师教学准备非常充分，对学生的学习基础及学习状态分析比较到位，教学过程中能随时关注学生的学习状况，从而随时调整教学方法，每一课时都注重激发学生学习新课的兴趣，利用多媒体优势制作内容丰富的课件，使抽象的知识形象化。</w:t>
      </w:r>
    </w:p>
    <w:p>
      <w:pPr>
        <w:ind w:left="0" w:right="0" w:firstLine="560"/>
        <w:spacing w:before="450" w:after="450" w:line="312" w:lineRule="auto"/>
      </w:pPr>
      <w:r>
        <w:rPr>
          <w:rFonts w:ascii="宋体" w:hAnsi="宋体" w:eastAsia="宋体" w:cs="宋体"/>
          <w:color w:val="000"/>
          <w:sz w:val="28"/>
          <w:szCs w:val="28"/>
        </w:rPr>
        <w:t xml:space="preserve">3、教师教学除了关注知识内容的传授，也注重培养学生的多种能力，如观察能力及思维能力的培养，学生通过本节课的学习，学会了观察并分析三种血管的结构及功能特点，对心脏的结构及功能也有一定的认识，能够在教师引导下观察并描述人体血液循环途径。</w:t>
      </w:r>
    </w:p>
    <w:p>
      <w:pPr>
        <w:ind w:left="0" w:right="0" w:firstLine="560"/>
        <w:spacing w:before="450" w:after="450" w:line="312" w:lineRule="auto"/>
      </w:pPr>
      <w:r>
        <w:rPr>
          <w:rFonts w:ascii="宋体" w:hAnsi="宋体" w:eastAsia="宋体" w:cs="宋体"/>
          <w:color w:val="000"/>
          <w:sz w:val="28"/>
          <w:szCs w:val="28"/>
        </w:rPr>
        <w:t xml:space="preserve">4、教师设计教法时能考虑学生的学习情况及心理状态设置有效的教学策略促使学生通过自主地学习获得知识和培养能力，但每课时教师设计的教法显得雷同，留给学生动手的机会不多，使得部分学生不能自始至终关注学习，从而使学习效果有所下降，在以后的教学中教师可充分利用教材提供的材料组织学生进行自学，教师应设计有层次的、和学生生活实际联系紧密的、促使学生积极思维的问题，使学生在一个真实的教学情境中主动学习，改变不良的学习习惯及学习态度。</w:t>
      </w:r>
    </w:p>
    <w:p>
      <w:pPr>
        <w:ind w:left="0" w:right="0" w:firstLine="560"/>
        <w:spacing w:before="450" w:after="450" w:line="312" w:lineRule="auto"/>
      </w:pPr>
      <w:r>
        <w:rPr>
          <w:rFonts w:ascii="宋体" w:hAnsi="宋体" w:eastAsia="宋体" w:cs="宋体"/>
          <w:color w:val="000"/>
          <w:sz w:val="28"/>
          <w:szCs w:val="28"/>
        </w:rPr>
        <w:t xml:space="preserve">5、针对本节课内容较多，学校具备的模型较少，如果在课堂上组织学生通过观察模型学习心脏的知识占用时间过多，效果也不是很明显，我想在以后组织这部分内容的教学时不仿根据教材特点也设计成板块式学习，把学生分成不同的学习小组，教师通过培训每组小组长使组长可带领本组组员利用课余时间到实验室观察模型学习心脏的知识，真正使学生的观察能力及合作学习能力得到提高。</w:t>
      </w:r>
    </w:p>
    <w:p>
      <w:pPr>
        <w:ind w:left="0" w:right="0" w:firstLine="560"/>
        <w:spacing w:before="450" w:after="450" w:line="312" w:lineRule="auto"/>
      </w:pPr>
      <w:r>
        <w:rPr>
          <w:rFonts w:ascii="宋体" w:hAnsi="宋体" w:eastAsia="宋体" w:cs="宋体"/>
          <w:color w:val="000"/>
          <w:sz w:val="28"/>
          <w:szCs w:val="28"/>
        </w:rPr>
        <w:t xml:space="preserve">6、本节课知识内容分为了四个板块：血管、心脏、血液及血液循环，在四个板块的教学中应注重培养学生的各种能力，可由于教师对教材内容的处理不够精简，使得四个板块内容被分割，显得教学内容有点散乱，反映了教师在处理教材时还不够细致、到位。</w:t>
      </w:r>
    </w:p>
    <w:p>
      <w:pPr>
        <w:ind w:left="0" w:right="0" w:firstLine="560"/>
        <w:spacing w:before="450" w:after="450" w:line="312" w:lineRule="auto"/>
      </w:pPr>
      <w:r>
        <w:rPr>
          <w:rFonts w:ascii="宋体" w:hAnsi="宋体" w:eastAsia="宋体" w:cs="宋体"/>
          <w:color w:val="000"/>
          <w:sz w:val="28"/>
          <w:szCs w:val="28"/>
        </w:rPr>
        <w:t xml:space="preserve">在进行这一章知识的讲解中，解释性的知识比较多，学生掌握得有些困难，还需要经常的回顾。</w:t>
      </w:r>
    </w:p>
    <w:p>
      <w:pPr>
        <w:ind w:left="0" w:right="0" w:firstLine="560"/>
        <w:spacing w:before="450" w:after="450" w:line="312" w:lineRule="auto"/>
      </w:pPr>
      <w:r>
        <w:rPr>
          <w:rFonts w:ascii="黑体" w:hAnsi="黑体" w:eastAsia="黑体" w:cs="黑体"/>
          <w:color w:val="000000"/>
          <w:sz w:val="34"/>
          <w:szCs w:val="34"/>
          <w:b w:val="1"/>
          <w:bCs w:val="1"/>
        </w:rPr>
        <w:t xml:space="preserve">外婆的澎湖湾教学反思音乐 外婆的澎湖湾教学反思幼儿园篇二</w:t>
      </w:r>
    </w:p>
    <w:p>
      <w:pPr>
        <w:ind w:left="0" w:right="0" w:firstLine="560"/>
        <w:spacing w:before="450" w:after="450" w:line="312" w:lineRule="auto"/>
      </w:pPr>
      <w:r>
        <w:rPr>
          <w:rFonts w:ascii="宋体" w:hAnsi="宋体" w:eastAsia="宋体" w:cs="宋体"/>
          <w:color w:val="000"/>
          <w:sz w:val="28"/>
          <w:szCs w:val="28"/>
        </w:rPr>
        <w:t xml:space="preserve">本周进行了分享阅读《机器人》教学活动。</w:t>
      </w:r>
    </w:p>
    <w:p>
      <w:pPr>
        <w:ind w:left="0" w:right="0" w:firstLine="560"/>
        <w:spacing w:before="450" w:after="450" w:line="312" w:lineRule="auto"/>
      </w:pPr>
      <w:r>
        <w:rPr>
          <w:rFonts w:ascii="宋体" w:hAnsi="宋体" w:eastAsia="宋体" w:cs="宋体"/>
          <w:color w:val="000"/>
          <w:sz w:val="28"/>
          <w:szCs w:val="28"/>
        </w:rPr>
        <w:t xml:space="preserve">活动第一环节——以模仿机器人的动作和幼儿进行“我来做你来猜”的游戏，引出读本的主人公“机器人”。然后请幼儿观看封面。</w:t>
      </w:r>
    </w:p>
    <w:p>
      <w:pPr>
        <w:ind w:left="0" w:right="0" w:firstLine="560"/>
        <w:spacing w:before="450" w:after="450" w:line="312" w:lineRule="auto"/>
      </w:pPr>
      <w:r>
        <w:rPr>
          <w:rFonts w:ascii="宋体" w:hAnsi="宋体" w:eastAsia="宋体" w:cs="宋体"/>
          <w:color w:val="000"/>
          <w:sz w:val="28"/>
          <w:szCs w:val="28"/>
        </w:rPr>
        <w:t xml:space="preserve">在第一环节实施过程中，就遇到了一点小意外!孩子们都说：“老师，看不清”。(这个问题，一方面可能是孩子人数较多，另一方面读本摆放和幼儿距离较远造成的。)画面上有很多细小的部分不是很明显线条也比较模糊，所以根据孩子们看不清的问题，我立刻做出了回应把小书发给大家：“仔细观察封面，小朋友们还能发现什么呢?”。孩子们顺利的理清了老爷爷的身份、老爷爷和机器人的关系等问题。</w:t>
      </w:r>
    </w:p>
    <w:p>
      <w:pPr>
        <w:ind w:left="0" w:right="0" w:firstLine="560"/>
        <w:spacing w:before="450" w:after="450" w:line="312" w:lineRule="auto"/>
      </w:pPr>
      <w:r>
        <w:rPr>
          <w:rFonts w:ascii="宋体" w:hAnsi="宋体" w:eastAsia="宋体" w:cs="宋体"/>
          <w:color w:val="000"/>
          <w:sz w:val="28"/>
          <w:szCs w:val="28"/>
        </w:rPr>
        <w:t xml:space="preserve">活动第二环节——逐页阅读，通过细微观察，猜测人物的内心变化。</w:t>
      </w:r>
    </w:p>
    <w:p>
      <w:pPr>
        <w:ind w:left="0" w:right="0" w:firstLine="560"/>
        <w:spacing w:before="450" w:after="450" w:line="312" w:lineRule="auto"/>
      </w:pPr>
      <w:r>
        <w:rPr>
          <w:rFonts w:ascii="宋体" w:hAnsi="宋体" w:eastAsia="宋体" w:cs="宋体"/>
          <w:color w:val="000"/>
          <w:sz w:val="28"/>
          <w:szCs w:val="28"/>
        </w:rPr>
        <w:t xml:space="preserve">在第二环节实施过程中，由于小书发放给幼儿后，很多孩子会好奇的翻看，面对混乱，我的阅读方式也由逐页阅读改成跳页阅读。跳页阅读之前先请孩子安静的完整的阅读一遍，然后按老师的提示翻到制定页进行详细的阅读：“观察机器人的动作和表情，科学家的动作和表情又是怎样的呢?”。跳页阅读时先请孩子看3、4、5页，对机器人和科学家的表情变化进行有“梯度”的分析后，对第六页的情况进行分析：“为什么机器人会这样呢?机器人和科学家有些什么样的想法呢?”</w:t>
      </w:r>
    </w:p>
    <w:p>
      <w:pPr>
        <w:ind w:left="0" w:right="0" w:firstLine="560"/>
        <w:spacing w:before="450" w:after="450" w:line="312" w:lineRule="auto"/>
      </w:pPr>
      <w:r>
        <w:rPr>
          <w:rFonts w:ascii="宋体" w:hAnsi="宋体" w:eastAsia="宋体" w:cs="宋体"/>
          <w:color w:val="000"/>
          <w:sz w:val="28"/>
          <w:szCs w:val="28"/>
        </w:rPr>
        <w:t xml:space="preserve">活动第三环节——回忆和总结故事，并对情绪变化的特点进行梳理。</w:t>
      </w:r>
    </w:p>
    <w:p>
      <w:pPr>
        <w:ind w:left="0" w:right="0" w:firstLine="560"/>
        <w:spacing w:before="450" w:after="450" w:line="312" w:lineRule="auto"/>
      </w:pPr>
      <w:r>
        <w:rPr>
          <w:rFonts w:ascii="宋体" w:hAnsi="宋体" w:eastAsia="宋体" w:cs="宋体"/>
          <w:color w:val="000"/>
          <w:sz w:val="28"/>
          <w:szCs w:val="28"/>
        </w:rPr>
        <w:t xml:space="preserve">在第三环节实施过程中，当孩子们看到最后一页时就会大笑起来，可见孩子们对故事内容的“体会”还是比较到位的，但是在情绪变化梯度的感受上还不太明显，词汇也不丰富，只有简单的高兴和不高兴，在活动中通过对读本表情的模仿，让幼儿感受不同的情绪变化，也作为下次活动的一个“引子”。 在第二阶段的教学中重点突破。</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活动中一个个问题的出现有的是意料之中，有的却在意料之外。老师的回应策略关系着活动中孩子是否得到了真正的锻炼和提高。虽然我在活动中对孩子的问题进行了积极的回应，但在各个环节的教学中，还有许多问题需要思考。</w:t>
      </w:r>
    </w:p>
    <w:p>
      <w:pPr>
        <w:ind w:left="0" w:right="0" w:firstLine="560"/>
        <w:spacing w:before="450" w:after="450" w:line="312" w:lineRule="auto"/>
      </w:pPr>
      <w:r>
        <w:rPr>
          <w:rFonts w:ascii="宋体" w:hAnsi="宋体" w:eastAsia="宋体" w:cs="宋体"/>
          <w:color w:val="000"/>
          <w:sz w:val="28"/>
          <w:szCs w:val="28"/>
        </w:rPr>
        <w:t xml:space="preserve">第一环节看不清的问题，是意料之外。但很快就以小书阅读代替解决了。所以活动时人数相对较少，才能更好的照顾到孩子的个体差异问题。</w:t>
      </w:r>
    </w:p>
    <w:p>
      <w:pPr>
        <w:ind w:left="0" w:right="0" w:firstLine="560"/>
        <w:spacing w:before="450" w:after="450" w:line="312" w:lineRule="auto"/>
      </w:pPr>
      <w:r>
        <w:rPr>
          <w:rFonts w:ascii="宋体" w:hAnsi="宋体" w:eastAsia="宋体" w:cs="宋体"/>
          <w:color w:val="000"/>
          <w:sz w:val="28"/>
          <w:szCs w:val="28"/>
        </w:rPr>
        <w:t xml:space="preserve">整个活动中，可能是对机器人没有了解的情况下，孩子对机器人充满着好奇，而孩子对机器人的认识只停留在非常浅显的状态。在第一、二页的阅读中谈到机器人的功能，孩子只有：“只是和人走路说话不一样、会打怪兽”等简单的认识，对机器人的构造、生成、作用等方面都缺乏了解。所以第一环节的引导显得非常薄弱，要相应的加入科常方面的知识，孩子对读本中3、4、5、6页的内容才能够更全面的感受。在活动第一阶段已经完成的情况下，我只有在第二阶段给孩子补上这一课。</w:t>
      </w:r>
    </w:p>
    <w:p>
      <w:pPr>
        <w:ind w:left="0" w:right="0" w:firstLine="560"/>
        <w:spacing w:before="450" w:after="450" w:line="312" w:lineRule="auto"/>
      </w:pPr>
      <w:r>
        <w:rPr>
          <w:rFonts w:ascii="宋体" w:hAnsi="宋体" w:eastAsia="宋体" w:cs="宋体"/>
          <w:color w:val="000"/>
          <w:sz w:val="28"/>
          <w:szCs w:val="28"/>
        </w:rPr>
        <w:t xml:space="preserve">在第三环节对人物情绪的梳理，采用文字和老师表情的模仿可能不是很直观，如果用事先画好的人物表情配上文字，孩子对情绪梯度的变化会感受更明显一些。</w:t>
      </w:r>
    </w:p>
    <w:p>
      <w:pPr>
        <w:ind w:left="0" w:right="0" w:firstLine="560"/>
        <w:spacing w:before="450" w:after="450" w:line="312" w:lineRule="auto"/>
      </w:pPr>
      <w:r>
        <w:rPr>
          <w:rFonts w:ascii="宋体" w:hAnsi="宋体" w:eastAsia="宋体" w:cs="宋体"/>
          <w:color w:val="000"/>
          <w:sz w:val="28"/>
          <w:szCs w:val="28"/>
        </w:rPr>
        <w:t xml:space="preserve">教学有法，教无定法。教参为我提供了分享阅读活动的一个固有模式，也为我的教学指明了比较规范的行进轨迹。每个孩子作为一个独立的个体，所呈现出来的能力也有所不同，在今后的分享阅读活动中，课前不仅要分析读本，做好充分的准备，更应提高自身的教学能力和专业素养，和孩子一起在知识的海洋里遨游。</w:t>
      </w:r>
    </w:p>
    <w:p>
      <w:pPr>
        <w:ind w:left="0" w:right="0" w:firstLine="560"/>
        <w:spacing w:before="450" w:after="450" w:line="312" w:lineRule="auto"/>
      </w:pPr>
      <w:r>
        <w:rPr>
          <w:rFonts w:ascii="黑体" w:hAnsi="黑体" w:eastAsia="黑体" w:cs="黑体"/>
          <w:color w:val="000000"/>
          <w:sz w:val="34"/>
          <w:szCs w:val="34"/>
          <w:b w:val="1"/>
          <w:bCs w:val="1"/>
        </w:rPr>
        <w:t xml:space="preserve">外婆的澎湖湾教学反思音乐 外婆的澎湖湾教学反思幼儿园篇三</w:t>
      </w:r>
    </w:p>
    <w:p>
      <w:pPr>
        <w:ind w:left="0" w:right="0" w:firstLine="560"/>
        <w:spacing w:before="450" w:after="450" w:line="312" w:lineRule="auto"/>
      </w:pPr>
      <w:r>
        <w:rPr>
          <w:rFonts w:ascii="宋体" w:hAnsi="宋体" w:eastAsia="宋体" w:cs="宋体"/>
          <w:color w:val="000"/>
          <w:sz w:val="28"/>
          <w:szCs w:val="28"/>
        </w:rPr>
        <w:t xml:space="preserve">《詹天佑》是一篇写人的记叙文，是思想品德教育和语言文字训练的好教材。文章选材典型，详略得当，修筑京张铁路的经过只选取了勘测线路、开凿隧道、设计“人”字形线路三件最困难的事来写，很能说明问题。而开凿隧道，只选山势高、岩层厚的居庸关和长度长的八达岭两处记叙，很有代表性。执教了这篇课文之后有这样的几点反思：一、创设情境的这个环节，在音乐的渲染下，在教师语言的感染下，将学生带到詹天佑的铜像面前，使学生对这个人物产生兴趣，做到激发动机时入情。而且在整堂课中教师都很有激情，在语言上努力打动学生，调动学生的情感因素。二、体现了多种形式的读。例如对于“詹天佑经常勉励工作人员说……不应该出自工程人员之口。”这句话，教师为学生创设了三种情境进行情景体验。对于“遇到困难，他总是想……失掉信心。”这句，让学生体会你想强调那个词?教师引导学生体会理解的角度不一样，朗读的侧重点也不一样。三、以一个开放性的问题贯彻课堂教学的始终来进行阅读理解、感悟。</w:t>
      </w:r>
    </w:p>
    <w:p>
      <w:pPr>
        <w:ind w:left="0" w:right="0" w:firstLine="560"/>
        <w:spacing w:before="450" w:after="450" w:line="312" w:lineRule="auto"/>
      </w:pPr>
      <w:r>
        <w:rPr>
          <w:rFonts w:ascii="宋体" w:hAnsi="宋体" w:eastAsia="宋体" w:cs="宋体"/>
          <w:color w:val="000"/>
          <w:sz w:val="28"/>
          <w:szCs w:val="28"/>
        </w:rPr>
        <w:t xml:space="preserve">通过对语言文字的感悟，使詹天佑这个人物形象在学生的心目中越来越丰满，受到其人格的熏陶。四、在这样的交流过程中充分体现了课标中强调的以学定教，通过交流，分享彼此的思考、见解和知识，从而达成共识、共享、共进。五、对于教学难点的处理采用了比较直观的方法。这篇课文理解的难点就是“开凿隧道”和“设计人字型线路”这两部分内容。这两个技术性比较强的问题教师采取了直观教学的手段，让学生画示意图和观看课件解说，从而也能感受到人物的杰出与伟大。六、从课堂效果来看学生的情感体验还不是很深刻，学生的回答也还是停留在比较浅的层面上，谈得也比较泛泛。我想主要有以下几个原因：</w:t>
      </w:r>
    </w:p>
    <w:p>
      <w:pPr>
        <w:ind w:left="0" w:right="0" w:firstLine="560"/>
        <w:spacing w:before="450" w:after="450" w:line="312" w:lineRule="auto"/>
      </w:pPr>
      <w:r>
        <w:rPr>
          <w:rFonts w:ascii="宋体" w:hAnsi="宋体" w:eastAsia="宋体" w:cs="宋体"/>
          <w:color w:val="000"/>
          <w:sz w:val="28"/>
          <w:szCs w:val="28"/>
        </w:rPr>
        <w:t xml:space="preserve">1、尽管采用了多种形式的读，但是读的时间和遍数还不是太充分。阅读教学还是应该以读为本，让学生在充分读书的前提下，去感悟，去体验，学生自然容易“见文生情”。</w:t>
      </w:r>
    </w:p>
    <w:p>
      <w:pPr>
        <w:ind w:left="0" w:right="0" w:firstLine="560"/>
        <w:spacing w:before="450" w:after="450" w:line="312" w:lineRule="auto"/>
      </w:pPr>
      <w:r>
        <w:rPr>
          <w:rFonts w:ascii="宋体" w:hAnsi="宋体" w:eastAsia="宋体" w:cs="宋体"/>
          <w:color w:val="000"/>
          <w:sz w:val="28"/>
          <w:szCs w:val="28"/>
        </w:rPr>
        <w:t xml:space="preserve">2、因为我在这堂课中处理的内容是“直接写詹天佑修筑京张铁路的那部分内容”没有以理解“社会环境中的困难”作铺垫，把任务放在了背景之外，那么学生的情感当然很难调动，所以导致学生谈起来苍白无力，语言多是贴标签式的词语。</w:t>
      </w:r>
    </w:p>
    <w:p>
      <w:pPr>
        <w:ind w:left="0" w:right="0" w:firstLine="560"/>
        <w:spacing w:before="450" w:after="450" w:line="312" w:lineRule="auto"/>
      </w:pPr>
      <w:r>
        <w:rPr>
          <w:rFonts w:ascii="宋体" w:hAnsi="宋体" w:eastAsia="宋体" w:cs="宋体"/>
          <w:color w:val="000"/>
          <w:sz w:val="28"/>
          <w:szCs w:val="28"/>
        </w:rPr>
        <w:t xml:space="preserve">3、在处理“开凿隧道”和“设计人字型线路”的两部分内容时，我尽管采用了比较直观的方法，学生也理解了设计的巧妙，但是对于詹天佑的设计并没有产生真正意义上的赞叹之情。我想如果结合“连外国的工程师也不敢轻易尝试”这个内容以及当时的施工条件来看詹天佑的设计，学生体会詹天佑的“杰出”水到渠成。同时这也是教给了学生一种读书的方法，即联系上下文。</w:t>
      </w:r>
    </w:p>
    <w:p>
      <w:pPr>
        <w:ind w:left="0" w:right="0" w:firstLine="560"/>
        <w:spacing w:before="450" w:after="450" w:line="312" w:lineRule="auto"/>
      </w:pPr>
      <w:r>
        <w:rPr>
          <w:rFonts w:ascii="宋体" w:hAnsi="宋体" w:eastAsia="宋体" w:cs="宋体"/>
          <w:color w:val="000"/>
          <w:sz w:val="28"/>
          <w:szCs w:val="28"/>
        </w:rPr>
        <w:t xml:space="preserve">4、中心问题“找出最使你感动的地方，为什么?”针对性不是很强，并不是任何一篇课文都适合。</w:t>
      </w:r>
    </w:p>
    <w:p>
      <w:pPr>
        <w:ind w:left="0" w:right="0" w:firstLine="560"/>
        <w:spacing w:before="450" w:after="450" w:line="312" w:lineRule="auto"/>
      </w:pPr>
      <w:r>
        <w:rPr>
          <w:rFonts w:ascii="宋体" w:hAnsi="宋体" w:eastAsia="宋体" w:cs="宋体"/>
          <w:color w:val="000"/>
          <w:sz w:val="28"/>
          <w:szCs w:val="28"/>
        </w:rPr>
        <w:t xml:space="preserve">对这篇文章来说,既然是写人的文章，就要从詹天佑这个人身上做文章,让学生谈你认为他是个怎样的人?你是从哪里得出的这样的结论?从而让学生们在表达上做到言之有理，言之有据。同时又是抓住文章的灵魂，让学生读中悟情，品味语言和内容及情感融为一体，也可以提高课堂效率。通过这篇课文的教学，让我明白了每一篇课文都有自己独特之处，要针对文章特点选择教学方法，采用多种有效的方式唤起学生的精神世界，实现语文课堂教学的高效率。实践证明，教学与研究相结合，教学与反思相结合，还可以帮助教师在劳动中获行理性的升华和情感上的愉悦，提升自己的精神境界和思维品位，使教师能够体会到自己存在的价值与意义</w:t>
      </w:r>
    </w:p>
    <w:p>
      <w:pPr>
        <w:ind w:left="0" w:right="0" w:firstLine="560"/>
        <w:spacing w:before="450" w:after="450" w:line="312" w:lineRule="auto"/>
      </w:pPr>
      <w:r>
        <w:rPr>
          <w:rFonts w:ascii="黑体" w:hAnsi="黑体" w:eastAsia="黑体" w:cs="黑体"/>
          <w:color w:val="000000"/>
          <w:sz w:val="34"/>
          <w:szCs w:val="34"/>
          <w:b w:val="1"/>
          <w:bCs w:val="1"/>
        </w:rPr>
        <w:t xml:space="preserve">外婆的澎湖湾教学反思音乐 外婆的澎湖湾教学反思幼儿园篇四</w:t>
      </w:r>
    </w:p>
    <w:p>
      <w:pPr>
        <w:ind w:left="0" w:right="0" w:firstLine="560"/>
        <w:spacing w:before="450" w:after="450" w:line="312" w:lineRule="auto"/>
      </w:pPr>
      <w:r>
        <w:rPr>
          <w:rFonts w:ascii="宋体" w:hAnsi="宋体" w:eastAsia="宋体" w:cs="宋体"/>
          <w:color w:val="000"/>
          <w:sz w:val="28"/>
          <w:szCs w:val="28"/>
        </w:rPr>
        <w:t xml:space="preserve">《秋游》是一篇情景交融的记叙文，全文生动地描绘了同学们在老师的带领下去郊游的情景，表达了孩子们沉浸在秋天大自然中的欢快心情。</w:t>
      </w:r>
    </w:p>
    <w:p>
      <w:pPr>
        <w:ind w:left="0" w:right="0" w:firstLine="560"/>
        <w:spacing w:before="450" w:after="450" w:line="312" w:lineRule="auto"/>
      </w:pPr>
      <w:r>
        <w:rPr>
          <w:rFonts w:ascii="宋体" w:hAnsi="宋体" w:eastAsia="宋体" w:cs="宋体"/>
          <w:color w:val="000"/>
          <w:sz w:val="28"/>
          <w:szCs w:val="28"/>
        </w:rPr>
        <w:t xml:space="preserve">课文具有以下特色：</w:t>
      </w:r>
    </w:p>
    <w:p>
      <w:pPr>
        <w:ind w:left="0" w:right="0" w:firstLine="560"/>
        <w:spacing w:before="450" w:after="450" w:line="312" w:lineRule="auto"/>
      </w:pPr>
      <w:r>
        <w:rPr>
          <w:rFonts w:ascii="宋体" w:hAnsi="宋体" w:eastAsia="宋体" w:cs="宋体"/>
          <w:color w:val="000"/>
          <w:sz w:val="28"/>
          <w:szCs w:val="28"/>
        </w:rPr>
        <w:t xml:space="preserve">抓住特征，绘形绘色。作者抓住秋天里天空的一望无边，白云变幻无穷的形态特点，以及稻子、高粱、棉花的色彩特点，绘形绘色。</w:t>
      </w:r>
    </w:p>
    <w:p>
      <w:pPr>
        <w:ind w:left="0" w:right="0" w:firstLine="560"/>
        <w:spacing w:before="450" w:after="450" w:line="312" w:lineRule="auto"/>
      </w:pPr>
      <w:r>
        <w:rPr>
          <w:rFonts w:ascii="宋体" w:hAnsi="宋体" w:eastAsia="宋体" w:cs="宋体"/>
          <w:color w:val="000"/>
          <w:sz w:val="28"/>
          <w:szCs w:val="28"/>
        </w:rPr>
        <w:t xml:space="preserve">2、情景交融，真切细腻。写秋景处处关情，字里行间流淌着喜悦;写秋游处处涉景，由上至下，由远到近，丝丝相扣。插图与课文内容紧密配合，意境优美而生动。</w:t>
      </w:r>
    </w:p>
    <w:p>
      <w:pPr>
        <w:ind w:left="0" w:right="0" w:firstLine="560"/>
        <w:spacing w:before="450" w:after="450" w:line="312" w:lineRule="auto"/>
      </w:pPr>
      <w:r>
        <w:rPr>
          <w:rFonts w:ascii="宋体" w:hAnsi="宋体" w:eastAsia="宋体" w:cs="宋体"/>
          <w:color w:val="000"/>
          <w:sz w:val="28"/>
          <w:szCs w:val="28"/>
        </w:rPr>
        <w:t xml:space="preserve">接着，我顺水推舟，指导学生“如果加一个开头，和一个结尾，那这段话就非常优美了。”出示：( )，农田里，稻子黄了，像( )，高粱红了，像 ( )，棉花白了，像( )。真 ( ) !”虽然略有难度，但由于平时我比较重视说话训练，学生说得还是比较好的，从他们最后写的话中间，可以看出他们还是掌握了。甚至有学生写出了：高粱红了，像少女脸上擦上了红红的胭脂。</w:t>
      </w:r>
    </w:p>
    <w:p>
      <w:pPr>
        <w:ind w:left="0" w:right="0" w:firstLine="560"/>
        <w:spacing w:before="450" w:after="450" w:line="312" w:lineRule="auto"/>
      </w:pPr>
      <w:r>
        <w:rPr>
          <w:rFonts w:ascii="宋体" w:hAnsi="宋体" w:eastAsia="宋体" w:cs="宋体"/>
          <w:color w:val="000"/>
          <w:sz w:val="28"/>
          <w:szCs w:val="28"/>
        </w:rPr>
        <w:t xml:space="preserve">如果没有平时阅读的积累，二年级的孩子是写不出这样的句子的。</w:t>
      </w:r>
    </w:p>
    <w:p>
      <w:pPr>
        <w:ind w:left="0" w:right="0" w:firstLine="560"/>
        <w:spacing w:before="450" w:after="450" w:line="312" w:lineRule="auto"/>
      </w:pPr>
      <w:r>
        <w:rPr>
          <w:rFonts w:ascii="宋体" w:hAnsi="宋体" w:eastAsia="宋体" w:cs="宋体"/>
          <w:color w:val="000"/>
          <w:sz w:val="28"/>
          <w:szCs w:val="28"/>
        </w:rPr>
        <w:t xml:space="preserve">但我们也应清楚，低年级的教学重点毕竟还是识字、写字，说话写话的训练应结合学生的学习能力和教材的特点，千万不能主次颠倒。</w:t>
      </w:r>
    </w:p>
    <w:p>
      <w:pPr>
        <w:ind w:left="0" w:right="0" w:firstLine="560"/>
        <w:spacing w:before="450" w:after="450" w:line="312" w:lineRule="auto"/>
      </w:pPr>
      <w:r>
        <w:rPr>
          <w:rFonts w:ascii="黑体" w:hAnsi="黑体" w:eastAsia="黑体" w:cs="黑体"/>
          <w:color w:val="000000"/>
          <w:sz w:val="34"/>
          <w:szCs w:val="34"/>
          <w:b w:val="1"/>
          <w:bCs w:val="1"/>
        </w:rPr>
        <w:t xml:space="preserve">外婆的澎湖湾教学反思音乐 外婆的澎湖湾教学反思幼儿园篇五</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三、严谨治学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四、团结协作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外婆的澎湖湾教学反思音乐 外婆的澎湖湾教学反思幼儿园篇六</w:t>
      </w:r>
    </w:p>
    <w:p>
      <w:pPr>
        <w:ind w:left="0" w:right="0" w:firstLine="560"/>
        <w:spacing w:before="450" w:after="450" w:line="312" w:lineRule="auto"/>
      </w:pPr>
      <w:r>
        <w:rPr>
          <w:rFonts w:ascii="宋体" w:hAnsi="宋体" w:eastAsia="宋体" w:cs="宋体"/>
          <w:color w:val="000"/>
          <w:sz w:val="28"/>
          <w:szCs w:val="28"/>
        </w:rPr>
        <w:t xml:space="preserve">阅与《最后一头战象》这一课有关的各种资料，哪怕只言片语：其中包括作者的生平介绍，本篇课文的原文，作者创作这篇文章的初衷，读者对这篇文章的评价等等。我想要想解读文本，我们只有走进作者、走入文章的幕后，才能够体会教者所需，学生所需。所以在本课的教学过程中有了作者的那句经典的话语，在理解“重返战场”时有了原文内容的补充。</w:t>
      </w:r>
    </w:p>
    <w:p>
      <w:pPr>
        <w:ind w:left="0" w:right="0" w:firstLine="560"/>
        <w:spacing w:before="450" w:after="450" w:line="312" w:lineRule="auto"/>
      </w:pPr>
      <w:r>
        <w:rPr>
          <w:rFonts w:ascii="宋体" w:hAnsi="宋体" w:eastAsia="宋体" w:cs="宋体"/>
          <w:color w:val="000"/>
          <w:sz w:val="28"/>
          <w:szCs w:val="28"/>
        </w:rPr>
        <w:t xml:space="preserve">二、如何做到长文短教。</w:t>
      </w:r>
    </w:p>
    <w:p>
      <w:pPr>
        <w:ind w:left="0" w:right="0" w:firstLine="560"/>
        <w:spacing w:before="450" w:after="450" w:line="312" w:lineRule="auto"/>
      </w:pPr>
      <w:r>
        <w:rPr>
          <w:rFonts w:ascii="宋体" w:hAnsi="宋体" w:eastAsia="宋体" w:cs="宋体"/>
          <w:color w:val="000"/>
          <w:sz w:val="28"/>
          <w:szCs w:val="28"/>
        </w:rPr>
        <w:t xml:space="preserve">由于课文篇幅较长，内容较多，学生在理解上肯定会有一定的难度。备课前我也去查阅了有关长篇课文的教学方法，可以采取“直奔中心”法，即从整体入手，通过整体感悟，让学生直接触及中心正题，抓住重点段落进行研读，放弃逐字逐句的讲解。也可以采取“抓主舍次”法，即在设计时候我们应该找出文章的线索，理清文章的结构，通过仔细研读后抓住主要的教学目标组织教学，做到突出重点而不面面俱到。于是在本课的教学过程中，我从以下两个方面入手：第一方面，从整体上理清文章的脉络，概括出四个场景，并以此为线索，抓重点场景讲析;第二方面，抓住文章表现的几种情感，以朗读为主，在读中体会战象的品质，从而感受语言文字的生动，优美。</w:t>
      </w:r>
    </w:p>
    <w:p>
      <w:pPr>
        <w:ind w:left="0" w:right="0" w:firstLine="560"/>
        <w:spacing w:before="450" w:after="450" w:line="312" w:lineRule="auto"/>
      </w:pPr>
      <w:r>
        <w:rPr>
          <w:rFonts w:ascii="宋体" w:hAnsi="宋体" w:eastAsia="宋体" w:cs="宋体"/>
          <w:color w:val="000"/>
          <w:sz w:val="28"/>
          <w:szCs w:val="28"/>
        </w:rPr>
        <w:t xml:space="preserve">三、如何走进嘎羧的内心，实现与文本对话。</w:t>
      </w:r>
    </w:p>
    <w:p>
      <w:pPr>
        <w:ind w:left="0" w:right="0" w:firstLine="560"/>
        <w:spacing w:before="450" w:after="450" w:line="312" w:lineRule="auto"/>
      </w:pPr>
      <w:r>
        <w:rPr>
          <w:rFonts w:ascii="宋体" w:hAnsi="宋体" w:eastAsia="宋体" w:cs="宋体"/>
          <w:color w:val="000"/>
          <w:sz w:val="28"/>
          <w:szCs w:val="28"/>
        </w:rPr>
        <w:t xml:space="preserve">当我读完这一篇课文的时候，我也被嘎嗦有灵性、重感情的特点所吸引，更被它英武、忠诚、善良的精神所打动，它早已不是一头战象，它俨然成为了一位顶天立地的英雄。我想这是每一位阅读了这篇课文之后的读者都会共鸣的想法。那么如何让学生也能够体会到这些呢?毕竟学生的知识储备、生活阅历还不足以能够凭借一次阅读感觉到。如何让学生走进嘎羧的内心，实现与文本的对话。这成为了我备课时的一个难点和重点。我想只有通过对文章中重点字词的体会，作者的细节描写等等，让学生展开合理的想象，才能走进嘎羧的内心世界，于是在教学“披挂象鞍”这一部分的教学中，我们抓住了“呼呼吹去上面的灰尘”、“久久地摩挲”、“泪光闪闪”、“久别重逢的老朋友”这些词句，体会嘎羧内心对曾经辉煌地留恋和回忆。同时，也把抓事件——品细节——悟感情这一学习方法教给学生，为后面内容的学习打下基础。</w:t>
      </w:r>
    </w:p>
    <w:p>
      <w:pPr>
        <w:ind w:left="0" w:right="0" w:firstLine="560"/>
        <w:spacing w:before="450" w:after="450" w:line="312" w:lineRule="auto"/>
      </w:pPr>
      <w:r>
        <w:rPr>
          <w:rFonts w:ascii="宋体" w:hAnsi="宋体" w:eastAsia="宋体" w:cs="宋体"/>
          <w:color w:val="000"/>
          <w:sz w:val="28"/>
          <w:szCs w:val="28"/>
        </w:rPr>
        <w:t xml:space="preserve">四、如何实现小组合作交流学习。</w:t>
      </w:r>
    </w:p>
    <w:p>
      <w:pPr>
        <w:ind w:left="0" w:right="0" w:firstLine="560"/>
        <w:spacing w:before="450" w:after="450" w:line="312" w:lineRule="auto"/>
      </w:pPr>
      <w:r>
        <w:rPr>
          <w:rFonts w:ascii="宋体" w:hAnsi="宋体" w:eastAsia="宋体" w:cs="宋体"/>
          <w:color w:val="000"/>
          <w:sz w:val="28"/>
          <w:szCs w:val="28"/>
        </w:rPr>
        <w:t xml:space="preserve">新课程积极倡导自主、合作、探究的学习方式。在品读“重返战场”和“庄严归去”段落时，在总结“披挂象鞍”这段学习方法的基础上，我想让学生自己通过合作交流的方式自学这些部分，这样既能够检查学生是否学到了这种读书的方法，也能够给于学生一个自我发挥和展示的空间。于是在课堂上，我就先出示自学要求，请学生以学习小组自由合作学习的方式学习，然后汇报交流。</w:t>
      </w:r>
    </w:p>
    <w:p>
      <w:pPr>
        <w:ind w:left="0" w:right="0" w:firstLine="560"/>
        <w:spacing w:before="450" w:after="450" w:line="312" w:lineRule="auto"/>
      </w:pPr>
      <w:r>
        <w:rPr>
          <w:rFonts w:ascii="宋体" w:hAnsi="宋体" w:eastAsia="宋体" w:cs="宋体"/>
          <w:color w:val="000"/>
          <w:sz w:val="28"/>
          <w:szCs w:val="28"/>
        </w:rPr>
        <w:t xml:space="preserve">五、如何训练学生的口语表达能力。</w:t>
      </w:r>
    </w:p>
    <w:p>
      <w:pPr>
        <w:ind w:left="0" w:right="0" w:firstLine="560"/>
        <w:spacing w:before="450" w:after="450" w:line="312" w:lineRule="auto"/>
      </w:pPr>
      <w:r>
        <w:rPr>
          <w:rFonts w:ascii="宋体" w:hAnsi="宋体" w:eastAsia="宋体" w:cs="宋体"/>
          <w:color w:val="000"/>
          <w:sz w:val="28"/>
          <w:szCs w:val="28"/>
        </w:rPr>
        <w:t xml:space="preserve">崔峦老师有一句顺口溜说的是：“读思议练重实践，人文熏陶含其中”，通过阅读我们不难发现，其实这篇文章还有很多的空白点需要学生去思考，比如嘎羧回到战场时“久久的凝望”，在礁石上“亲了又亲”，“震耳欲聋”的呼唤等等，这些都是文本的空白点。于是课堂上我引导学生们开始思考久久的凝望里嘎羧仿佛看见了什么?在礁石上亲了又亲它仿佛在说什么?在震耳欲聋的呼唤里，它仿佛在呼唤什么。这些口语表达的设计，即让学生走进了嘎羧的内心，体会到他当时的情感，同时落实了“读思议练重实践”这一句话。</w:t>
      </w:r>
    </w:p>
    <w:p>
      <w:pPr>
        <w:ind w:left="0" w:right="0" w:firstLine="560"/>
        <w:spacing w:before="450" w:after="450" w:line="312" w:lineRule="auto"/>
      </w:pPr>
      <w:r>
        <w:rPr>
          <w:rFonts w:ascii="宋体" w:hAnsi="宋体" w:eastAsia="宋体" w:cs="宋体"/>
          <w:color w:val="000"/>
          <w:sz w:val="28"/>
          <w:szCs w:val="28"/>
        </w:rPr>
        <w:t xml:space="preserve">当然在这一课的教学中还是存在着一些不足。比如：教师的引导太多，束缚了学生。学生的思维还没有被老师积极、有效的调动起来。教师的语言还不够凝练、准确。我想这也是我今后努力的方向。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外婆的澎湖湾教学反思音乐 外婆的澎湖湾教学反思幼儿园篇七</w:t>
      </w:r>
    </w:p>
    <w:p>
      <w:pPr>
        <w:ind w:left="0" w:right="0" w:firstLine="560"/>
        <w:spacing w:before="450" w:after="450" w:line="312" w:lineRule="auto"/>
      </w:pPr>
      <w:r>
        <w:rPr>
          <w:rFonts w:ascii="宋体" w:hAnsi="宋体" w:eastAsia="宋体" w:cs="宋体"/>
          <w:color w:val="000"/>
          <w:sz w:val="28"/>
          <w:szCs w:val="28"/>
        </w:rPr>
        <w:t xml:space="preserve">本学期即将结束，我对这一学期教学进行反思。反思如下：</w:t>
      </w:r>
    </w:p>
    <w:p>
      <w:pPr>
        <w:ind w:left="0" w:right="0" w:firstLine="560"/>
        <w:spacing w:before="450" w:after="450" w:line="312" w:lineRule="auto"/>
      </w:pPr>
      <w:r>
        <w:rPr>
          <w:rFonts w:ascii="宋体" w:hAnsi="宋体" w:eastAsia="宋体" w:cs="宋体"/>
          <w:color w:val="000"/>
          <w:sz w:val="28"/>
          <w:szCs w:val="28"/>
        </w:rPr>
        <w:t xml:space="preserve">首先，增加历史课的趣味性。对于一件历史事件我们的教材交待得很简单而且不是很连贯，比如，孙中山的革命活动经常具有跳跃性，学生就会问“这一期间孙中山做什么去了?”如果我们适当的补充一些历史事件，比如孙中山的“第二次护法运动”，不但可以增加课程的趣味性，而且填补了教材的空缺、增加内容的连贯性。</w:t>
      </w:r>
    </w:p>
    <w:p>
      <w:pPr>
        <w:ind w:left="0" w:right="0" w:firstLine="560"/>
        <w:spacing w:before="450" w:after="450" w:line="312" w:lineRule="auto"/>
      </w:pPr>
      <w:r>
        <w:rPr>
          <w:rFonts w:ascii="宋体" w:hAnsi="宋体" w:eastAsia="宋体" w:cs="宋体"/>
          <w:color w:val="000"/>
          <w:sz w:val="28"/>
          <w:szCs w:val="28"/>
        </w:rPr>
        <w:t xml:space="preserve">其次，与时事相联系。今天是历史的延续，我们可以在今天找到历史的影子，比如，香港问题，我们可以把它与1842年的《南京条约》、1860年的《北京条约》及后来的瓜分狂潮联系起来;我们还可以把日本侵略中国台湾、“大陆政策”与今天中国台湾问题结合起来。总之，我们可以在历史与现实之间找到一个比较好的结合点，让学生感到历史离我们并不是很遥远。</w:t>
      </w:r>
    </w:p>
    <w:p>
      <w:pPr>
        <w:ind w:left="0" w:right="0" w:firstLine="560"/>
        <w:spacing w:before="450" w:after="450" w:line="312" w:lineRule="auto"/>
      </w:pPr>
      <w:r>
        <w:rPr>
          <w:rFonts w:ascii="宋体" w:hAnsi="宋体" w:eastAsia="宋体" w:cs="宋体"/>
          <w:color w:val="000"/>
          <w:sz w:val="28"/>
          <w:szCs w:val="28"/>
        </w:rPr>
        <w:t xml:space="preserve">第三，比较式学习。学生对近代史中频繁的战争的分析能力不够，不理解为什么要有那么多的条件，这个时候我们需要把战争这一类历史事件放在一起，让学生从中找到相同之处。比如，我在讲授《中日甲午战争》的时候，我把甲午战争与第二次鸦片战争和美伊战争放在一起比较着学，使学生认识到一场战争的爆发它需要交战双方原因、国际环境、导火线等几个方面的原因。通过比较使原本难以理解的问题简单化，而且可以加强原有知识的记忆。</w:t>
      </w:r>
    </w:p>
    <w:p>
      <w:pPr>
        <w:ind w:left="0" w:right="0" w:firstLine="560"/>
        <w:spacing w:before="450" w:after="450" w:line="312" w:lineRule="auto"/>
      </w:pPr>
      <w:r>
        <w:rPr>
          <w:rFonts w:ascii="宋体" w:hAnsi="宋体" w:eastAsia="宋体" w:cs="宋体"/>
          <w:color w:val="000"/>
          <w:sz w:val="28"/>
          <w:szCs w:val="28"/>
        </w:rPr>
        <w:t xml:space="preserve">第四，复习的时候选取好的线索。我在进行《屈辱、抗争和探索》的设计时，选择以时间为经、事件为纬，分中国近代史为平行的两部分，即屈辱史(沦为半殖民地的历史)和抗争、探索史(沦为半殖民地的历史)，编织一张知识网。纵向看，是战争、条约、民族资本主发展、思想探索等几个专题;横向看，反映了各个历史时期从民族危机到思变、从经济基础到上层建筑等一系列变化的内在联系。</w:t>
      </w:r>
    </w:p>
    <w:p>
      <w:pPr>
        <w:ind w:left="0" w:right="0" w:firstLine="560"/>
        <w:spacing w:before="450" w:after="450" w:line="312" w:lineRule="auto"/>
      </w:pPr>
      <w:r>
        <w:rPr>
          <w:rFonts w:ascii="宋体" w:hAnsi="宋体" w:eastAsia="宋体" w:cs="宋体"/>
          <w:color w:val="000"/>
          <w:sz w:val="28"/>
          <w:szCs w:val="28"/>
        </w:rPr>
        <w:t xml:space="preserve">第五，能力提升与方法指导。学习历史不应该停留在掌握基本的历史史实上，更应该学会评价历史事件，比如新文化运动，首先可以让学生自己随意评价，然后指导学生注意形式上的全面——评价可以分三步：(1)是什么;(2)积极作用;(3)消极作用。然后再让学生对某位历史人物进行评价，比如分析李鸿章，我们应该对学生强调：(1)不要受文学作品和影视剧的影响;(2)要把历史人物放在特定的历史背景下评价，不要用今天的尺子去衡量昨天的人。</w:t>
      </w:r>
    </w:p>
    <w:p>
      <w:pPr>
        <w:ind w:left="0" w:right="0" w:firstLine="560"/>
        <w:spacing w:before="450" w:after="450" w:line="312" w:lineRule="auto"/>
      </w:pPr>
      <w:r>
        <w:rPr>
          <w:rFonts w:ascii="宋体" w:hAnsi="宋体" w:eastAsia="宋体" w:cs="宋体"/>
          <w:color w:val="000"/>
          <w:sz w:val="28"/>
          <w:szCs w:val="28"/>
        </w:rPr>
        <w:t xml:space="preserve">教师能否把握好课堂教学，要悉心沟通，不断尝试改进，细心体会善于发现问题.潜心研究，勤于调整反思。教师要善于对自己的工作回过头来总结，坐下来反思。教学反思能力并不是一项与生俱来的或是会随时间流逝而自然形成的能力，它需要教师有意识地、有计划地自我培养和自我提升。“实践出真知”教师的反思能力应在自身的反思过程中得以形成和提高。以理论经验为基础，教师反思过程分为四个环节：具体经验─观察分析─重新概括─积极验证。</w:t>
      </w:r>
    </w:p>
    <w:p>
      <w:pPr>
        <w:ind w:left="0" w:right="0" w:firstLine="560"/>
        <w:spacing w:before="450" w:after="450" w:line="312" w:lineRule="auto"/>
      </w:pPr>
      <w:r>
        <w:rPr>
          <w:rFonts w:ascii="宋体" w:hAnsi="宋体" w:eastAsia="宋体" w:cs="宋体"/>
          <w:color w:val="000"/>
          <w:sz w:val="28"/>
          <w:szCs w:val="28"/>
        </w:rPr>
        <w:t xml:space="preserve">在新的教学理念的指导下，不少历史教师都对原来的教学模式进行改革创新，也有一些人形成了一种意识：即认为一堂好课就是要把学生调动起来，积极参与课堂教学，而把学生调动起来的标志就是到处是学生的声音，课堂氛围好，气氛活跃。于是课堂教学中有意无意地走向了庸俗化，片面追求课堂里的热闹，使本来井然有序的课堂变成了一盘散沙，最终的结果是把老师从教学活动的组织者、指导者完完全全变成了课堂纪律的维护者、监管者。在这样的意识指导下必然会冲淡教学的主题，把有组织、有内涵、有目的、探求知识的课堂变成了类似于放牛羊的牧场，盲无目的、放任自流，甚至为了迎合学生出现了低级趣味。自己上课时感觉把学生调动得很积极，氛围好，而最终的学习效果却是一塌糊涂，甚至于导致学生只记得搞笑的地方，对应该掌握的知识一无所知，能够培养的能力一无所有。这样的活动要了又有何用，多了又有何益。也就是说活动中讲氛围不能走极端化，一定要注意活动的本质，即要调动学生的学习兴趣，又要动而有效。</w:t>
      </w:r>
    </w:p>
    <w:p>
      <w:pPr>
        <w:ind w:left="0" w:right="0" w:firstLine="560"/>
        <w:spacing w:before="450" w:after="450" w:line="312" w:lineRule="auto"/>
      </w:pPr>
      <w:r>
        <w:rPr>
          <w:rFonts w:ascii="宋体" w:hAnsi="宋体" w:eastAsia="宋体" w:cs="宋体"/>
          <w:color w:val="000"/>
          <w:sz w:val="28"/>
          <w:szCs w:val="28"/>
        </w:rPr>
        <w:t xml:space="preserve">误区五：只懂罗列，不会深化。</w:t>
      </w:r>
    </w:p>
    <w:p>
      <w:pPr>
        <w:ind w:left="0" w:right="0" w:firstLine="560"/>
        <w:spacing w:before="450" w:after="450" w:line="312" w:lineRule="auto"/>
      </w:pPr>
      <w:r>
        <w:rPr>
          <w:rFonts w:ascii="宋体" w:hAnsi="宋体" w:eastAsia="宋体" w:cs="宋体"/>
          <w:color w:val="000"/>
          <w:sz w:val="28"/>
          <w:szCs w:val="28"/>
        </w:rPr>
        <w:t xml:space="preserve">通过课堂实践，我真真切切体会到了反思对课堂教学的反馈指导，对教师成长至关重要。经验+反思=成长。积极参与教学科研，在工作中勇于探索创新，在行动和研究中不断提高自己的反思水平，做一个“反思型”“研究型”的教师。大浪淘沙，回顾反思我不再一味重复昨天的故事，而是在今天的尝试中变化、改进。你想跑得更快吗?你想从众多的竞争者之中脱颖而出吗?那么，在每天繁忙的工作之余，请抽出一点点宝贵的时间来“反思”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2024-09-20T18:26:27+08:00</dcterms:created>
  <dcterms:modified xsi:type="dcterms:W3CDTF">2024-09-20T18:26:27+08:00</dcterms:modified>
</cp:coreProperties>
</file>

<file path=docProps/custom.xml><?xml version="1.0" encoding="utf-8"?>
<Properties xmlns="http://schemas.openxmlformats.org/officeDocument/2006/custom-properties" xmlns:vt="http://schemas.openxmlformats.org/officeDocument/2006/docPropsVTypes"/>
</file>