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最新大学生贫困补助申请书(二十一篇)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最新大学生贫困补助申请书篇一你们好。我是学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最新大学生贫困补助申请书篇一</w:t>
      </w:r>
    </w:p>
    <w:p>
      <w:pPr>
        <w:ind w:left="0" w:right="0" w:firstLine="560"/>
        <w:spacing w:before="450" w:after="450" w:line="312" w:lineRule="auto"/>
      </w:pPr>
      <w:r>
        <w:rPr>
          <w:rFonts w:ascii="宋体" w:hAnsi="宋体" w:eastAsia="宋体" w:cs="宋体"/>
          <w:color w:val="000"/>
          <w:sz w:val="28"/>
          <w:szCs w:val="28"/>
        </w:rPr>
        <w:t xml:space="preserve">你们好。我是学院班的学生，我叫，来自省县的一个农村。首先，非常真诚地感谢班主任及老师们在过去的一年多以来对我的辛苦培养和谆谆教导。自大学入学以来，在班主任等各位老师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的家庭情况不好，所以我知道只有勤奋认真读书才是唯一的出路。从小学到大学，我对学习的态度从来都是一丝不苟的，遇到不懂的问题积极找老师解决。即使跨进了大学的殿堂，我也从来没有对学习松懈过，严谨求学，刻苦钻研。在过去的大一的一年里，由于我成绩较优异，获得了学校的二等奖学金。我知道这是不够的，我还需要努力，路还很长，需任重道远，我要朝一等奖学金的方向迈进。值得高兴的事是，我在201x年x月的英语四级考试中获得了优异的成绩，我将继续奋发图强，力争上游，让自己成为一个更优秀的人!</w:t>
      </w:r>
    </w:p>
    <w:p>
      <w:pPr>
        <w:ind w:left="0" w:right="0" w:firstLine="560"/>
        <w:spacing w:before="450" w:after="450" w:line="312" w:lineRule="auto"/>
      </w:pPr>
      <w:r>
        <w:rPr>
          <w:rFonts w:ascii="宋体" w:hAnsi="宋体" w:eastAsia="宋体" w:cs="宋体"/>
          <w:color w:val="000"/>
          <w:sz w:val="28"/>
          <w:szCs w:val="28"/>
        </w:rPr>
        <w:t xml:space="preserve">201x年x年，我考上了大学。能考上大学是一件很光荣的事，爸妈也为我感到骄傲。但是在高兴的同时，困惑他们的事情也跟着来了——我的学费对他们来说，是一个负担。我的父母身体都不是很好，又需要做很重的体力活，时常得吃药，药费就是一项很大的开销。爷爷在六七年前因患中风病，躺病床几年后不幸离世。不仅如此，我的奶奶体弱多病，经常得躺在床上，得过白内障，做了两次手术。为负担这两次手术的费用，爸爸妈妈向亲戚们借钱。因此，我的学费对他们来说，有点难对付。尽管交我的学费有点吃力，但我还是在父母向银行贷款和向亲戚借钱后，得以顺利踏进神圣的大学的校门。从此，我的人生将会有所不同，读大学就是我人生的一个重要的转折点。知识改变命运，我深知只有不断地努力学习，增长知识才能改变家庭状况。人的生命不能自己决定，但是我们可以决定自己的命运;我们不能决定生命的长度，但我们可以拓展生命的宽度;不能改变出生的境况，但可以不断开拓。虽然我的家庭经济状况不景气，但我绝不会因为我的家境贫困而失落，也不会因此失去对生活的热情，我要在这种相对艰难的环境中变得更坚强!</w:t>
      </w:r>
    </w:p>
    <w:p>
      <w:pPr>
        <w:ind w:left="0" w:right="0" w:firstLine="560"/>
        <w:spacing w:before="450" w:after="450" w:line="312" w:lineRule="auto"/>
      </w:pPr>
      <w:r>
        <w:rPr>
          <w:rFonts w:ascii="宋体" w:hAnsi="宋体" w:eastAsia="宋体" w:cs="宋体"/>
          <w:color w:val="000"/>
          <w:sz w:val="28"/>
          <w:szCs w:val="28"/>
        </w:rPr>
        <w:t xml:space="preserve">我在我们班没有职务，但是我积极帮助班干部完成工作，在他们需要我的时候献出自己一点微薄的力量。我热衷于班级体活动，是一个热爱集体的人。除了班级活动外，我也喜欢参加社团活动，并表现积极，良好，充实了自己。一个品学兼优的学生不只是要在学习上取得好成绩，在生活中还要学会处理和同学的关系。在平时的生活中，我也认真处理好和同学的关系，热心帮助同学。</w:t>
      </w:r>
    </w:p>
    <w:p>
      <w:pPr>
        <w:ind w:left="0" w:right="0" w:firstLine="560"/>
        <w:spacing w:before="450" w:after="450" w:line="312" w:lineRule="auto"/>
      </w:pPr>
      <w:r>
        <w:rPr>
          <w:rFonts w:ascii="宋体" w:hAnsi="宋体" w:eastAsia="宋体" w:cs="宋体"/>
          <w:color w:val="000"/>
          <w:sz w:val="28"/>
          <w:szCs w:val="28"/>
        </w:rPr>
        <w:t xml:space="preserve">在我童年的时候，父母就告诉我：学习的目的是为了将来可以对国家和社会贡献出自己的一份力量，同时也是我能够摆脱贫困，走出大山的基础保障。我需要的不仅是丰富的知识，更重要的是具备良好的社会责任感和个人修养。本篇文章来自。这种观念和态度，是我奋发向上的动力和支柱。虽然我的家庭条件不好，物质基础不好，但是我相信我们在精神上是富有的人。现如今，党和国家的政策是重点发展教育事业，设立了助学金奖项，来扶助那些学习好却经济困难的同学。考虑到我家庭的经济状况，这次我想向学校申请助学金，以弥补我家庭经济拮据的现状，我也因此能集中精力学习，专心研究学问，不再为生活费和学费发愁。</w:t>
      </w:r>
    </w:p>
    <w:p>
      <w:pPr>
        <w:ind w:left="0" w:right="0" w:firstLine="560"/>
        <w:spacing w:before="450" w:after="450" w:line="312" w:lineRule="auto"/>
      </w:pPr>
      <w:r>
        <w:rPr>
          <w:rFonts w:ascii="宋体" w:hAnsi="宋体" w:eastAsia="宋体" w:cs="宋体"/>
          <w:color w:val="000"/>
          <w:sz w:val="28"/>
          <w:szCs w:val="28"/>
        </w:rPr>
        <w:t xml:space="preserve">我真心地希望老师能给我一次机会，让我获得这次的助学金。大学，既是我人生的新起点，又是我人生重要的转折点。在接下来的三年大学生涯中，我将继续努力，拼搏上进，不断提高自己的综合素质，不辜负父母和学校对我的期望，以一位品学兼优应有的优点来严格要求自己，将来成为一名对社会、对国家有用的人，从而更好地回报社会，回报父母，帮助更多需要帮助的人，在他们困难的时候扶他们一把。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最新大学生贫困补助申请书篇二</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系专业的我是x人。首先，真诚的感谢班主任、辅导员以及校领导大学期间以来对我的辛苦培养和谆谆教导。自我大学入学以来，在辅导员和学校领导的关心帮助下我不断成长，不断成熟，不断学习各种文化知识，不断取得新的成绩。我现在十分需要领导、学校、国家帮助我和我的家庭渡过难关。</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六口人，父亲、母亲、爷爷、奶奶、弟弟和我。父母都没有工作，以务农为生，没有稳定的经济来源。父母都年迈五十，妈妈十多年前被诊查出胃溃疡，长期靠吃药疗养身体而不能干活，使得家庭状况每况愈下。家里的主要劳动力就只有爸爸一个人，不幸的是前年爸爸被检查出腰节石和肩臼炎，而不能干重活。更为糟糕的是由于今年爷爷心脏病突发导致身体半边瘫痪加重了父亲的经济负担。看到爸妈为我和读高三的弟弟四处筹集学费时，我多想能够自食其力，能够让父母再为我的学费担心，减轻他们的负担。大学的最后一年中我不想失去学习的机会,所以，我郑重向学校申请国家助学金。</w:t>
      </w:r>
    </w:p>
    <w:p>
      <w:pPr>
        <w:ind w:left="0" w:right="0" w:firstLine="560"/>
        <w:spacing w:before="450" w:after="450" w:line="312" w:lineRule="auto"/>
      </w:pPr>
      <w:r>
        <w:rPr>
          <w:rFonts w:ascii="宋体" w:hAnsi="宋体" w:eastAsia="宋体" w:cs="宋体"/>
          <w:color w:val="000"/>
          <w:sz w:val="28"/>
          <w:szCs w:val="28"/>
        </w:rPr>
        <w:t xml:space="preserve">我没有因为家庭贫困而丧失生活的动力，而生活的贫困却教会了我越是艰苦的环境越要坚强。“知识改变命运”我深知只有不断完善自己，增长知识才能改变家庭状况，所以在进校之前，我就给自己制定了目标，本着“勤能补拙，一份耕耘一份收获”我积极主动明确学习目的，勤奋刻苦，锐意进取不断培养专业兴趣，不断总结学习经验。在大学生涯中，我曾两度获得“国际励志奖学金”，多次获得学校文化奖学金。</w:t>
      </w:r>
    </w:p>
    <w:p>
      <w:pPr>
        <w:ind w:left="0" w:right="0" w:firstLine="560"/>
        <w:spacing w:before="450" w:after="450" w:line="312" w:lineRule="auto"/>
      </w:pPr>
      <w:r>
        <w:rPr>
          <w:rFonts w:ascii="宋体" w:hAnsi="宋体" w:eastAsia="宋体" w:cs="宋体"/>
          <w:color w:val="000"/>
          <w:sz w:val="28"/>
          <w:szCs w:val="28"/>
        </w:rPr>
        <w:t xml:space="preserve">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为了能够顺利完成学业，减轻父母的负担，我现在特向各领导申请此项助学金，望领导核实批准!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最新大学生贫困补助申请书篇四</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年xx月xx日出生于xx村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最新大学生贫困补助申请书篇五</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你们好。我是来自高一(2)班的学生，由于家庭比较困难，所以想学校提出申请助学金。 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我是xx学校x班的一名学生，家住xx县xx镇xx村，因家庭困难特向政府申请贫困助学金。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w:t>
      </w:r>
    </w:p>
    <w:p>
      <w:pPr>
        <w:ind w:left="0" w:right="0" w:firstLine="560"/>
        <w:spacing w:before="450" w:after="450" w:line="312" w:lineRule="auto"/>
      </w:pPr>
      <w:r>
        <w:rPr>
          <w:rFonts w:ascii="宋体" w:hAnsi="宋体" w:eastAsia="宋体" w:cs="宋体"/>
          <w:color w:val="000"/>
          <w:sz w:val="28"/>
          <w:szCs w:val="28"/>
        </w:rPr>
        <w:t xml:space="preserve">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最新大学生贫困补助申请书篇九</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w:t>
      </w:r>
    </w:p>
    <w:p>
      <w:pPr>
        <w:ind w:left="0" w:right="0" w:firstLine="560"/>
        <w:spacing w:before="450" w:after="450" w:line="312" w:lineRule="auto"/>
      </w:pPr>
      <w:r>
        <w:rPr>
          <w:rFonts w:ascii="宋体" w:hAnsi="宋体" w:eastAsia="宋体" w:cs="宋体"/>
          <w:color w:val="000"/>
          <w:sz w:val="28"/>
          <w:szCs w:val="28"/>
        </w:rPr>
        <w:t xml:space="preserve">尊敬的院系领导： 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最新大学生贫困补助申请书篇十二</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 我叫,我来自日照市莒县的一个农村，家有5口人—爷爷、父亲、母亲、妹妹和我。我父母都是农民，因没有文化，没有本钱，全家以务农种田为生，没有副收入，且由于母亲之前因得过血管瘤动过两次手术不能从事过重的劳动，因此家里开支几乎由父亲一人承担，结果导致父亲患有严重的腰椎间盘突出。但因为还要供我和妹妹上学，爷爷又患有脑血栓每年还有大量的医药费，父亲的病也只能这样耽搁着仅靠一点止疼药来减缓疼痛，家中也一直过着清苦贫困的生活。 父亲为了让下一代有文化，有出息，改写家中历史，二十几年来一直默默地劳苦耕作，给我们创造上学的条件和机会…… 从幼小的心灵开始，我感受到父亲和母亲的伟大，虽然他们是地道本分的农民。小学，初中，高中，甚至到大学专科后我刻苦学习，努力奋斗，终于在今年7月份我再次接到了大学的录取通知书，我双手捧到了爷爷和父母面前，我们喜极而泣，因为我终于完成了我最初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因为之前每年的学费几乎都是父亲借来的，今年我实在不忍心让父亲再出去给我借学费了，于是我办了助学贷款，这样至少可以让父亲暂时只负担一下上高中的妹妹的学费。现在爸爸年纪也大了，不能再像以前那样玩命似的干活赚钱了。所以希望学院能在困难的时期给予我帮助，我相信自己的明天，我也将更加勤奋努力，以此答谢所有给予我支持和鼓励的领导和亲朋好友。</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在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日期：20xx-10-27</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x级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最新大学生贫困补助申请书篇十五</w:t>
      </w:r>
    </w:p>
    <w:p>
      <w:pPr>
        <w:ind w:left="0" w:right="0" w:firstLine="560"/>
        <w:spacing w:before="450" w:after="450" w:line="312" w:lineRule="auto"/>
      </w:pPr>
      <w:r>
        <w:rPr>
          <w:rFonts w:ascii="宋体" w:hAnsi="宋体" w:eastAsia="宋体" w:cs="宋体"/>
          <w:color w:val="000"/>
          <w:sz w:val="28"/>
          <w:szCs w:val="28"/>
        </w:rPr>
        <w:t xml:space="preserve">尊敬的学校领导︰您们好!</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我是经济与管理学院工商系工商管理16班的学生，我很感谢国家对我们家庭贫困学生给予资助，也很感谢学校领导给我这样的机会。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己的家乡，开始了新的生活。我们家一直在种地，有三十多亩，父母一直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费等许多。</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天按时背单词，做题，一定要把英语四级过了。平时没课的时候多去图书馆，看些和学习有用的书，尤其是英语一类的，这对自己的学习有很大的帮助。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约，做事也很认真，积极乐观，喜欢帮助有困难的人。我知道父母挣钱不容易，我也不会乱花钱，把钱花在该用的地方。国家对贫困家庭实施了很多补助政策，我们家也享受了许多，这些钱真的帮助了我们不少，真心感谢国家对我们贫困家庭的关心和照顾。这些年，家里的情况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由于家庭贫困我特向学校申请贫困生补助金，这不仅是对我学业上的帮助，更是对我莫大的鼓励，在今后生活中，好好学习，努力付出，将来回报国家，母校和社会，也会把这份温暖传递给更多的人。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我来自中国xx省xx市xx县的一个偏僻的农村。家中的劳动力只有父亲和母亲，父母亲均是农民，因为没有文化、没有本钱，只好在家务农以种田为生，且母亲一直有病在身，全家的开支几乎由父亲一个人承担。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w:t>
      </w:r>
    </w:p>
    <w:p>
      <w:pPr>
        <w:ind w:left="0" w:right="0" w:firstLine="560"/>
        <w:spacing w:before="450" w:after="450" w:line="312" w:lineRule="auto"/>
      </w:pPr>
      <w:r>
        <w:rPr>
          <w:rFonts w:ascii="宋体" w:hAnsi="宋体" w:eastAsia="宋体" w:cs="宋体"/>
          <w:color w:val="000"/>
          <w:sz w:val="28"/>
          <w:szCs w:val="28"/>
        </w:rPr>
        <w:t xml:space="preserve">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w:t>
      </w:r>
    </w:p>
    <w:p>
      <w:pPr>
        <w:ind w:left="0" w:right="0" w:firstLine="560"/>
        <w:spacing w:before="450" w:after="450" w:line="312" w:lineRule="auto"/>
      </w:pPr>
      <w:r>
        <w:rPr>
          <w:rFonts w:ascii="宋体" w:hAnsi="宋体" w:eastAsia="宋体" w:cs="宋体"/>
          <w:color w:val="000"/>
          <w:sz w:val="28"/>
          <w:szCs w:val="28"/>
        </w:rPr>
        <w:t xml:space="preserve">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最新大学生贫困补助申请书篇十七</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级本科*班的学生，家住在农村，父母是农民，知识水平不高，我们家是村上的贫困户，重点扶助对象，家庭经济的主要来源均来自那几分微薄的农田收入，平日生活拮据，家里房屋破旧，里面那仅有的几件家具都还是父母结婚时置办的，(www.)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 饱 是什么滋味， 饱 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您们好!我叫，是西北农林科技大学人文学院**级社会学专业的一名学生，家住在山东省聊大学生助学金申请书城市嘉明经济开发区邱庙村，在这里特向系引导、老师申请助学金。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 上不去 损失了土地，无法重新成为农民， 下不来 ，成为了城市边沿的 新贫民 。不幸的是，我的家庭恰好成为了其中的一员。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最新大学生贫困补助申请书篇十八</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我叫蒋训，是西北农林科技大学人文学院05级社会学专业的一名学生，家住在山东省聊大学生助学金申请书城市嘉明经济开发区邱庙村，在这里特向系引导、老师申请助学金.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最新大学生贫困补助申请书篇二十一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您们好!我叫，是x大学x学院x班的学生，我来自祖国的西南地区—— 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2024-09-20T18:34:58+08:00</dcterms:created>
  <dcterms:modified xsi:type="dcterms:W3CDTF">2024-09-20T18:34:58+08:00</dcterms:modified>
</cp:coreProperties>
</file>

<file path=docProps/custom.xml><?xml version="1.0" encoding="utf-8"?>
<Properties xmlns="http://schemas.openxmlformats.org/officeDocument/2006/custom-properties" xmlns:vt="http://schemas.openxmlformats.org/officeDocument/2006/docPropsVTypes"/>
</file>