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超市促销员辞职报告(3篇)</w:t>
      </w:r>
      <w:bookmarkEnd w:id="1"/>
    </w:p>
    <w:p>
      <w:pPr>
        <w:jc w:val="center"/>
        <w:spacing w:before="0" w:after="450"/>
      </w:pPr>
      <w:r>
        <w:rPr>
          <w:rFonts w:ascii="Arial" w:hAnsi="Arial" w:eastAsia="Arial" w:cs="Arial"/>
          <w:color w:val="999999"/>
          <w:sz w:val="20"/>
          <w:szCs w:val="20"/>
        </w:rPr>
        <w:t xml:space="preserve">来源：网络  作者：枫叶飘零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超市...</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超市促销员辞职报告篇一</w:t>
      </w:r>
    </w:p>
    <w:p>
      <w:pPr>
        <w:ind w:left="0" w:right="0" w:firstLine="560"/>
        <w:spacing w:before="450" w:after="450" w:line="312" w:lineRule="auto"/>
      </w:pPr>
      <w:r>
        <w:rPr>
          <w:rFonts w:ascii="宋体" w:hAnsi="宋体" w:eastAsia="宋体" w:cs="宋体"/>
          <w:color w:val="000"/>
          <w:sz w:val="28"/>
          <w:szCs w:val="28"/>
        </w:rPr>
        <w:t xml:space="preserve">我可能会在近几天要离开公司。</w:t>
      </w:r>
    </w:p>
    <w:p>
      <w:pPr>
        <w:ind w:left="0" w:right="0" w:firstLine="560"/>
        <w:spacing w:before="450" w:after="450" w:line="312" w:lineRule="auto"/>
      </w:pPr>
      <w:r>
        <w:rPr>
          <w:rFonts w:ascii="宋体" w:hAnsi="宋体" w:eastAsia="宋体" w:cs="宋体"/>
          <w:color w:val="000"/>
          <w:sz w:val="28"/>
          <w:szCs w:val="28"/>
        </w:rPr>
        <w:t xml:space="preserve">自____年入职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八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最后，我也不知道可以说什么，只能衷心对__总您说对不起与谢谢您，并祝愿您和大家能开创出更美好的未来。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超市促销员辞职报告篇二</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感谢这个超市中的每一位，因为你们让我成长!非常感谢这两年来您们对我的关心及照顾,让我学到很多也体会很多.由于本人能力有限,很多工作上的疏忽和缺陷您们都能宽容我并时时教导我前进,更是让我由忠的感激.这段时间，我认真回顾了这半年来的工作情况，觉得来超市工作是我的幸运，一直以来我也非常珍惜这份工作，这半年多来老板对我的关心和教导让我感激不尽。在超市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请您谅解我做出的决定。我将做到年底结束后离开超市，以便完成工作交接.我很遗憾不能为超市辉煌的明天贡献自己的力量。我只有衷心祝愿超市的业绩一路飙升!老板及各位同事工作顺利!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超市促销员辞职报告篇三</w:t>
      </w:r>
    </w:p>
    <w:p>
      <w:pPr>
        <w:ind w:left="0" w:right="0" w:firstLine="560"/>
        <w:spacing w:before="450" w:after="450" w:line="312" w:lineRule="auto"/>
      </w:pPr>
      <w:r>
        <w:rPr>
          <w:rFonts w:ascii="宋体" w:hAnsi="宋体" w:eastAsia="宋体" w:cs="宋体"/>
          <w:color w:val="000"/>
          <w:sz w:val="28"/>
          <w:szCs w:val="28"/>
        </w:rPr>
        <w:t xml:space="preserve">尊敬的企业销售部领导：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由于我的一些个人原因，经过一段时间的慎重考虑后，我决定向企业销售部提出辞职。</w:t>
      </w:r>
    </w:p>
    <w:p>
      <w:pPr>
        <w:ind w:left="0" w:right="0" w:firstLine="560"/>
        <w:spacing w:before="450" w:after="450" w:line="312" w:lineRule="auto"/>
      </w:pPr>
      <w:r>
        <w:rPr>
          <w:rFonts w:ascii="宋体" w:hAnsi="宋体" w:eastAsia="宋体" w:cs="宋体"/>
          <w:color w:val="000"/>
          <w:sz w:val="28"/>
          <w:szCs w:val="28"/>
        </w:rPr>
        <w:t xml:space="preserve">在短短一年的时间里，企业销售部给予了我多次机会，使我在这个工作岗位上积累了一定的技术技能和工程经验。我在企业销售部里工作的很开心，感觉企业销售部的气氛就和一个大家庭一样，大家相处的融洽和睦，同时在企业销售部里也学会了许多工作以外的处世为人等做人的道理。所有的这些我很珍惜也很感谢企业销售部，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企业销售部对我的培养，各级领导和同事给我的支持和帮助。在我困难的时候，犯错的时候给我的帮助和宽容。企业销售部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离开这个企业销售部，离开这些曾经同甘共苦的同事，很舍不得，舍不得领导们的谆谆教诲，舍不得同事之间的那片真诚和友善。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对于由此为企业销售部造成的不便，我深感抱歉。但同时也希望企业销售部能体恤我的个人实际，批准我的申请。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再次感谢企业销售部，感谢各位领导!真心祝愿企业销售部在今后的发展旅途中步步为赢、蒸蒸日上!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2024-09-20T20:36:53+08:00</dcterms:created>
  <dcterms:modified xsi:type="dcterms:W3CDTF">2024-09-20T20:36:53+08:00</dcterms:modified>
</cp:coreProperties>
</file>

<file path=docProps/custom.xml><?xml version="1.0" encoding="utf-8"?>
<Properties xmlns="http://schemas.openxmlformats.org/officeDocument/2006/custom-properties" xmlns:vt="http://schemas.openxmlformats.org/officeDocument/2006/docPropsVTypes"/>
</file>