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2024年农村家庭贫困申请书500字(21篇)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农村家庭贫困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我来自哈尔滨市阿城区的一个农村，现在就读于食品与制药工程学院，生物工程专业，生物一班，我叫管理资料下载，由于家庭贫困特向学校申请贫困补助。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 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家住x省x县x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x年，丈夫得了严重的哮喘病，从此不能在从事重活劳动。家里的顶梁柱倒下了，只能靠我一个妇人苦苦支撑这个凋零的家庭。</w:t>
      </w:r>
    </w:p>
    <w:p>
      <w:pPr>
        <w:ind w:left="0" w:right="0" w:firstLine="560"/>
        <w:spacing w:before="450" w:after="450" w:line="312" w:lineRule="auto"/>
      </w:pPr>
      <w:r>
        <w:rPr>
          <w:rFonts w:ascii="宋体" w:hAnsi="宋体" w:eastAsia="宋体" w:cs="宋体"/>
          <w:color w:val="000"/>
          <w:sz w:val="28"/>
          <w:szCs w:val="28"/>
        </w:rPr>
        <w:t xml:space="preserve">然而，天有不测风云，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w:t>
      </w:r>
    </w:p>
    <w:p>
      <w:pPr>
        <w:ind w:left="0" w:right="0" w:firstLine="560"/>
        <w:spacing w:before="450" w:after="450" w:line="312" w:lineRule="auto"/>
      </w:pPr>
      <w:r>
        <w:rPr>
          <w:rFonts w:ascii="宋体" w:hAnsi="宋体" w:eastAsia="宋体" w:cs="宋体"/>
          <w:color w:val="000"/>
          <w:sz w:val="28"/>
          <w:szCs w:val="28"/>
        </w:rPr>
        <w:t xml:space="preserve">5000元对于当时的我家真的是天文数字啊！可是没有办法，我不能倒下。于是丈夫东挪西凑，终于凑够了做手术的钱，本来两只眼睛都得做，可是由于经济的原因我最终选择只做了一只眼睛。当时，我的大儿子还在读大学，双重的压力让我的家人都喘不过气来。就在第二年，我的二儿子考上了x大学，又一个问题摆在了我们家面前，那就是昂贵的学费问题。</w:t>
      </w:r>
    </w:p>
    <w:p>
      <w:pPr>
        <w:ind w:left="0" w:right="0" w:firstLine="560"/>
        <w:spacing w:before="450" w:after="450" w:line="312" w:lineRule="auto"/>
      </w:pPr>
      <w:r>
        <w:rPr>
          <w:rFonts w:ascii="宋体" w:hAnsi="宋体" w:eastAsia="宋体" w:cs="宋体"/>
          <w:color w:val="000"/>
          <w:sz w:val="28"/>
          <w:szCs w:val="28"/>
        </w:rPr>
        <w:t xml:space="preserve">可是考上了又不能不上，就是砸锅卖铁也得让孩子接受更高等的教育。最终，孩子是如愿上了大学，而这时候的我家早已经是负债累累，这对没有经济来源的我家来说根本无法还清的账。本以为就这样慢慢维持生计，但是灾难好像从来都没与离开过我家，201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农村家庭贫困申请书500字篇二十</w:t>
      </w:r>
    </w:p>
    <w:p>
      <w:pPr>
        <w:ind w:left="0" w:right="0" w:firstLine="560"/>
        <w:spacing w:before="450" w:after="450" w:line="312" w:lineRule="auto"/>
      </w:pPr>
      <w:r>
        <w:rPr>
          <w:rFonts w:ascii="宋体" w:hAnsi="宋体" w:eastAsia="宋体" w:cs="宋体"/>
          <w:color w:val="000"/>
          <w:sz w:val="28"/>
          <w:szCs w:val="28"/>
        </w:rPr>
        <w:t xml:space="preserve">尊敬的领导：我是系x班的。我来自荷泽，家在农村。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农村家庭贫困申请书500字篇二十一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2024-09-20T19:52:25+08:00</dcterms:created>
  <dcterms:modified xsi:type="dcterms:W3CDTF">2024-09-20T19:52:25+08:00</dcterms:modified>
</cp:coreProperties>
</file>

<file path=docProps/custom.xml><?xml version="1.0" encoding="utf-8"?>
<Properties xmlns="http://schemas.openxmlformats.org/officeDocument/2006/custom-properties" xmlns:vt="http://schemas.openxmlformats.org/officeDocument/2006/docPropsVTypes"/>
</file>