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澳门路环导游词(10篇)</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澳门路环导游词篇一澳门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澳门路环导游词篇一</w:t>
      </w:r>
    </w:p>
    <w:p>
      <w:pPr>
        <w:ind w:left="0" w:right="0" w:firstLine="560"/>
        <w:spacing w:before="450" w:after="450" w:line="312" w:lineRule="auto"/>
      </w:pPr>
      <w:r>
        <w:rPr>
          <w:rFonts w:ascii="宋体" w:hAnsi="宋体" w:eastAsia="宋体" w:cs="宋体"/>
          <w:color w:val="000"/>
          <w:sz w:val="28"/>
          <w:szCs w:val="28"/>
        </w:rPr>
        <w:t xml:space="preserve">澳门历史城区在20xx年正式给列入《世界文化遗产名录》中，是中国第31处世界遗产。</w:t>
      </w:r>
    </w:p>
    <w:p>
      <w:pPr>
        <w:ind w:left="0" w:right="0" w:firstLine="560"/>
        <w:spacing w:before="450" w:after="450" w:line="312" w:lineRule="auto"/>
      </w:pPr>
      <w:r>
        <w:rPr>
          <w:rFonts w:ascii="宋体" w:hAnsi="宋体" w:eastAsia="宋体" w:cs="宋体"/>
          <w:color w:val="000"/>
          <w:sz w:val="28"/>
          <w:szCs w:val="28"/>
        </w:rPr>
        <w:t xml:space="preserve">被列入澳门历史城区的地点有：大三巴牌坊、妈阁庙、大炮台、玫瑰圣母教堂等等，它们是澳门历史城区中内现最古老、规模最大、保存最大、保存最整和最集中的东西方风格共存建筑。</w:t>
      </w:r>
    </w:p>
    <w:p>
      <w:pPr>
        <w:ind w:left="0" w:right="0" w:firstLine="560"/>
        <w:spacing w:before="450" w:after="450" w:line="312" w:lineRule="auto"/>
      </w:pPr>
      <w:r>
        <w:rPr>
          <w:rFonts w:ascii="宋体" w:hAnsi="宋体" w:eastAsia="宋体" w:cs="宋体"/>
          <w:color w:val="000"/>
          <w:sz w:val="28"/>
          <w:szCs w:val="28"/>
        </w:rPr>
        <w:t xml:space="preserve">大三巴牌坊本是圣保禄教堂，但因1835年1月26日黄昏，圣保禄教堂失火，一发不可收拾，烧了两个多小时，幸好教堂最珍贵的前壁仍能保存屹立，才成为今日的大三牌坊。</w:t>
      </w:r>
    </w:p>
    <w:p>
      <w:pPr>
        <w:ind w:left="0" w:right="0" w:firstLine="560"/>
        <w:spacing w:before="450" w:after="450" w:line="312" w:lineRule="auto"/>
      </w:pPr>
      <w:r>
        <w:rPr>
          <w:rFonts w:ascii="宋体" w:hAnsi="宋体" w:eastAsia="宋体" w:cs="宋体"/>
          <w:color w:val="000"/>
          <w:sz w:val="28"/>
          <w:szCs w:val="28"/>
        </w:rPr>
        <w:t xml:space="preserve">玫瑰圣母教堂给我的第一印象是：它像一个黄白色的奶油蛋糕。它的表面有黄色、白色和深绿色，它的门、窗是深绿色的，其它地方是黄色和白色的。教堂顶上有一个小十字架。教堂里面很宽敞，装修得很像皇宫。</w:t>
      </w:r>
    </w:p>
    <w:p>
      <w:pPr>
        <w:ind w:left="0" w:right="0" w:firstLine="560"/>
        <w:spacing w:before="450" w:after="450" w:line="312" w:lineRule="auto"/>
      </w:pPr>
      <w:r>
        <w:rPr>
          <w:rFonts w:ascii="宋体" w:hAnsi="宋体" w:eastAsia="宋体" w:cs="宋体"/>
          <w:color w:val="000"/>
          <w:sz w:val="28"/>
          <w:szCs w:val="28"/>
        </w:rPr>
        <w:t xml:space="preserve">妈阁庙是中葡文化融合起点，也是澳门最著名的名胜古迹之一，至今已逾五百年，是澳门三大禅院中最古者。进入妈阁庙有一小段阶梯要走，两边栏杆上都有一只大狮子守着。</w:t>
      </w:r>
    </w:p>
    <w:p>
      <w:pPr>
        <w:ind w:left="0" w:right="0" w:firstLine="560"/>
        <w:spacing w:before="450" w:after="450" w:line="312" w:lineRule="auto"/>
      </w:pPr>
      <w:r>
        <w:rPr>
          <w:rFonts w:ascii="宋体" w:hAnsi="宋体" w:eastAsia="宋体" w:cs="宋体"/>
          <w:color w:val="000"/>
          <w:sz w:val="28"/>
          <w:szCs w:val="28"/>
        </w:rPr>
        <w:t xml:space="preserve">大炮台建于公元1620xx年明宗年间，是中国最古老的西式炮台之一，本属教会所有，用于保护圣保禄教士而兴建，用以防范海盗，后转为军事设施区，在1620xx年抵御荷兰人入侵时发挥了重要作用。大炮台上有一大片空地已建成花园，绿草如茵，古木参天，古炮雄距于旁，从这里可以看见澳门全景，还可以看见大三巴牌坊。</w:t>
      </w:r>
    </w:p>
    <w:p>
      <w:pPr>
        <w:ind w:left="0" w:right="0" w:firstLine="560"/>
        <w:spacing w:before="450" w:after="450" w:line="312" w:lineRule="auto"/>
      </w:pPr>
      <w:r>
        <w:rPr>
          <w:rFonts w:ascii="宋体" w:hAnsi="宋体" w:eastAsia="宋体" w:cs="宋体"/>
          <w:color w:val="000"/>
          <w:sz w:val="28"/>
          <w:szCs w:val="28"/>
        </w:rPr>
        <w:t xml:space="preserve">澳门历史城区保存了澳门四百多年中西文化交流的历史精髓。</w:t>
      </w:r>
    </w:p>
    <w:p>
      <w:pPr>
        <w:ind w:left="0" w:right="0" w:firstLine="560"/>
        <w:spacing w:before="450" w:after="450" w:line="312" w:lineRule="auto"/>
      </w:pPr>
      <w:r>
        <w:rPr>
          <w:rFonts w:ascii="黑体" w:hAnsi="黑体" w:eastAsia="黑体" w:cs="黑体"/>
          <w:color w:val="000000"/>
          <w:sz w:val="34"/>
          <w:szCs w:val="34"/>
          <w:b w:val="1"/>
          <w:bCs w:val="1"/>
        </w:rPr>
        <w:t xml:space="preserve">澳门路环导游词篇二</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欢迎大家乘船游览美丽的漓江。</w:t>
      </w:r>
    </w:p>
    <w:p>
      <w:pPr>
        <w:ind w:left="0" w:right="0" w:firstLine="560"/>
        <w:spacing w:before="450" w:after="450" w:line="312" w:lineRule="auto"/>
      </w:pPr>
      <w:r>
        <w:rPr>
          <w:rFonts w:ascii="宋体" w:hAnsi="宋体" w:eastAsia="宋体" w:cs="宋体"/>
          <w:color w:val="000"/>
          <w:sz w:val="28"/>
          <w:szCs w:val="28"/>
        </w:rPr>
        <w:t xml:space="preserve">漓江属于珠江水系，发源地在桂林北面兴安县境内的猫儿山。猫儿山是史称五岭之一的越城岭主峰，海拔2238米，号称中南最高峰，漓江由猫儿山下的涓涓细流汇集而成兴安县境内至今还保留着秦始皇时期修建的“灵渠”，它是中国第一条人工运河，史称“兴安灵渠”，它把漓江的水和湘江的水连接起来。湘江在湖南境内，属于长江水系。大自然赋予了它特定的方式。大家都知道，“世上无水不东流”是因为地球西部地形高，东部地形低所造成的，但惟有湘江的水是由南向北而去，漓江的水由北向南而下，所谓“湘漓分流”、“相离而去”，漓江故此得名，大概就是这个意思吧。另外漓江的“漓”字，在字典里面是清澈、透明的意思，大概也是漓江名称最佳的含义。漓江在中国的历史上曾经起过重大作用，灵渠开凿之后，它沟通了岭南与中原的联系，对秦王朝统一中国的大业，以及对桂林乃至西南地区政治、经济、文化、军事都有深刻的影响。</w:t>
      </w:r>
    </w:p>
    <w:p>
      <w:pPr>
        <w:ind w:left="0" w:right="0" w:firstLine="560"/>
        <w:spacing w:before="450" w:after="450" w:line="312" w:lineRule="auto"/>
      </w:pPr>
      <w:r>
        <w:rPr>
          <w:rFonts w:ascii="宋体" w:hAnsi="宋体" w:eastAsia="宋体" w:cs="宋体"/>
          <w:color w:val="000"/>
          <w:sz w:val="28"/>
          <w:szCs w:val="28"/>
        </w:rPr>
        <w:t xml:space="preserve">桂林漓江风景区以桂林市为中心，北起兴安灵渠，南至阳朔，由漓江一水相连。桂林山水向以“山青、水秀，洞奇”三绝闻名中外。桂林漓江风景区游览胜地繁多，在短期内只能择其主要景点进行游览，其中一江（漓江）、两洞（芦笛岩、七星岩）、三山（独秀峰、伏波山、叠彩山）具有代表性，它们基本上是桂林山水的精华所在。</w:t>
      </w:r>
    </w:p>
    <w:p>
      <w:pPr>
        <w:ind w:left="0" w:right="0" w:firstLine="560"/>
        <w:spacing w:before="450" w:after="450" w:line="312" w:lineRule="auto"/>
      </w:pPr>
      <w:r>
        <w:rPr>
          <w:rFonts w:ascii="宋体" w:hAnsi="宋体" w:eastAsia="宋体" w:cs="宋体"/>
          <w:color w:val="000"/>
          <w:sz w:val="28"/>
          <w:szCs w:val="28"/>
        </w:rPr>
        <w:t xml:space="preserve">竹江景区</w:t>
      </w:r>
    </w:p>
    <w:p>
      <w:pPr>
        <w:ind w:left="0" w:right="0" w:firstLine="560"/>
        <w:spacing w:before="450" w:after="450" w:line="312" w:lineRule="auto"/>
      </w:pPr>
      <w:r>
        <w:rPr>
          <w:rFonts w:ascii="宋体" w:hAnsi="宋体" w:eastAsia="宋体" w:cs="宋体"/>
          <w:color w:val="000"/>
          <w:sz w:val="28"/>
          <w:szCs w:val="28"/>
        </w:rPr>
        <w:t xml:space="preserve">（群龙戏水） 在前面右侧临水的山壁，有几根悬垂倒挂的钟乳石柱，它们形态嵯峨，形神兼备，仿佛像几条饮江的巨龙，它们的身子，隐藏在山壁内，只有龙头向着水面。第当春夏水涨，龙头便会吐出雨露。传说这几条龙是天帝派它们到漓江边来采集桂花香精的。很久以前这些山坡上长满了桂花，那冲天的香气直贯天宫，引得嫦娥也想偷偷下凡，天帝为之震怒，于是派来了这几条神龙，要把这桂花的香气全部吸尽带回了天宫。谁知道神龙到了这时原形被这里的景色迷住了，它们不仅没有带走人间的桂花，反而引来了天庭的雨露，它们把雨露倾注在崖壁下的潭里，从此这个潭就叫沉香潭。沉香潭的水灌溉了漓江两崖的四方土地，在这片土地上的桂花树枝叶长得更加繁茂了，漓江八月两岸到处都是桂花香，怪不得人们都把这片地方叫桂林呢！</w:t>
      </w:r>
    </w:p>
    <w:p>
      <w:pPr>
        <w:ind w:left="0" w:right="0" w:firstLine="560"/>
        <w:spacing w:before="450" w:after="450" w:line="312" w:lineRule="auto"/>
      </w:pPr>
      <w:r>
        <w:rPr>
          <w:rFonts w:ascii="宋体" w:hAnsi="宋体" w:eastAsia="宋体" w:cs="宋体"/>
          <w:color w:val="000"/>
          <w:sz w:val="28"/>
          <w:szCs w:val="28"/>
        </w:rPr>
        <w:t xml:space="preserve">草坪景区</w:t>
      </w:r>
    </w:p>
    <w:p>
      <w:pPr>
        <w:ind w:left="0" w:right="0" w:firstLine="560"/>
        <w:spacing w:before="450" w:after="450" w:line="312" w:lineRule="auto"/>
      </w:pPr>
      <w:r>
        <w:rPr>
          <w:rFonts w:ascii="宋体" w:hAnsi="宋体" w:eastAsia="宋体" w:cs="宋体"/>
          <w:color w:val="000"/>
          <w:sz w:val="28"/>
          <w:szCs w:val="28"/>
        </w:rPr>
        <w:t xml:space="preserve">（锣鼓鸳鸯滩） 弯弯曲曲的漓江，有一个湾就有一个滩，有人数了一下，从桂林到阳朔，83公里的水程，共360.5个滩。滩头滩尾水比较浅，漓江从滩头上流过，发出淙淙的响声，这响声仿佛是天宫中的仙乐，听了叫人飘飘欲仙。其实这哪里是仙乐，这是漓江的音乐，请大家看，左岸边有两块大石头，一个像圆鼓，一个像金锣，当地的村民们都叫它们锣鼓石。右岸边两座拔秀的小山柱，仿佛是一对锣锤和鼓棍，大家仔细听，仿佛还有一对鸳鸯在唱歌呢。</w:t>
      </w:r>
    </w:p>
    <w:p>
      <w:pPr>
        <w:ind w:left="0" w:right="0" w:firstLine="560"/>
        <w:spacing w:before="450" w:after="450" w:line="312" w:lineRule="auto"/>
      </w:pPr>
      <w:r>
        <w:rPr>
          <w:rFonts w:ascii="宋体" w:hAnsi="宋体" w:eastAsia="宋体" w:cs="宋体"/>
          <w:color w:val="000"/>
          <w:sz w:val="28"/>
          <w:szCs w:val="28"/>
        </w:rPr>
        <w:t xml:space="preserve">杨堤景区</w:t>
      </w:r>
    </w:p>
    <w:p>
      <w:pPr>
        <w:ind w:left="0" w:right="0" w:firstLine="560"/>
        <w:spacing w:before="450" w:after="450" w:line="312" w:lineRule="auto"/>
      </w:pPr>
      <w:r>
        <w:rPr>
          <w:rFonts w:ascii="宋体" w:hAnsi="宋体" w:eastAsia="宋体" w:cs="宋体"/>
          <w:color w:val="000"/>
          <w:sz w:val="28"/>
          <w:szCs w:val="28"/>
        </w:rPr>
        <w:t xml:space="preserve">（八仙游江） 右前方，山到了这里突兀而起，云到了这里虚无缥缈，给人以幻境的感觉。这一带山峦叠嶂，气势雄伟，前面一组8个山头，很像我国古代神话传说中的8个仙人，靠近江边头光光的是铁拐李，旁边的是曹国舅，下面戴帽子的是河仙姑，接下来的是张果老、韩湘子、吕洞宾、蓝采和、钟汉离，正好8个。据说有一天，8位仙人各显神通，飘洋过海，结伴而行，他们来到了漓江边上，看到了美丽的漓江风光，这里碧水青峰，田园似锦，于是他们决定留下来，这个景点取名叫“八仙游江”。</w:t>
      </w:r>
    </w:p>
    <w:p>
      <w:pPr>
        <w:ind w:left="0" w:right="0" w:firstLine="560"/>
        <w:spacing w:before="450" w:after="450" w:line="312" w:lineRule="auto"/>
      </w:pPr>
      <w:r>
        <w:rPr>
          <w:rFonts w:ascii="宋体" w:hAnsi="宋体" w:eastAsia="宋体" w:cs="宋体"/>
          <w:color w:val="000"/>
          <w:sz w:val="28"/>
          <w:szCs w:val="28"/>
        </w:rPr>
        <w:t xml:space="preserve">兴坪景区</w:t>
      </w:r>
    </w:p>
    <w:p>
      <w:pPr>
        <w:ind w:left="0" w:right="0" w:firstLine="560"/>
        <w:spacing w:before="450" w:after="450" w:line="312" w:lineRule="auto"/>
      </w:pPr>
      <w:r>
        <w:rPr>
          <w:rFonts w:ascii="宋体" w:hAnsi="宋体" w:eastAsia="宋体" w:cs="宋体"/>
          <w:color w:val="000"/>
          <w:sz w:val="28"/>
          <w:szCs w:val="28"/>
        </w:rPr>
        <w:t xml:space="preserve">（溯江鲤鱼） 前边有一个山峰又长又大，横亘在漓江边，整个山形很像鲤鱼，鱼头朝右，鱼尾朝左，鱼嘴跟右边的这座山峰相连，在高高的鱼背上有一组小山峰构成了鱼鳍，真是一条活灵活现的大鲤鱼，那是世界上最大的一条鲤鱼，谁也没有办法称它的重量。那鳍鱼又像一只小哈巴狗，也就是我们通常说的狮子狗，它的头部、眼睛、四肢都很清楚，真是可爱极了。</w:t>
      </w:r>
    </w:p>
    <w:p>
      <w:pPr>
        <w:ind w:left="0" w:right="0" w:firstLine="560"/>
        <w:spacing w:before="450" w:after="450" w:line="312" w:lineRule="auto"/>
      </w:pPr>
      <w:r>
        <w:rPr>
          <w:rFonts w:ascii="宋体" w:hAnsi="宋体" w:eastAsia="宋体" w:cs="宋体"/>
          <w:color w:val="000"/>
          <w:sz w:val="28"/>
          <w:szCs w:val="28"/>
        </w:rPr>
        <w:t xml:space="preserve">桂林山水有四大特点：山青、水秀、洞奇、石美，那么漓江除此之外还有瀑布、流泉、险滩、竹林四绝。有人说：漓江不仅仅有这睦，而且还有怪、迷、奇、绝四大特点，那就是古榕之怪，画山之奇，冠岩之迷，半边渡之绝。凡此种种，不一而足，真是仁者见仁，智者见智。</w:t>
      </w:r>
    </w:p>
    <w:p>
      <w:pPr>
        <w:ind w:left="0" w:right="0" w:firstLine="560"/>
        <w:spacing w:before="450" w:after="450" w:line="312" w:lineRule="auto"/>
      </w:pPr>
      <w:r>
        <w:rPr>
          <w:rFonts w:ascii="宋体" w:hAnsi="宋体" w:eastAsia="宋体" w:cs="宋体"/>
          <w:color w:val="000"/>
          <w:sz w:val="28"/>
          <w:szCs w:val="28"/>
        </w:rPr>
        <w:t xml:space="preserve">阳塑景区</w:t>
      </w:r>
    </w:p>
    <w:p>
      <w:pPr>
        <w:ind w:left="0" w:right="0" w:firstLine="560"/>
        <w:spacing w:before="450" w:after="450" w:line="312" w:lineRule="auto"/>
      </w:pPr>
      <w:r>
        <w:rPr>
          <w:rFonts w:ascii="宋体" w:hAnsi="宋体" w:eastAsia="宋体" w:cs="宋体"/>
          <w:color w:val="000"/>
          <w:sz w:val="28"/>
          <w:szCs w:val="28"/>
        </w:rPr>
        <w:t xml:space="preserve">（“带”字石刻） 碧莲峰上碑文石刻很多，特别是山腰石壁上刻有清代光绪年间一个草书“带”子更是令碧莲生逃。其字形结构意味深长，人称一字诗，竟包含了“一带山河，少年努力”八个字的韵味和笔意。从欣赏这个“带”字，最后我们应该总结漓江的精神就是一个“妙”字，漓江风景的自然美，妙不可言。</w:t>
      </w:r>
    </w:p>
    <w:p>
      <w:pPr>
        <w:ind w:left="0" w:right="0" w:firstLine="560"/>
        <w:spacing w:before="450" w:after="450" w:line="312" w:lineRule="auto"/>
      </w:pPr>
      <w:r>
        <w:rPr>
          <w:rFonts w:ascii="宋体" w:hAnsi="宋体" w:eastAsia="宋体" w:cs="宋体"/>
          <w:color w:val="000"/>
          <w:sz w:val="28"/>
          <w:szCs w:val="28"/>
        </w:rPr>
        <w:t xml:space="preserve">各位朋友，今天的漓江游即将结束，欢迎您及您的朋友下次再来游览漓江。</w:t>
      </w:r>
    </w:p>
    <w:p>
      <w:pPr>
        <w:ind w:left="0" w:right="0" w:firstLine="560"/>
        <w:spacing w:before="450" w:after="450" w:line="312" w:lineRule="auto"/>
      </w:pPr>
      <w:r>
        <w:rPr>
          <w:rFonts w:ascii="黑体" w:hAnsi="黑体" w:eastAsia="黑体" w:cs="黑体"/>
          <w:color w:val="000000"/>
          <w:sz w:val="34"/>
          <w:szCs w:val="34"/>
          <w:b w:val="1"/>
          <w:bCs w:val="1"/>
        </w:rPr>
        <w:t xml:space="preserve">澳门路环导游词篇三</w:t>
      </w:r>
    </w:p>
    <w:p>
      <w:pPr>
        <w:ind w:left="0" w:right="0" w:firstLine="560"/>
        <w:spacing w:before="450" w:after="450" w:line="312" w:lineRule="auto"/>
      </w:pPr>
      <w:r>
        <w:rPr>
          <w:rFonts w:ascii="宋体" w:hAnsi="宋体" w:eastAsia="宋体" w:cs="宋体"/>
          <w:color w:val="000"/>
          <w:sz w:val="28"/>
          <w:szCs w:val="28"/>
        </w:rPr>
        <w:t xml:space="preserve">漓江，源于南岭山脉越城岭的主峰猫儿山上的八角田铁杉林。铁杉树下腐叶地层中冒出的水珠汇成小溪，小溪汇成小河，小河在猫儿山下汇成漓江三源。主源在当地先后称乌龟江、潘家寨江、六峒河、华江、大溶江，在兴安县溶江镇与灵渠南渠渠水汇合后始称漓江。漓江流经灵川县、桂林城区、阳朔县、平乐县，从平乐县恭城河口以下改称桂江。桂江流经贺州市所属的昭平县，在梧州市鸳鸯江口与浔江交汇后称西江。西江是珠江的主干流，珠江入南海。漓江从猫儿山流至梧州，全长426公里，属于珠江水系。其中从兴安县溶江镇至平乐县恭城河口段长160公里，从桂林城区至阳朔县城段长83公里。</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w:t>
      </w:r>
    </w:p>
    <w:p>
      <w:pPr>
        <w:ind w:left="0" w:right="0" w:firstLine="560"/>
        <w:spacing w:before="450" w:after="450" w:line="312" w:lineRule="auto"/>
      </w:pPr>
      <w:r>
        <w:rPr>
          <w:rFonts w:ascii="宋体" w:hAnsi="宋体" w:eastAsia="宋体" w:cs="宋体"/>
          <w:color w:val="000"/>
          <w:sz w:val="28"/>
          <w:szCs w:val="28"/>
        </w:rPr>
        <w:t xml:space="preserve">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w:t>
      </w:r>
    </w:p>
    <w:p>
      <w:pPr>
        <w:ind w:left="0" w:right="0" w:firstLine="560"/>
        <w:spacing w:before="450" w:after="450" w:line="312" w:lineRule="auto"/>
      </w:pPr>
      <w:r>
        <w:rPr>
          <w:rFonts w:ascii="黑体" w:hAnsi="黑体" w:eastAsia="黑体" w:cs="黑体"/>
          <w:color w:val="000000"/>
          <w:sz w:val="34"/>
          <w:szCs w:val="34"/>
          <w:b w:val="1"/>
          <w:bCs w:val="1"/>
        </w:rPr>
        <w:t xml:space="preserve">澳门路环导游词篇四</w:t>
      </w:r>
    </w:p>
    <w:p>
      <w:pPr>
        <w:ind w:left="0" w:right="0" w:firstLine="560"/>
        <w:spacing w:before="450" w:after="450" w:line="312" w:lineRule="auto"/>
      </w:pPr>
      <w:r>
        <w:rPr>
          <w:rFonts w:ascii="宋体" w:hAnsi="宋体" w:eastAsia="宋体" w:cs="宋体"/>
          <w:color w:val="000"/>
          <w:sz w:val="28"/>
          <w:szCs w:val="28"/>
        </w:rPr>
        <w:t xml:space="preserve">各位佳宾：</w:t>
      </w:r>
    </w:p>
    <w:p>
      <w:pPr>
        <w:ind w:left="0" w:right="0" w:firstLine="560"/>
        <w:spacing w:before="450" w:after="450" w:line="312" w:lineRule="auto"/>
      </w:pPr>
      <w:r>
        <w:rPr>
          <w:rFonts w:ascii="宋体" w:hAnsi="宋体" w:eastAsia="宋体" w:cs="宋体"/>
          <w:color w:val="000"/>
          <w:sz w:val="28"/>
          <w:szCs w:val="28"/>
        </w:rPr>
        <w:t xml:space="preserve">欢迎大家到我们这座著名的川北古城游览。</w:t>
      </w:r>
    </w:p>
    <w:p>
      <w:pPr>
        <w:ind w:left="0" w:right="0" w:firstLine="560"/>
        <w:spacing w:before="450" w:after="450" w:line="312" w:lineRule="auto"/>
      </w:pPr>
      <w:r>
        <w:rPr>
          <w:rFonts w:ascii="宋体" w:hAnsi="宋体" w:eastAsia="宋体" w:cs="宋体"/>
          <w:color w:val="000"/>
          <w:sz w:val="28"/>
          <w:szCs w:val="28"/>
        </w:rPr>
        <w:t xml:space="preserve">阆中位于四川盆地北部、嘉陵江中游，城市建在巴山脉、剑门山脉与嘉陵江水系聚结交汇处，山围四面、水绕三方，形势十分险要。前人说它“前控六路之师，后据西蜀之粟，左通荆襄，右出秦陇”。自古就是一座军事重镇，1986年国务院公布为全国历史文化名城之一。</w:t>
      </w:r>
    </w:p>
    <w:p>
      <w:pPr>
        <w:ind w:left="0" w:right="0" w:firstLine="560"/>
        <w:spacing w:before="450" w:after="450" w:line="312" w:lineRule="auto"/>
      </w:pPr>
      <w:r>
        <w:rPr>
          <w:rFonts w:ascii="宋体" w:hAnsi="宋体" w:eastAsia="宋体" w:cs="宋体"/>
          <w:color w:val="000"/>
          <w:sz w:val="28"/>
          <w:szCs w:val="28"/>
        </w:rPr>
        <w:t xml:space="preserve">我们今天的游程安排是：先去游览张飞庙和锦屏山，然后参观游览极有特色的古城保护区。现在，请允许我先把阆中古城的特色，概略地作一介绍，以作为各位实地游览前的引导。</w:t>
      </w:r>
    </w:p>
    <w:p>
      <w:pPr>
        <w:ind w:left="0" w:right="0" w:firstLine="560"/>
        <w:spacing w:before="450" w:after="450" w:line="312" w:lineRule="auto"/>
      </w:pPr>
      <w:r>
        <w:rPr>
          <w:rFonts w:ascii="宋体" w:hAnsi="宋体" w:eastAsia="宋体" w:cs="宋体"/>
          <w:color w:val="000"/>
          <w:sz w:val="28"/>
          <w:szCs w:val="28"/>
        </w:rPr>
        <w:t xml:space="preserve">阆中之古，首先是古城历史悠久。阆中是古巴国的都城。据史料记载，周武王伐纣，得到巴人的大力协助“牧野之战”就是由巴人组成的“虎贲”军出战，“凌殷人倒戈”，而取得胜利。周王朝建立后封巴人为子国，都江州(即今重庆)，因避楚国之逼，迁都阆中。公元前3__年秦惠文王灭巴后置巴西郡，设阆中县。此后历代皆为郡、州、府、道的治所，也是那时川北政治经济文化的中心。仅以建县的历史计算，至今已有2300多年。</w:t>
      </w:r>
    </w:p>
    <w:p>
      <w:pPr>
        <w:ind w:left="0" w:right="0" w:firstLine="560"/>
        <w:spacing w:before="450" w:after="450" w:line="312" w:lineRule="auto"/>
      </w:pPr>
      <w:r>
        <w:rPr>
          <w:rFonts w:ascii="宋体" w:hAnsi="宋体" w:eastAsia="宋体" w:cs="宋体"/>
          <w:color w:val="000"/>
          <w:sz w:val="28"/>
          <w:szCs w:val="28"/>
        </w:rPr>
        <w:t xml:space="preserve">第二是对中国的历史文化发展具有影响的名人辈出，古迹犹存。阆中这座山水秀丽的古城，不仅吸引了历代众多的名人贤士来此游览居停，留下大量的文物古迹。而且古城本身就是一个地灵人杰，人才辈出的地方。汉武帝时，这里诞生了伟大的天文学家和历算家落下闳，其后有东汉时期的大气象学家任文孙父子和“三国时期的周舒、周群、周巨祖孙三代天文学家。前后4__年间，阆中出了这么多成就卓著的天文学家实在了不起。此外，三国良将马忠、谋士程畿、南宋抗金猛将张宪、元明花木兰式女英雄韩娥，清代农民起义领袖兰廷瑞等都出生在这里。有人统计出：从晚唐到清朝1000多年间，阆中先后出了4个状元，94个进士，几百个举人。</w:t>
      </w:r>
    </w:p>
    <w:p>
      <w:pPr>
        <w:ind w:left="0" w:right="0" w:firstLine="560"/>
        <w:spacing w:before="450" w:after="450" w:line="312" w:lineRule="auto"/>
      </w:pPr>
      <w:r>
        <w:rPr>
          <w:rFonts w:ascii="宋体" w:hAnsi="宋体" w:eastAsia="宋体" w:cs="宋体"/>
          <w:color w:val="000"/>
          <w:sz w:val="28"/>
          <w:szCs w:val="28"/>
        </w:rPr>
        <w:t xml:space="preserve">阆中又是革命老区。1933年红四方面军建立川陕革命根据地，在阆中地区转战3年之久，并建立了阆中、阆南苏维埃政权，19000多阆中优秀儿女参加了中国工农红军。</w:t>
      </w:r>
    </w:p>
    <w:p>
      <w:pPr>
        <w:ind w:left="0" w:right="0" w:firstLine="560"/>
        <w:spacing w:before="450" w:after="450" w:line="312" w:lineRule="auto"/>
      </w:pPr>
      <w:r>
        <w:rPr>
          <w:rFonts w:ascii="宋体" w:hAnsi="宋体" w:eastAsia="宋体" w:cs="宋体"/>
          <w:color w:val="000"/>
          <w:sz w:val="28"/>
          <w:szCs w:val="28"/>
        </w:rPr>
        <w:t xml:space="preserve">第三是古城保存比较完整，文物价值很高。改革开放以来，阆中的社会经济发展很快，城市建设也取得很大成绩。与此同时，市政府十分重视对古城区和文物古迹的维修保护，特别是令现代建筑界十分关注的古城格局，古风浓郁的上百条古街道和成群连片的四川古民后，更是十分珍贵的人文瑰宝。许多人参观之后，总是赞叹不已，连称“别处少见”。</w:t>
      </w:r>
    </w:p>
    <w:p>
      <w:pPr>
        <w:ind w:left="0" w:right="0" w:firstLine="560"/>
        <w:spacing w:before="450" w:after="450" w:line="312" w:lineRule="auto"/>
      </w:pPr>
      <w:r>
        <w:rPr>
          <w:rFonts w:ascii="宋体" w:hAnsi="宋体" w:eastAsia="宋体" w:cs="宋体"/>
          <w:color w:val="000"/>
          <w:sz w:val="28"/>
          <w:szCs w:val="28"/>
        </w:rPr>
        <w:t xml:space="preserve">好，就说到这里，张飞庙到了。桓侯祠墓--张飞庙</w:t>
      </w:r>
    </w:p>
    <w:p>
      <w:pPr>
        <w:ind w:left="0" w:right="0" w:firstLine="560"/>
        <w:spacing w:before="450" w:after="450" w:line="312" w:lineRule="auto"/>
      </w:pPr>
      <w:r>
        <w:rPr>
          <w:rFonts w:ascii="宋体" w:hAnsi="宋体" w:eastAsia="宋体" w:cs="宋体"/>
          <w:color w:val="000"/>
          <w:sz w:val="28"/>
          <w:szCs w:val="28"/>
        </w:rPr>
        <w:t xml:space="preserve">各位佳宾，我们现在看到的就是名闻遐迩的桓侯祠，亦称张飞庙。张飞，益德(翼德)，东汉末年跟随刘备起兵，情同手足。刘备定益州称帝后，封张飞为司隶校尉、巴西太守镇守阆中前后七年之久。公元221年，张飞为急于报东吴杀害关羽之仇，逼迫部下赶制白盔白甲，被部将范强、张达杀害，葬于阆中，被追封为桓侯。阆中追慕张飞忠勇，于墓前建阙立庙，岁祀不缺。唐时庙叫：“张侯祠”，明代称“雄威庙”，清代以来才叫“桓侯祠”。现存的张飞庙是一组唐代风格的明、清建筑四合院，由山门、敌万楼、牌坊、大殿、厢房等组成，占地5000多平方米，规模宏大，建造精美。</w:t>
      </w:r>
    </w:p>
    <w:p>
      <w:pPr>
        <w:ind w:left="0" w:right="0" w:firstLine="560"/>
        <w:spacing w:before="450" w:after="450" w:line="312" w:lineRule="auto"/>
      </w:pPr>
      <w:r>
        <w:rPr>
          <w:rFonts w:ascii="宋体" w:hAnsi="宋体" w:eastAsia="宋体" w:cs="宋体"/>
          <w:color w:val="000"/>
          <w:sz w:val="28"/>
          <w:szCs w:val="28"/>
        </w:rPr>
        <w:t xml:space="preserve">山门为明代重建，正门上端悬挂的“汉桓侯祠”大匾为最近逝世的著名书法家赵朴初书写。跨进八形的大门，便是高耸的敌万楼。“敌万”是说张飞有力敌万天之勇。楼为明初所建，重檐歇山式屋顶，四瓣镶成的梅花方形柱，翘角连云、气势不凡。两边侧殿为文物展览室和群塑厅。文物展出有1000多件。请看这百碑文：“汉将军飞，率精兵万人大破贼首张都于八蒙，立马勒铭”。据说是张飞亲笔书写，足见张飞不仅是一员猛将，而且是一位造诣颇深的书法家。世人说张飞是粗中有细，这石碑算得一件证物。群塑馆里根据《三国演义》描写的张飞主要业绩制作的六组雕塑，各位都熟悉《三国演义》，不用我再作解说，就请一一看去。</w:t>
      </w:r>
    </w:p>
    <w:p>
      <w:pPr>
        <w:ind w:left="0" w:right="0" w:firstLine="560"/>
        <w:spacing w:before="450" w:after="450" w:line="312" w:lineRule="auto"/>
      </w:pPr>
      <w:r>
        <w:rPr>
          <w:rFonts w:ascii="宋体" w:hAnsi="宋体" w:eastAsia="宋体" w:cs="宋体"/>
          <w:color w:val="000"/>
          <w:sz w:val="28"/>
          <w:szCs w:val="28"/>
        </w:rPr>
        <w:t xml:space="preserve">走进大殿，中间端坐一尊竖眉瞠目，状貌威猛的张飞，却怎么是头戴王冠，身着锦袍，手捧玉笏的塑像呢?原来在清朝嘉庆年间，张飞被追封为“桓侯大帝”，殿上塑的是他的冠冕文身坐像。塑像两边是长子张苞执蛇矛、功曹马齐捧丹书。左右两壁是岳飞草书的诸葛亮“前后出师表”，将大殿烘托出一派威严而儒雅的气氛。</w:t>
      </w:r>
    </w:p>
    <w:p>
      <w:pPr>
        <w:ind w:left="0" w:right="0" w:firstLine="560"/>
        <w:spacing w:before="450" w:after="450" w:line="312" w:lineRule="auto"/>
      </w:pPr>
      <w:r>
        <w:rPr>
          <w:rFonts w:ascii="宋体" w:hAnsi="宋体" w:eastAsia="宋体" w:cs="宋体"/>
          <w:color w:val="000"/>
          <w:sz w:val="28"/>
          <w:szCs w:val="28"/>
        </w:rPr>
        <w:t xml:space="preserve">后殿实为墓亭，古雅简朴，肃然卓立。亭柱一副对联：</w:t>
      </w:r>
    </w:p>
    <w:p>
      <w:pPr>
        <w:ind w:left="0" w:right="0" w:firstLine="560"/>
        <w:spacing w:before="450" w:after="450" w:line="312" w:lineRule="auto"/>
      </w:pPr>
      <w:r>
        <w:rPr>
          <w:rFonts w:ascii="宋体" w:hAnsi="宋体" w:eastAsia="宋体" w:cs="宋体"/>
          <w:color w:val="000"/>
          <w:sz w:val="28"/>
          <w:szCs w:val="28"/>
        </w:rPr>
        <w:t xml:space="preserve">随先主逐鹿中原，北征南战，地只西川称帝业;</w:t>
      </w:r>
    </w:p>
    <w:p>
      <w:pPr>
        <w:ind w:left="0" w:right="0" w:firstLine="560"/>
        <w:spacing w:before="450" w:after="450" w:line="312" w:lineRule="auto"/>
      </w:pPr>
      <w:r>
        <w:rPr>
          <w:rFonts w:ascii="宋体" w:hAnsi="宋体" w:eastAsia="宋体" w:cs="宋体"/>
          <w:color w:val="000"/>
          <w:sz w:val="28"/>
          <w:szCs w:val="28"/>
        </w:rPr>
        <w:t xml:space="preserve">剩残躯付诸荒冢，春去冬来，人犹千古吊忠魂。</w:t>
      </w:r>
    </w:p>
    <w:p>
      <w:pPr>
        <w:ind w:left="0" w:right="0" w:firstLine="560"/>
        <w:spacing w:before="450" w:after="450" w:line="312" w:lineRule="auto"/>
      </w:pPr>
      <w:r>
        <w:rPr>
          <w:rFonts w:ascii="宋体" w:hAnsi="宋体" w:eastAsia="宋体" w:cs="宋体"/>
          <w:color w:val="000"/>
          <w:sz w:val="28"/>
          <w:szCs w:val="28"/>
        </w:rPr>
        <w:t xml:space="preserve">上联写张飞追随刘备一生征战，但实现统一全国的壮志未酬，英魂仍存遗憾。下联说他死后，此墓虽只埋了无头之躯，但人们纪念其忠勇的情怀千古不衰。无头之躯有一个民间传说，据说张飞被杀后，凶手范强、张达二人割下头颅，想拿到东吴献给孙权，作为进身之阶，他们乘船顺长江东下时听说孙权正向刘备求和，二人惊惶无措就把张飞的头抛入江中，浮到云阳地界被一位渔翁捞起，葬在云阳凤凰山麓。这就是张“头葬云阳，身葬阆中”的悲壮故事。</w:t>
      </w:r>
    </w:p>
    <w:p>
      <w:pPr>
        <w:ind w:left="0" w:right="0" w:firstLine="560"/>
        <w:spacing w:before="450" w:after="450" w:line="312" w:lineRule="auto"/>
      </w:pPr>
      <w:r>
        <w:rPr>
          <w:rFonts w:ascii="宋体" w:hAnsi="宋体" w:eastAsia="宋体" w:cs="宋体"/>
          <w:color w:val="000"/>
          <w:sz w:val="28"/>
          <w:szCs w:val="28"/>
        </w:rPr>
        <w:t xml:space="preserve">墓亭下窝庐形约有拱穴内，端坐着张飞的武身像。请看，这像真是“豹头环眼，燕颌虎须的猛张飞了吧!像前摆的盘龙石斗窝叫“长明灯”。据说，张飞驻守阆中时，曹魏大将张梆带领5万大军进攻巴西首府阆中，当时张飞守卒不过万人，在宕渠与张合相拒，前后50日，张飞依靠当地人民的支持，从梓潼山小路直取张合大本营——瓦口隘，大败张合，取得保境安民的胜利，阆中人感戴他在他死后，特意选取最好的石头精工雕成这座“长明灯”。千百年来，每到清明节，人们都要为张飞扫墓，给长明灯献油。</w:t>
      </w:r>
    </w:p>
    <w:p>
      <w:pPr>
        <w:ind w:left="0" w:right="0" w:firstLine="560"/>
        <w:spacing w:before="450" w:after="450" w:line="312" w:lineRule="auto"/>
      </w:pPr>
      <w:r>
        <w:rPr>
          <w:rFonts w:ascii="宋体" w:hAnsi="宋体" w:eastAsia="宋体" w:cs="宋体"/>
          <w:color w:val="000"/>
          <w:sz w:val="28"/>
          <w:szCs w:val="28"/>
        </w:rPr>
        <w:t xml:space="preserve">张飞墓高约6米，方圆100多平方米，全用黄土垒成，宛如一个椭圆形的小山峦，岁月沧桑，墓穴无恙。墓上古木森森，碧草茵茵，似乎印证出千百年来无数后人对这位勇猛刚强、嫉恶如仇的“张三爷”的敬爱。阆苑仙境——锦屏山</w:t>
      </w:r>
    </w:p>
    <w:p>
      <w:pPr>
        <w:ind w:left="0" w:right="0" w:firstLine="560"/>
        <w:spacing w:before="450" w:after="450" w:line="312" w:lineRule="auto"/>
      </w:pPr>
      <w:r>
        <w:rPr>
          <w:rFonts w:ascii="宋体" w:hAnsi="宋体" w:eastAsia="宋体" w:cs="宋体"/>
          <w:color w:val="000"/>
          <w:sz w:val="28"/>
          <w:szCs w:val="28"/>
        </w:rPr>
        <w:t xml:space="preserve">来此就是阆中市有“嘉陵第一江山”之你的锦屏山风景区。请看这锦屏山山势起伏，峰峦相连，山上林木葱郁，鸟语花香，山下水流湍急的嘉陵江象一条碧玉带从山脚蜿蜒而过，山水相融，组成一幅秀丽清雅的天然图画，吸引了历代多少的文人名士来此留连。比如大家熟知的唐代诗人杜甫、李商隐，大画家吴道子，宋代文豪苏东坡、诗人黄庭坚、陆游等，都曾为锦屏山风光所倾倒。杜甫的诗中称为“阆中城南天下稀”。近几年景区进行了一番修葺整治，更添新的风采，特别是自然美景与历史文化的交相辉映，充分展现了阆中游览的古雅品位，使我们感悟到它既是观光之旅，又是知识之旅。现在就让我们以景区内的古迹名胜作为标志，一路游览下去。</w:t>
      </w:r>
    </w:p>
    <w:p>
      <w:pPr>
        <w:ind w:left="0" w:right="0" w:firstLine="560"/>
        <w:spacing w:before="450" w:after="450" w:line="312" w:lineRule="auto"/>
      </w:pPr>
      <w:r>
        <w:rPr>
          <w:rFonts w:ascii="宋体" w:hAnsi="宋体" w:eastAsia="宋体" w:cs="宋体"/>
          <w:color w:val="000"/>
          <w:sz w:val="28"/>
          <w:szCs w:val="28"/>
        </w:rPr>
        <w:t xml:space="preserve">这里是阆中杜少陵祠，纪念杜甫的祠庙。杜甫曾在唐代宗广德元年(公元763年)八月和广德二年两次来到阆中，并举家在此居住半年之久，其间写下了60多首诗歌。他在《阆山歌》和《阆水歌》中，赞美阆中的山“己觉气与嵩华敌”，阆中的水“石黛碧玉相因依”。杜少陵祠依山而筑，保持了唐宋时代肃穆典雅的风格，祠堂前厅悬挂的70多幅诗词木刻和画，寄托了对诗人的怀念;两旁厢房陈列有古文物、古木漆家具等，增添了祠堂的古意。正殿是汉白玉的杜甫立像，正在挥笔凝神，推敲词句，构思新章。这尊雕塑，己非古物，但我们从南宋爱国诗人陆游在乾道八年两次到阆中瞻仰少陵祠后，在《游锦屏谒少陵祠堂》一诗中写他当时看到的杜甫塑像的情景，可得到一些印象。诗说：“虚堂奉祀子杜子，眉宇高寒照江水，古来磨灭知几人，此老至今原不死。”眉宇高寒的杜甫，孤独地但却长久地留在祠中，受后人凭吊，也就是留芳百世了。</w:t>
      </w:r>
    </w:p>
    <w:p>
      <w:pPr>
        <w:ind w:left="0" w:right="0" w:firstLine="560"/>
        <w:spacing w:before="450" w:after="450" w:line="312" w:lineRule="auto"/>
      </w:pPr>
      <w:r>
        <w:rPr>
          <w:rFonts w:ascii="宋体" w:hAnsi="宋体" w:eastAsia="宋体" w:cs="宋体"/>
          <w:color w:val="000"/>
          <w:sz w:val="28"/>
          <w:szCs w:val="28"/>
        </w:rPr>
        <w:t xml:space="preserve">一路观景而行，己到宋烈文侯祠，也就是张宪祠了。说张宪，可能有的人感到陌生，但只要说是岳飞身边的爱将，知道的就多了。张宪是锦屏山这一带的人，南宋时岳飞领兵抗金，张宪投入岳飞帐下为将。他骁善战，赤胆忠心，功授副都统制，深受岳飞的器重，并招之为婿。在岳家军直捣朱仙镇，即将“痛饮黄龙”时，以宋高宗为首的投降派害怕岳飞迎回徽、钦二帝后，自己丧失皇位，连发12道金牌召岳飞班师，奸臣秦桧以“莫须有”的罪名谋害岳飞。绍兴十一年十二月二十九日(公元1142年1月27日)，年仅27岁的张宪同岳飞父子一同被害于杭州风波亭，葬于离岳墓不远的东山港口。20年后，金兵再次南侵，刚刚登基的孝宗皇帝为了激励臣民抗金，对岳家军来了个“平反加封”，张宪被追封为龙神卫士厢都指挥使，阆州观察使，又赠宁远承宣使。明代，再追封为烈文侯，在家乡阆州建祠纪念。</w:t>
      </w:r>
    </w:p>
    <w:p>
      <w:pPr>
        <w:ind w:left="0" w:right="0" w:firstLine="560"/>
        <w:spacing w:before="450" w:after="450" w:line="312" w:lineRule="auto"/>
      </w:pPr>
      <w:r>
        <w:rPr>
          <w:rFonts w:ascii="宋体" w:hAnsi="宋体" w:eastAsia="宋体" w:cs="宋体"/>
          <w:color w:val="000"/>
          <w:sz w:val="28"/>
          <w:szCs w:val="28"/>
        </w:rPr>
        <w:t xml:space="preserve">张宪祠占地约30亩，座西向东，三面环山，地形象一把圈椅，前人把祠堂选在锦屏山腰的这个地段，可算是一块“风水宝地”。再加上那苍劲傲岸的青松翠柏，刚柔相济的香樟绿杨，把祠庙围得严严实实，更显得庄重静穆。张宪的塑像放在院中而不在殿内，也是一种“匠心独具”的表现：张宪功高蒙冤，壮志未酬，人虽死，心不甘，所以塑像不稳坐殿中而是立在陛下。你看他身披金甲，左手按剑，右手抚腰，威严挺立。再看他的神情，园睁怒目，仿佛在问：抗金保国，何罪之有?紧蹙双眉，似乎对未能劝住岳飞班师回朝而痛心疾首。看到这里，联想西子湖畔那流芳千古的岳王坟和遗臭万年的秦桧跪像，我们都会感受到“历史是最公正的”“民心是最公道的”。</w:t>
      </w:r>
    </w:p>
    <w:p>
      <w:pPr>
        <w:ind w:left="0" w:right="0" w:firstLine="560"/>
        <w:spacing w:before="450" w:after="450" w:line="312" w:lineRule="auto"/>
      </w:pPr>
      <w:r>
        <w:rPr>
          <w:rFonts w:ascii="宋体" w:hAnsi="宋体" w:eastAsia="宋体" w:cs="宋体"/>
          <w:color w:val="000"/>
          <w:sz w:val="28"/>
          <w:szCs w:val="28"/>
        </w:rPr>
        <w:t xml:space="preserve">现在看到的是观星楼，观星楼是阆中古城的骄傲。我们开始说过，在祖国古代天文学研究的灿澜星空中，阆中出现过群星争耀的壮丽图景。他孕育和诞生了伟大的天文学家落下闳、任文孙父子和周舒祖孙三代等，为我国天文、气象学做出卓越贡献的英才，使阆中成为我国汉唐时期最大的天文研究中心。特别是世界天文史上有划时代意义的《太初历》作者，伟大的天文学家和历算学家落下闳。落下闳(公元前156年——公元前87年)，长公，阆中市人，精通天文，擅长历算，受汉武帝征聘，官至太史待诏。一生中对天文科学的最大贡献有三个：一是创立了“浑天说”，认为宇宙是变化的，而且变化是有规律的;二是创制“浑天仪”，是当时世界上最科学、最精密的天体观察仪，并建立了观星楼;三是制“太初历”，为历史上第一部有文记载的历法。落下闳的天文研究成就对中国乃至世界的天文研究都有较大的影响。英国的李约瑟在《中国科学技术史》中说他是世界天文学领域里“灿烂的星座”。</w:t>
      </w:r>
    </w:p>
    <w:p>
      <w:pPr>
        <w:ind w:left="0" w:right="0" w:firstLine="560"/>
        <w:spacing w:before="450" w:after="450" w:line="312" w:lineRule="auto"/>
      </w:pPr>
      <w:r>
        <w:rPr>
          <w:rFonts w:ascii="宋体" w:hAnsi="宋体" w:eastAsia="宋体" w:cs="宋体"/>
          <w:color w:val="000"/>
          <w:sz w:val="28"/>
          <w:szCs w:val="28"/>
        </w:rPr>
        <w:t xml:space="preserve">在落下闳的影响之下，汉末又诞生了任文孙、任文公父子天文学家，任氏父子在继承落下闳天文研究的基础上，在气象方面有独到的见解，能够预报风雨、旱灾、洪灾，对天文气象的发展作出了巨大的贡献。</w:t>
      </w:r>
    </w:p>
    <w:p>
      <w:pPr>
        <w:ind w:left="0" w:right="0" w:firstLine="560"/>
        <w:spacing w:before="450" w:after="450" w:line="312" w:lineRule="auto"/>
      </w:pPr>
      <w:r>
        <w:rPr>
          <w:rFonts w:ascii="宋体" w:hAnsi="宋体" w:eastAsia="宋体" w:cs="宋体"/>
          <w:color w:val="000"/>
          <w:sz w:val="28"/>
          <w:szCs w:val="28"/>
        </w:rPr>
        <w:t xml:space="preserve">三国时，阆中的周舒、周群、周巨祖孙三代献身于天文事业，成为继任氏父子之后的又一天文世家。他们在自己的庭院中建筑了测天台，不避寒暑，长年观察，辛勤地积累资料，加以判断，从而得出十分准确的结论。</w:t>
      </w:r>
    </w:p>
    <w:p>
      <w:pPr>
        <w:ind w:left="0" w:right="0" w:firstLine="560"/>
        <w:spacing w:before="450" w:after="450" w:line="312" w:lineRule="auto"/>
      </w:pPr>
      <w:r>
        <w:rPr>
          <w:rFonts w:ascii="宋体" w:hAnsi="宋体" w:eastAsia="宋体" w:cs="宋体"/>
          <w:color w:val="000"/>
          <w:sz w:val="28"/>
          <w:szCs w:val="28"/>
        </w:rPr>
        <w:t xml:space="preserve">由于阆中天文研究人才辈出，故历代诸多天文研究行家被吸引来此。唐初，著名天文学家袁天罡在高宗时(650年)迁于阆中定居，于蟠龙山建立观星台以测天象。袁天罡死后葬于阆中。紧接着大天文学家、数学家李淳风，寻其行踪，于公元664年也来到阆中，继续天文数学研究，李淳风死后亦葬于阆中。</w:t>
      </w:r>
    </w:p>
    <w:p>
      <w:pPr>
        <w:ind w:left="0" w:right="0" w:firstLine="560"/>
        <w:spacing w:before="450" w:after="450" w:line="312" w:lineRule="auto"/>
      </w:pPr>
      <w:r>
        <w:rPr>
          <w:rFonts w:ascii="宋体" w:hAnsi="宋体" w:eastAsia="宋体" w:cs="宋体"/>
          <w:color w:val="000"/>
          <w:sz w:val="28"/>
          <w:szCs w:val="28"/>
        </w:rPr>
        <w:t xml:space="preserve">前面那座古朴的大殿是锦屏碑林，里面收藏着历代名人书画墨迹260多件，刻工精美，内容丰富。其中的张飞“立马勒铭”汉隶碑，杜甫的“诗篇”，吴道子的“观音”，郑板桥的“竹”，张善子的“虎”，最受称道。</w:t>
      </w:r>
    </w:p>
    <w:p>
      <w:pPr>
        <w:ind w:left="0" w:right="0" w:firstLine="560"/>
        <w:spacing w:before="450" w:after="450" w:line="312" w:lineRule="auto"/>
      </w:pPr>
      <w:r>
        <w:rPr>
          <w:rFonts w:ascii="宋体" w:hAnsi="宋体" w:eastAsia="宋体" w:cs="宋体"/>
          <w:color w:val="000"/>
          <w:sz w:val="28"/>
          <w:szCs w:val="28"/>
        </w:rPr>
        <w:t xml:space="preserve">来此是“八仙洞”，相传八仙之一的吕洞宾曾在此修道。洞深孔多米，宽约17米，塑有八仙神像，洞外“飞仙阁”檐牙高耸，古树浓荫遮地，真有钟灵毓秀的味道，难怪唐代星象学家袁天罡在山壁上大书“此山磨灭，英灵乃绝”八个大。</w:t>
      </w:r>
    </w:p>
    <w:p>
      <w:pPr>
        <w:ind w:left="0" w:right="0" w:firstLine="560"/>
        <w:spacing w:before="450" w:after="450" w:line="312" w:lineRule="auto"/>
      </w:pPr>
      <w:r>
        <w:rPr>
          <w:rFonts w:ascii="宋体" w:hAnsi="宋体" w:eastAsia="宋体" w:cs="宋体"/>
          <w:color w:val="000"/>
          <w:sz w:val="28"/>
          <w:szCs w:val="28"/>
        </w:rPr>
        <w:t xml:space="preserve">也许正由于吕洞宾在此修道的传说，后人在山上修起一座群体建筑构成的宫观，定名为吕祖阁。建筑依山势走向，以中心阁楼为主体，配以偏殿，长廊，面积达__多平方米。</w:t>
      </w:r>
    </w:p>
    <w:p>
      <w:pPr>
        <w:ind w:left="0" w:right="0" w:firstLine="560"/>
        <w:spacing w:before="450" w:after="450" w:line="312" w:lineRule="auto"/>
      </w:pPr>
      <w:r>
        <w:rPr>
          <w:rFonts w:ascii="宋体" w:hAnsi="宋体" w:eastAsia="宋体" w:cs="宋体"/>
          <w:color w:val="000"/>
          <w:sz w:val="28"/>
          <w:szCs w:val="28"/>
        </w:rPr>
        <w:t xml:space="preserve">有人说，站在锦屏山八仙洞口看阆中古城，最能看出古城的佳妙风水和前人建城的高超构思。你看，嘉陵江在山下绕了一个大弯，把对岸形成一“半岛”，江水澄碧，就像一条玉带束腰，而古城就建在半岛上，盘龙山有如一条巨龙绕伏其后，锦屏山似一道画屏遮护在前，左右群山扶持，城中街市如花开叶布，与山水相照应，使古城奠基于同自然和谐共存的环境之上，体现了“天人合一”，生生不息的思想，很有科考价值。我是不懂风水之学的，只觉得从锦屏山看古城，那山水城楼交相辉映的美景，真是令人陶醉。还是陆游的诗说得好：“城中飞阁连危亭，处处城廓如锦屏。涉江亲到锦屏山，却望城廓如丹青”。也难怪杜甫写诗称赞锦屏山“来游此地不知还”了。各位佳宾，是否也有同感呢!古城民居</w:t>
      </w:r>
    </w:p>
    <w:p>
      <w:pPr>
        <w:ind w:left="0" w:right="0" w:firstLine="560"/>
        <w:spacing w:before="450" w:after="450" w:line="312" w:lineRule="auto"/>
      </w:pPr>
      <w:r>
        <w:rPr>
          <w:rFonts w:ascii="宋体" w:hAnsi="宋体" w:eastAsia="宋体" w:cs="宋体"/>
          <w:color w:val="000"/>
          <w:sz w:val="28"/>
          <w:szCs w:val="28"/>
        </w:rPr>
        <w:t xml:space="preserve">我们现在去游览阆中古城保护区，观赏的方式是自由组合，步行游览，__的时候返回住地。</w:t>
      </w:r>
    </w:p>
    <w:p>
      <w:pPr>
        <w:ind w:left="0" w:right="0" w:firstLine="560"/>
        <w:spacing w:before="450" w:after="450" w:line="312" w:lineRule="auto"/>
      </w:pPr>
      <w:r>
        <w:rPr>
          <w:rFonts w:ascii="宋体" w:hAnsi="宋体" w:eastAsia="宋体" w:cs="宋体"/>
          <w:color w:val="000"/>
          <w:sz w:val="28"/>
          <w:szCs w:val="28"/>
        </w:rPr>
        <w:t xml:space="preserve">阆中的古城保护区，多系明清建筑，也有些在风格上还保留着唐末时期特色。古城以巍峨高耸的华光楼为轴心，成扇形面展开，大街宽不过8米、小巷则仅两三米，一色青瓦平房，朴素淡雅。街巷布满民居古院，推开院门，多有照壁，转过照壁方能入院。进得一院，还有二院三院，大院套小院，天井连天井，池台花木，回廊亭榭，古色古香。再仔细观看，长檐遮街，上面的瓦当吊檐，下面的木质门窗，都有花纹雕饰，特别是那些木条花格窗，其图案千姿百态，争奇斗巧，每一件都是精美的艺术品。门窗的上抹板、隔板、腰华板、下抹板，又各有雕刻，或为禽鸟，或为花卉，或镌刻“福、禄、寿、喜”，除象征吉祥如意外，还有浓郁的审美情趣。各个民居古院，其建筑风格也各不相同，或为商家华丽型，或为文人典雅型，还有官家宏大气派的和呈“多”形的大院。如果住在一个大院宾馆里，透过花窗观看院中花木池台，禁不住一股思古之幽情油然而生，真有味道。</w:t>
      </w:r>
    </w:p>
    <w:p>
      <w:pPr>
        <w:ind w:left="0" w:right="0" w:firstLine="560"/>
        <w:spacing w:before="450" w:after="450" w:line="312" w:lineRule="auto"/>
      </w:pPr>
      <w:r>
        <w:rPr>
          <w:rFonts w:ascii="宋体" w:hAnsi="宋体" w:eastAsia="宋体" w:cs="宋体"/>
          <w:color w:val="000"/>
          <w:sz w:val="28"/>
          <w:szCs w:val="28"/>
        </w:rPr>
        <w:t xml:space="preserve">好了，我只说这些，个中意趣，各位在游览中自能体会，我们回头再相互交流。现在我愿意参加一组同去观光，谁欢迎我?好，我们一起出发……</w:t>
      </w:r>
    </w:p>
    <w:p>
      <w:pPr>
        <w:ind w:left="0" w:right="0" w:firstLine="560"/>
        <w:spacing w:before="450" w:after="450" w:line="312" w:lineRule="auto"/>
      </w:pPr>
      <w:r>
        <w:rPr>
          <w:rFonts w:ascii="黑体" w:hAnsi="黑体" w:eastAsia="黑体" w:cs="黑体"/>
          <w:color w:val="000000"/>
          <w:sz w:val="34"/>
          <w:szCs w:val="34"/>
          <w:b w:val="1"/>
          <w:bCs w:val="1"/>
        </w:rPr>
        <w:t xml:space="preserve">澳门路环导游词篇五</w:t>
      </w:r>
    </w:p>
    <w:p>
      <w:pPr>
        <w:ind w:left="0" w:right="0" w:firstLine="560"/>
        <w:spacing w:before="450" w:after="450" w:line="312" w:lineRule="auto"/>
      </w:pPr>
      <w:r>
        <w:rPr>
          <w:rFonts w:ascii="宋体" w:hAnsi="宋体" w:eastAsia="宋体" w:cs="宋体"/>
          <w:color w:val="000"/>
          <w:sz w:val="28"/>
          <w:szCs w:val="28"/>
        </w:rPr>
        <w:t xml:space="preserve">各位女士、先生，各位朋友：大家好!欢迎大家来到湘西土家族苗族自治州。我很荣幸能当大家的导游，希望我的导游服务能给大家\"湘西之旅\"留下美好的印象。</w:t>
      </w:r>
    </w:p>
    <w:p>
      <w:pPr>
        <w:ind w:left="0" w:right="0" w:firstLine="560"/>
        <w:spacing w:before="450" w:after="450" w:line="312" w:lineRule="auto"/>
      </w:pPr>
      <w:r>
        <w:rPr>
          <w:rFonts w:ascii="宋体" w:hAnsi="宋体" w:eastAsia="宋体" w:cs="宋体"/>
          <w:color w:val="000"/>
          <w:sz w:val="28"/>
          <w:szCs w:val="28"/>
        </w:rPr>
        <w:t xml:space="preserve">相传天方国(古印度)神鸟\"菲尼克司\"满五百岁后，集香木自焚，复从死灰中复生，鲜美异常，不再死。此鸟即中国百鸟之王凤凰也。凤凰西南有一山酷似展翅而飞的凤凰，故以此而得名，凤凰古称镇竿，位于我州的西南边，总面积1700多平方公里，人口37万，是以一个苗族、土家族为主的少数民族聚居县。凤凰历史悠久，春秋战国时期属楚地，秦属黔中郡，唐设渭阳县，元、明设五寨长官司，清舌厅、镇、道府，成为湘西军事政治中心。凤凰的旅游资源主要是厚重的历史文化。这里特殊的历史留下了众多的古迹，特殊历史文化塑造了一群名人。</w:t>
      </w:r>
    </w:p>
    <w:p>
      <w:pPr>
        <w:ind w:left="0" w:right="0" w:firstLine="560"/>
        <w:spacing w:before="450" w:after="450" w:line="312" w:lineRule="auto"/>
      </w:pPr>
      <w:r>
        <w:rPr>
          <w:rFonts w:ascii="宋体" w:hAnsi="宋体" w:eastAsia="宋体" w:cs="宋体"/>
          <w:color w:val="000"/>
          <w:sz w:val="28"/>
          <w:szCs w:val="28"/>
        </w:rPr>
        <w:t xml:space="preserve">凤凰风景秀丽，名胜古迹众多，历来是人们游览的胜地，自古就有东岭迎晖、南华叠翠、龙潭渔火、山寺晨钟、奇峰挺秀、溪桥夜月、兰径樵歌、梵阁回涛等八大景。有誉满天下的古城风貌，有唐代留下的最完整的石头城--黄丝桥、苗汉隔绝的历史见证苗疆边墙--中国南方长城有被誉为华夏洞王的奇梁洞等。</w:t>
      </w:r>
    </w:p>
    <w:p>
      <w:pPr>
        <w:ind w:left="0" w:right="0" w:firstLine="560"/>
        <w:spacing w:before="450" w:after="450" w:line="312" w:lineRule="auto"/>
      </w:pPr>
      <w:r>
        <w:rPr>
          <w:rFonts w:ascii="宋体" w:hAnsi="宋体" w:eastAsia="宋体" w:cs="宋体"/>
          <w:color w:val="000"/>
          <w:sz w:val="28"/>
          <w:szCs w:val="28"/>
        </w:rPr>
        <w:t xml:space="preserve">凤凰古城，位于沱江之畔，群山环抱，关隘熊奇。碧绿的沱江从古城墙下蜿蜒而过，叠翠的南华山麓倒映江心，江中渔舟游船点点，悬崖上吊脚楼，鳞次栉比，码头边手拿棒槌洗衣的姑娘笑声朗朗。沱江河畔的东门和北门古城楼雄伟壮观。青石板铺就的街道，四通八达。明清时代木质结构的房屋，错落有致。这一切使得古城犹如一副浓墨淡彩的中国山水画。新西兰友人路易.艾黎游凤凰之后说中国有两个最美的小城，一是福建的长汀，一是湖南的凤凰。</w:t>
      </w:r>
    </w:p>
    <w:p>
      <w:pPr>
        <w:ind w:left="0" w:right="0" w:firstLine="560"/>
        <w:spacing w:before="450" w:after="450" w:line="312" w:lineRule="auto"/>
      </w:pPr>
      <w:r>
        <w:rPr>
          <w:rFonts w:ascii="宋体" w:hAnsi="宋体" w:eastAsia="宋体" w:cs="宋体"/>
          <w:color w:val="000"/>
          <w:sz w:val="28"/>
          <w:szCs w:val="28"/>
        </w:rPr>
        <w:t xml:space="preserve">凤凰的美不仅在于它的自然景观，它的风土人情，它的文物古迹和它的美丽传说，而且还在于它的光荣传统，它的斗争精神。用沈从文先生的话说，即个人的浪漫情绪与历史的宗教情绪结合为一的游侠精神，铸成了这地方人格与道德的另一种典范。这种游侠精神一旦与爱国主义相结合，只要领导得当，就能在国家和民族需要的时候，冲锋陷阵，创造出惊天动地的伟业来。确实如此，试看我国近代发生的一些大事，无不有凤凰人参加，而且往往总是站在斗争最前列。第一次鸦片战争舍身报国的定海三总兵郑国鸿，第二次鸦片战争青岩、开州教案中正气凛然的贵州提督田兴恕，辛亥革命光复南京组织敢死对血战雨花台被孙中山先生授予陆军中将的田应昭，抗日战争中血战嘉善、会站长沙冲锋陷阵的都有凤凰\"竿军\"。这里地方虽小，却出过中华民国的第一人民选总理熊希龄，出了被称为乡土文学之父、影响遍于世界的沈从文，还有著名画家黄永玉等等。</w:t>
      </w:r>
    </w:p>
    <w:p>
      <w:pPr>
        <w:ind w:left="0" w:right="0" w:firstLine="560"/>
        <w:spacing w:before="450" w:after="450" w:line="312" w:lineRule="auto"/>
      </w:pPr>
      <w:r>
        <w:rPr>
          <w:rFonts w:ascii="宋体" w:hAnsi="宋体" w:eastAsia="宋体" w:cs="宋体"/>
          <w:color w:val="000"/>
          <w:sz w:val="28"/>
          <w:szCs w:val="28"/>
        </w:rPr>
        <w:t xml:space="preserve">现在我们沿着石板路，来到中营街10号，这里就是我国著名作家沈从问2先生的故居。这是一个典型的南方四合院。正中有一小天井，天井四周是木瓦结构的古屋，正屋三间，厢房两间，前庭三间。这座古员虽然没有雕龙画凤，但显得小巧玲珑，古色古香，特别是那些带有湘西特色的雕花木窗，格外引人注目。沈从文故居是他的祖父沈洪富于清同治五年(1866年)所建。19__年12月28日，沈从文先生就诞生在这里，并在这里度过他的童年和少年时代。1917年，沈先生15岁，因家道中落，参加湘西土著部队，离开了家乡，展转于沅、酉水流域，几年的部队经历，使他目睹了水深火热的生活，亲历了如火如荼的战争，从而激发了沈先生的创作欲望。1922年，沈先生只身来到北京，开始了他从文的艰苦生涯。1928--1930年，沈先生在伤害中学任教师，兼《大公报》、《益世报》文艺副刊主编。1930--1933年，在武汉大学、青岛大学任讲师。1934--1939年，在被奖主编全国中小学国文教科书。1939--1949年，在被奖大学任教授。在二十七年的创作生涯里，沈先生先后用岳焕、上官碧、甲辰、小兵、窄而霉斋主任等笔名，创作了《边城》、《鸭子》、《神巫之爱》、《一个女演员的生活》、《湘西散记》、《湘西》、《沈从文自传》、《黑凤集》、《长河》、《八骏图》、《沈从文散文集》、《沈从文文集》等一系列文学作品，銮声中国文坛，几乎与比他年长20多岁的鲁讯先生齐名。五十年代之后，沈先生就任中国历史博物馆和中国社会科学院历史研究所研究员，潜心于中国文物的研究，写出了填扑我国空白的惊世之作--《中国古代服饰研究》以及《唐宋铜镜》、《明镜》、《龙凤艺术》、《战国漆器》等一系列文物论著。沈先生的作品与人品表现了强烈的一致，自然、厚朴、谦逊、勤奋、博大而凝重。</w:t>
      </w:r>
    </w:p>
    <w:p>
      <w:pPr>
        <w:ind w:left="0" w:right="0" w:firstLine="560"/>
        <w:spacing w:before="450" w:after="450" w:line="312" w:lineRule="auto"/>
      </w:pPr>
      <w:r>
        <w:rPr>
          <w:rFonts w:ascii="宋体" w:hAnsi="宋体" w:eastAsia="宋体" w:cs="宋体"/>
          <w:color w:val="000"/>
          <w:sz w:val="28"/>
          <w:szCs w:val="28"/>
        </w:rPr>
        <w:t xml:space="preserve">沈先生一生所创作的500多万的作品，是世界的文学瑰宝，也给后人研究中国和湘西留下了宝贵的历史文献。</w:t>
      </w:r>
    </w:p>
    <w:p>
      <w:pPr>
        <w:ind w:left="0" w:right="0" w:firstLine="560"/>
        <w:spacing w:before="450" w:after="450" w:line="312" w:lineRule="auto"/>
      </w:pPr>
      <w:r>
        <w:rPr>
          <w:rFonts w:ascii="宋体" w:hAnsi="宋体" w:eastAsia="宋体" w:cs="宋体"/>
          <w:color w:val="000"/>
          <w:sz w:val="28"/>
          <w:szCs w:val="28"/>
        </w:rPr>
        <w:t xml:space="preserve">1982年，沈先生和夫人张兆和重返故乡，看望家乡的父老乡亲，随知竟是与故乡永远的告别。1988年5月10日晚8时35分，这位世界文学巨匠在京逝世，享年86岁。</w:t>
      </w:r>
    </w:p>
    <w:p>
      <w:pPr>
        <w:ind w:left="0" w:right="0" w:firstLine="560"/>
        <w:spacing w:before="450" w:after="450" w:line="312" w:lineRule="auto"/>
      </w:pPr>
      <w:r>
        <w:rPr>
          <w:rFonts w:ascii="宋体" w:hAnsi="宋体" w:eastAsia="宋体" w:cs="宋体"/>
          <w:color w:val="000"/>
          <w:sz w:val="28"/>
          <w:szCs w:val="28"/>
        </w:rPr>
        <w:t xml:space="preserve">我们现在到达的地方是朝阳宫，又叫陈家祠堂，是凤凰24家祠堂的代表之一，它坐落在古城区的西门坡，民国4年(19__年)由乡绅陈氏发动族人所建。民国__年(1923年)，湘西王陈渠珍又率族人扩建。那时，每年的祭祖族仪均在此举行，当然也议过集资修路架桥以及处理家族中违规之事。来源：考试大</w:t>
      </w:r>
    </w:p>
    <w:p>
      <w:pPr>
        <w:ind w:left="0" w:right="0" w:firstLine="560"/>
        <w:spacing w:before="450" w:after="450" w:line="312" w:lineRule="auto"/>
      </w:pPr>
      <w:r>
        <w:rPr>
          <w:rFonts w:ascii="宋体" w:hAnsi="宋体" w:eastAsia="宋体" w:cs="宋体"/>
          <w:color w:val="000"/>
          <w:sz w:val="28"/>
          <w:szCs w:val="28"/>
        </w:rPr>
        <w:t xml:space="preserve">陈家祠堂分正殿、戏台、左右包厢等，组成具有浓烈地方民族特色的四合院，尤其是进门处的古戏台，更是别具特色。一幅\"数尺地方可家可国可天下，千秋人物有贤有愚有神仙\"的对联和戏台上的八幅戏曲壁画，是不是令大家生出一丝半怀古之情呢?凤凰有名的地方戏叫傩堂戏，古老而浓郁，具有神秘色彩，表演细腻，纯朴逼真，人们称赞有\"土、俗、纯、细\"四大特色。代表剧种主要是\"三女\"，即《孟姜女》、《龙王女》、《庞氏女》，演出时以锣鼓伴奏，节奏明快，曲调优美流畅，内容原始古朴，情节简洁有趣。</w:t>
      </w:r>
    </w:p>
    <w:p>
      <w:pPr>
        <w:ind w:left="0" w:right="0" w:firstLine="560"/>
        <w:spacing w:before="450" w:after="450" w:line="312" w:lineRule="auto"/>
      </w:pPr>
      <w:r>
        <w:rPr>
          <w:rFonts w:ascii="宋体" w:hAnsi="宋体" w:eastAsia="宋体" w:cs="宋体"/>
          <w:color w:val="000"/>
          <w:sz w:val="28"/>
          <w:szCs w:val="28"/>
        </w:rPr>
        <w:t xml:space="preserve">顺着小巷紫纱石板小道，我们从大成殿--孔庙的桃檐下经过，有到了文星街10号，这里是中华民国第一任民选总理熊希龄先生的故居。</w:t>
      </w:r>
    </w:p>
    <w:p>
      <w:pPr>
        <w:ind w:left="0" w:right="0" w:firstLine="560"/>
        <w:spacing w:before="450" w:after="450" w:line="312" w:lineRule="auto"/>
      </w:pPr>
      <w:r>
        <w:rPr>
          <w:rFonts w:ascii="宋体" w:hAnsi="宋体" w:eastAsia="宋体" w:cs="宋体"/>
          <w:color w:val="000"/>
          <w:sz w:val="28"/>
          <w:szCs w:val="28"/>
        </w:rPr>
        <w:t xml:space="preserve">熊希龄，号秉三，1870年7月23日出生在这里，熊希龄少年时代就有湖南神童之名，15岁中秀才，21岁中举人，24岁中进士，被授予翰林院蔗吉士(俗称点翰林)。熊先生少年时就具有忧国忧民之心。9岁时，他的私塾老师出了一幅上联：\"载数盆花，探春秋消息\"，熊先生立即对出下联：\"凿一池水,窥天地盈虚\"，一时传为佳话。中举之后，新科举人作画以言志，一时间，牡丹、芙蓉、金菊等纷争斗艳，而熊先生只画了一幅不起眼的棉花，但熊先生\"此君一出天下暖\"的题词，却使四座皆惊。</w:t>
      </w:r>
    </w:p>
    <w:p>
      <w:pPr>
        <w:ind w:left="0" w:right="0" w:firstLine="560"/>
        <w:spacing w:before="450" w:after="450" w:line="312" w:lineRule="auto"/>
      </w:pPr>
      <w:r>
        <w:rPr>
          <w:rFonts w:ascii="宋体" w:hAnsi="宋体" w:eastAsia="宋体" w:cs="宋体"/>
          <w:color w:val="000"/>
          <w:sz w:val="28"/>
          <w:szCs w:val="28"/>
        </w:rPr>
        <w:t xml:space="preserve">熊先生成名之后，积极主张维新变法，曾开办《湘报》，时务学堂，常德西路师范学堂，是湖南与谭嗣同齐名的唯新派中坚。我国的一些著名革命家如向警予、林伯渠、滕代远，国民党左派宋教仁，武汉起义总指挥将翌武等都是熊先生的学生。熊先生后出任过东三省理财官、热河都统、财政总长等职。民国二年(19__年)就任民国内阁总理，当时的这一任政府被舆论界称为\"才子内阁\"。后来，因熊先生反对袁世凯独裁，被袁世凯逼迫解散内阁，辞去总理职务。从此，熊先生的慈幼院收养了一大批孤儿，现任我国人大副委员长的雷洁琼就是慈幼院收养长大的。我党创始人之一李大钊就义后，其妻儿也被隐藏在该院。民国14年(1925年)，凤凰县遭大旱，绝大部分田土无收，熊先生知道消息后，送来赈灾款大洋10万元(其中著名京剧表演艺术家梅兰芳先生捐款大洋4万元)，救助了很多灾民。</w:t>
      </w:r>
    </w:p>
    <w:p>
      <w:pPr>
        <w:ind w:left="0" w:right="0" w:firstLine="560"/>
        <w:spacing w:before="450" w:after="450" w:line="312" w:lineRule="auto"/>
      </w:pPr>
      <w:r>
        <w:rPr>
          <w:rFonts w:ascii="宋体" w:hAnsi="宋体" w:eastAsia="宋体" w:cs="宋体"/>
          <w:color w:val="000"/>
          <w:sz w:val="28"/>
          <w:szCs w:val="28"/>
        </w:rPr>
        <w:t xml:space="preserve">晚年，熊先生就任我国红十会会长，积极投身抗日战场战地救护，其功德可昭日月。</w:t>
      </w:r>
    </w:p>
    <w:p>
      <w:pPr>
        <w:ind w:left="0" w:right="0" w:firstLine="560"/>
        <w:spacing w:before="450" w:after="450" w:line="312" w:lineRule="auto"/>
      </w:pPr>
      <w:r>
        <w:rPr>
          <w:rFonts w:ascii="宋体" w:hAnsi="宋体" w:eastAsia="宋体" w:cs="宋体"/>
          <w:color w:val="000"/>
          <w:sz w:val="28"/>
          <w:szCs w:val="28"/>
        </w:rPr>
        <w:t xml:space="preserve">1937年12月5日，熊希龄先生病故于香港，享年67岁。</w:t>
      </w:r>
    </w:p>
    <w:p>
      <w:pPr>
        <w:ind w:left="0" w:right="0" w:firstLine="560"/>
        <w:spacing w:before="450" w:after="450" w:line="312" w:lineRule="auto"/>
      </w:pPr>
      <w:r>
        <w:rPr>
          <w:rFonts w:ascii="宋体" w:hAnsi="宋体" w:eastAsia="宋体" w:cs="宋体"/>
          <w:color w:val="000"/>
          <w:sz w:val="28"/>
          <w:szCs w:val="28"/>
        </w:rPr>
        <w:t xml:space="preserve">凤凰县城元明两朝为五寨长官司所在地，当时建有土城，1556年改土城为砖城，清康熙年间，设凤凰直隶厅，厅通判、总兵和辰沅永靖兵备道衙门都设在这里。康熙五十四年(17__年)建石城。石城周长2公里有余，开设四个城门，东门叫升恒门，南门叫静澜门，西门叫卓城门，北门叫壁辉门。各有巍峨的城楼。1940年，国民党第九战区司令长官兼湖南省政府主席薛岳以\"城堡一旦落入敌手，反攻不易，且不利于空袭疏散\"为由，通令所属各县将所有城墙拆除。凤凰县东、北二门因防水需要，仅拆除城垛碉楼，其它城门全部拆除。现在我们只能看到东、北二门和连接其间的半壁城墙。</w:t>
      </w:r>
    </w:p>
    <w:p>
      <w:pPr>
        <w:ind w:left="0" w:right="0" w:firstLine="560"/>
        <w:spacing w:before="450" w:after="450" w:line="312" w:lineRule="auto"/>
      </w:pPr>
      <w:r>
        <w:rPr>
          <w:rFonts w:ascii="宋体" w:hAnsi="宋体" w:eastAsia="宋体" w:cs="宋体"/>
          <w:color w:val="000"/>
          <w:sz w:val="28"/>
          <w:szCs w:val="28"/>
        </w:rPr>
        <w:t xml:space="preserve">现在各位看到的是北门，北门也叫壁辉门。城门楼上有一幅石雕画，画上有三位人物，这画取自\"三国演义\"中的\"古城会\"。上面擂鼓的是张飞，下面是关羽挥刀斩蔡阳，过五关、斩六将，最后和张飞、刘备古城相会。这幅雕画?取的是百战百胜、凯旋而归的意思。出了北门，便是北门码头，这是凤凰以前出城的主要通道。电影《湘西剿匪记》中土匪进攻凤凰县城的镜头，土匪就是从河对面冲过来，解放军在这里阻击土匪的。这条河叫沱江，一</w:t>
      </w:r>
    </w:p>
    <w:p>
      <w:pPr>
        <w:ind w:left="0" w:right="0" w:firstLine="560"/>
        <w:spacing w:before="450" w:after="450" w:line="312" w:lineRule="auto"/>
      </w:pPr>
      <w:r>
        <w:rPr>
          <w:rFonts w:ascii="宋体" w:hAnsi="宋体" w:eastAsia="宋体" w:cs="宋体"/>
          <w:color w:val="000"/>
          <w:sz w:val="28"/>
          <w:szCs w:val="28"/>
        </w:rPr>
        <w:t xml:space="preserve">路奔来弯弯曲曲，像蛇一样，古人称蛇为\"沱\"，故称其为沱江。跳岩为元朝以前当地人过河之用，木板桥是明朝以后当地人过河之?。我们现在到达东门。东门街，是旅游商品一条街，这里的六色坊有很多苗族的民间艺术品和工艺品供大家选购和参观，联合国颁证的的民间工艺美术大师吴景莲(吴花花)女士的扎染工艺品和东门内熊氏的蜡染国画更是别具一格曾受到著名画家张汀先生的好评。扎染、蜡染堪称凤凰民间工艺的一枝奇葩。蜡染又分土家族蜡染印花布，苗族蜡染土布，前者注重配色纯净，讲究立意构图，艺样风格特异纯美，突出的工艺特点是为热色：后者注重染色纯，不讲究华美雕饰，给人一种自然纯净的艺术感，突出的工艺特点是为冷色。两者共同特点是纯朴、典雅，而且原始古朴，制?讲究。扎染与蜡染相比，又是另一种特殊的工艺，也称为蜡染的姊妹艺术。它的特殊工艺性能突出表现在手扎制作方面。由于扎染的工艺精细，制作特殊，在民间流传极为稀少。现随着市场经济的繁荣发展，扎染在制扎构图，利益造型方面进行了大胆变革和创新，使之更具实用性和时代感。近年来，凤凰的扎染艺术异军突起，在首都市场展出时备受海内外客商欢迎，享誉甚高。凤凰蜡染与扎染以其独特的民族风格和浓郁的地方风味，远销日本、香港等地，有较好的收藏价值和艺术欣赏价值。旅游商品一条街，有叫民族商业街，两旁尽是店铺、染坊、制作银器首饰的作坊和工艺美术店、各种小吃等。凤凰有名的地方小吃便是\"腌罗卜\"。这种罗卜酸味浓度适中，佐料丰盛，酸中带甜，甜中有香，香中有浓，来到凤凰，大家可别忘了一饱口福吆。</w:t>
      </w:r>
    </w:p>
    <w:p>
      <w:pPr>
        <w:ind w:left="0" w:right="0" w:firstLine="560"/>
        <w:spacing w:before="450" w:after="450" w:line="312" w:lineRule="auto"/>
      </w:pPr>
      <w:r>
        <w:rPr>
          <w:rFonts w:ascii="宋体" w:hAnsi="宋体" w:eastAsia="宋体" w:cs="宋体"/>
          <w:color w:val="000"/>
          <w:sz w:val="28"/>
          <w:szCs w:val="28"/>
        </w:rPr>
        <w:t xml:space="preserve">现在我们来到虹桥，这座桥始建于明代洪武年间，清康熙九年(1670年)加修。现在是后来恢复的桥下，可以看见一排有百年历史的吊脚楼，沈从问2先生的书中也装满了吊脚楼，装满了沱江沅水流域两岸吊脚楼里演过的一幕幕人间喜悲剧。吊脚楼的人和事成立沈先生作品的一大风景。这个河湾是每年端午节赛龙船的地方。沈先生每遇家乡人就会问及这里的吊脚楼，还讲述他当年在吊脚楼上看龙舟的故事。沈先生作品里翠翠就作站在吊脚楼上看赛龙船的。沈先生解放后两次还乡，都抽空来这里看吊脚楼，跟吊脚楼人家拉家常，寻找他的少年足迹，或立于临江的吊脚窗前，凭悼吊脚楼的沧桑岁月和东逝之水，重温那遗落在吊脚楼中的迷人梦幻。</w:t>
      </w:r>
    </w:p>
    <w:p>
      <w:pPr>
        <w:ind w:left="0" w:right="0" w:firstLine="560"/>
        <w:spacing w:before="450" w:after="450" w:line="312" w:lineRule="auto"/>
      </w:pPr>
      <w:r>
        <w:rPr>
          <w:rFonts w:ascii="宋体" w:hAnsi="宋体" w:eastAsia="宋体" w:cs="宋体"/>
          <w:color w:val="000"/>
          <w:sz w:val="28"/>
          <w:szCs w:val="28"/>
        </w:rPr>
        <w:t xml:space="preserve">下了桥，我们步人沙湾，凤凰县旧时的八大景在这里就有\"溪桥月夜\"、\"龙潭渔火\"、\"梵阁回涛\"和\"奇峰挺秀\"四大景。我们现在看到的是万寿宫，有叫水府庙，因为是江西商人所建，大家习惯叫江西会馆。万寿宫占地4000多平方米，是凤凰县最大的民间建筑物，宫内的遐昌阁仍然保留完整。</w:t>
      </w:r>
    </w:p>
    <w:p>
      <w:pPr>
        <w:ind w:left="0" w:right="0" w:firstLine="560"/>
        <w:spacing w:before="450" w:after="450" w:line="312" w:lineRule="auto"/>
      </w:pPr>
      <w:r>
        <w:rPr>
          <w:rFonts w:ascii="宋体" w:hAnsi="宋体" w:eastAsia="宋体" w:cs="宋体"/>
          <w:color w:val="000"/>
          <w:sz w:val="28"/>
          <w:szCs w:val="28"/>
        </w:rPr>
        <w:t xml:space="preserve">相传江西商人在凤凰发财之后，修建了这座万寿宫，有人不服，就在河对面修建了一座准提庵，并在准提庵的墙壁上留下了两只大眼睛(窗户)，想看看江西人是如何发财的?江西商人不高兴了，于是在沱江边上修了一座塔，挡住那一双眼睛。</w:t>
      </w:r>
    </w:p>
    <w:p>
      <w:pPr>
        <w:ind w:left="0" w:right="0" w:firstLine="560"/>
        <w:spacing w:before="450" w:after="450" w:line="312" w:lineRule="auto"/>
      </w:pPr>
      <w:r>
        <w:rPr>
          <w:rFonts w:ascii="宋体" w:hAnsi="宋体" w:eastAsia="宋体" w:cs="宋体"/>
          <w:color w:val="000"/>
          <w:sz w:val="28"/>
          <w:szCs w:val="28"/>
        </w:rPr>
        <w:t xml:space="preserve">相传这里本无塔，传说江边的鸬鹚岩下的水中有一对金鸭子，不时兴风作浪。清嘉庆年间，人们就在词建造了一座塔以镇之。又传，凤凰古城于清乾隆五十一年(1786年)扩建为笔架城，为配风景，便在沙湾鸬鹚岩上修建纸炉一座，有如一支巨笔，与笔架城遥相呼应，意思是凤凰人文慰起。1985年，著名画家黄永玉先生捐画义卖，集资重修，故定名为万名塔。</w:t>
      </w:r>
    </w:p>
    <w:p>
      <w:pPr>
        <w:ind w:left="0" w:right="0" w:firstLine="560"/>
        <w:spacing w:before="450" w:after="450" w:line="312" w:lineRule="auto"/>
      </w:pPr>
      <w:r>
        <w:rPr>
          <w:rFonts w:ascii="宋体" w:hAnsi="宋体" w:eastAsia="宋体" w:cs="宋体"/>
          <w:color w:val="000"/>
          <w:sz w:val="28"/>
          <w:szCs w:val="28"/>
        </w:rPr>
        <w:t xml:space="preserve">现在我们到达的地方是三王庙，又叫天王庙、三候祠。相传北宋时有杨氏三兄弟，武艺超群，在湘鄂西一带保边卫民，立下\"郝郝战功\"，所以被皇上封候并立庙祭奠。三王庙建成后，人们常来此地祭奠，求子乞福，一些墨客骚人也常来此吟诗作画，作文聚会。清宣统三年(19__年)11月，凤凰绅士田应全、唐力臣等人在此召开大会，响应辛亥革命，举行凤凰起义，还在此庆祝辛亥革命的胜利。三王庙正殿供奉的就是王，后殿供奉的是苗家的始祖--傩娘。相传在原始洪荒时期，一场特大洪水，只有一对苗族兄妹幸存。为了繁衍苗家后代，兄长提出与妹妹成亲，妹妹认为兄妹不可成亲，于是二人从高山上各甩一叶磨盘，求天地作公断，两叶磨盘滚下山后，合成了一副，于是兄妹二人不敢违天命而拜堂成了亲。因此，在我们千里庙山，流传着一句歇后语：兄妹拜堂--地久天长。这对兄妹被称为傩公傩娘，湘西现在还流传的傩堂戏和傩舞，就是从祭奠傩公傩娘的仪式中发展起来的。</w:t>
      </w:r>
    </w:p>
    <w:p>
      <w:pPr>
        <w:ind w:left="0" w:right="0" w:firstLine="560"/>
        <w:spacing w:before="450" w:after="450" w:line="312" w:lineRule="auto"/>
      </w:pPr>
      <w:r>
        <w:rPr>
          <w:rFonts w:ascii="宋体" w:hAnsi="宋体" w:eastAsia="宋体" w:cs="宋体"/>
          <w:color w:val="000"/>
          <w:sz w:val="28"/>
          <w:szCs w:val="28"/>
        </w:rPr>
        <w:t xml:space="preserve">我们沿着当年的官道，即将到达沈从文墓地。这条官道，是明清时期通向外界的大道，当时还有接官亭。清道光十七年(1873年)，湖广总督林则徐曾从这条官道来凤凰视察。到了沈从文墓地，上几步石级，我们首先看到的是一幅斗放大：\"兴废周知\"。这是民国临时大总统黎元洪的手迹。19__年11月，凤凰绅士田应全、唐力臣等人受辛亥革命的影响，集结了凤凰、乾州、花垣、松桃四厅苗、汉、土家人民举行武装起义，迫使驻凤凰、的清朝命官辰沅永靖兵备道朱益浚引退，并在凤凰成立了新政权--湘西军政府。黎元烘知道后，欣然命笔，为凤凰提写了这幅大。我们再上几步，看到的是黄永玉先生为纪念表叔沈从文而题写的铭文：\"一个士兵要不战死沙场，便是回到故乡。\"是的，沈先生17岁时从湘西的莽莽大山中走出，1982年，清明节，沈先生又回到了他日夜思念的故乡。沈先生的目的没有隆起的坟包，只有一块五彩石耸立青山绿水之间，成为与众不同的墓被，这里没有雕栏玉砌的装饰物，只有一条放牧、打柴的石径，使沈先生永远与普通民众在一起。沈先生的骨灰一部分撒在沱江里，一部分撒在这快五彩石下，他就象面前这条沱江，发源于大地回归大地，他就像陪伴他的这块五彩石，来源于大地又回归大地!</w:t>
      </w:r>
    </w:p>
    <w:p>
      <w:pPr>
        <w:ind w:left="0" w:right="0" w:firstLine="560"/>
        <w:spacing w:before="450" w:after="450" w:line="312" w:lineRule="auto"/>
      </w:pPr>
      <w:r>
        <w:rPr>
          <w:rFonts w:ascii="宋体" w:hAnsi="宋体" w:eastAsia="宋体" w:cs="宋体"/>
          <w:color w:val="000"/>
          <w:sz w:val="28"/>
          <w:szCs w:val="28"/>
        </w:rPr>
        <w:t xml:space="preserve">作为墓碑的五彩石正面，刻写着沈先生的手迹：</w:t>
      </w:r>
    </w:p>
    <w:p>
      <w:pPr>
        <w:ind w:left="0" w:right="0" w:firstLine="560"/>
        <w:spacing w:before="450" w:after="450" w:line="312" w:lineRule="auto"/>
      </w:pPr>
      <w:r>
        <w:rPr>
          <w:rFonts w:ascii="宋体" w:hAnsi="宋体" w:eastAsia="宋体" w:cs="宋体"/>
          <w:color w:val="000"/>
          <w:sz w:val="28"/>
          <w:szCs w:val="28"/>
        </w:rPr>
        <w:t xml:space="preserve">照我思索，能理解我：照我思索，可认识人。</w:t>
      </w:r>
    </w:p>
    <w:p>
      <w:pPr>
        <w:ind w:left="0" w:right="0" w:firstLine="560"/>
        <w:spacing w:before="450" w:after="450" w:line="312" w:lineRule="auto"/>
      </w:pPr>
      <w:r>
        <w:rPr>
          <w:rFonts w:ascii="宋体" w:hAnsi="宋体" w:eastAsia="宋体" w:cs="宋体"/>
          <w:color w:val="000"/>
          <w:sz w:val="28"/>
          <w:szCs w:val="28"/>
        </w:rPr>
        <w:t xml:space="preserve">是的，正是这样一种信念，使沈先生舍弃升官发财的道路，选择了清苦的从文生涯;正是这样的一种信念，使伸先生挥动他那巨笔，将他认识的湘西介绍给世界。</w:t>
      </w:r>
    </w:p>
    <w:p>
      <w:pPr>
        <w:ind w:left="0" w:right="0" w:firstLine="560"/>
        <w:spacing w:before="450" w:after="450" w:line="312" w:lineRule="auto"/>
      </w:pPr>
      <w:r>
        <w:rPr>
          <w:rFonts w:ascii="宋体" w:hAnsi="宋体" w:eastAsia="宋体" w:cs="宋体"/>
          <w:color w:val="000"/>
          <w:sz w:val="28"/>
          <w:szCs w:val="28"/>
        </w:rPr>
        <w:t xml:space="preserve">墓碑的背面，刻写着沈先生妻妹张充和女士的铭文：不折不从，星斗其文;亦慈亦让，赤子其人。</w:t>
      </w:r>
    </w:p>
    <w:p>
      <w:pPr>
        <w:ind w:left="0" w:right="0" w:firstLine="560"/>
        <w:spacing w:before="450" w:after="450" w:line="312" w:lineRule="auto"/>
      </w:pPr>
      <w:r>
        <w:rPr>
          <w:rFonts w:ascii="宋体" w:hAnsi="宋体" w:eastAsia="宋体" w:cs="宋体"/>
          <w:color w:val="000"/>
          <w:sz w:val="28"/>
          <w:szCs w:val="28"/>
        </w:rPr>
        <w:t xml:space="preserve">这四句话，简明扼要地总结了沈先生的一生。沈先生的一生是坎坷的，但他在逆境里不屈服，不盲从;沈先生的一生是清苦的，但他在世界文坛的名望犹如灿烂的星斗。</w:t>
      </w:r>
    </w:p>
    <w:p>
      <w:pPr>
        <w:ind w:left="0" w:right="0" w:firstLine="560"/>
        <w:spacing w:before="450" w:after="450" w:line="312" w:lineRule="auto"/>
      </w:pPr>
      <w:r>
        <w:rPr>
          <w:rFonts w:ascii="宋体" w:hAnsi="宋体" w:eastAsia="宋体" w:cs="宋体"/>
          <w:color w:val="000"/>
          <w:sz w:val="28"/>
          <w:szCs w:val="28"/>
        </w:rPr>
        <w:t xml:space="preserve">这四句话每句的最后一个，联起来是沈先生一生的写照：从文让人!</w:t>
      </w:r>
    </w:p>
    <w:p>
      <w:pPr>
        <w:ind w:left="0" w:right="0" w:firstLine="560"/>
        <w:spacing w:before="450" w:after="450" w:line="312" w:lineRule="auto"/>
      </w:pPr>
      <w:r>
        <w:rPr>
          <w:rFonts w:ascii="宋体" w:hAnsi="宋体" w:eastAsia="宋体" w:cs="宋体"/>
          <w:color w:val="000"/>
          <w:sz w:val="28"/>
          <w:szCs w:val="28"/>
        </w:rPr>
        <w:t xml:space="preserve">是的，沈先生是十分谦让的，他不争利，在文坛上默默耕耘着。但是，沈先生在做文学时又是从来不肯让人的，他用\"一切只是一个起始\"鼓励自己，上下求索，永不满足，终于成为世界著名的乡土文学大师。</w:t>
      </w:r>
    </w:p>
    <w:p>
      <w:pPr>
        <w:ind w:left="0" w:right="0" w:firstLine="560"/>
        <w:spacing w:before="450" w:after="450" w:line="312" w:lineRule="auto"/>
      </w:pPr>
      <w:r>
        <w:rPr>
          <w:rFonts w:ascii="宋体" w:hAnsi="宋体" w:eastAsia="宋体" w:cs="宋体"/>
          <w:color w:val="000"/>
          <w:sz w:val="28"/>
          <w:szCs w:val="28"/>
        </w:rPr>
        <w:t xml:space="preserve">沈先生属于中国，属于世界，但首先属于莽莽大湘西。</w:t>
      </w:r>
    </w:p>
    <w:p>
      <w:pPr>
        <w:ind w:left="0" w:right="0" w:firstLine="560"/>
        <w:spacing w:before="450" w:after="450" w:line="312" w:lineRule="auto"/>
      </w:pPr>
      <w:r>
        <w:rPr>
          <w:rFonts w:ascii="宋体" w:hAnsi="宋体" w:eastAsia="宋体" w:cs="宋体"/>
          <w:color w:val="000"/>
          <w:sz w:val="28"/>
          <w:szCs w:val="28"/>
        </w:rPr>
        <w:t xml:space="preserve">现在我们去吃饭，午饭后前往城外的两个点;中国南方长城和黄丝桥古城。提到吃饭，先给大家介绍凤凰特殊的\"社饭\"，吃\"社饭\"是凤凰一种流传很久的民间习俗。按凤凰的土语来说叫\"傻饭\"。吃社饭与平常吃的家常饭不同，它含有一种新意，而且十分讲究。\"社饭\"采用的米是农家自产的香糯，一般用四斤八两，取四季发财之意。\"社饭\"开煮时必须配备腊肉、社菜。担任煮\"社饭\"的重任必须由家庭主妇承担，用腊肉、社菜、香糯拌合，一起煮熟的饭便成了社饭，香味扑鼻、味道可口。吃社饭一般在春季，社饭煮好后，先在堂前敬祖，祭奠五谷神，祭奠完毕后，一家人就团集在一起吃\"社饭\"。吃过\"社饭\"，一家人就分工，开始新一年的春耕生产。今天中午大家可以当一次凤凰人了，大家吃完社饭，我们开始新的旅程。</w:t>
      </w:r>
    </w:p>
    <w:p>
      <w:pPr>
        <w:ind w:left="0" w:right="0" w:firstLine="560"/>
        <w:spacing w:before="450" w:after="450" w:line="312" w:lineRule="auto"/>
      </w:pPr>
      <w:r>
        <w:rPr>
          <w:rFonts w:ascii="宋体" w:hAnsi="宋体" w:eastAsia="宋体" w:cs="宋体"/>
          <w:color w:val="000"/>
          <w:sz w:val="28"/>
          <w:szCs w:val="28"/>
        </w:rPr>
        <w:t xml:space="preserve">现在到达的地方叫黄丝桥古城，这座古城建于唐朝武则天垂拱二年(公元686年)，当时这里不叫凤凰县，叫渭阳县，这里就是渭阳县的县城。清康熙三十九年(17__年)，朝廷为了安抚和镇压少数民族，在这里设立了凤凰直隶厅和辰沅永靖兵备道。因这里没有大河，厅城和道台衙门后来搬到现在的县城所在地。乾隆五十九年(1794年)，这里爆发了历史上最大的苗民起义，也就是历史学家所说的乾嘉苗民起义，沉重地打击里满清王朝，历史学家称这次起义是清朝中衰之战，从此清朝走向衰落。在凤凰、永绥、乾州三厅，死于这次苗民起义的清朝总督、提督、总兵、副将、参将等高官达200余人。大家可能看过香港小说金庸的《书剑恩仇录》，书中说乾隆皇帝有个弟弟叫福康安，传说是康熙皇帝的私生子，就是这个云贵总督福康安，他奉命率领十八万人马来凤凰征剿苗族起义军，结果被起义军射伤，病死军中。清朝本来是不修长城的，为，了防止苗族人民起义造反，效仿明朝，从这里到花垣吉卫、吉首喜雀营，修了一条长380余里的\"苗疆边墙\"，并驻扎大批营兵。黄丝桥古城因此改为驻兵的凤凰营，成了湘黔边境千里\"边墙\"线上最大的屯兵城堡、战略要地。</w:t>
      </w:r>
    </w:p>
    <w:p>
      <w:pPr>
        <w:ind w:left="0" w:right="0" w:firstLine="560"/>
        <w:spacing w:before="450" w:after="450" w:line="312" w:lineRule="auto"/>
      </w:pPr>
      <w:r>
        <w:rPr>
          <w:rFonts w:ascii="宋体" w:hAnsi="宋体" w:eastAsia="宋体" w:cs="宋体"/>
          <w:color w:val="000"/>
          <w:sz w:val="28"/>
          <w:szCs w:val="28"/>
        </w:rPr>
        <w:t xml:space="preserve">我们现在从东门往前走，走到拐弯出有一个突出部位，大家知道这是干什么吗?这是为了防止敌人偷袭爬墙而设立的撩望台。黄丝桥古城是一座青石结构的石城，建于公元686年，城墙周长686米(请注意：古城建于贡院86年，古城墙的周长为686米，一种惊人的巧合)，东西宽153米，南北长190米，总面积为2.9万平方米，城墙高5.6米，墙上走道宽2.4米，可以走马;城墙上有大小箭垛300个，开有东、西、北三座城门并建有城楼，是我国保存最完好的的唐代石头城之一。可能有的人要问：为十么没有南门?根据四像八卦学说：南方丙丁火，这里没有大河，为了不将南方的火引进城，所以没有南门。没有南门，是不是就不会失火了呢?没有天火，人为的战火是难以避免的，我们千年古城，每经历一次大的战乱，这三座城楼都要毁于战火。请看，我们的北门城楼里，就保留了一块石碑，记载了清朝咸丰九年(1849年)维修城楼的史实。现在我们看到的城楼，是1986年由凤凰县人民政府重新维修的。</w:t>
      </w:r>
    </w:p>
    <w:p>
      <w:pPr>
        <w:ind w:left="0" w:right="0" w:firstLine="560"/>
        <w:spacing w:before="450" w:after="450" w:line="312" w:lineRule="auto"/>
      </w:pPr>
      <w:r>
        <w:rPr>
          <w:rFonts w:ascii="宋体" w:hAnsi="宋体" w:eastAsia="宋体" w:cs="宋体"/>
          <w:color w:val="000"/>
          <w:sz w:val="28"/>
          <w:szCs w:val="28"/>
        </w:rPr>
        <w:t xml:space="preserve">我们现在通过北门，看到很多牛头，是这里的特色旅游纪念品，各位如果感兴趣，可以带一个回去作纪念。</w:t>
      </w:r>
    </w:p>
    <w:p>
      <w:pPr>
        <w:ind w:left="0" w:right="0" w:firstLine="560"/>
        <w:spacing w:before="450" w:after="450" w:line="312" w:lineRule="auto"/>
      </w:pPr>
      <w:r>
        <w:rPr>
          <w:rFonts w:ascii="黑体" w:hAnsi="黑体" w:eastAsia="黑体" w:cs="黑体"/>
          <w:color w:val="000000"/>
          <w:sz w:val="34"/>
          <w:szCs w:val="34"/>
          <w:b w:val="1"/>
          <w:bCs w:val="1"/>
        </w:rPr>
        <w:t xml:space="preserve">澳门路环导游词篇六</w:t>
      </w:r>
    </w:p>
    <w:p>
      <w:pPr>
        <w:ind w:left="0" w:right="0" w:firstLine="560"/>
        <w:spacing w:before="450" w:after="450" w:line="312" w:lineRule="auto"/>
      </w:pPr>
      <w:r>
        <w:rPr>
          <w:rFonts w:ascii="宋体" w:hAnsi="宋体" w:eastAsia="宋体" w:cs="宋体"/>
          <w:color w:val="000"/>
          <w:sz w:val="28"/>
          <w:szCs w:val="28"/>
        </w:rPr>
        <w:t xml:space="preserve">丽江古城又名大研镇，丽江古城位于中国西南部云南省的丽江市，丽江快乐驿站客栈坐落在丽江坝中部，与同为第二批国家历史文化名城的四川阆中、山西平遥、安徽歙县并称为“保存最为完好的四大古城”它是中国历史文化名城中两个没有城墙的古城之一。(另一个是歙县)据说是因为丽江世袭统治者姓木，筑城势必如木字加框而成“困”字之故。丽江古城的纳西名称叫“巩本知”，“巩本”为仓廪，“知”即集市，可知丽江古城曾是仓廪集散之地。丽江古城始建于宋末元初(公元13世纪后期)。古城地处云贵高原，海拔2400余米，全城面积达3.8平方公里，自古就是远近闻名的集市和重镇。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大研古城是一座没有城墙的古城，光滑洁净的青石板路、完全手工建造的土木结构的房屋、无处不在的小桥流水。大研古城是一座具有浓烈人文气息的小城，明亮的阳光下，总会有步履缓慢的上了年纪的纳西老人悠闲地踱步，他们身着藏满历史的靛蓝色衣服，头戴红军时期的八角帽，对眼前身后猎奇的目光视而不见、不屑一顾。</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丽江古城内的街道依山傍水修建，铺的大多都是红色角砾岩，雨季不会泥泞、旱季也不会飞灰，石上花纹图案自然雅致，与整个古城环境相</w:t>
      </w:r>
    </w:p>
    <w:p>
      <w:pPr>
        <w:ind w:left="0" w:right="0" w:firstLine="560"/>
        <w:spacing w:before="450" w:after="450" w:line="312" w:lineRule="auto"/>
      </w:pPr>
      <w:r>
        <w:rPr>
          <w:rFonts w:ascii="宋体" w:hAnsi="宋体" w:eastAsia="宋体" w:cs="宋体"/>
          <w:color w:val="000"/>
          <w:sz w:val="28"/>
          <w:szCs w:val="28"/>
        </w:rPr>
        <w:t xml:space="preserve">得益彰。位于古城中心的四方街是丽江古城的中心，位于古城与新城交界处的大水车是丽江古城的标志，古城大水车旁有一块大屏幕，每日播放的歌曲即是古城最受欢迎最有特色的歌曲，其中《纳西净地》是较为出名的歌曲之一。</w:t>
      </w:r>
    </w:p>
    <w:p>
      <w:pPr>
        <w:ind w:left="0" w:right="0" w:firstLine="560"/>
        <w:spacing w:before="450" w:after="450" w:line="312" w:lineRule="auto"/>
      </w:pPr>
      <w:r>
        <w:rPr>
          <w:rFonts w:ascii="宋体" w:hAnsi="宋体" w:eastAsia="宋体" w:cs="宋体"/>
          <w:color w:val="000"/>
          <w:sz w:val="28"/>
          <w:szCs w:val="28"/>
        </w:rPr>
        <w:t xml:space="preserve">在丽江古城区内的玉河水系上，修建有桥梁354座，其密度为平均每平方公里93座。桥梁的形制多种多样，较著名的有锁翠桥、大石桥、万千桥、南门桥、马鞍桥、仁寿桥，均修建于明清时期(公元14～19世纪)。其中以位于四方街以东100米的大石桥最具特色。</w:t>
      </w:r>
    </w:p>
    <w:p>
      <w:pPr>
        <w:ind w:left="0" w:right="0" w:firstLine="560"/>
        <w:spacing w:before="450" w:after="450" w:line="312" w:lineRule="auto"/>
      </w:pPr>
      <w:r>
        <w:rPr>
          <w:rFonts w:ascii="宋体" w:hAnsi="宋体" w:eastAsia="宋体" w:cs="宋体"/>
          <w:color w:val="000"/>
          <w:sz w:val="28"/>
          <w:szCs w:val="28"/>
        </w:rPr>
        <w:t xml:space="preserve">古城内的木府原为丽江世袭土司木氏的衙署，始建于元代(公元1271～1368年)，1998年重建后改为古城博物院。木府占地46亩，府内有大小房间共162间。其内还悬挂有历代皇帝钦赐的匾额十一块，它们见证了木氏家族的盛衰历史。</w:t>
      </w:r>
    </w:p>
    <w:p>
      <w:pPr>
        <w:ind w:left="0" w:right="0" w:firstLine="560"/>
        <w:spacing w:before="450" w:after="450" w:line="312" w:lineRule="auto"/>
      </w:pPr>
      <w:r>
        <w:rPr>
          <w:rFonts w:ascii="宋体" w:hAnsi="宋体" w:eastAsia="宋体" w:cs="宋体"/>
          <w:color w:val="000"/>
          <w:sz w:val="28"/>
          <w:szCs w:val="28"/>
        </w:rPr>
        <w:t xml:space="preserve">位于城内福国寺的五凤楼始建于明代万历二十九年(公元1620xx年)，楼高20米。因其建筑形制酷似五只飞来的彩凤，故名“五凤楼”。五凤楼融合了汉、藏、纳西等民族的建筑艺术风格，是中国古代建筑中的稀世珍宝和典型范例。</w:t>
      </w:r>
    </w:p>
    <w:p>
      <w:pPr>
        <w:ind w:left="0" w:right="0" w:firstLine="560"/>
        <w:spacing w:before="450" w:after="450" w:line="312" w:lineRule="auto"/>
      </w:pPr>
      <w:r>
        <w:rPr>
          <w:rFonts w:ascii="宋体" w:hAnsi="宋体" w:eastAsia="宋体" w:cs="宋体"/>
          <w:color w:val="000"/>
          <w:sz w:val="28"/>
          <w:szCs w:val="28"/>
        </w:rPr>
        <w:t xml:space="preserve">白沙民居建筑群位于丽江古城以北8公里处，这里曾是宋元时期(公元10～14世纪)丽江地区政治、经济、文化的中心。白沙民居建筑群分布在一条南北走向的主轴上，中心为一梯形广场，一股泉水由北面引入广场，四条巷道从广场通向四方，极具特色。白沙民居建筑群的形成和发展为后来丽江古城的布局奠定了基础。</w:t>
      </w:r>
    </w:p>
    <w:p>
      <w:pPr>
        <w:ind w:left="0" w:right="0" w:firstLine="560"/>
        <w:spacing w:before="450" w:after="450" w:line="312" w:lineRule="auto"/>
      </w:pPr>
      <w:r>
        <w:rPr>
          <w:rFonts w:ascii="宋体" w:hAnsi="宋体" w:eastAsia="宋体" w:cs="宋体"/>
          <w:color w:val="000"/>
          <w:sz w:val="28"/>
          <w:szCs w:val="28"/>
        </w:rPr>
        <w:t xml:space="preserve">束河民居建筑群位于丽江古城西北4公里处，是丽江古城周边的一个小集市，建筑群内民居房舍错落有致，布局形制与丽江古城四方街相似。青龙河自建筑群的中央穿过，建于明代(公元1368～1644年)的青龙桥横跨其上，青龙桥是丽江境内规模最大，历史最悠久的石拱桥。</w:t>
      </w:r>
    </w:p>
    <w:p>
      <w:pPr>
        <w:ind w:left="0" w:right="0" w:firstLine="560"/>
        <w:spacing w:before="450" w:after="450" w:line="312" w:lineRule="auto"/>
      </w:pPr>
      <w:r>
        <w:rPr>
          <w:rFonts w:ascii="宋体" w:hAnsi="宋体" w:eastAsia="宋体" w:cs="宋体"/>
          <w:color w:val="000"/>
          <w:sz w:val="28"/>
          <w:szCs w:val="28"/>
        </w:rPr>
        <w:t xml:space="preserve">丽江古城历史悠久，古朴自然。城市布局错落有致，既具有山城风貌，又富于水乡韵味。丽江民居既融和了汉、白、彝、藏各民族精华，又有纳西族的独特风采，是研究中国建筑史、文化史不可多得的重要遗产。丽江古城包容着丰富的民族传统文化，集中体现了纳西民族的兴旺与发展，是研究人类文化发展的重要史料。</w:t>
      </w:r>
    </w:p>
    <w:p>
      <w:pPr>
        <w:ind w:left="0" w:right="0" w:firstLine="560"/>
        <w:spacing w:before="450" w:after="450" w:line="312" w:lineRule="auto"/>
      </w:pPr>
      <w:r>
        <w:rPr>
          <w:rFonts w:ascii="黑体" w:hAnsi="黑体" w:eastAsia="黑体" w:cs="黑体"/>
          <w:color w:val="000000"/>
          <w:sz w:val="34"/>
          <w:szCs w:val="34"/>
          <w:b w:val="1"/>
          <w:bCs w:val="1"/>
        </w:rPr>
        <w:t xml:space="preserve">澳门路环导游词篇七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大家早上好！我叫。。。，是本船的导游员，我左边的这位是 我们的船长，我右边的这位是本船的服务长。我们在此代表全船的驾驶员和服务员，对各位的光临，表示热烈的欢迎。 漓江是全国文明的示范景区，我们将以最热忱的心态和最周到的服务，来与各位完成这次“漓江游”。在游江时，请各位注意安全，注意环境卫生。我们的船大概要在江上航行4个小时，中午到阳朔靠岸。中餐在船上吃，我们的大师傅已经在做准备了，大家如果有什么困难和要求，可随时向我们提出来，我们一定会认真处理的，好了，开船了。我在此预祝各位一路顺风，一切如意。</w:t>
      </w:r>
    </w:p>
    <w:p>
      <w:pPr>
        <w:ind w:left="0" w:right="0" w:firstLine="560"/>
        <w:spacing w:before="450" w:after="450" w:line="312" w:lineRule="auto"/>
      </w:pPr>
      <w:r>
        <w:rPr>
          <w:rFonts w:ascii="宋体" w:hAnsi="宋体" w:eastAsia="宋体" w:cs="宋体"/>
          <w:color w:val="000"/>
          <w:sz w:val="28"/>
          <w:szCs w:val="28"/>
        </w:rPr>
        <w:t xml:space="preserve">各位游客，我们的船正顺江而下，不久就会看到黄牛峡景观了。在此，我给各位简单介绍一下漓江的概况。“桂林山水甲天下”，而漓江又是桂林山水的集中体现。漓江是广西三个国家级风景名胜区之一，也是中国第一批的4a级景区。这条美丽的河流发源于兴安县猫儿山，流经桂林，阳朔，平乐，梧州，汇入西江，注入南海，属珠江水系，全长426公里。 从桂林到阳朔的83公里，是漓江的精华，因而有“百里漓江，百里画廊”之称。这一地段是岩溶地貌发育最典型的地区，集山青，水秀，洞奇，石美于一体，这里的山光水色交相辉映，我们随着行船缓缓观景，就好象在我们游船的两岸徐徐打开了山水画的长轴，沿途景致，美不胜收。你们看，黄牛峡到了，请看船的正前方，一座傲然屹立的大山挡住了江水的去路，柔和的江水也就顺应山势成折向流去，连绵数里的江峡使我们刚才见到的一直平缓的水流和开阔讲岸变成了急揣的江水和险峻的高峡，就是这种起伏，这种波折，才形成了漓江风光的变化多姿和情趣无穷。这段江峡在明代旅行家徐霞客笔下也有过记载，这位足迹遍布大江南北的旅行家写到，如果拿号称长江天险的赤壁和彩叽来与这段江峡相比，则赤壁彩矶也“顿失其壮丽矣”。</w:t>
      </w:r>
    </w:p>
    <w:p>
      <w:pPr>
        <w:ind w:left="0" w:right="0" w:firstLine="560"/>
        <w:spacing w:before="450" w:after="450" w:line="312" w:lineRule="auto"/>
      </w:pPr>
      <w:r>
        <w:rPr>
          <w:rFonts w:ascii="宋体" w:hAnsi="宋体" w:eastAsia="宋体" w:cs="宋体"/>
          <w:color w:val="000"/>
          <w:sz w:val="28"/>
          <w:szCs w:val="28"/>
        </w:rPr>
        <w:t xml:space="preserve">各位游客，我们刚看完壮丽的一景，现在又迎来了秀美的一幕。请看这岸边，由窄到宽，豁然开朗，连天光也格外明亮了，这里就是漓江彩塑。你们看，悬壁上，色彩班驳，就象一幅幅的画卷，那浓墨重彩的，是油画，那清淡润透的，是水粉画，那黑白单彩的，是水墨画，画面的内容，任你想象，观赏这类彩崖画，是“不想不象，越想越象”。山川人物，风花雪月，无所不有。为什么这里的石崖会出现这么多的彩画呢？原来这是大自然综合动力的结果。这一带的石钟乳在它们自然生长的同时，由于光照的影响，一些微生物或者藻类，苔藓就附在石头上生长。这些生物具有趋向阳光的特性，就使得含有碳酸氢钙的水溶液沿着石钟乳向光的侧面渗流沉积，加速结晶，于是这些结晶体就形成了颜色各异的崖壁彩绘。大自然的神奇在这里可见一斑了。</w:t>
      </w:r>
    </w:p>
    <w:p>
      <w:pPr>
        <w:ind w:left="0" w:right="0" w:firstLine="560"/>
        <w:spacing w:before="450" w:after="450" w:line="312" w:lineRule="auto"/>
      </w:pPr>
      <w:r>
        <w:rPr>
          <w:rFonts w:ascii="宋体" w:hAnsi="宋体" w:eastAsia="宋体" w:cs="宋体"/>
          <w:color w:val="000"/>
          <w:sz w:val="28"/>
          <w:szCs w:val="28"/>
        </w:rPr>
        <w:t xml:space="preserve">各位游客，漓江悬崖彩画的代表作，就是我们面前这画山，因为画山有九匹骏马的形状得名，人称九马画山。画山高416米，山体遍布色彩，有些是刚才介绍的，石钟乳含有碳酸氢钙的水溶液作用而变色，而有些则是附在石上的低等生物死亡后钙化后引起的色变，于是色彩变得绚丽多彩。请各位仔细看这画山，能看得出几匹马？哦，这位朋友看出了九匹！要在古时，您可是当状元的人才啊！</w:t>
      </w:r>
    </w:p>
    <w:p>
      <w:pPr>
        <w:ind w:left="0" w:right="0" w:firstLine="560"/>
        <w:spacing w:before="450" w:after="450" w:line="312" w:lineRule="auto"/>
      </w:pPr>
      <w:r>
        <w:rPr>
          <w:rFonts w:ascii="宋体" w:hAnsi="宋体" w:eastAsia="宋体" w:cs="宋体"/>
          <w:color w:val="000"/>
          <w:sz w:val="28"/>
          <w:szCs w:val="28"/>
        </w:rPr>
        <w:t xml:space="preserve">看完漓江上最著名的画山，等会我们将会欣赏到漓江最美的一景----黄布倒影。</w:t>
      </w:r>
    </w:p>
    <w:p>
      <w:pPr>
        <w:ind w:left="0" w:right="0" w:firstLine="560"/>
        <w:spacing w:before="450" w:after="450" w:line="312" w:lineRule="auto"/>
      </w:pPr>
      <w:r>
        <w:rPr>
          <w:rFonts w:ascii="宋体" w:hAnsi="宋体" w:eastAsia="宋体" w:cs="宋体"/>
          <w:color w:val="000"/>
          <w:sz w:val="28"/>
          <w:szCs w:val="28"/>
        </w:rPr>
        <w:t xml:space="preserve">各位游客，前面就是黄布滩了，它叫黄布滩，是因为水底有一大块石块象铺就的黄布。在晴空水静时，倒影鲜明，在烟雨朦胧时，倒影又宛如淡雅的水墨画。今天，我们在艳阳高照晴方好的日子里，黄布倒影更显鲜明。这番景致，正应了清代袁枚的诗句：”分明看见青山顶，船在青山顶上行”。你们看，我们的游船不正是在倒影在水中的青山顶上行进吗？下面请各位看前方，看到那江岸边掩映在绿树从中的房舍了吗？那就是兴坪镇了。</w:t>
      </w:r>
    </w:p>
    <w:p>
      <w:pPr>
        <w:ind w:left="0" w:right="0" w:firstLine="560"/>
        <w:spacing w:before="450" w:after="450" w:line="312" w:lineRule="auto"/>
      </w:pPr>
      <w:r>
        <w:rPr>
          <w:rFonts w:ascii="宋体" w:hAnsi="宋体" w:eastAsia="宋体" w:cs="宋体"/>
          <w:color w:val="000"/>
          <w:sz w:val="28"/>
          <w:szCs w:val="28"/>
        </w:rPr>
        <w:t xml:space="preserve">各位游客，岸上的小镇就是兴坪镇。这座古镇是三国时古熙平县的县治，已有1740年的历史。这里是漓江风光荟萃之地，漓江美景“绿水，青山，翠竹，倒影”在这里得到了充</w:t>
      </w:r>
    </w:p>
    <w:p>
      <w:pPr>
        <w:ind w:left="0" w:right="0" w:firstLine="560"/>
        <w:spacing w:before="450" w:after="450" w:line="312" w:lineRule="auto"/>
      </w:pPr>
      <w:r>
        <w:rPr>
          <w:rFonts w:ascii="宋体" w:hAnsi="宋体" w:eastAsia="宋体" w:cs="宋体"/>
          <w:color w:val="000"/>
          <w:sz w:val="28"/>
          <w:szCs w:val="28"/>
        </w:rPr>
        <w:t xml:space="preserve">分的展示。难怪人称“果然佳境在兴坪”。兴坪不仅风光好，历史文化也有很多精彩之处。就拿我们眼前这龙门渔村来说吧，这叫赵氏渔村，已有400多年历史了，村中建筑古香古色。你别小看这小小的渔村，历史上出过4位县令，3位进士，在近代还出现过博士，县长，市长呢，还接待过不少重要的宾客。1921年孙中山先生赴桂林督师北伐，路经兴坪村，就到这渔村来视察过地形。1998年，美国总统克林顿来游漓江，竟然百里挑一选中这座渔村，停船上岸到农家做了客呢。</w:t>
      </w:r>
    </w:p>
    <w:p>
      <w:pPr>
        <w:ind w:left="0" w:right="0" w:firstLine="560"/>
        <w:spacing w:before="450" w:after="450" w:line="312" w:lineRule="auto"/>
      </w:pPr>
      <w:r>
        <w:rPr>
          <w:rFonts w:ascii="宋体" w:hAnsi="宋体" w:eastAsia="宋体" w:cs="宋体"/>
          <w:color w:val="000"/>
          <w:sz w:val="28"/>
          <w:szCs w:val="28"/>
        </w:rPr>
        <w:t xml:space="preserve">各位游客，我们今天的漓江游就到此结束了。游览完漓江，你一定会被它的神韵所感染，尤其是那山，那水，那树，那水中的倒影，那江畔的渔村。。。。。。在此，我代表我们漓江的儿女，欢迎各位有机会再来，再见，朋友们！</w:t>
      </w:r>
    </w:p>
    <w:p>
      <w:pPr>
        <w:ind w:left="0" w:right="0" w:firstLine="560"/>
        <w:spacing w:before="450" w:after="450" w:line="312" w:lineRule="auto"/>
      </w:pPr>
      <w:r>
        <w:rPr>
          <w:rFonts w:ascii="宋体" w:hAnsi="宋体" w:eastAsia="宋体" w:cs="宋体"/>
          <w:color w:val="000"/>
          <w:sz w:val="28"/>
          <w:szCs w:val="28"/>
        </w:rPr>
        <w:t xml:space="preserve">我的漓江导游解说到此结束。</w:t>
      </w:r>
    </w:p>
    <w:p>
      <w:pPr>
        <w:ind w:left="0" w:right="0" w:firstLine="560"/>
        <w:spacing w:before="450" w:after="450" w:line="312" w:lineRule="auto"/>
      </w:pPr>
      <w:r>
        <w:rPr>
          <w:rFonts w:ascii="黑体" w:hAnsi="黑体" w:eastAsia="黑体" w:cs="黑体"/>
          <w:color w:val="000000"/>
          <w:sz w:val="34"/>
          <w:szCs w:val="34"/>
          <w:b w:val="1"/>
          <w:bCs w:val="1"/>
        </w:rPr>
        <w:t xml:space="preserve">澳门路环导游词篇八</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丽江大研镇绝对是一个值得你慢慢体会的地方，这座古城与雅典、巴黎等国际知名的城市同时被列为世界历史文化名城。</w:t>
      </w:r>
    </w:p>
    <w:p>
      <w:pPr>
        <w:ind w:left="0" w:right="0" w:firstLine="560"/>
        <w:spacing w:before="450" w:after="450" w:line="312" w:lineRule="auto"/>
      </w:pPr>
      <w:r>
        <w:rPr>
          <w:rFonts w:ascii="宋体" w:hAnsi="宋体" w:eastAsia="宋体" w:cs="宋体"/>
          <w:color w:val="000"/>
          <w:sz w:val="28"/>
          <w:szCs w:val="28"/>
        </w:rPr>
        <w:t xml:space="preserve">古城位于云南省西北部玉龙山下一块海拔2400多米的高原台地上，被誉为“东方威尼斯”。始建于南宋末年，已经有800多年的历史了。</w:t>
      </w:r>
    </w:p>
    <w:p>
      <w:pPr>
        <w:ind w:left="0" w:right="0" w:firstLine="560"/>
        <w:spacing w:before="450" w:after="450" w:line="312" w:lineRule="auto"/>
      </w:pPr>
      <w:r>
        <w:rPr>
          <w:rFonts w:ascii="宋体" w:hAnsi="宋体" w:eastAsia="宋体" w:cs="宋体"/>
          <w:color w:val="000"/>
          <w:sz w:val="28"/>
          <w:szCs w:val="28"/>
        </w:rPr>
        <w:t xml:space="preserve">这是一座没有城墙的古城，光滑洁净的窄窄的青石板路、完全手工建造的土木结构的房屋、无处不在的小桥流水……这是一座人文的小城，明亮的阳光下，总会有步履缓慢的上了年纪的纳西老人悠闲地踱步，他(她)们身着遥远年代的靛蓝色衣服，头戴红军时期的八角帽，对眼前身后猎奇的目光视而不见、不屑一顾。</w:t>
      </w:r>
    </w:p>
    <w:p>
      <w:pPr>
        <w:ind w:left="0" w:right="0" w:firstLine="560"/>
        <w:spacing w:before="450" w:after="450" w:line="312" w:lineRule="auto"/>
      </w:pPr>
      <w:r>
        <w:rPr>
          <w:rFonts w:ascii="宋体" w:hAnsi="宋体" w:eastAsia="宋体" w:cs="宋体"/>
          <w:color w:val="000"/>
          <w:sz w:val="28"/>
          <w:szCs w:val="28"/>
        </w:rPr>
        <w:t xml:space="preserve">四方街是古城的中心，这里曾是茶马古道上的各路商客们聚首交易的地方。古城中有许多条道路从不同方向通向这里。白天，四方街是丽江的货物交易市场，人流如织;晚上，寂静的四方街被客栈红红的灯笼映衬着，光洁的青石板泛着柔和的微光。</w:t>
      </w:r>
    </w:p>
    <w:p>
      <w:pPr>
        <w:ind w:left="0" w:right="0" w:firstLine="560"/>
        <w:spacing w:before="450" w:after="450" w:line="312" w:lineRule="auto"/>
      </w:pPr>
      <w:r>
        <w:rPr>
          <w:rFonts w:ascii="宋体" w:hAnsi="宋体" w:eastAsia="宋体" w:cs="宋体"/>
          <w:color w:val="000"/>
          <w:sz w:val="28"/>
          <w:szCs w:val="28"/>
        </w:rPr>
        <w:t xml:space="preserve">交通：在古城内，任何交通工具都不能行驶，所以只能步行。</w:t>
      </w:r>
    </w:p>
    <w:p>
      <w:pPr>
        <w:ind w:left="0" w:right="0" w:firstLine="560"/>
        <w:spacing w:before="450" w:after="450" w:line="312" w:lineRule="auto"/>
      </w:pPr>
      <w:r>
        <w:rPr>
          <w:rFonts w:ascii="宋体" w:hAnsi="宋体" w:eastAsia="宋体" w:cs="宋体"/>
          <w:color w:val="000"/>
          <w:sz w:val="28"/>
          <w:szCs w:val="28"/>
        </w:rPr>
        <w:t xml:space="preserve">门票：40元(古城维护费)，是在去玉龙雪山时，与玉龙雪山的门票连在一起收的。如果不去玉龙雪山，丽江古城是不收钱的。</w:t>
      </w:r>
    </w:p>
    <w:p>
      <w:pPr>
        <w:ind w:left="0" w:right="0" w:firstLine="560"/>
        <w:spacing w:before="450" w:after="450" w:line="312" w:lineRule="auto"/>
      </w:pPr>
      <w:r>
        <w:rPr>
          <w:rFonts w:ascii="宋体" w:hAnsi="宋体" w:eastAsia="宋体" w:cs="宋体"/>
          <w:color w:val="000"/>
          <w:sz w:val="28"/>
          <w:szCs w:val="28"/>
        </w:rPr>
        <w:t xml:space="preserve">小贴士：在古城内逛逛，很有味道，有兴趣的不妨去听一下城内的纳西古乐，这是丽江特有的传统音乐，极富感染力，50元/人。</w:t>
      </w:r>
    </w:p>
    <w:p>
      <w:pPr>
        <w:ind w:left="0" w:right="0" w:firstLine="560"/>
        <w:spacing w:before="450" w:after="450" w:line="312" w:lineRule="auto"/>
      </w:pPr>
      <w:r>
        <w:rPr>
          <w:rFonts w:ascii="黑体" w:hAnsi="黑体" w:eastAsia="黑体" w:cs="黑体"/>
          <w:color w:val="000000"/>
          <w:sz w:val="34"/>
          <w:szCs w:val="34"/>
          <w:b w:val="1"/>
          <w:bCs w:val="1"/>
        </w:rPr>
        <w:t xml:space="preserve">澳门路环导游词篇九</w:t>
      </w:r>
    </w:p>
    <w:p>
      <w:pPr>
        <w:ind w:left="0" w:right="0" w:firstLine="560"/>
        <w:spacing w:before="450" w:after="450" w:line="312" w:lineRule="auto"/>
      </w:pPr>
      <w:r>
        <w:rPr>
          <w:rFonts w:ascii="宋体" w:hAnsi="宋体" w:eastAsia="宋体" w:cs="宋体"/>
          <w:color w:val="000"/>
          <w:sz w:val="28"/>
          <w:szCs w:val="28"/>
        </w:rPr>
        <w:t xml:space="preserve">欢迎大家到我们这座著名的川北古城游览。</w:t>
      </w:r>
    </w:p>
    <w:p>
      <w:pPr>
        <w:ind w:left="0" w:right="0" w:firstLine="560"/>
        <w:spacing w:before="450" w:after="450" w:line="312" w:lineRule="auto"/>
      </w:pPr>
      <w:r>
        <w:rPr>
          <w:rFonts w:ascii="宋体" w:hAnsi="宋体" w:eastAsia="宋体" w:cs="宋体"/>
          <w:color w:val="000"/>
          <w:sz w:val="28"/>
          <w:szCs w:val="28"/>
        </w:rPr>
        <w:t xml:space="preserve">阆中位于四川盆地北部、嘉陵江中游，城市建在巴山脉、剑门山脉与嘉陵江水系聚结交汇处，山围四面、水绕三方，形势十分险要。前人说它“前控六路之师，后据西蜀之粟，左通荆襄，右出秦陇”。自古就是一座军事重镇，1986年国务院公布为全国历史文化名城之一。</w:t>
      </w:r>
    </w:p>
    <w:p>
      <w:pPr>
        <w:ind w:left="0" w:right="0" w:firstLine="560"/>
        <w:spacing w:before="450" w:after="450" w:line="312" w:lineRule="auto"/>
      </w:pPr>
      <w:r>
        <w:rPr>
          <w:rFonts w:ascii="宋体" w:hAnsi="宋体" w:eastAsia="宋体" w:cs="宋体"/>
          <w:color w:val="000"/>
          <w:sz w:val="28"/>
          <w:szCs w:val="28"/>
        </w:rPr>
        <w:t xml:space="preserve">我们今天的游程安排是：先去游览张飞庙和锦屏山，然后参观游览极有特色的古城保护区。现在，请允许我先把阆中古城的特色，概略地作一介绍，以作为各位实地游览前的引导。</w:t>
      </w:r>
    </w:p>
    <w:p>
      <w:pPr>
        <w:ind w:left="0" w:right="0" w:firstLine="560"/>
        <w:spacing w:before="450" w:after="450" w:line="312" w:lineRule="auto"/>
      </w:pPr>
      <w:r>
        <w:rPr>
          <w:rFonts w:ascii="宋体" w:hAnsi="宋体" w:eastAsia="宋体" w:cs="宋体"/>
          <w:color w:val="000"/>
          <w:sz w:val="28"/>
          <w:szCs w:val="28"/>
        </w:rPr>
        <w:t xml:space="preserve">阆中之古，首先是古城历史悠久。阆中是古巴国的都城。据史料记载，周武王伐纣，得到巴人的大力协助“牧野之战”就是由巴人组成的“虎贲”军出战，“凌殷人倒戈”，而取得胜利。周王朝建立后封巴人为子国，都江州(即今重庆)，因避楚国之逼，迁都阆中。公元前3__年秦惠文王灭巴后置巴西郡，设阆中县。此后历代皆为郡、州、府、道的治所，也是那时川北政治经济文化的中心。仅以建县的历史计算，至今已有2300多年。</w:t>
      </w:r>
    </w:p>
    <w:p>
      <w:pPr>
        <w:ind w:left="0" w:right="0" w:firstLine="560"/>
        <w:spacing w:before="450" w:after="450" w:line="312" w:lineRule="auto"/>
      </w:pPr>
      <w:r>
        <w:rPr>
          <w:rFonts w:ascii="宋体" w:hAnsi="宋体" w:eastAsia="宋体" w:cs="宋体"/>
          <w:color w:val="000"/>
          <w:sz w:val="28"/>
          <w:szCs w:val="28"/>
        </w:rPr>
        <w:t xml:space="preserve">第二是对中国的历史文化发展具有影响的名人辈出，古迹犹存。阆中这座山水秀丽的古城，不仅吸引了历代众多的名人贤士来此游览居停，留下大量的文物古迹。而且古城本身就是一个地灵人杰，人才辈出的地方。汉武帝时，这里诞生了伟大的天文学家和历算家落下闳，其后有东汉时期的大气象学家任文孙父子和“三国时期的周舒、周群、周巨祖孙三代天文学家。前后4__年间，阆中出了这么多成就卓著的天文学家实在了不起。此外，三国良将马忠、谋士程畿、南宋抗金猛将张宪、元明花木兰式女英雄韩娥，清代农民起义领袖兰廷瑞等都出生在这里。有人统计出：从晚唐到清朝1000多年间，阆中先后出了4个状元，94个进士，几百个举人。</w:t>
      </w:r>
    </w:p>
    <w:p>
      <w:pPr>
        <w:ind w:left="0" w:right="0" w:firstLine="560"/>
        <w:spacing w:before="450" w:after="450" w:line="312" w:lineRule="auto"/>
      </w:pPr>
      <w:r>
        <w:rPr>
          <w:rFonts w:ascii="宋体" w:hAnsi="宋体" w:eastAsia="宋体" w:cs="宋体"/>
          <w:color w:val="000"/>
          <w:sz w:val="28"/>
          <w:szCs w:val="28"/>
        </w:rPr>
        <w:t xml:space="preserve">阆中又是革命老区。1933年红四方面军建立川陕革命根据地，在阆中地区转战3年之久，并建立了阆中、阆南苏维埃政权，19000多阆中优秀儿女参加了中国工农红军。</w:t>
      </w:r>
    </w:p>
    <w:p>
      <w:pPr>
        <w:ind w:left="0" w:right="0" w:firstLine="560"/>
        <w:spacing w:before="450" w:after="450" w:line="312" w:lineRule="auto"/>
      </w:pPr>
      <w:r>
        <w:rPr>
          <w:rFonts w:ascii="宋体" w:hAnsi="宋体" w:eastAsia="宋体" w:cs="宋体"/>
          <w:color w:val="000"/>
          <w:sz w:val="28"/>
          <w:szCs w:val="28"/>
        </w:rPr>
        <w:t xml:space="preserve">第三是古城保存比较完整，文物价值很高。改革开放以来，阆中的社会经济发展很快，城市建设也取得很大成绩。与此同时，市政府十分重视对古城区和文物古迹的维修保护，特别是令现代建筑界十分关注的古城格局，古风浓郁的上百条古街道和成群连片的四川古民后，更是十分珍贵的人文瑰宝。许多人参观之后，总是赞叹不已，连称“别处少见”。</w:t>
      </w:r>
    </w:p>
    <w:p>
      <w:pPr>
        <w:ind w:left="0" w:right="0" w:firstLine="560"/>
        <w:spacing w:before="450" w:after="450" w:line="312" w:lineRule="auto"/>
      </w:pPr>
      <w:r>
        <w:rPr>
          <w:rFonts w:ascii="宋体" w:hAnsi="宋体" w:eastAsia="宋体" w:cs="宋体"/>
          <w:color w:val="000"/>
          <w:sz w:val="28"/>
          <w:szCs w:val="28"/>
        </w:rPr>
        <w:t xml:space="preserve">好，就说到这里，张飞庙到了。桓侯祠墓--张飞庙</w:t>
      </w:r>
    </w:p>
    <w:p>
      <w:pPr>
        <w:ind w:left="0" w:right="0" w:firstLine="560"/>
        <w:spacing w:before="450" w:after="450" w:line="312" w:lineRule="auto"/>
      </w:pPr>
      <w:r>
        <w:rPr>
          <w:rFonts w:ascii="宋体" w:hAnsi="宋体" w:eastAsia="宋体" w:cs="宋体"/>
          <w:color w:val="000"/>
          <w:sz w:val="28"/>
          <w:szCs w:val="28"/>
        </w:rPr>
        <w:t xml:space="preserve">各位佳宾，我们现在看到的就是名闻遐迩的桓侯祠，亦称张飞庙。张飞，益德(翼德)，东汉末年跟随刘备起兵，情同手足。刘备定益州称帝后，封张飞为司隶校尉、巴西太守镇守阆中前后七年之久。公元221年，张飞为急于报东吴杀害关羽之仇，逼迫部下赶制白盔白甲，被部将范强、张达杀害，葬于阆中，被追封为桓侯。阆中追慕张飞忠勇，于墓前建阙立庙，岁祀不缺。唐时庙叫：“张侯祠”，明代称“雄威庙”，清代以来才叫“桓侯祠”。现存的张飞庙是一组唐代风格的明、清建筑四合院，由山门、敌万楼、牌坊、大殿、厢房等组成，占地5000多平方米，规模宏大，建造精美。</w:t>
      </w:r>
    </w:p>
    <w:p>
      <w:pPr>
        <w:ind w:left="0" w:right="0" w:firstLine="560"/>
        <w:spacing w:before="450" w:after="450" w:line="312" w:lineRule="auto"/>
      </w:pPr>
      <w:r>
        <w:rPr>
          <w:rFonts w:ascii="宋体" w:hAnsi="宋体" w:eastAsia="宋体" w:cs="宋体"/>
          <w:color w:val="000"/>
          <w:sz w:val="28"/>
          <w:szCs w:val="28"/>
        </w:rPr>
        <w:t xml:space="preserve">山门为明代重建，正门上端悬挂的“汉桓侯祠”大匾为最近逝世的著名书法家赵朴初书写。跨进八形的大门，便是高耸的敌万楼。“敌万”是说张飞有力敌万天之勇。楼为明初所建，重檐歇山式屋顶，四瓣镶成的梅花方形柱，翘角连云、气势不凡。两边侧殿为文物展览室和群塑厅。文物展出有1000多件。请看这百碑文：“汉将军飞，率精兵万人大破贼首张都于八蒙，立马勒铭”。据说是张飞亲笔书写，足见张飞不仅是一员猛将，而且是一位造诣颇深的书法家。世人说张飞是粗中有细，这石碑算得一件证物。群塑馆里根据《三国演义》描写的张飞主要业绩制作的六组雕塑，各位都熟悉《三国演义》，不用我再作解说，就请一一看去。</w:t>
      </w:r>
    </w:p>
    <w:p>
      <w:pPr>
        <w:ind w:left="0" w:right="0" w:firstLine="560"/>
        <w:spacing w:before="450" w:after="450" w:line="312" w:lineRule="auto"/>
      </w:pPr>
      <w:r>
        <w:rPr>
          <w:rFonts w:ascii="宋体" w:hAnsi="宋体" w:eastAsia="宋体" w:cs="宋体"/>
          <w:color w:val="000"/>
          <w:sz w:val="28"/>
          <w:szCs w:val="28"/>
        </w:rPr>
        <w:t xml:space="preserve">走进大殿，中间端坐一尊竖眉瞠目，状貌威猛的张飞，却怎么是头戴王冠，身着锦袍，手捧玉笏的塑像呢?原来在清朝嘉庆年间，张飞被追封为“桓侯大帝”，殿上塑的是他的冠冕文身坐像。塑像两边是长子张苞执蛇矛、功曹马齐捧丹书。左右两壁是岳飞草书的诸葛亮“前后出师表”，将大殿烘托出一派威严而儒雅的气氛。</w:t>
      </w:r>
    </w:p>
    <w:p>
      <w:pPr>
        <w:ind w:left="0" w:right="0" w:firstLine="560"/>
        <w:spacing w:before="450" w:after="450" w:line="312" w:lineRule="auto"/>
      </w:pPr>
      <w:r>
        <w:rPr>
          <w:rFonts w:ascii="宋体" w:hAnsi="宋体" w:eastAsia="宋体" w:cs="宋体"/>
          <w:color w:val="000"/>
          <w:sz w:val="28"/>
          <w:szCs w:val="28"/>
        </w:rPr>
        <w:t xml:space="preserve">后殿实为墓亭，古雅简朴，肃然卓立。亭柱一副对联：</w:t>
      </w:r>
    </w:p>
    <w:p>
      <w:pPr>
        <w:ind w:left="0" w:right="0" w:firstLine="560"/>
        <w:spacing w:before="450" w:after="450" w:line="312" w:lineRule="auto"/>
      </w:pPr>
      <w:r>
        <w:rPr>
          <w:rFonts w:ascii="宋体" w:hAnsi="宋体" w:eastAsia="宋体" w:cs="宋体"/>
          <w:color w:val="000"/>
          <w:sz w:val="28"/>
          <w:szCs w:val="28"/>
        </w:rPr>
        <w:t xml:space="preserve">随先主逐鹿中原，北征南战，地只西川称帝业;</w:t>
      </w:r>
    </w:p>
    <w:p>
      <w:pPr>
        <w:ind w:left="0" w:right="0" w:firstLine="560"/>
        <w:spacing w:before="450" w:after="450" w:line="312" w:lineRule="auto"/>
      </w:pPr>
      <w:r>
        <w:rPr>
          <w:rFonts w:ascii="宋体" w:hAnsi="宋体" w:eastAsia="宋体" w:cs="宋体"/>
          <w:color w:val="000"/>
          <w:sz w:val="28"/>
          <w:szCs w:val="28"/>
        </w:rPr>
        <w:t xml:space="preserve">剩残躯付诸荒冢，春去冬来，人犹千古吊忠魂。</w:t>
      </w:r>
    </w:p>
    <w:p>
      <w:pPr>
        <w:ind w:left="0" w:right="0" w:firstLine="560"/>
        <w:spacing w:before="450" w:after="450" w:line="312" w:lineRule="auto"/>
      </w:pPr>
      <w:r>
        <w:rPr>
          <w:rFonts w:ascii="宋体" w:hAnsi="宋体" w:eastAsia="宋体" w:cs="宋体"/>
          <w:color w:val="000"/>
          <w:sz w:val="28"/>
          <w:szCs w:val="28"/>
        </w:rPr>
        <w:t xml:space="preserve">上联写张飞追随刘备一生征战，但实现统一全国的壮志未酬，英魂仍存遗憾。下联说他死后，此墓虽只埋了无头之躯，但人们纪念其忠勇的情怀千古不衰。无头之躯有一个民间传说，据说张飞被杀后，凶手范强、张达二人割下头颅，想拿到东吴献给孙权，作为进身之阶，他们乘船顺长江东下时听说孙权正向刘备求和，二人惊惶无措就把张飞的头抛入江中，浮到云阳地界被一位渔翁捞起，葬在云阳凤凰山麓。这就是张“头葬云阳，身葬阆中”的悲壮故事。</w:t>
      </w:r>
    </w:p>
    <w:p>
      <w:pPr>
        <w:ind w:left="0" w:right="0" w:firstLine="560"/>
        <w:spacing w:before="450" w:after="450" w:line="312" w:lineRule="auto"/>
      </w:pPr>
      <w:r>
        <w:rPr>
          <w:rFonts w:ascii="宋体" w:hAnsi="宋体" w:eastAsia="宋体" w:cs="宋体"/>
          <w:color w:val="000"/>
          <w:sz w:val="28"/>
          <w:szCs w:val="28"/>
        </w:rPr>
        <w:t xml:space="preserve">墓亭下窝庐形约有拱穴内，端坐着张飞的武身像。请看，这像真是“豹头环眼，燕颌虎须的猛张飞了吧!像前摆的盘龙石斗窝叫“长明灯”。据说，张飞驻守阆中时，曹魏大将张梆带领5万大军进攻巴西首府阆中，当时张飞守卒不过万人，在宕渠与张合相拒，前后50日，张飞依靠当地人民的支持，从梓潼山小路直取张合大本营——瓦口隘，大败张合，取得保境安民的胜利，阆中人感戴他在他死后，特意选取最好的石头精工雕成这座“长明灯”。千百年来，每到清明节，人们都要为张飞扫墓，给长明灯献油。</w:t>
      </w:r>
    </w:p>
    <w:p>
      <w:pPr>
        <w:ind w:left="0" w:right="0" w:firstLine="560"/>
        <w:spacing w:before="450" w:after="450" w:line="312" w:lineRule="auto"/>
      </w:pPr>
      <w:r>
        <w:rPr>
          <w:rFonts w:ascii="宋体" w:hAnsi="宋体" w:eastAsia="宋体" w:cs="宋体"/>
          <w:color w:val="000"/>
          <w:sz w:val="28"/>
          <w:szCs w:val="28"/>
        </w:rPr>
        <w:t xml:space="preserve">张飞墓高约6米，方圆100多平方米，全用黄土垒成，宛如一个椭圆形的小山峦，岁月沧桑，墓穴无恙。墓上古木森森，碧草茵茵，似乎印证出千百年来无数后人对这位勇猛刚强、嫉恶如仇的“张三爷”的敬爱。阆苑仙境——锦屏山</w:t>
      </w:r>
    </w:p>
    <w:p>
      <w:pPr>
        <w:ind w:left="0" w:right="0" w:firstLine="560"/>
        <w:spacing w:before="450" w:after="450" w:line="312" w:lineRule="auto"/>
      </w:pPr>
      <w:r>
        <w:rPr>
          <w:rFonts w:ascii="宋体" w:hAnsi="宋体" w:eastAsia="宋体" w:cs="宋体"/>
          <w:color w:val="000"/>
          <w:sz w:val="28"/>
          <w:szCs w:val="28"/>
        </w:rPr>
        <w:t xml:space="preserve">来此就是阆中市有“嘉陵第一江山”之你的锦屏山风景区。请看这锦屏山山势起伏，峰峦相连，山上林木葱郁，鸟语花香，山下水流湍急的嘉陵江象一条碧玉带从山脚蜿蜒而过，山水相融，组成一幅秀丽清雅的天然图画，吸引了历代多少的文人名士来此留连。比如大家熟知的唐代诗人杜甫、李商隐，大画家吴道子，宋代文豪苏东坡、诗人黄庭坚、陆游等，都曾为锦屏山风光所倾倒。杜甫的诗中称为“阆中城南天下稀”。近几年景区进行了一番修葺整治，更添新的风采，特别是自然美景与历史文化的交相辉映，充分展现了阆中游览的古雅品位，使我们感悟到它既是观光之旅，又是知识之旅。现在就让我们以景区内的古迹名胜作为标志，一路游览下去。</w:t>
      </w:r>
    </w:p>
    <w:p>
      <w:pPr>
        <w:ind w:left="0" w:right="0" w:firstLine="560"/>
        <w:spacing w:before="450" w:after="450" w:line="312" w:lineRule="auto"/>
      </w:pPr>
      <w:r>
        <w:rPr>
          <w:rFonts w:ascii="宋体" w:hAnsi="宋体" w:eastAsia="宋体" w:cs="宋体"/>
          <w:color w:val="000"/>
          <w:sz w:val="28"/>
          <w:szCs w:val="28"/>
        </w:rPr>
        <w:t xml:space="preserve">这里是阆中杜少陵祠，纪念杜甫的祠庙。杜甫曾在唐代宗广德元年(公元763年)八月和广德二年两次来到阆中，并举家在此居住半年之久，其间写下了60多首诗歌。他在《阆山歌》和《阆水歌》中，赞美阆中的山“己觉气与嵩华敌”，阆中的水“石黛碧玉相因依”。杜少陵祠依山而筑，保持了唐宋时代肃穆典雅的风格，祠堂前厅悬挂的70多幅诗词木刻和画，寄托了对诗人的怀念;两旁厢房陈列有古文物、古木漆家具等，增添了祠堂的古意。正殿是汉白玉的杜甫立像，正在挥笔凝神，推敲词句，构思新章。这尊雕塑，己非古物，但我们从南宋爱国诗人陆游在乾道八年两次到阆中瞻仰少陵祠后，在《游锦屏谒少陵祠堂》一诗中写他当时看到的杜甫塑像的情景，可得到一些印象。诗说：“虚堂奉祀子杜子，眉宇高寒照江水，古来磨灭知几人，此老至今原不死。”眉宇高寒的杜甫，孤独地但却长久地留在祠中，受后人凭吊，也就是留芳百世了。</w:t>
      </w:r>
    </w:p>
    <w:p>
      <w:pPr>
        <w:ind w:left="0" w:right="0" w:firstLine="560"/>
        <w:spacing w:before="450" w:after="450" w:line="312" w:lineRule="auto"/>
      </w:pPr>
      <w:r>
        <w:rPr>
          <w:rFonts w:ascii="宋体" w:hAnsi="宋体" w:eastAsia="宋体" w:cs="宋体"/>
          <w:color w:val="000"/>
          <w:sz w:val="28"/>
          <w:szCs w:val="28"/>
        </w:rPr>
        <w:t xml:space="preserve">一路观景而行，己到宋烈文侯祠，也就是张宪祠了。说张宪，可能有的人感到陌生，但只要说是岳飞身边的爱将，知道的就多了。张宪是锦屏山这一带的人，南宋时岳飞领兵抗金，张宪投入岳飞帐下为将。他骁善战，赤胆忠心，功授副都统制，深受岳飞的器重，并招之为婿。在岳家军直捣朱仙镇，即将“痛饮黄龙”时，以宋高宗为首的投降派害怕岳飞迎回徽、钦二帝后，自己丧失皇位，连发12道金牌召岳飞班师，奸臣秦桧以“莫须有”的罪名谋害岳飞。绍兴十一年十二月二十九日(公元1142年1月27日)，年仅27岁的张宪同岳飞父子一同被害于杭州风波亭，葬于离岳墓不远的东山港口。20年后，金兵再次南侵，刚刚登基的孝宗皇帝为了激励臣民抗金，对岳家军来了个“平反加封”，张宪被追封为龙神卫士厢都指挥使，阆州观察使，又赠宁远承宣使。明代，再追封为烈文侯，在家乡阆州建祠纪念。</w:t>
      </w:r>
    </w:p>
    <w:p>
      <w:pPr>
        <w:ind w:left="0" w:right="0" w:firstLine="560"/>
        <w:spacing w:before="450" w:after="450" w:line="312" w:lineRule="auto"/>
      </w:pPr>
      <w:r>
        <w:rPr>
          <w:rFonts w:ascii="宋体" w:hAnsi="宋体" w:eastAsia="宋体" w:cs="宋体"/>
          <w:color w:val="000"/>
          <w:sz w:val="28"/>
          <w:szCs w:val="28"/>
        </w:rPr>
        <w:t xml:space="preserve">张宪祠占地约30亩，座西向东，三面环山，地形象一把圈椅，前人把祠堂选在锦屏山腰的这个地段，可算是一块“风水宝地”。再加上那苍劲傲岸的青松翠柏，刚柔相济的香樟绿杨，把祠庙围得严严实实，更显得庄重静穆。张宪的塑像放在院中而不在殿内，也是一种“匠心独具”的表现：张宪功高蒙冤，壮志未酬，人虽死，心不甘，所以塑像不稳坐殿中而是立在陛下。你看他身披金甲，左手按剑，右手抚腰，威严挺立。再看他的神情，园睁怒目，仿佛在问：抗金保国，何罪之有?紧蹙双眉，似乎对未能劝住岳飞班师回朝而痛心疾首。看到这里，联想西子湖畔那流芳千古的岳王坟和遗臭万年的秦桧跪像，我们都会感受到“历史是最公正的”“民心是最公道的”。</w:t>
      </w:r>
    </w:p>
    <w:p>
      <w:pPr>
        <w:ind w:left="0" w:right="0" w:firstLine="560"/>
        <w:spacing w:before="450" w:after="450" w:line="312" w:lineRule="auto"/>
      </w:pPr>
      <w:r>
        <w:rPr>
          <w:rFonts w:ascii="宋体" w:hAnsi="宋体" w:eastAsia="宋体" w:cs="宋体"/>
          <w:color w:val="000"/>
          <w:sz w:val="28"/>
          <w:szCs w:val="28"/>
        </w:rPr>
        <w:t xml:space="preserve">现在看到的是观星楼，观星楼是阆中古城的骄傲。我们开始说过，在祖国古代天文学研究的灿澜星空中，阆中出现过群星争耀的壮丽图景。他孕育和诞生了伟大的天文学家落下闳、任文孙父子和周舒祖孙三代等，为我国天文、气象学做出卓越贡献的英才，使阆中成为我国汉唐时期最大的天文研究中心。特别是世界天文史上有划时代意义的《太初历》作者，伟大的天文学家和历算学家落下闳。落下闳(公元前156年——公元前87年)，长公，阆中市人，精通天文，擅长历算，受汉武帝征聘，官至太史待诏。一生中对天文科学的最大贡献有三个：一是创立了“浑天说”，认为宇宙是变化的，而且变化是有规律的;二是创制“浑天仪”，是当时世界上最科学、最精密的天体观察仪，并建立了观星楼;三是制“太初历”，为历史上第一部有文记载的历法。落下闳的天文研究成就对中国乃至世界的天文研究都有较大的影响。英国的李约瑟在《中国科学技术史》中说他是世界天文学领域里“灿烂的星座”。</w:t>
      </w:r>
    </w:p>
    <w:p>
      <w:pPr>
        <w:ind w:left="0" w:right="0" w:firstLine="560"/>
        <w:spacing w:before="450" w:after="450" w:line="312" w:lineRule="auto"/>
      </w:pPr>
      <w:r>
        <w:rPr>
          <w:rFonts w:ascii="宋体" w:hAnsi="宋体" w:eastAsia="宋体" w:cs="宋体"/>
          <w:color w:val="000"/>
          <w:sz w:val="28"/>
          <w:szCs w:val="28"/>
        </w:rPr>
        <w:t xml:space="preserve">在落下闳的影响之下，汉末又诞生了任文孙、任文公父子天文学家，任氏父子在继承落下闳天文研究的基础上，在气象方面有独到的见解，能够预报风雨、旱灾、洪灾，对天文气象的发展作出了巨大的贡献。</w:t>
      </w:r>
    </w:p>
    <w:p>
      <w:pPr>
        <w:ind w:left="0" w:right="0" w:firstLine="560"/>
        <w:spacing w:before="450" w:after="450" w:line="312" w:lineRule="auto"/>
      </w:pPr>
      <w:r>
        <w:rPr>
          <w:rFonts w:ascii="宋体" w:hAnsi="宋体" w:eastAsia="宋体" w:cs="宋体"/>
          <w:color w:val="000"/>
          <w:sz w:val="28"/>
          <w:szCs w:val="28"/>
        </w:rPr>
        <w:t xml:space="preserve">三国时，阆中的周舒、周群、周巨祖孙三代献身于天文事业，成为继任氏父子之后的又一天文世家。他们在自己的庭院中建筑了测天台，不避寒暑，长年观察，辛勤地积累资料，加以判断，从而得出十分准确的结论。</w:t>
      </w:r>
    </w:p>
    <w:p>
      <w:pPr>
        <w:ind w:left="0" w:right="0" w:firstLine="560"/>
        <w:spacing w:before="450" w:after="450" w:line="312" w:lineRule="auto"/>
      </w:pPr>
      <w:r>
        <w:rPr>
          <w:rFonts w:ascii="宋体" w:hAnsi="宋体" w:eastAsia="宋体" w:cs="宋体"/>
          <w:color w:val="000"/>
          <w:sz w:val="28"/>
          <w:szCs w:val="28"/>
        </w:rPr>
        <w:t xml:space="preserve">由于阆中天文研究人才辈出，故历代诸多天文研究行家被吸引来此。唐初，著名天文学家袁天罡在高宗时(650年)迁于阆中定居，于蟠龙山建立观星台以测天象。袁天罡死后葬于阆中。紧接着大天文学家、数学家李淳风，寻其行踪，于公元664年也来到阆中，继续天文数学研究，李淳风死后亦葬于阆中。</w:t>
      </w:r>
    </w:p>
    <w:p>
      <w:pPr>
        <w:ind w:left="0" w:right="0" w:firstLine="560"/>
        <w:spacing w:before="450" w:after="450" w:line="312" w:lineRule="auto"/>
      </w:pPr>
      <w:r>
        <w:rPr>
          <w:rFonts w:ascii="宋体" w:hAnsi="宋体" w:eastAsia="宋体" w:cs="宋体"/>
          <w:color w:val="000"/>
          <w:sz w:val="28"/>
          <w:szCs w:val="28"/>
        </w:rPr>
        <w:t xml:space="preserve">前面那座古朴的大殿是锦屏碑林，里面收藏着历代名人书画墨迹260多件，刻工精美，内容丰富。其中的张飞“立马勒铭”汉隶碑，杜甫的“诗篇”，吴道子的“观音”，郑板桥的“竹”，张善子的“虎”，最受称道。</w:t>
      </w:r>
    </w:p>
    <w:p>
      <w:pPr>
        <w:ind w:left="0" w:right="0" w:firstLine="560"/>
        <w:spacing w:before="450" w:after="450" w:line="312" w:lineRule="auto"/>
      </w:pPr>
      <w:r>
        <w:rPr>
          <w:rFonts w:ascii="宋体" w:hAnsi="宋体" w:eastAsia="宋体" w:cs="宋体"/>
          <w:color w:val="000"/>
          <w:sz w:val="28"/>
          <w:szCs w:val="28"/>
        </w:rPr>
        <w:t xml:space="preserve">来此是“八仙洞”，相传八仙之一的吕洞宾曾在此修道。洞深孔多米，宽约17米，塑有八仙神像，洞外“飞仙阁”檐牙高耸，古树浓荫遮地，真有钟灵毓秀的味道，难怪唐代星象学家袁天罡在山壁上大书“此山磨灭，英灵乃绝”八个大。</w:t>
      </w:r>
    </w:p>
    <w:p>
      <w:pPr>
        <w:ind w:left="0" w:right="0" w:firstLine="560"/>
        <w:spacing w:before="450" w:after="450" w:line="312" w:lineRule="auto"/>
      </w:pPr>
      <w:r>
        <w:rPr>
          <w:rFonts w:ascii="宋体" w:hAnsi="宋体" w:eastAsia="宋体" w:cs="宋体"/>
          <w:color w:val="000"/>
          <w:sz w:val="28"/>
          <w:szCs w:val="28"/>
        </w:rPr>
        <w:t xml:space="preserve">也许正由于吕洞宾在此修道的传说，后人在山上修起一座群体建筑构成的宫观，定名为吕祖阁。建筑依山势走向，以中心阁楼为主体，配以偏殿，长廊，面积达__多平方米。</w:t>
      </w:r>
    </w:p>
    <w:p>
      <w:pPr>
        <w:ind w:left="0" w:right="0" w:firstLine="560"/>
        <w:spacing w:before="450" w:after="450" w:line="312" w:lineRule="auto"/>
      </w:pPr>
      <w:r>
        <w:rPr>
          <w:rFonts w:ascii="宋体" w:hAnsi="宋体" w:eastAsia="宋体" w:cs="宋体"/>
          <w:color w:val="000"/>
          <w:sz w:val="28"/>
          <w:szCs w:val="28"/>
        </w:rPr>
        <w:t xml:space="preserve">有人说，站在锦屏山八仙洞口看阆中古城，最能看出古城的佳妙风水和前人建城的高超构思。你看，嘉陵江在山下绕了一个大弯，把对岸形成一“半岛”，江水澄碧，就像一条玉带束腰，而古城就建在半岛上，盘龙山有如一条巨龙绕伏其后，锦屏山似一道画屏遮护在前，左右群山扶持，城中街市如花开叶布，与山水相照应，使古城奠基于同自然和谐共存的环境之上，体现了“天人合一”，生生不息的思想，很有科考价值。我是不懂风水之学的，只觉得从锦屏山看古城，那山水城楼交相辉映的美景，真是令人陶醉。还是陆游的诗说得好：“城中飞阁连危亭，处处城廓如锦屏。涉江亲到锦屏山，却望城廓如丹青”。也难怪杜甫写诗称赞锦屏山“来游此地不知还”了。各位佳宾，是否也有同感呢!古城民居</w:t>
      </w:r>
    </w:p>
    <w:p>
      <w:pPr>
        <w:ind w:left="0" w:right="0" w:firstLine="560"/>
        <w:spacing w:before="450" w:after="450" w:line="312" w:lineRule="auto"/>
      </w:pPr>
      <w:r>
        <w:rPr>
          <w:rFonts w:ascii="宋体" w:hAnsi="宋体" w:eastAsia="宋体" w:cs="宋体"/>
          <w:color w:val="000"/>
          <w:sz w:val="28"/>
          <w:szCs w:val="28"/>
        </w:rPr>
        <w:t xml:space="preserve">我们现在去游览阆中古城保护区，观赏的方式是自由组合，步行游览，__的时候返回住地。</w:t>
      </w:r>
    </w:p>
    <w:p>
      <w:pPr>
        <w:ind w:left="0" w:right="0" w:firstLine="560"/>
        <w:spacing w:before="450" w:after="450" w:line="312" w:lineRule="auto"/>
      </w:pPr>
      <w:r>
        <w:rPr>
          <w:rFonts w:ascii="宋体" w:hAnsi="宋体" w:eastAsia="宋体" w:cs="宋体"/>
          <w:color w:val="000"/>
          <w:sz w:val="28"/>
          <w:szCs w:val="28"/>
        </w:rPr>
        <w:t xml:space="preserve">阆中的古城保护区，多系明清建筑，也有些在风格上还保留着唐末时期特色。古城以巍峨高耸的华光楼为轴心，成扇形面展开，大街宽不过8米、小巷则仅两三米，一色青瓦平房，朴素淡雅。街巷布满民居古院，推开院门，多有照壁，转过照壁方能入院。进得一院，还有二院三院，大院套小院，天井连天井，池台花木，回廊亭榭，古色古香。再仔细观看，长檐遮街，上面的瓦当吊檐，下面的木质门窗，都有花纹雕饰，特别是那些木条花格窗，其图案千姿百态，争奇斗巧，每一件都是精美的艺术品。门窗的上抹板、隔板、腰华板、下抹板，又各有雕刻，或为禽鸟，或为花卉，或镌刻“福、禄、寿、喜”，除象征吉祥如意外，还有浓郁的审美情趣。各个民居古院，其建筑风格也各不相同，或为商家华丽型，或为文人典雅型，还有官家宏大气派的和呈“多”形的大院。如果住在一个大院宾馆里，透过花窗观看院中花木池台，禁不住一股思古之幽情油然而生，真有味道。</w:t>
      </w:r>
    </w:p>
    <w:p>
      <w:pPr>
        <w:ind w:left="0" w:right="0" w:firstLine="560"/>
        <w:spacing w:before="450" w:after="450" w:line="312" w:lineRule="auto"/>
      </w:pPr>
      <w:r>
        <w:rPr>
          <w:rFonts w:ascii="宋体" w:hAnsi="宋体" w:eastAsia="宋体" w:cs="宋体"/>
          <w:color w:val="000"/>
          <w:sz w:val="28"/>
          <w:szCs w:val="28"/>
        </w:rPr>
        <w:t xml:space="preserve">好了，我只说这些，个中意趣，各位在游览中自能体会，我们回头再相互交流。现在我愿意参加一组同去观光，谁欢迎我?好，我们一起出发……</w:t>
      </w:r>
    </w:p>
    <w:p>
      <w:pPr>
        <w:ind w:left="0" w:right="0" w:firstLine="560"/>
        <w:spacing w:before="450" w:after="450" w:line="312" w:lineRule="auto"/>
      </w:pPr>
      <w:r>
        <w:rPr>
          <w:rFonts w:ascii="黑体" w:hAnsi="黑体" w:eastAsia="黑体" w:cs="黑体"/>
          <w:color w:val="000000"/>
          <w:sz w:val="34"/>
          <w:szCs w:val="34"/>
          <w:b w:val="1"/>
          <w:bCs w:val="1"/>
        </w:rPr>
        <w:t xml:space="preserve">澳门路环导游词篇十</w:t>
      </w:r>
    </w:p>
    <w:p>
      <w:pPr>
        <w:ind w:left="0" w:right="0" w:firstLine="560"/>
        <w:spacing w:before="450" w:after="450" w:line="312" w:lineRule="auto"/>
      </w:pPr>
      <w:r>
        <w:rPr>
          <w:rFonts w:ascii="宋体" w:hAnsi="宋体" w:eastAsia="宋体" w:cs="宋体"/>
          <w:color w:val="000"/>
          <w:sz w:val="28"/>
          <w:szCs w:val="28"/>
        </w:rPr>
        <w:t xml:space="preserve">立夏以来，贵州锦屏县有着600余年历史的隆里古城旅游热度不断升温，吸引了来自全国各地和海外的游客。周末，伴着凉爽清风，笔者步入这座藏在贵州青山绿水中的最美乡间古城，只见城外青山连绵，城内三三两两的游人背着包、挎着相机行走在幽深的街巷里，悠然、闲适。</w:t>
      </w:r>
    </w:p>
    <w:p>
      <w:pPr>
        <w:ind w:left="0" w:right="0" w:firstLine="560"/>
        <w:spacing w:before="450" w:after="450" w:line="312" w:lineRule="auto"/>
      </w:pPr>
      <w:r>
        <w:rPr>
          <w:rFonts w:ascii="宋体" w:hAnsi="宋体" w:eastAsia="宋体" w:cs="宋体"/>
          <w:color w:val="000"/>
          <w:sz w:val="28"/>
          <w:szCs w:val="28"/>
        </w:rPr>
        <w:t xml:space="preserve">隆里古城位于锦屏县西南部，始建于明洪武十八年，至今仍完整地保存着明清时期的规划布局和民居建筑群，古城居民大多为明代调北征南时屯军的后裔，其流传下来的文化以汉文化为主，同时糅杂当地苗、侗文化内容，形成有别于中原文化和当地少数民族文化的亚文化群体，被专家学者称为“贵州生态博物馆”和“无法复制的汉文化古城”。</w:t>
      </w:r>
    </w:p>
    <w:p>
      <w:pPr>
        <w:ind w:left="0" w:right="0" w:firstLine="560"/>
        <w:spacing w:before="450" w:after="450" w:line="312" w:lineRule="auto"/>
      </w:pPr>
      <w:r>
        <w:rPr>
          <w:rFonts w:ascii="宋体" w:hAnsi="宋体" w:eastAsia="宋体" w:cs="宋体"/>
          <w:color w:val="000"/>
          <w:sz w:val="28"/>
          <w:szCs w:val="28"/>
        </w:rPr>
        <w:t xml:space="preserve">据当地居民介绍，每到周末或节假日，古城的游客都会迎来一次小爆发。“入春以来，我的酒店已经接待游客上万人了，每月最高收入能达到近4万元。”隆里古城酒店的老板吴大英说道。</w:t>
      </w:r>
    </w:p>
    <w:p>
      <w:pPr>
        <w:ind w:left="0" w:right="0" w:firstLine="560"/>
        <w:spacing w:before="450" w:after="450" w:line="312" w:lineRule="auto"/>
      </w:pPr>
      <w:r>
        <w:rPr>
          <w:rFonts w:ascii="宋体" w:hAnsi="宋体" w:eastAsia="宋体" w:cs="宋体"/>
          <w:color w:val="000"/>
          <w:sz w:val="28"/>
          <w:szCs w:val="28"/>
        </w:rPr>
        <w:t xml:space="preserve">吴大英经营农家乐已有10多年，在他印象中，前10年的收入基本是养家糊口而已，收入猛涨是近3年才开始的。“这还得感谢政府的大力开发跟宣传，正是政府完善道路、水电、通信管网等基础设施，修缮恢复景观设施，游客才能源源不断地来我们隆里玩耍，我们才有好日子过啊！”</w:t>
      </w:r>
    </w:p>
    <w:p>
      <w:pPr>
        <w:ind w:left="0" w:right="0" w:firstLine="560"/>
        <w:spacing w:before="450" w:after="450" w:line="312" w:lineRule="auto"/>
      </w:pPr>
      <w:r>
        <w:rPr>
          <w:rFonts w:ascii="宋体" w:hAnsi="宋体" w:eastAsia="宋体" w:cs="宋体"/>
          <w:color w:val="000"/>
          <w:sz w:val="28"/>
          <w:szCs w:val="28"/>
        </w:rPr>
        <w:t xml:space="preserve">游客也是好评如潮。来自山城重庆的程辉跃先生赞不绝口：“隆里古城很不错！建筑群保持得很好很特别，进去之后就感觉像走进了明代的古城一样，人也淳朴热情，不像那些开发过度的景区，一股浓浓的商业味道。”</w:t>
      </w:r>
    </w:p>
    <w:p>
      <w:pPr>
        <w:ind w:left="0" w:right="0" w:firstLine="560"/>
        <w:spacing w:before="450" w:after="450" w:line="312" w:lineRule="auto"/>
      </w:pPr>
      <w:r>
        <w:rPr>
          <w:rFonts w:ascii="宋体" w:hAnsi="宋体" w:eastAsia="宋体" w:cs="宋体"/>
          <w:color w:val="000"/>
          <w:sz w:val="28"/>
          <w:szCs w:val="28"/>
        </w:rPr>
        <w:t xml:space="preserve">程先生今年65岁，退休之后寄情于山水，热爱各种古雅小镇和原始村落。到隆里之前，他跟团里的其他旅伴一起去过从江岜沙、黎平肇兴等旅游景点，感受都很不错。“黔东南的旅游资源特别棒，有很多传统的原生态的东西，希望它们能被保护起来，保持原貌，不要被破坏。”程先生建议。</w:t>
      </w:r>
    </w:p>
    <w:p>
      <w:pPr>
        <w:ind w:left="0" w:right="0" w:firstLine="560"/>
        <w:spacing w:before="450" w:after="450" w:line="312" w:lineRule="auto"/>
      </w:pPr>
      <w:r>
        <w:rPr>
          <w:rFonts w:ascii="宋体" w:hAnsi="宋体" w:eastAsia="宋体" w:cs="宋体"/>
          <w:color w:val="000"/>
          <w:sz w:val="28"/>
          <w:szCs w:val="28"/>
        </w:rPr>
        <w:t xml:space="preserve">为保住隆里古城的原风原貌，从1999年开始，锦屏县政府陆续加大对古城的保护和修缮力度，将古城的自然环境、物质和非物质文化遗产（包括周边的山体植被、河流、田园农耕等）整体保护起来，树立人与自然和谐发展的良好范本，为旅游发展创造了良好的空间。近年来，锦屏县更是在如何推进农文旅一体化融合发展上下了狠工夫，共投入项目资金2.3亿元打造景区，坚持“保护与开发并重”的原则，遵守“保持历史风貌，整治古城环境，提高旅游质量，改善生活条件”的要求，保护古城传统格局和空间形态。同时，为拉长旅游产业发展链条，形成旅游文化圈，锦屏县还将古城周边的敦寨镇、新化乡、龙池高效生态农业观光园、春蕾森林公园等景点，打造为集文化体验、康体养生、休闲度假、森林游憩、农业观光、科普考察为一体的特色文化旅游产业聚集区。</w:t>
      </w:r>
    </w:p>
    <w:p>
      <w:pPr>
        <w:ind w:left="0" w:right="0" w:firstLine="560"/>
        <w:spacing w:before="450" w:after="450" w:line="312" w:lineRule="auto"/>
      </w:pPr>
      <w:r>
        <w:rPr>
          <w:rFonts w:ascii="宋体" w:hAnsi="宋体" w:eastAsia="宋体" w:cs="宋体"/>
          <w:color w:val="000"/>
          <w:sz w:val="28"/>
          <w:szCs w:val="28"/>
        </w:rPr>
        <w:t xml:space="preserve">今年初，该县与湖南华旅集团签约，将隆里古城委托运营，期限为40年，计划通过政企合作的方式，建设“省内一级、国内一流、国际知名”的5a级景区和“中国最美乡间古城”，通过景区打造带动就业、旅游带动发展农业、旅游带动发展文化产业和服务业，丰富并升级隆里古城乡趣、野趣的景观品质，旅游热度不断升温。</w:t>
      </w:r>
    </w:p>
    <w:p>
      <w:pPr>
        <w:ind w:left="0" w:right="0" w:firstLine="560"/>
        <w:spacing w:before="450" w:after="450" w:line="312" w:lineRule="auto"/>
      </w:pPr>
      <w:r>
        <w:rPr>
          <w:rFonts w:ascii="宋体" w:hAnsi="宋体" w:eastAsia="宋体" w:cs="宋体"/>
          <w:color w:val="000"/>
          <w:sz w:val="28"/>
          <w:szCs w:val="28"/>
        </w:rPr>
        <w:t xml:space="preserve">据了解，去年，隆里古城共接待游客近40万人次，带动就业1500余人，古城居民户均收入1.5万多元。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2024-09-20T16:44:04+08:00</dcterms:created>
  <dcterms:modified xsi:type="dcterms:W3CDTF">2024-09-20T16:44:04+08:00</dcterms:modified>
</cp:coreProperties>
</file>

<file path=docProps/custom.xml><?xml version="1.0" encoding="utf-8"?>
<Properties xmlns="http://schemas.openxmlformats.org/officeDocument/2006/custom-properties" xmlns:vt="http://schemas.openxmlformats.org/officeDocument/2006/docPropsVTypes"/>
</file>