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最新九华山欢迎词导游词(九篇)</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九华山欢迎词导游词篇一首先给大家简单介绍一下九华山风景区。九华山位于安徽省池州市青阳县境内。南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九华山欢迎词导游词篇一</w:t>
      </w:r>
    </w:p>
    <w:p>
      <w:pPr>
        <w:ind w:left="0" w:right="0" w:firstLine="560"/>
        <w:spacing w:before="450" w:after="450" w:line="312" w:lineRule="auto"/>
      </w:pPr>
      <w:r>
        <w:rPr>
          <w:rFonts w:ascii="宋体" w:hAnsi="宋体" w:eastAsia="宋体" w:cs="宋体"/>
          <w:color w:val="000"/>
          <w:sz w:val="28"/>
          <w:szCs w:val="28"/>
        </w:rPr>
        <w:t xml:space="preserve">首先给大家简单介绍一下九华山风景区。九华山位于安徽省池州市青阳县境内。南朝时，因此山峰峦异状，酷似童子，其数有九，被成为九子山。唐代李白游山时，观九峰状如莲花，写下了“妙有分二气，灵山开九华”，从此人们便称这座山叫九华山了。它是地藏王菩萨的道场，与山西五台山、四川峨眉山、浙江普陀山并称中国四大佛教名山！公元7世纪，也就是唐朝时，新罗国王子金乔觉航海东来，在九华山驻扎下来，辛苦修行数十载，99岁圆寂，据说三年后开缸时，他是“颜面如生，肉身不腐”。被认为地藏菩萨“灵迹示现”，从此九华山被辟为地藏菩萨道场。</w:t>
      </w:r>
    </w:p>
    <w:p>
      <w:pPr>
        <w:ind w:left="0" w:right="0" w:firstLine="560"/>
        <w:spacing w:before="450" w:after="450" w:line="312" w:lineRule="auto"/>
      </w:pPr>
      <w:r>
        <w:rPr>
          <w:rFonts w:ascii="宋体" w:hAnsi="宋体" w:eastAsia="宋体" w:cs="宋体"/>
          <w:color w:val="000"/>
          <w:sz w:val="28"/>
          <w:szCs w:val="28"/>
        </w:rPr>
        <w:t xml:space="preserve">现在我们进入的是九华街景区，大家首先就看到一座石门坊，门坊是端庄典雅，它是由大理石雕刻而成的，高9米，大家可以看到横额上镌刻着的“九华圣境”四个大字是康熙皇帝亲笔御书，过了门坊呢，下面大家看到的就是迎仙桥了，这座桥修建于乾隆年间，是一座单孔石拱桥，迎仙桥、迎仙桥。顾名思义，过了这座桥呢，咱们就从凡界到了仙境，在这里呢，大家就随我一起踏上这座古桥，我们一起步入仙境吧。</w:t>
      </w:r>
    </w:p>
    <w:p>
      <w:pPr>
        <w:ind w:left="0" w:right="0" w:firstLine="560"/>
        <w:spacing w:before="450" w:after="450" w:line="312" w:lineRule="auto"/>
      </w:pPr>
      <w:r>
        <w:rPr>
          <w:rFonts w:ascii="宋体" w:hAnsi="宋体" w:eastAsia="宋体" w:cs="宋体"/>
          <w:color w:val="000"/>
          <w:sz w:val="28"/>
          <w:szCs w:val="28"/>
        </w:rPr>
        <w:t xml:space="preserve">大家看，过了桥正面就是祗园寺的大殿，祗园寺是国家重点寺院，规模是九华山四大丛林中最大的一座。“丛林”意思是许多僧众志同道合，仿佛许多大树似的，大家同住一处，一齐修行。祇园寺由山门，天王殿，大雄宝殿、客堂、讲堂、藏经阁等十余座单体建筑组成，是典型的组合式建筑。它的山门偏离了大殿中轴线，大家知道这是为什么吗？因为呀歪置山门，是颇有讲究的，一来是为了辟邪，二来是门向朝着开山祖寺化城寺，用意也是非常的巧妙，大家再看看，在寺庙的前院墙上，有一条时刻，“泰山石敢当”五个大字十分醒目，大家来猜猜，这又是做什么用的，是的，这也是用来镇妖避邪的。这也是祇园寺所独有的。祇园寺文物珍贵，1933年于右任手书的大雄宝殿匾额现仍悬于大殿之上。寺内厨房里面还有民国时期的7口大铜锅，最大的一口直径173厘米。人称“千僧灶”。</w:t>
      </w:r>
    </w:p>
    <w:p>
      <w:pPr>
        <w:ind w:left="0" w:right="0" w:firstLine="560"/>
        <w:spacing w:before="450" w:after="450" w:line="312" w:lineRule="auto"/>
      </w:pPr>
      <w:r>
        <w:rPr>
          <w:rFonts w:ascii="宋体" w:hAnsi="宋体" w:eastAsia="宋体" w:cs="宋体"/>
          <w:color w:val="000"/>
          <w:sz w:val="28"/>
          <w:szCs w:val="28"/>
        </w:rPr>
        <w:t xml:space="preserve">下面就让我们走进寺庙去，感受这神秘的佛教文化，那进寺庙前，小王先跟大家讲一下，这进寺庙的规矩，这进寺庙也是大有讲究的，进庙门是尽量走两边门，若走右边则先迈右脚，走左边则迈左脚，不要踩门槛，更不可站或坐门槛上，这是对佛的不敬。</w:t>
      </w:r>
    </w:p>
    <w:p>
      <w:pPr>
        <w:ind w:left="0" w:right="0" w:firstLine="560"/>
        <w:spacing w:before="450" w:after="450" w:line="312" w:lineRule="auto"/>
      </w:pPr>
      <w:r>
        <w:rPr>
          <w:rFonts w:ascii="宋体" w:hAnsi="宋体" w:eastAsia="宋体" w:cs="宋体"/>
          <w:color w:val="000"/>
          <w:sz w:val="28"/>
          <w:szCs w:val="28"/>
        </w:rPr>
        <w:t xml:space="preserve">好，参观完祇园寺。下面我们要去化城寺看看。佛经有“指地化城”之说。据史料记载，晋朝隆安五年（401年）天竺僧杯渡在此建寺，唐开元末年有僧人檀号居于此地寺额题“化城”。后来，青阳县乡老诸葛节上山，发现了在山崖石洞中苦修的金乔觉，深为感动，于是买下了檀公旧地，构筑台殿，建成庙宇，请金乔觉在此居住。后来化成额题被移至此，于是化城寺便成为了九华山地藏道场开山祖寺。现在，这里辟为九华山历史文物馆。馆名是由前佛教协会会长赵朴初先生题写的。馆内现展示的是金乔觉的生平事迹和珍贵的历史文物。我们看化城寺寺前有放生池，据传这是金地藏率众徒修建化城寺时开挖的，池前广场上有一用石条垒成的娘娘塔基。据传金地藏母亲得知儿子桌锡九华后，万里跋涉来山寻儿回归，长时间思儿心切，加之一路风霜，眼睛快要失明。金地藏用广场边一口井中泉水为母亲洗眼，治好了母亲眼疾。此井后人称明眼泉。金地藏用心侍候母亲，并向她细说佛教因缘。母亲终被感悟，留山助儿护佛，为了纪念金乔觉的母亲，后人在此建了这座娘娘塔。</w:t>
      </w:r>
    </w:p>
    <w:p>
      <w:pPr>
        <w:ind w:left="0" w:right="0" w:firstLine="560"/>
        <w:spacing w:before="450" w:after="450" w:line="312" w:lineRule="auto"/>
      </w:pPr>
      <w:r>
        <w:rPr>
          <w:rFonts w:ascii="宋体" w:hAnsi="宋体" w:eastAsia="宋体" w:cs="宋体"/>
          <w:color w:val="000"/>
          <w:sz w:val="28"/>
          <w:szCs w:val="28"/>
        </w:rPr>
        <w:t xml:space="preserve">好了，大家现在随我乘坐缆车，去闵园景区。为什么叫“闵园”呢？据传唐代这里有一户姓闵的，产业丰盈，这方圆百里都是闵员外的。金地藏初来九华山时曾向闵公借地，“一袈裟地”的故事流传至今。后来闵公父子皈依佛门，闵氏没有后代，于是，今天的九华山就没有一户姓闵的人家了，可是闵园这个名字却流传了下来。</w:t>
      </w:r>
    </w:p>
    <w:p>
      <w:pPr>
        <w:ind w:left="0" w:right="0" w:firstLine="560"/>
        <w:spacing w:before="450" w:after="450" w:line="312" w:lineRule="auto"/>
      </w:pPr>
      <w:r>
        <w:rPr>
          <w:rFonts w:ascii="宋体" w:hAnsi="宋体" w:eastAsia="宋体" w:cs="宋体"/>
          <w:color w:val="000"/>
          <w:sz w:val="28"/>
          <w:szCs w:val="28"/>
        </w:rPr>
        <w:t xml:space="preserve">这里是闵园竹海。修竹丛生，遍布冈峦。走进竹海，一定会洗净城市的喧嚣，脱尽世俗的烦恼。来到闵园景区，那这棵凤凰古松，你不得不看。它已经有1400年历史了，松高7。8米。主干扁平翘首，如凤凰冠；两股支干一高一低状似凤凰尾。松尾下有一大圆石，人称“凤凰蛋”。国画大师李可染称誉此松为”天下第一松”。与黄山迎客松齐名。</w:t>
      </w:r>
    </w:p>
    <w:p>
      <w:pPr>
        <w:ind w:left="0" w:right="0" w:firstLine="560"/>
        <w:spacing w:before="450" w:after="450" w:line="312" w:lineRule="auto"/>
      </w:pPr>
      <w:r>
        <w:rPr>
          <w:rFonts w:ascii="宋体" w:hAnsi="宋体" w:eastAsia="宋体" w:cs="宋体"/>
          <w:color w:val="000"/>
          <w:sz w:val="28"/>
          <w:szCs w:val="28"/>
        </w:rPr>
        <w:t xml:space="preserve">参观完闵园景区，那么我们今天的行程就结束了。今天大家要现在九华山休息一天，明天继续游览天台和花台景区。天台景区是九华山高山游览区，峰峦叠嶂，怪石嶙峋。主要景点有古拜经台、大鹏听经石、地藏禅寺、天台峰、十王峰等百余处，可谓移步换景，异彩纷呈。花台景区地处高山峻岭之中，没有尘烟污染，保持了有原始、古朴、纯净、清新的天然丽质。由于刚刚开发有些玲珑乖巧、奇幻如梦的景物还没有恰当的美名，热忱欢迎大家给他们起名字。也感谢大家今天对我工作的支持。有什么建议意见也请向我说，我会及时改进。谢谢。</w:t>
      </w:r>
    </w:p>
    <w:p>
      <w:pPr>
        <w:ind w:left="0" w:right="0" w:firstLine="560"/>
        <w:spacing w:before="450" w:after="450" w:line="312" w:lineRule="auto"/>
      </w:pPr>
      <w:r>
        <w:rPr>
          <w:rFonts w:ascii="黑体" w:hAnsi="黑体" w:eastAsia="黑体" w:cs="黑体"/>
          <w:color w:val="000000"/>
          <w:sz w:val="34"/>
          <w:szCs w:val="34"/>
          <w:b w:val="1"/>
          <w:bCs w:val="1"/>
        </w:rPr>
        <w:t xml:space="preserve">九华山欢迎词导游词篇二</w:t>
      </w:r>
    </w:p>
    <w:p>
      <w:pPr>
        <w:ind w:left="0" w:right="0" w:firstLine="560"/>
        <w:spacing w:before="450" w:after="450" w:line="312" w:lineRule="auto"/>
      </w:pPr>
      <w:r>
        <w:rPr>
          <w:rFonts w:ascii="宋体" w:hAnsi="宋体" w:eastAsia="宋体" w:cs="宋体"/>
          <w:color w:val="000"/>
          <w:sz w:val="28"/>
          <w:szCs w:val="28"/>
        </w:rPr>
        <w:t xml:space="preserve">九华山位于安徽省青阳县境内，是我国重点风景名胜区，国家5a级景区，它与山西的五台山，四川的峨眉山，浙江普陀山并称中国四大佛教名山。大家知道吗？五台山是文殊菩萨的道场，峨眉山是普贤菩萨的道场，普陀山是观音菩萨的道场，而我们九华山呢是地藏菩萨的道场。</w:t>
      </w:r>
    </w:p>
    <w:p>
      <w:pPr>
        <w:ind w:left="0" w:right="0" w:firstLine="560"/>
        <w:spacing w:before="450" w:after="450" w:line="312" w:lineRule="auto"/>
      </w:pPr>
      <w:r>
        <w:rPr>
          <w:rFonts w:ascii="宋体" w:hAnsi="宋体" w:eastAsia="宋体" w:cs="宋体"/>
          <w:color w:val="000"/>
          <w:sz w:val="28"/>
          <w:szCs w:val="28"/>
        </w:rPr>
        <w:t xml:space="preserve">九华山原来叫九子山，因为九华山大大小小有99座山峰，有九座山峰特别突出，所以称为九子山，后来呢诗仙李白来九华山游玩，看到层峦叠翠的山峰，写下了“妙有分二气，灵山开九华”的诗句，后来人们就将九子山改名为九华山。在唐朝开元年间，新罗国王子金乔觉在我们九华山修行，最后99岁的时候圆寂。佛教界认为他生前的苦行和圆寂后的肉身与佛经里所记载的地藏菩萨很相似，所以就认为他是地藏菩萨的化身，佛教徒们称他为金地藏。</w:t>
      </w:r>
    </w:p>
    <w:p>
      <w:pPr>
        <w:ind w:left="0" w:right="0" w:firstLine="560"/>
        <w:spacing w:before="450" w:after="450" w:line="312" w:lineRule="auto"/>
      </w:pPr>
      <w:r>
        <w:rPr>
          <w:rFonts w:ascii="宋体" w:hAnsi="宋体" w:eastAsia="宋体" w:cs="宋体"/>
          <w:color w:val="000"/>
          <w:sz w:val="28"/>
          <w:szCs w:val="28"/>
        </w:rPr>
        <w:t xml:space="preserve">九华山也因此被视为地藏菩萨的道场。现在有寺院90多座，僧侣600多人，是一个特色鲜明和有重要影响的佛教圣地。说着说着咱们已经到了，来了这佛教圣地，当然要感受一下佛的仙气，那么，今天我们就先从这寺院最多的九华街景区开始吧，进入九华街景区，映入眼帘的是一座石门坊。它是由大理石雕刻而成的，高九米，大家请抬头看下，横额上刻着“九华圣境”四个大字，这可是康熙皇帝手笔哦！过了门坊，下面大家看到的就是迎仙桥了，这座桥修建于乾隆年间，大家随我一起踏上这古桥，我们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对着我们的就是祗园寺了。他是国家重点寺院，是九华山唯一一座宫殿式庙宇，规模在九华山四大丛林里是最大的。它由山门、天王殿，大雄宝殿，客堂，讲堂和藏经楼等十多座单体建筑组成。各位游客请注意看下这山门，大家有没有发现它偏离了大殿的中轴线？大家知道为什么吗？因为啊！歪置山门可是有讲究的，一来是为了避邪，二来是门朝着开山祖寺化城寺。在进入寺庙之前，大家要注意以下几点：一是在走进寺庙的时候要一脚跨过门槛，寺庙的门槛是佛祖的肩膀，大家一定不要踩下去，二是不要在里面大声喧哗或是将红尘的笑话带入寺庙中，三是请大家不要随意触碰僧人的法器。</w:t>
      </w:r>
    </w:p>
    <w:p>
      <w:pPr>
        <w:ind w:left="0" w:right="0" w:firstLine="560"/>
        <w:spacing w:before="450" w:after="450" w:line="312" w:lineRule="auto"/>
      </w:pPr>
      <w:r>
        <w:rPr>
          <w:rFonts w:ascii="宋体" w:hAnsi="宋体" w:eastAsia="宋体" w:cs="宋体"/>
          <w:color w:val="000"/>
          <w:sz w:val="28"/>
          <w:szCs w:val="28"/>
        </w:rPr>
        <w:t xml:space="preserve">下面大家就随我一起走进祗园寺去领略它独有的魅力吧！我们现在的位置是天王殿，大殿的两边，供奉着四大天王塑像。他们分别是东方持国天王、南方增长天王、西方广目天王、北方多闻天王，民间又称风调雨顺四大天王，是佛教的护法神。大家请看大殿正中，这里供奉着的笑咪咪的就是弥勒佛，这位在弥勒背后的，就是韦驮菩萨，他是守护释迦牟尼的神将。</w:t>
      </w:r>
    </w:p>
    <w:p>
      <w:pPr>
        <w:ind w:left="0" w:right="0" w:firstLine="560"/>
        <w:spacing w:before="450" w:after="450" w:line="312" w:lineRule="auto"/>
      </w:pPr>
      <w:r>
        <w:rPr>
          <w:rFonts w:ascii="宋体" w:hAnsi="宋体" w:eastAsia="宋体" w:cs="宋体"/>
          <w:color w:val="000"/>
          <w:sz w:val="28"/>
          <w:szCs w:val="28"/>
        </w:rPr>
        <w:t xml:space="preserve">好的，各位游客朋友请跟紧小王，注意脚下，由天王殿向外走，就来到了大雄宝殿。这里供奉着三尊身高12米的大佛，中间的是释迦牟尼，两边分别是阿弥陀佛和药师佛，而大殿两边上，想必大家一定都猜到了，对！供置着的就是十八罗汉塑像。大家再随我往后走，大殿后侧呢，供奉着的是文殊、普贤菩萨坐像。这幅“海岛观音”大型立体浮雕，是雕在释迦牟尼佛像背后的，这是一幅浓缩中国佛教诸佛菩萨的全图。</w:t>
      </w:r>
    </w:p>
    <w:p>
      <w:pPr>
        <w:ind w:left="0" w:right="0" w:firstLine="560"/>
        <w:spacing w:before="450" w:after="450" w:line="312" w:lineRule="auto"/>
      </w:pPr>
      <w:r>
        <w:rPr>
          <w:rFonts w:ascii="宋体" w:hAnsi="宋体" w:eastAsia="宋体" w:cs="宋体"/>
          <w:color w:val="000"/>
          <w:sz w:val="28"/>
          <w:szCs w:val="28"/>
        </w:rPr>
        <w:t xml:space="preserve">后面的朋友请跟上，紧随我们的队伍，出了祗园寺，我们就来到了化城寺，化城寺是九华山的开山祖寺。大家可以看到化成寺外面有一个石头平台，平台上面有娘娘塔跟一口井，因为文革时候被毁，现在只剩下一个台基，据说呢金乔觉当时在这边修行，他的母亲非常非常的想念他，就跑来找他，因为思念之情呢，害她哭了三天三夜，把眼睛哭瞎了，金乔觉他就用这口井帮她洗眼睛，后来呢他母亲就复明了。所以这口井称为称为明眼泉，后人为了纪念他母亲就在旁边建了娘娘塔。</w:t>
      </w:r>
    </w:p>
    <w:p>
      <w:pPr>
        <w:ind w:left="0" w:right="0" w:firstLine="560"/>
        <w:spacing w:before="450" w:after="450" w:line="312" w:lineRule="auto"/>
      </w:pPr>
      <w:r>
        <w:rPr>
          <w:rFonts w:ascii="宋体" w:hAnsi="宋体" w:eastAsia="宋体" w:cs="宋体"/>
          <w:color w:val="000"/>
          <w:sz w:val="28"/>
          <w:szCs w:val="28"/>
        </w:rPr>
        <w:t xml:space="preserve">踏着99级莲花台阶，现在我们就到了肉身宝殿，请大家看下匾额上的字：月身宝殿！为什么叫月身宝殿呢？因为以前的月和肉是相通的，所以现在很多形容人身体器官的字都会有一个月字旁。肉身宝殿的建筑非常有特色，殿中有塔，塔中有石塔，石塔下面就是金地藏的肉身，农历7月30是他的生日，也是他圆寂之日，那天会有成千上万的人来朝拜。走进肉身宝殿大家可以看到门头上悬挂着地藏菩萨的誓愿：众生渡尽，方证菩提；地狱未空。誓不成佛。所以地藏菩萨又被称为大愿菩萨。相信有大愿菩萨的保佑，各位今后一定会好运常伴。</w:t>
      </w:r>
    </w:p>
    <w:p>
      <w:pPr>
        <w:ind w:left="0" w:right="0" w:firstLine="560"/>
        <w:spacing w:before="450" w:after="450" w:line="312" w:lineRule="auto"/>
      </w:pPr>
      <w:r>
        <w:rPr>
          <w:rFonts w:ascii="宋体" w:hAnsi="宋体" w:eastAsia="宋体" w:cs="宋体"/>
          <w:color w:val="000"/>
          <w:sz w:val="28"/>
          <w:szCs w:val="28"/>
        </w:rPr>
        <w:t xml:space="preserve">接下的我们就去百岁宫，百岁宫始建于明代，供奉着无暇和尚的肉身。相传无暇和尚修行时，主要食用黄精。丹参等野生植物，并且刺舌血拌金粉抄写一本佛经，用了20多年抄完经书，圆寂是110岁。在百岁宫中肉身殿，可以看到无暇和尚的装金肉身佛像，头戴僧帽，身披袈裟，端坐莲台，享万世香火。九华山已发现14具肉身，多为年龄百岁左右僧尼留下的，可能与他们长时间吃素，圆寂时体内水份比较少，坐化瓷缸密封性好等因素有关。</w:t>
      </w:r>
    </w:p>
    <w:p>
      <w:pPr>
        <w:ind w:left="0" w:right="0" w:firstLine="560"/>
        <w:spacing w:before="450" w:after="450" w:line="312" w:lineRule="auto"/>
      </w:pPr>
      <w:r>
        <w:rPr>
          <w:rFonts w:ascii="宋体" w:hAnsi="宋体" w:eastAsia="宋体" w:cs="宋体"/>
          <w:color w:val="000"/>
          <w:sz w:val="28"/>
          <w:szCs w:val="28"/>
        </w:rPr>
        <w:t xml:space="preserve">后面朋友请跟上，接下来我们就要去天台景区了，俗话说“不上天台，等于没来”，说明九华胜境在天台。天台峰是九华山的主峰，海拔1300多米。站在天台峰上可以看九华街的全景，天台景区的主要景点有观音石。大鹏听经石等怪石，还有金地藏刚到九华山修行的地藏洞，留有地藏菩萨神迹的古拜经台，地藏菩萨传经布道的主要场所天台寺，好了，让我们一起乘缆车向天台景区出发吧！</w:t>
      </w:r>
    </w:p>
    <w:p>
      <w:pPr>
        <w:ind w:left="0" w:right="0" w:firstLine="560"/>
        <w:spacing w:before="450" w:after="450" w:line="312" w:lineRule="auto"/>
      </w:pPr>
      <w:r>
        <w:rPr>
          <w:rFonts w:ascii="黑体" w:hAnsi="黑体" w:eastAsia="黑体" w:cs="黑体"/>
          <w:color w:val="000000"/>
          <w:sz w:val="34"/>
          <w:szCs w:val="34"/>
          <w:b w:val="1"/>
          <w:bCs w:val="1"/>
        </w:rPr>
        <w:t xml:space="preserve">九华山欢迎词导游词篇三</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各位游客朋友，大家好！欢迎大家来到九华山风景区参观游览。我是此次九华山风景区的导游员小赵，我很荣幸陪同大家一起参观游览，下面将由我来为大家讲解九华山风景区。</w:t>
      </w:r>
    </w:p>
    <w:p>
      <w:pPr>
        <w:ind w:left="0" w:right="0" w:firstLine="560"/>
        <w:spacing w:before="450" w:after="450" w:line="312" w:lineRule="auto"/>
      </w:pPr>
      <w:r>
        <w:rPr>
          <w:rFonts w:ascii="宋体" w:hAnsi="宋体" w:eastAsia="宋体" w:cs="宋体"/>
          <w:color w:val="000"/>
          <w:sz w:val="28"/>
          <w:szCs w:val="28"/>
        </w:rPr>
        <w:t xml:space="preserve">九华山是中国四大佛教名山之一，它以灿烂的佛教文化和绮丽的自然景观为特色，是国家5a级旅游区，全国文明旅游示范点。它与清凉佛国五台山、光明佛国峨眉山、海天佛国普陀山并称为中国四大佛教名山。</w:t>
      </w:r>
    </w:p>
    <w:p>
      <w:pPr>
        <w:ind w:left="0" w:right="0" w:firstLine="560"/>
        <w:spacing w:before="450" w:after="450" w:line="312" w:lineRule="auto"/>
      </w:pPr>
      <w:r>
        <w:rPr>
          <w:rFonts w:ascii="宋体" w:hAnsi="宋体" w:eastAsia="宋体" w:cs="宋体"/>
          <w:color w:val="000"/>
          <w:sz w:val="28"/>
          <w:szCs w:val="28"/>
        </w:rPr>
        <w:t xml:space="preserve">九华山位于长江下游南岸，安徽省的西南部，古名陵阳山，唐朝以前以“此山奇秀，高出云表，峰峦异状，其数有九”故名“九子山”。唐天宝年间，诗人李白曾三上九华，先后写出了“妙有分二气，灵山开九华”、“天河挂绿水，秀出九芙蓉。”等名句，在诗中他把九子山的九大主峰，比作九朵盛开的莲花。因古汉语中“花”通“华”，于是在天宝十三年，九子山更名为九华山，山名一直沿用至今。</w:t>
      </w:r>
    </w:p>
    <w:p>
      <w:pPr>
        <w:ind w:left="0" w:right="0" w:firstLine="560"/>
        <w:spacing w:before="450" w:after="450" w:line="312" w:lineRule="auto"/>
      </w:pPr>
      <w:r>
        <w:rPr>
          <w:rFonts w:ascii="宋体" w:hAnsi="宋体" w:eastAsia="宋体" w:cs="宋体"/>
          <w:color w:val="000"/>
          <w:sz w:val="28"/>
          <w:szCs w:val="28"/>
        </w:rPr>
        <w:t xml:space="preserve">九华山不仅以奇峰峭石、飞瀑流泉、清幽秀丽的自然美景而闻名，更是以“地藏菩萨道场”而著称于世，素有“东南第一山”“莲华佛国”等美誉。目前九华山现存寺院99座，其中9座寺院为全国重点寺院，下面就让我们走进九华山的开山主寺——化城寺吧！据佛经中记载：一次释加牟尼与小徒下乡布道，走了很远，小徒饥渴交加，坐在地上不起来了，这时佛祖手指前方说：前有一城，速去化斋，徒弟立马就来了精神。其实所谓化城就是佛祖点化而来的。</w:t>
      </w:r>
    </w:p>
    <w:p>
      <w:pPr>
        <w:ind w:left="0" w:right="0" w:firstLine="560"/>
        <w:spacing w:before="450" w:after="450" w:line="312" w:lineRule="auto"/>
      </w:pPr>
      <w:r>
        <w:rPr>
          <w:rFonts w:ascii="宋体" w:hAnsi="宋体" w:eastAsia="宋体" w:cs="宋体"/>
          <w:color w:val="000"/>
          <w:sz w:val="28"/>
          <w:szCs w:val="28"/>
        </w:rPr>
        <w:t xml:space="preserve">在这里，我想提醒大家一下，大家在走进寺庙的时候一定要一脚跨过门槛，寺庙的门槛是佛祖的肩膀，大家一定不要踩上去，这是对佛主的敬重，好，现在就让我们一起走进去看看吧。</w:t>
      </w:r>
    </w:p>
    <w:p>
      <w:pPr>
        <w:ind w:left="0" w:right="0" w:firstLine="560"/>
        <w:spacing w:before="450" w:after="450" w:line="312" w:lineRule="auto"/>
      </w:pPr>
      <w:r>
        <w:rPr>
          <w:rFonts w:ascii="宋体" w:hAnsi="宋体" w:eastAsia="宋体" w:cs="宋体"/>
          <w:color w:val="000"/>
          <w:sz w:val="28"/>
          <w:szCs w:val="28"/>
        </w:rPr>
        <w:t xml:space="preserve">化城寺是九华山历史最悠久的晋代古寺，寺的建筑依山布局，反映了高超的建筑设计艺术。寺前高悬赵朴初题写的“九华山历史文物馆”横匾，遒劲秀美。寺内有一口高一丈有余，重约20xx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现在请大家顺着我手指的方向看，那就是著名的“百岁宫”，一座建在悬崖上的殿堂。其匾额上书有“钦赐百岁宫，护国万年寺”十个金字。现在就让我们乘坐百岁宫的地面缆车走近百岁宫吧！据说，在明朝万历年间，有个叫无暇的和尚，26岁来到九华山，在东崖峰摩天岭禅居，他戒律精严，刻苦清修，耗用28年，刺舌血拌和金粉抄写《大方广佛华严经》，历时20年，抄完经书81卷。天启三年秋，无暇知道自己时日不多，召来众生告别后安详而逝，终年110岁。众徒们遵照他的嘱托，将他的肉身装入缸中。三年之后，他的徒弟慧广经常见到缸中出现霞光，于是开缸，发现无暇颜面如生，身体完好，于是装金供奉。明崇祯皇帝知道后封他为“应身菩萨”。大家请看，那头戴僧帽，身披红色袈裟，端坐莲台之上的就是无暇和尚的装金肉身。古人云：“不到百岁宫等于一场空，到了百岁宫万事好成功”这次大家都来到了百岁宫以后肯定会事事顺利的。</w:t>
      </w:r>
    </w:p>
    <w:p>
      <w:pPr>
        <w:ind w:left="0" w:right="0" w:firstLine="560"/>
        <w:spacing w:before="450" w:after="450" w:line="312" w:lineRule="auto"/>
      </w:pPr>
      <w:r>
        <w:rPr>
          <w:rFonts w:ascii="宋体" w:hAnsi="宋体" w:eastAsia="宋体" w:cs="宋体"/>
          <w:color w:val="000"/>
          <w:sz w:val="28"/>
          <w:szCs w:val="28"/>
        </w:rPr>
        <w:t xml:space="preserve">接下来让我们去九华山的天台看看，去天台要经过凤凰松景区。凤凰松位于九华山中闵园，是九华山的一大景观。大家请看，松高7。68米，胸径1米，造型奇特，恰似凤凰展翅，故名凤凰松。主干扁平翘首，如同凤冠，两股枝干一高一低，状似凤尾，根部周围绿草如茵，松尾下有很大的园石，人称“凤凰蛋”。这棵凤凰古松，史载见于南北朝，距今已有1400年的历史，如今仍然枝挺、叶茂、苍翠。凤凰松以其雄姿和传奇故事成为古今众多诗人、画家、摄影家的赞美诗和优美画幅中的主角，被誉为“天下第一松”。</w:t>
      </w:r>
    </w:p>
    <w:p>
      <w:pPr>
        <w:ind w:left="0" w:right="0" w:firstLine="560"/>
        <w:spacing w:before="450" w:after="450" w:line="312" w:lineRule="auto"/>
      </w:pPr>
      <w:r>
        <w:rPr>
          <w:rFonts w:ascii="宋体" w:hAnsi="宋体" w:eastAsia="宋体" w:cs="宋体"/>
          <w:color w:val="000"/>
          <w:sz w:val="28"/>
          <w:szCs w:val="28"/>
        </w:rPr>
        <w:t xml:space="preserve">现在让我们上天台看看吧，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下面就让我们到肉身宝殿看看，请大家看一下扁额上的的字：月身宝殿！为什么叫月身宝殿呢？因为在以前月和肉是通假字，所以现在很多形容人身体部位器官的字都会有一个月字旁。肉身宝殿的建筑非常有特色，“殿中有塔，塔中有缸，缸中有肉身”，这肉身即是地藏王金乔觉的肉身，唐元贞十年，金乔觉在九华山苦修了75年，于唐贞元十年农历7月30圆寂，寿止99岁，佛弟子依照浮屠之法将金乔觉盖缸三年，三年后开缸发现各种迹象与佛经上所说的地藏菩萨极为吻合，众僧认为金乔觉就是地藏菩萨的转世，因金乔觉俗家姓金，佛教徒们便尊他为“金地藏”，其肉身在九华山神光岭上的肉身宝殿里供奉，遂被尊为地藏王菩萨。走进肉身殿，可以看到门楣上悬挂着地藏大愿：众生渡尽，方证菩堤；地狱未空，誓不成佛。所以地藏菩萨又被称为大愿菩萨。大家可能还不是特别了解地藏菩萨，地藏菩萨（梵语：ksitigarbha），因其“安忍不动，犹如大地，静虑深密，犹如秘藏”，所以得名。佛典载，地藏菩萨在过去世中，曾经几度救出自己在地狱受苦的母亲；并在久远劫以来就不断发愿要救度一切罪苦众生尤其是地狱众生。所以这位菩萨同时以“大孝”和“大愿”的德业被佛教广为弘传。也因此被普遍尊称为“大愿地藏王菩萨”，并且成为了汉传佛教的四大菩萨之一。相信有大愿菩萨的庇佑，各位今后也一定能好运常伴。</w:t>
      </w:r>
    </w:p>
    <w:p>
      <w:pPr>
        <w:ind w:left="0" w:right="0" w:firstLine="560"/>
        <w:spacing w:before="450" w:after="450" w:line="312" w:lineRule="auto"/>
      </w:pPr>
      <w:r>
        <w:rPr>
          <w:rFonts w:ascii="宋体" w:hAnsi="宋体" w:eastAsia="宋体" w:cs="宋体"/>
          <w:color w:val="000"/>
          <w:sz w:val="28"/>
          <w:szCs w:val="28"/>
        </w:rPr>
        <w:t xml:space="preserve">关于九华山风景区的介绍就为大家讲到这里，现在大家可以自由参观一下，按照计划的时间回到这里，祝大家玩得愉快。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九华山欢迎词导游词篇四</w:t>
      </w:r>
    </w:p>
    <w:p>
      <w:pPr>
        <w:ind w:left="0" w:right="0" w:firstLine="560"/>
        <w:spacing w:before="450" w:after="450" w:line="312" w:lineRule="auto"/>
      </w:pPr>
      <w:r>
        <w:rPr>
          <w:rFonts w:ascii="宋体" w:hAnsi="宋体" w:eastAsia="宋体" w:cs="宋体"/>
          <w:color w:val="000"/>
          <w:sz w:val="28"/>
          <w:szCs w:val="28"/>
        </w:rPr>
        <w:t xml:space="preserve">大家好，我是雨默。今天由我带大家走进安徽池州九华山风景区。九华山是我国四大佛教名山之一。它西北隔长江与天柱山相望，东南越太平湖与黄山同辉，是安徽的“两山一湖”——即黄山、九华山、太平湖。黄金旅游区的北部主入口、主景区。九华山风景区面积120平方千米，保护范围174平方千米，被誉为国际性佛教道场。1982年，被评为首批国家重点风景名胜区。20xx年，被评为首批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九华山以奇丽的自然风光著称于世。南朝时，因此山奇秀，高出云表，峰峦异状，其数有九，被称为九子山。唐代李白曾三上九华，他在游山时观九峰如莲花，写下了“妙有分二气，灵山开九华”、“天河挂绿水，秀出九芙蓉”的诗句，并改九子名为九华。</w:t>
      </w:r>
    </w:p>
    <w:p>
      <w:pPr>
        <w:ind w:left="0" w:right="0" w:firstLine="560"/>
        <w:spacing w:before="450" w:after="450" w:line="312" w:lineRule="auto"/>
      </w:pPr>
      <w:r>
        <w:rPr>
          <w:rFonts w:ascii="宋体" w:hAnsi="宋体" w:eastAsia="宋体" w:cs="宋体"/>
          <w:color w:val="000"/>
          <w:sz w:val="28"/>
          <w:szCs w:val="28"/>
        </w:rPr>
        <w:t xml:space="preserve">九华山主体由花岗岩构成，由于受构造、岩性及外力等影响，形成了以峰为主、盆地峡谷、溪涧流泉交织其中的雄奇秀丽的地貌景观。九华山有名峰70余座，千米以上高峰30余座，最高峰十王峰海拔1342米。景区内清溪萦绕，山西五条溪流汇于六泉口，经五溪河、九华河汇入长江；山南三溪和山东两溪分别流经三溪河、陵阳河汇入太平湖。山间遍布深沟峡谷，垂润渊潭，流泉飞瀑，气象万千。</w:t>
      </w:r>
    </w:p>
    <w:p>
      <w:pPr>
        <w:ind w:left="0" w:right="0" w:firstLine="560"/>
        <w:spacing w:before="450" w:after="450" w:line="312" w:lineRule="auto"/>
      </w:pPr>
      <w:r>
        <w:rPr>
          <w:rFonts w:ascii="宋体" w:hAnsi="宋体" w:eastAsia="宋体" w:cs="宋体"/>
          <w:color w:val="000"/>
          <w:sz w:val="28"/>
          <w:szCs w:val="28"/>
        </w:rPr>
        <w:t xml:space="preserve">各位游客朋友，九华山是一幅清新自然的山水画卷，处处有景，移步换景。清代概括有“九华十景”。对外开放后，新辟八大景区，百余处新景点。</w:t>
      </w:r>
    </w:p>
    <w:p>
      <w:pPr>
        <w:ind w:left="0" w:right="0" w:firstLine="560"/>
        <w:spacing w:before="450" w:after="450" w:line="312" w:lineRule="auto"/>
      </w:pPr>
      <w:r>
        <w:rPr>
          <w:rFonts w:ascii="宋体" w:hAnsi="宋体" w:eastAsia="宋体" w:cs="宋体"/>
          <w:color w:val="000"/>
          <w:sz w:val="28"/>
          <w:szCs w:val="28"/>
        </w:rPr>
        <w:t xml:space="preserve">九华山的特点是山奇峰秀，佛寺众多。早在东晋隆安五年（公元401年），天竺僧杯渡在九华创建茅庵，佛教开始传入九华山。公元7世纪，在中国唐朝与其他国家频繁交往的大背景下，新罗国王子金乔觉航海东来，遍访名山，独钟九华，苦修数十载，圆寂后被认为地藏菩萨“灵迹示现”，因其俗姓金，故称金地藏，从此九华山被辟为地藏菩萨道场。</w:t>
      </w:r>
    </w:p>
    <w:p>
      <w:pPr>
        <w:ind w:left="0" w:right="0" w:firstLine="560"/>
        <w:spacing w:before="450" w:after="450" w:line="312" w:lineRule="auto"/>
      </w:pPr>
      <w:r>
        <w:rPr>
          <w:rFonts w:ascii="宋体" w:hAnsi="宋体" w:eastAsia="宋体" w:cs="宋体"/>
          <w:color w:val="000"/>
          <w:sz w:val="28"/>
          <w:szCs w:val="28"/>
        </w:rPr>
        <w:t xml:space="preserve">唐时九华山有寺院20余座，宋朝发展到40余座，至明代更有长足的发展。经过历代的增建与扩建，形成“三里一小庙，五里一大庙”，庙宇遍布全山的景象，据说兴盛时期多达300余座，僧众四五千人。</w:t>
      </w:r>
    </w:p>
    <w:p>
      <w:pPr>
        <w:ind w:left="0" w:right="0" w:firstLine="560"/>
        <w:spacing w:before="450" w:after="450" w:line="312" w:lineRule="auto"/>
      </w:pPr>
      <w:r>
        <w:rPr>
          <w:rFonts w:ascii="宋体" w:hAnsi="宋体" w:eastAsia="宋体" w:cs="宋体"/>
          <w:color w:val="000"/>
          <w:sz w:val="28"/>
          <w:szCs w:val="28"/>
        </w:rPr>
        <w:t xml:space="preserve">各位游客朋友，游九华山，首先要去九华街，这里海拔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大家现在看到的就是九华街上的化城寺，它是九华山历史最悠久的晋代古寺，也是九华山的主寺。大家跟我继续往前走，这座建在悬崖上的殿堂，就是著名的“百岁宫”。其匾额上书有“钦赐百岁宫，护国万年寺”十个金字。据说，在明朝万历年间，有个叫无暇的和尚，26岁来到九华山，在一个人迹罕至的山洞里苦修了100年。死后3年，人们才在洞中发现他的肉身。山上和尚认为他是活佛转世，遂将尸体装金供奉。明崇祯皇帝知道后封他为“应身菩萨”。于是供奉他的小庙香火日旺，寺庙扩展，成为九华山四大丛林之一。游人可以在寺里的肉身殿看到这具头戴僧帽，身披红色袈装，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各位游客朋友，九华胜景在天台。天台峰是九华山的主峰，海拔1300多米。有“不登天台，等于没来”的说法。从九华街上天台，约七八公里山路，沿路经过很多风景点。当你气喘吁吁，到达天台正顶，眼前的景色，将使你胸襟开阔，疲劳顿消。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各位游客，九华山的瑰丽奇秀就带您领略到这。谢谢大家，我们下次再见！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九华山欢迎词导游词篇五</w:t>
      </w:r>
    </w:p>
    <w:p>
      <w:pPr>
        <w:ind w:left="0" w:right="0" w:firstLine="560"/>
        <w:spacing w:before="450" w:after="450" w:line="312" w:lineRule="auto"/>
      </w:pPr>
      <w:r>
        <w:rPr>
          <w:rFonts w:ascii="宋体" w:hAnsi="宋体" w:eastAsia="宋体" w:cs="宋体"/>
          <w:color w:val="000"/>
          <w:sz w:val="28"/>
          <w:szCs w:val="28"/>
        </w:rPr>
        <w:t xml:space="preserve">九华山 ，是首批国家重点风景名胜区，著名的游览避暑胜地，现为国家5a级旅游区、全国文明风景旅游区示范点，与山西五台山、浙江普陀山、四川峨眉山并称为中国佛教四大名山，是“地狱未空誓不成佛，众生度尽方证菩提”的大愿地藏王菩萨道场。</w:t>
      </w:r>
    </w:p>
    <w:p>
      <w:pPr>
        <w:ind w:left="0" w:right="0" w:firstLine="560"/>
        <w:spacing w:before="450" w:after="450" w:line="312" w:lineRule="auto"/>
      </w:pPr>
      <w:r>
        <w:rPr>
          <w:rFonts w:ascii="宋体" w:hAnsi="宋体" w:eastAsia="宋体" w:cs="宋体"/>
          <w:color w:val="000"/>
          <w:sz w:val="28"/>
          <w:szCs w:val="28"/>
        </w:rPr>
        <w:t xml:space="preserve">九华山古称陵阳山、九子山，因有九峰形似莲花，唐天宝年间(742?756)改名九华山。为皖南斜列的三大山系(黄山、九华山、天目山)之一。位于安徽省池州市青阳县境内，西北隔长江与天柱山相望，东南越太平湖与黄山同辉，是安徽“两山一湖 ”(黄山、九华山、太平湖)黄金旅游区的北部主入口、主景区。方圆120 公里，总面积334平方公里，最高峰海拔1342米，中心位置九华街地理坐标为东经 117°，北纬30°。</w:t>
      </w:r>
    </w:p>
    <w:p>
      <w:pPr>
        <w:ind w:left="0" w:right="0" w:firstLine="560"/>
        <w:spacing w:before="450" w:after="450" w:line="312" w:lineRule="auto"/>
      </w:pPr>
      <w:r>
        <w:rPr>
          <w:rFonts w:ascii="宋体" w:hAnsi="宋体" w:eastAsia="宋体" w:cs="宋体"/>
          <w:color w:val="000"/>
          <w:sz w:val="28"/>
          <w:szCs w:val="28"/>
        </w:rPr>
        <w:t xml:space="preserve">九华山主体由燕山期花岗岩构成，以峰为主，盆地峡谷，溪涧流泉交织其中。山势嶙峋嵯峨，共有99峰，其中以天台、天柱、十王、莲花、罗汉、独秀、芙蓉等九峰最为雄伟。十王峰最高，海拔1342米。主要风景集中在100平方公里的范围内，有九子泉声、五溪山色、莲峰云海、平冈积雪、天台晓日、舒潭印月、闵园竹海、凤凰古松等。山间古刹林立，香烟缭绕，古木参天，灵秀幽静，素有「莲花佛国」之称。现存寺庙78座，佛像6000余尊。著名的寺庙有甘露寺、化城寺、祇园寺、旃檀林、百岁宫、上禅堂、慧居寺等，收藏文物达千余件。山中还有金钱树、叮当鸟、娃娃鱼等珍稀动植物。</w:t>
      </w:r>
    </w:p>
    <w:p>
      <w:pPr>
        <w:ind w:left="0" w:right="0" w:firstLine="560"/>
        <w:spacing w:before="450" w:after="450" w:line="312" w:lineRule="auto"/>
      </w:pPr>
      <w:r>
        <w:rPr>
          <w:rFonts w:ascii="宋体" w:hAnsi="宋体" w:eastAsia="宋体" w:cs="宋体"/>
          <w:color w:val="000"/>
          <w:sz w:val="28"/>
          <w:szCs w:val="28"/>
        </w:rPr>
        <w:t xml:space="preserve">南朝时，以此山奇秀，高出云表，峰峦异状，其数有九，故号九子山。唐天宝年间诗圣李白曾数游九华山，睹此山秀异，九峰如莲花，触景生情，在与友人唱和的《改九子山为九华山联句并序》中曰：“妙有分二气，灵山开九华”，因此“九子山”改为“九华山”。李白吟九华山诗云：“昔在九江(长江)上，遥望九华峰，天河挂绿水，秀出九芙蓉。我欲一挥手，谁人可相从?君为东道主，于此卧云松。”其中“天河挂绿水，秀出九芙蓉”诗句成为描绘九华山秀美景色的千古绝唱。</w:t>
      </w:r>
    </w:p>
    <w:p>
      <w:pPr>
        <w:ind w:left="0" w:right="0" w:firstLine="560"/>
        <w:spacing w:before="450" w:after="450" w:line="312" w:lineRule="auto"/>
      </w:pPr>
      <w:r>
        <w:rPr>
          <w:rFonts w:ascii="宋体" w:hAnsi="宋体" w:eastAsia="宋体" w:cs="宋体"/>
          <w:color w:val="000"/>
          <w:sz w:val="28"/>
          <w:szCs w:val="28"/>
        </w:rPr>
        <w:t xml:space="preserve">唐代刘禹锡观山时赞叹：“奇峰一见惊魂魄”，“自是造化一尤物”。“江边一幅王维画，石上千年李白诗”。九华山间，遍布深沟峡谷，垂涧渊潭，流泉飞瀑，气象万千，宛如一幅清新自然的山水画卷。它处处有景，人移景换，清代时概括有“九华十景”。对外开放后，新辟八大景区，百余处新景点。新老景点交相辉映，自然秀色与人文景观相互融合，加之四季分明，时景、日出、晚霞、云海、雾凇、雪霰，佛光等天象奇观，美不胜收，令人赞叹不已，流连忘返。素有“东南第一山”、“江南第一山”之誉。</w:t>
      </w:r>
    </w:p>
    <w:p>
      <w:pPr>
        <w:ind w:left="0" w:right="0" w:firstLine="560"/>
        <w:spacing w:before="450" w:after="450" w:line="312" w:lineRule="auto"/>
      </w:pPr>
      <w:r>
        <w:rPr>
          <w:rFonts w:ascii="宋体" w:hAnsi="宋体" w:eastAsia="宋体" w:cs="宋体"/>
          <w:color w:val="000"/>
          <w:sz w:val="28"/>
          <w:szCs w:val="28"/>
        </w:rPr>
        <w:t xml:space="preserve">九华山共有99座山峰，以天台、十王、莲华、天柱等9峰最雄伟，群山众壑、溪流飞瀑、怪石古洞、苍松翠竹、奇丽清幽，相映成趣。名胜古迹，错落其间。</w:t>
      </w:r>
    </w:p>
    <w:p>
      <w:pPr>
        <w:ind w:left="0" w:right="0" w:firstLine="560"/>
        <w:spacing w:before="450" w:after="450" w:line="312" w:lineRule="auto"/>
      </w:pPr>
      <w:r>
        <w:rPr>
          <w:rFonts w:ascii="宋体" w:hAnsi="宋体" w:eastAsia="宋体" w:cs="宋体"/>
          <w:color w:val="000"/>
          <w:sz w:val="28"/>
          <w:szCs w:val="28"/>
        </w:rPr>
        <w:t xml:space="preserve">九华山古刹林立，香烟缭绕，是善男信女朝拜的圣地;九华山风光旖旎，气候宜人，是旅游避暑的胜境。九华山现有寺庙80余座，僧尼300余人，已逐渐成为具有佛教特色的风景旅游区。在中国佛教四大名山中，九华山独领风骚，以“香火甲天下”、“东南第一山”的双重桂冠而闻名于海内外。唐代大诗人李白三次游历九华山。见此山秀异、九峰如莲花，写下了“昔在九江上，遥望九华峰，天江挂绿水，秀出九芙蓉”的美妙诗句，后人便削其旧号，易九子山为九华山。</w:t>
      </w:r>
    </w:p>
    <w:p>
      <w:pPr>
        <w:ind w:left="0" w:right="0" w:firstLine="560"/>
        <w:spacing w:before="450" w:after="450" w:line="312" w:lineRule="auto"/>
      </w:pPr>
      <w:r>
        <w:rPr>
          <w:rFonts w:ascii="宋体" w:hAnsi="宋体" w:eastAsia="宋体" w:cs="宋体"/>
          <w:color w:val="000"/>
          <w:sz w:val="28"/>
          <w:szCs w:val="28"/>
        </w:rPr>
        <w:t xml:space="preserve">“楚越千万山，雄奇此山兼”(王安石《答平甫舟中望九华》)。九华山不仅以佛教人文景观著称，而且山水雄奇、灵秀，胜迹众多。在全山120平方公里范围内，奇峰叠起，怪石嶙峋，涌泉飞瀑，溪水潺潺。鸟语伴钟鼓，云雾现奇松。自然风光十分迷人。</w:t>
      </w:r>
    </w:p>
    <w:p>
      <w:pPr>
        <w:ind w:left="0" w:right="0" w:firstLine="560"/>
        <w:spacing w:before="450" w:after="450" w:line="312" w:lineRule="auto"/>
      </w:pPr>
      <w:r>
        <w:rPr>
          <w:rFonts w:ascii="宋体" w:hAnsi="宋体" w:eastAsia="宋体" w:cs="宋体"/>
          <w:color w:val="000"/>
          <w:sz w:val="28"/>
          <w:szCs w:val="28"/>
        </w:rPr>
        <w:t xml:space="preserve">九华山溪水清澈，泉、池、潭、瀑众多。有龙溪、缥溪、舒溪、曹溪、濂溪、澜溪、九子溪等，源于九华山各峰之间，逶迤秀丽，闪现于绿树丛中。龙溪上有五龙瀑，飞泻龙池，喷雪跳玉，极为壮观。又自弄珠潭，激流直下，浪花似珠玉四处乱弹。舒溪三瀑相连，注入上、中、下雪潭，断崖飞帘，如卷雪浪。</w:t>
      </w:r>
    </w:p>
    <w:p>
      <w:pPr>
        <w:ind w:left="0" w:right="0" w:firstLine="560"/>
        <w:spacing w:before="450" w:after="450" w:line="312" w:lineRule="auto"/>
      </w:pPr>
      <w:r>
        <w:rPr>
          <w:rFonts w:ascii="宋体" w:hAnsi="宋体" w:eastAsia="宋体" w:cs="宋体"/>
          <w:color w:val="000"/>
          <w:sz w:val="28"/>
          <w:szCs w:val="28"/>
        </w:rPr>
        <w:t xml:space="preserve">九华山最高峰十王峰，海拔1342米，其次为七贤峰(1337米)、天台峰(1306米〕。海拔1000米以上的高峰有三十余座，云海翻腾，各展雄姿，气象万干。险峰多峭壁怪石，天台峰西“大鹏听经石”，传说有大鹏听地藏菩萨诵经而感化成石。险峰多峭壁怪石，天台峰西“大鹏听经石”，传说有大鹏听地藏菩萨诵经而感化成石。观音峰上观音石，酷似观音菩萨凌风欲行。十王峰西有“木鱼石”，钵盂峰有“石佛”，中莲花峰有“罗汉晒肛皮”，南蜡烛峰有“猴子拜观音”等等，惟妙惟肖，越看越奇，耐人寻味。又有幽深岩洞，堆云洞、地藏洞相传金地藏最初来九华时曾禅居洞内。还有老虎洞、狮子洞、华严洞、长生洞、飞龙洞、道僧洞等，均为古代僧人居室，清静雅致，极利禅修。</w:t>
      </w:r>
    </w:p>
    <w:p>
      <w:pPr>
        <w:ind w:left="0" w:right="0" w:firstLine="560"/>
        <w:spacing w:before="450" w:after="450" w:line="312" w:lineRule="auto"/>
      </w:pPr>
      <w:r>
        <w:rPr>
          <w:rFonts w:ascii="宋体" w:hAnsi="宋体" w:eastAsia="宋体" w:cs="宋体"/>
          <w:color w:val="000"/>
          <w:sz w:val="28"/>
          <w:szCs w:val="28"/>
        </w:rPr>
        <w:t xml:space="preserve">九华山山水风景最著者，旧志载有九华十景：天台晓日、化城晚钟、东崖晏坐、天柱仙踪、桃岩瀑布、莲峰云海、平岗积雪、舒潭印月、九子泉声、五溪山色。此外，还有龙池飞瀑、闵园竹海、甘露灵秀、摩空梵宫、花台锦簇、狮子峰林、青沟探幽、鱼龙洞府、凤凰古松等名胜。</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里山路，沿路经过很多风景点。当你气喘吁吁，到达天台正顶，眼前的景色，将使你胸襟开阔，疲劳顿消。四周群山匍伏，远望九华街，只有巴掌那么大了。极目远眺，天地浑然一体，长江如练隐隐可见。清冽的山风送来阵阵松涛、使人陶醉。周围的岩石，奇形怪状，多呈黝黑色。有一巨石上刻“非人间”三字。此时此刻，真使人有身临蓬菜仙境之感。在天台上看日出，据说其瑰丽景色不亚于在泰山日观峰看日出。因此“天台晓日”被列为“九华十景”之一。</w:t>
      </w:r>
    </w:p>
    <w:p>
      <w:pPr>
        <w:ind w:left="0" w:right="0" w:firstLine="560"/>
        <w:spacing w:before="450" w:after="450" w:line="312" w:lineRule="auto"/>
      </w:pPr>
      <w:r>
        <w:rPr>
          <w:rFonts w:ascii="黑体" w:hAnsi="黑体" w:eastAsia="黑体" w:cs="黑体"/>
          <w:color w:val="000000"/>
          <w:sz w:val="34"/>
          <w:szCs w:val="34"/>
          <w:b w:val="1"/>
          <w:bCs w:val="1"/>
        </w:rPr>
        <w:t xml:space="preserve">九华山欢迎词导游词篇六</w:t>
      </w:r>
    </w:p>
    <w:p>
      <w:pPr>
        <w:ind w:left="0" w:right="0" w:firstLine="560"/>
        <w:spacing w:before="450" w:after="450" w:line="312" w:lineRule="auto"/>
      </w:pPr>
      <w:r>
        <w:rPr>
          <w:rFonts w:ascii="宋体" w:hAnsi="宋体" w:eastAsia="宋体" w:cs="宋体"/>
          <w:color w:val="000"/>
          <w:sz w:val="28"/>
          <w:szCs w:val="28"/>
        </w:rPr>
        <w:t xml:space="preserve">九华山，九十九朵灵秀的莲花，九十九座高空悬寺，九十九个岁月修成的正果，解不开的神奇惊叹，观不完的民俗风情，神奇灵秀的山水与博大精深的佛文化完美地结合，使九华山成为人佛共享的心灵净地。</w:t>
      </w:r>
    </w:p>
    <w:p>
      <w:pPr>
        <w:ind w:left="0" w:right="0" w:firstLine="560"/>
        <w:spacing w:before="450" w:after="450" w:line="312" w:lineRule="auto"/>
      </w:pPr>
      <w:r>
        <w:rPr>
          <w:rFonts w:ascii="宋体" w:hAnsi="宋体" w:eastAsia="宋体" w:cs="宋体"/>
          <w:color w:val="000"/>
          <w:sz w:val="28"/>
          <w:szCs w:val="28"/>
        </w:rPr>
        <w:t xml:space="preserve">九华山位于安徽省池州市青阳县境内，是世界重要的旅游胜地，也是国际重要的佛教道场。唐代文学家刘禹锡，登上九华山后，对其赞叹不已，认为天下名山均不能与九华山争长。李白曾三上九华山。九华山的特点是山奇峰秀，佛寺众多。这座名山自汉代就沉积了许多历史文化，被誉为“莲花佛国”，今天，我们就去看一下这个“莲花佛国”。</w:t>
      </w:r>
    </w:p>
    <w:p>
      <w:pPr>
        <w:ind w:left="0" w:right="0" w:firstLine="560"/>
        <w:spacing w:before="450" w:after="450" w:line="312" w:lineRule="auto"/>
      </w:pPr>
      <w:r>
        <w:rPr>
          <w:rFonts w:ascii="宋体" w:hAnsi="宋体" w:eastAsia="宋体" w:cs="宋体"/>
          <w:color w:val="000"/>
          <w:sz w:val="28"/>
          <w:szCs w:val="28"/>
        </w:rPr>
        <w:t xml:space="preserve">各位朋友，现在我们的位置是位于芙蓉峰下海拔600米的九华街，这里是全山的接待中心，沿着街道向前走我们就来到了九华山的开山主寺_化城寺，据佛经中记载：一次释加牟尼与小徒下乡布道，走了很远，小徒饥渴交加，坐在地上不起来了，这时佛祖手指前方说：前有一城，速去化斋。徒弟立马就来了精神。其实所谓化城就是佛祖点化而来的。</w:t>
      </w:r>
    </w:p>
    <w:p>
      <w:pPr>
        <w:ind w:left="0" w:right="0" w:firstLine="560"/>
        <w:spacing w:before="450" w:after="450" w:line="312" w:lineRule="auto"/>
      </w:pPr>
      <w:r>
        <w:rPr>
          <w:rFonts w:ascii="宋体" w:hAnsi="宋体" w:eastAsia="宋体" w:cs="宋体"/>
          <w:color w:val="000"/>
          <w:sz w:val="28"/>
          <w:szCs w:val="28"/>
        </w:rPr>
        <w:t xml:space="preserve">这10个多才多艺、能歌善舞、能说会道、玉树临风的男导游，能称得上是多才多艺、能歌善舞、能说会道、玉树临风、潇洒飘亮的男导游也就1个。</w:t>
      </w:r>
    </w:p>
    <w:p>
      <w:pPr>
        <w:ind w:left="0" w:right="0" w:firstLine="560"/>
        <w:spacing w:before="450" w:after="450" w:line="312" w:lineRule="auto"/>
      </w:pPr>
      <w:r>
        <w:rPr>
          <w:rFonts w:ascii="宋体" w:hAnsi="宋体" w:eastAsia="宋体" w:cs="宋体"/>
          <w:color w:val="000"/>
          <w:sz w:val="28"/>
          <w:szCs w:val="28"/>
        </w:rPr>
        <w:t xml:space="preserve">还有，在进寺之前要注意一下几点：一是在走进寺庙的时候要一脚跨过门槛，寺庙的门槛是佛祖的肩膀，大家一定不要踩上去，二是不要在里面大声喧哗或将红尘中的玩笑话带入庙中，三是请大家不要随意触碰僧人的法器。好，我们走进化城寺。化城寺……</w:t>
      </w:r>
    </w:p>
    <w:p>
      <w:pPr>
        <w:ind w:left="0" w:right="0" w:firstLine="560"/>
        <w:spacing w:before="450" w:after="450" w:line="312" w:lineRule="auto"/>
      </w:pPr>
      <w:r>
        <w:rPr>
          <w:rFonts w:ascii="宋体" w:hAnsi="宋体" w:eastAsia="宋体" w:cs="宋体"/>
          <w:color w:val="000"/>
          <w:sz w:val="28"/>
          <w:szCs w:val="28"/>
        </w:rPr>
        <w:t xml:space="preserve">接着就到了肉身宝殿，请大家看一下扁额上的的字：月身宝殿!为什么叫月身宝殿呢?因为在以前月和肉是通假字，所以现在很多形容人身体部位器官的字都会有一个月字旁。</w:t>
      </w:r>
    </w:p>
    <w:p>
      <w:pPr>
        <w:ind w:left="0" w:right="0" w:firstLine="560"/>
        <w:spacing w:before="450" w:after="450" w:line="312" w:lineRule="auto"/>
      </w:pPr>
      <w:r>
        <w:rPr>
          <w:rFonts w:ascii="宋体" w:hAnsi="宋体" w:eastAsia="宋体" w:cs="宋体"/>
          <w:color w:val="000"/>
          <w:sz w:val="28"/>
          <w:szCs w:val="28"/>
        </w:rPr>
        <w:t xml:space="preserve">肉身宝殿的建筑非常有特色，“殿中有塔，塔中有缸;缸中有肉身”，这肉身即是地藏王金乔觉的肉身，唐元贞十年，金乔觉在九华山修行75年后99岁圆寂，3年后开缸，其遗体绵软，颜面如生，撼其骨节有金锁般响声，依佛经中所示，乃菩萨应世，遂尊为地藏王菩萨。</w:t>
      </w:r>
    </w:p>
    <w:p>
      <w:pPr>
        <w:ind w:left="0" w:right="0" w:firstLine="560"/>
        <w:spacing w:before="450" w:after="450" w:line="312" w:lineRule="auto"/>
      </w:pPr>
      <w:r>
        <w:rPr>
          <w:rFonts w:ascii="宋体" w:hAnsi="宋体" w:eastAsia="宋体" w:cs="宋体"/>
          <w:color w:val="000"/>
          <w:sz w:val="28"/>
          <w:szCs w:val="28"/>
        </w:rPr>
        <w:t xml:space="preserve">走进肉身殿，可以看到门楣上悬挂着地藏大愿：众生渡尽，方证菩堤;地狱未空，誓不成佛。所以地藏菩萨又被称为大愿菩萨。相信有大愿菩萨的庇佑，各位今后也一定能好运常伴。</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黑体" w:hAnsi="黑体" w:eastAsia="黑体" w:cs="黑体"/>
          <w:color w:val="000000"/>
          <w:sz w:val="34"/>
          <w:szCs w:val="34"/>
          <w:b w:val="1"/>
          <w:bCs w:val="1"/>
        </w:rPr>
        <w:t xml:space="preserve">九华山欢迎词导游词篇七</w:t>
      </w:r>
    </w:p>
    <w:p>
      <w:pPr>
        <w:ind w:left="0" w:right="0" w:firstLine="560"/>
        <w:spacing w:before="450" w:after="450" w:line="312" w:lineRule="auto"/>
      </w:pPr>
      <w:r>
        <w:rPr>
          <w:rFonts w:ascii="宋体" w:hAnsi="宋体" w:eastAsia="宋体" w:cs="宋体"/>
          <w:color w:val="000"/>
          <w:sz w:val="28"/>
          <w:szCs w:val="28"/>
        </w:rPr>
        <w:t xml:space="preserve">旅客们好!各位旅途劳顿一路辛苦，首先欢迎各位来到灵山佛地九华山观光礼佛，我姓 __，旅客们可以叫我小_或_导，是九华山太白旅行社的一名导游，请允许我代表我们旅行社及其本人和司机向各位致以最真诚的问候，愿九华山所供俸的大愿地藏王菩萨保佑各位合家安康万事如意有求必应!我小能够在茫茫十多亿人海中与各位相逢这是一种缘份，以九华山的说法这是佛缘，所以我非常珍惜这段缘份，会尽心尽力的为各位服务，如果各位有什么问题尽管向我提出来，我将在我的权利范围之内尽我最大的努力为各位解决，让各位在九华山玩的开心，游的放心，这也是我最大的心愿，预祝我们有一次安全、顺利、满意、愉快的九华之旅。</w:t>
      </w:r>
    </w:p>
    <w:p>
      <w:pPr>
        <w:ind w:left="0" w:right="0" w:firstLine="560"/>
        <w:spacing w:before="450" w:after="450" w:line="312" w:lineRule="auto"/>
      </w:pPr>
      <w:r>
        <w:rPr>
          <w:rFonts w:ascii="宋体" w:hAnsi="宋体" w:eastAsia="宋体" w:cs="宋体"/>
          <w:color w:val="000"/>
          <w:sz w:val="28"/>
          <w:szCs w:val="28"/>
        </w:rPr>
        <w:t xml:space="preserve">九华山是中国佛教四大名山之一，它以佛教文化和绮丽的自然景观为特色，是首批国家级重点名胜区之一。在__年时荣获国家aaaa级旅游区，全国文明旅游示范点。它与清凉佛国五台山、光明佛国峨眉山、海天佛国普陀山并称为中国四大佛教名山。</w:t>
      </w:r>
    </w:p>
    <w:p>
      <w:pPr>
        <w:ind w:left="0" w:right="0" w:firstLine="560"/>
        <w:spacing w:before="450" w:after="450" w:line="312" w:lineRule="auto"/>
      </w:pPr>
      <w:r>
        <w:rPr>
          <w:rFonts w:ascii="宋体" w:hAnsi="宋体" w:eastAsia="宋体" w:cs="宋体"/>
          <w:color w:val="000"/>
          <w:sz w:val="28"/>
          <w:szCs w:val="28"/>
        </w:rPr>
        <w:t xml:space="preserve">九华山位于长江下游南岸，安徽省的西南部，北临长江、南望黄山、东靠太平湖、西接池洲市，景区总面积120平方公里，山上最高峰十王峰，海拔1342米。九华山峰气势雄伟，宋王安石赞誉“楚越千万山，雄越此山兼”，九华山古名陵阳山，唐朝以前以“此山奇秀，高出云表，峰蛮异状，其数有九”故名“九子山”。唐天宝年间(736-756年)，诗人李白曾三上九华，先后在《改九子山为九华山联句》和《望九华赠青阳韦仲堪》两诗中，写出了“妙有分二气，灵山开九华”、“昔在九江上，遥望九华峰。天河挂绿水，秀出九芙蓉。”等名句，在诗中他把九子山的九太主峰，比作盛开的莲华。因古汉语中“花”通“华”。于是在天宝十三年(752年)，九子山更名为九华山，山名一直沿用至今。</w:t>
      </w:r>
    </w:p>
    <w:p>
      <w:pPr>
        <w:ind w:left="0" w:right="0" w:firstLine="560"/>
        <w:spacing w:before="450" w:after="450" w:line="312" w:lineRule="auto"/>
      </w:pPr>
      <w:r>
        <w:rPr>
          <w:rFonts w:ascii="宋体" w:hAnsi="宋体" w:eastAsia="宋体" w:cs="宋体"/>
          <w:color w:val="000"/>
          <w:sz w:val="28"/>
          <w:szCs w:val="28"/>
        </w:rPr>
        <w:t xml:space="preserve">九华山灵秀的自然景观瑰丽，境内奇峰峭石、飞瀑流泉、竹海松涛，清幽秀丽，漂渺奇异，春日，满山芬芳、百鸟合鸣;夏日，佳木繁荫，谷风清凉;秋日，风霜高洁，别有情趣;冬日，琼楼玉宇，超然空灵，给人以“四时之景，而了亦无穷”的感觉。</w:t>
      </w:r>
    </w:p>
    <w:p>
      <w:pPr>
        <w:ind w:left="0" w:right="0" w:firstLine="560"/>
        <w:spacing w:before="450" w:after="450" w:line="312" w:lineRule="auto"/>
      </w:pPr>
      <w:r>
        <w:rPr>
          <w:rFonts w:ascii="宋体" w:hAnsi="宋体" w:eastAsia="宋体" w:cs="宋体"/>
          <w:color w:val="000"/>
          <w:sz w:val="28"/>
          <w:szCs w:val="28"/>
        </w:rPr>
        <w:t xml:space="preserve">九华山不仅以奇峰峭石、飞瀑流泉清幽秀丽的自然美景而闻名。更是以“地藏菩萨道场”而着称于世，然而最早在九华山进行的宗教活动并不是佛教，而是中国土生土长的道教。早在西汉元时五年(前11-前1__年)九华山就有道场建立，并列入道教“七十二福地”里的“三十九福地”。东晋隆安五年(401)天竺国(今印度)僧人杯渡锡九华初建茅庐，到了唐开元年间(719年)新罗国[今韩国]僧人金乔觉，于24岁渡海来唐，他云游了许多名山大川，到过南京的宝华山、贵池齐山等，最后他来到九华山，见九华山秀丽、清幽便决定留在山中求法修道。金乔觉在九华山苦修了75年，于唐贞元十年[794年]农历7月30圆寂，寿止99岁，佛弟子依照浮屠之法将金乔觉盖缸三年，三年后开缸发现他遗体绵软，脸面如生，骨节转动有如金锁般响声。各种迹象与佛经上所说的地藏菩萨极为吻合，众僧认为金乔觉就是地藏菩萨的转世，因金乔觉俗家姓金，佛教徒们便尊他为“金地藏”，其肉身在九华山神光岭上的肉身宝殿里供奉，后经历代君工的推崇香火逐渐兴旺起来，到了明、清两代更是鼎盛，当时全山有寺院达300多座，僧尼达5000余人，香火之盛甲天下，素有“东南第一山”“莲华佛国”等美誉。在wenge期间由于政局动乱，在极左思想总冲击下，有的寺院被拆毁，有的年久失修倒塌，有的被占用，在“破四旧，立四新”的浪潮中，不少僧尼被迫还俗和外流，自1984年后，中央落实宗教政策之后，祗园寺恢复了丛林，提倡信仰自由，僧人当家作主，调动僧尼“自己管自己”的积极性，推动弘法利生事业。目前九华山现存寺院99座，其中96座寺院为全国重点寺院，分别是：化城寺、祗园寺、甘露寺、百岁宫、肉身殿、上禅堂、旗檀林、天台寺、慧居寺，僧尼达到千余人。</w:t>
      </w:r>
    </w:p>
    <w:p>
      <w:pPr>
        <w:ind w:left="0" w:right="0" w:firstLine="560"/>
        <w:spacing w:before="450" w:after="450" w:line="312" w:lineRule="auto"/>
      </w:pPr>
      <w:r>
        <w:rPr>
          <w:rFonts w:ascii="宋体" w:hAnsi="宋体" w:eastAsia="宋体" w:cs="宋体"/>
          <w:color w:val="000"/>
          <w:sz w:val="28"/>
          <w:szCs w:val="28"/>
        </w:rPr>
        <w:t xml:space="preserve">九华山寺院建筑风格独特，九华山属花岗岩山地地貌，地形的复杂，建筑用地狭窄，因受地理气候环境因素的制约，山上寺院的建筑改变了传统的形式，因地制宜，布局灵活，以悬崖峭壁，巨岩山洞或自然起伏的台地山坡为基础，巧妙地运用不同规则的地形，精心构筑富于空间变化，层次分明，外观峻险古朴，内部则曲折迷离，多数寺院于民居相连，游人很难分辨，体现了僧俗共修，古人曾赞道“九华一千寺，撒在云雾中”。</w:t>
      </w:r>
    </w:p>
    <w:p>
      <w:pPr>
        <w:ind w:left="0" w:right="0" w:firstLine="560"/>
        <w:spacing w:before="450" w:after="450" w:line="312" w:lineRule="auto"/>
      </w:pPr>
      <w:r>
        <w:rPr>
          <w:rFonts w:ascii="宋体" w:hAnsi="宋体" w:eastAsia="宋体" w:cs="宋体"/>
          <w:color w:val="000"/>
          <w:sz w:val="28"/>
          <w:szCs w:val="28"/>
        </w:rPr>
        <w:t xml:space="preserve">九华山以他独有的佛教文化着称于世，除其供奉的地藏菩萨确有其人外，不腐肉身更使九华山名声大振，从唐至今，先后共出现了十五尊真身，不幸wenge时被毁九尊，现今保存6尊无瑕、大兴、慈明、仁义、明净等真身，有僧有尼，数量之多实为罕见，九华山地处长江南岸，气候温和土地湿润，为什么这此僧人圆寂后遗体不腐呢?目前尚无科学诊断有待于后人揭开神秘的面纱。</w:t>
      </w:r>
    </w:p>
    <w:p>
      <w:pPr>
        <w:ind w:left="0" w:right="0" w:firstLine="560"/>
        <w:spacing w:before="450" w:after="450" w:line="312" w:lineRule="auto"/>
      </w:pPr>
      <w:r>
        <w:rPr>
          <w:rFonts w:ascii="宋体" w:hAnsi="宋体" w:eastAsia="宋体" w:cs="宋体"/>
          <w:color w:val="000"/>
          <w:sz w:val="28"/>
          <w:szCs w:val="28"/>
        </w:rPr>
        <w:t xml:space="preserve">九华山物华天宝，特产丰富，有香菇、木耳、石鸡、九华毛峰、黄精，其中九华毛峰又名“地藏茶”，属高山云雾茶，细如雀后，形如佛手，汤色黄绿清亮，香气持久，相传由金乔觉当年从家乡新罗(今韩国)携来茶种，种在神光岭上，长年云雾滋润，茶叶殊佳，是九华山最古老的佛茶，19__年曾获巴拿马万国博览会金奖，如今九华山茶厂采制的各种名优绿茶，因其价廉物美而供不应求。“黄精”是一种中草药，吸取黄土之精华，一年长一节，十年一尺，实为罕见，据《本草纲目》记载，黄精又名鸡头参，太阳草，主要有补血补肾、治高血压及排毒养颜，据考证九华山的真身菩萨生前常以采黄精充饥，苦心修行，唐代杜甫诗曰：“扫除白发黄精在，君看他年冰雪融。”可谓是“北有长北山人参，南有九华黄精”，是赠送亲友之佳品。</w:t>
      </w:r>
    </w:p>
    <w:p>
      <w:pPr>
        <w:ind w:left="0" w:right="0" w:firstLine="560"/>
        <w:spacing w:before="450" w:after="450" w:line="312" w:lineRule="auto"/>
      </w:pPr>
      <w:r>
        <w:rPr>
          <w:rFonts w:ascii="宋体" w:hAnsi="宋体" w:eastAsia="宋体" w:cs="宋体"/>
          <w:color w:val="000"/>
          <w:sz w:val="28"/>
          <w:szCs w:val="28"/>
        </w:rPr>
        <w:t xml:space="preserve">各位!快到九华街之前，我把一些注意事项对旅客们说一下，由于九华山地处皖南山区，各方面条件有限，宾馆的硬件设施还未达到标准(如冬天冻水，夏天停水，旺季房间紧张等……)，但是酒店的服务卫生请旅客们放心，多数酒店都依山势而建，山上长年云雾笼罩，一年之中有一百八十天是雨水天气，房间内相对来说潮气比较大，请各位多多谅解了。请在旅途中牢记，1、走路不观景、观景不走路，安全第一;2、进入猴群区不要逗玩猴子，以免被猴子袭击。进寺院时请注意：1、寺院的门槛不能踩，也不能坐在上面;2、法器和佛像不能随意摸，殿内禁止摄影拍照和大声喧哗;在敬香时，随时留意香火，注意防火;如果您在我们安排的行程外自由活动的话，请您记好下榻酒店的名称和方位，贵重物品保管好。</w:t>
      </w:r>
    </w:p>
    <w:p>
      <w:pPr>
        <w:ind w:left="0" w:right="0" w:firstLine="560"/>
        <w:spacing w:before="450" w:after="450" w:line="312" w:lineRule="auto"/>
      </w:pPr>
      <w:r>
        <w:rPr>
          <w:rFonts w:ascii="宋体" w:hAnsi="宋体" w:eastAsia="宋体" w:cs="宋体"/>
          <w:color w:val="000"/>
          <w:sz w:val="28"/>
          <w:szCs w:val="28"/>
        </w:rPr>
        <w:t xml:space="preserve">好啦!现在我们已到了下榻的酒店了，请各位拿好自己的行李物品进房，半小时后在大厅集合，午餐后正式开始我们的九华之旅，最后预祝各位九华之行圆满开心!!!</w:t>
      </w:r>
    </w:p>
    <w:p>
      <w:pPr>
        <w:ind w:left="0" w:right="0" w:firstLine="560"/>
        <w:spacing w:before="450" w:after="450" w:line="312" w:lineRule="auto"/>
      </w:pPr>
      <w:r>
        <w:rPr>
          <w:rFonts w:ascii="黑体" w:hAnsi="黑体" w:eastAsia="黑体" w:cs="黑体"/>
          <w:color w:val="000000"/>
          <w:sz w:val="34"/>
          <w:szCs w:val="34"/>
          <w:b w:val="1"/>
          <w:bCs w:val="1"/>
        </w:rPr>
        <w:t xml:space="preserve">九华山欢迎词导游词篇八</w:t>
      </w:r>
    </w:p>
    <w:p>
      <w:pPr>
        <w:ind w:left="0" w:right="0" w:firstLine="560"/>
        <w:spacing w:before="450" w:after="450" w:line="312" w:lineRule="auto"/>
      </w:pPr>
      <w:r>
        <w:rPr>
          <w:rFonts w:ascii="宋体" w:hAnsi="宋体" w:eastAsia="宋体" w:cs="宋体"/>
          <w:color w:val="000"/>
          <w:sz w:val="28"/>
          <w:szCs w:val="28"/>
        </w:rPr>
        <w:t xml:space="preserve">九华山在皖南青阳县境内，是我国四大佛教名山之一。唐代文学家刘禹锡，登上九华山后，对其赞叹不已，认为天下名山均不能与九华山争长。李白曾三上九华山。九华山的特点是山奇峰秀，佛寺众多。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早在东晋年间(420xx年)，山上就开始建寺庙，以后历代都增建、扩建，形成“三里一小庙，五里一大庙”，庙宇遍布全山，据说兴盛时期多达300余座，僧众四五千人。现在保存完整的寺庙尚有五六十座。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建筑设计艺术。寺内有一口高一丈有余，重约20xx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其匾额上书有“钦赐百岁宫，护国万年寺”十个金字。据说，在明朝万历年间，有个叫无暇的和尚，26岁来到九华山，在一个人迹罕至的山洞里苦修了120xx年。死后3年，人们才在洞中发现他的肉身。山上和尚认为他是活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九华山是令人神往的莲花佛国。它以灿烂的佛教文化和奇丽的自然景观为特色，是游览、观赏和开展科学文化活动的山岳型国家重点风景名胜区。改革开放以来，古老的佛山沐浴盛世朝阳，新姿焕发，活力再现，现为国家aaaa级旅游区、全国文明风景旅游区示范点。九华山坐落在池州市东南境，她是池州旅游业的品牌，是池州人民的骄傲，是安徽”两山一湖”风景区中一颗璀璨的明珠。为使名山披锦绣，更快地跻身于国际旅游先进行列，九华山风景区管委会指导、组织有关部门编写了这本九华山导游词。九华山佛教文化研究会的同志，尤其是几位老同志退而不休，辛勤笔耕，在很短时间就完成了编撰任务。这种精神是很可贵的，我向他们表示诚挚的敬意。这本书信息量大，内容丰富，形式活泼，图文并茂，以模拟导游撰文，准确、鲜明、生动，融科学性、知识性、趣味性于一炉，颇适合导游人员学习和使用，也可供广大游客阅读和欣赏。我相信，这本书的问世将会把你带进九华山文化博大精深、源远流长、美妙神奇的境界。我在池州工作多年，深深热爱九华山。我衷心祝贺此书的出版，并乐之为序。</w:t>
      </w:r>
    </w:p>
    <w:p>
      <w:pPr>
        <w:ind w:left="0" w:right="0" w:firstLine="560"/>
        <w:spacing w:before="450" w:after="450" w:line="312" w:lineRule="auto"/>
      </w:pPr>
      <w:r>
        <w:rPr>
          <w:rFonts w:ascii="宋体" w:hAnsi="宋体" w:eastAsia="宋体" w:cs="宋体"/>
          <w:color w:val="000"/>
          <w:sz w:val="28"/>
          <w:szCs w:val="28"/>
        </w:rPr>
        <w:t xml:space="preserve">“九华天下神”，这是当代诗人严阵今年7月重游九华山时留下的感慨，悠久的佛教历史，秀丽的自然风光，神秘的肉身现象，奇特的地域文化，使千秋名山异彩纷呈，独具魅力。</w:t>
      </w:r>
    </w:p>
    <w:p>
      <w:pPr>
        <w:ind w:left="0" w:right="0" w:firstLine="560"/>
        <w:spacing w:before="450" w:after="450" w:line="312" w:lineRule="auto"/>
      </w:pPr>
      <w:r>
        <w:rPr>
          <w:rFonts w:ascii="宋体" w:hAnsi="宋体" w:eastAsia="宋体" w:cs="宋体"/>
          <w:color w:val="000"/>
          <w:sz w:val="28"/>
          <w:szCs w:val="28"/>
        </w:rPr>
        <w:t xml:space="preserve">导游词与名山胜景，犹如画龙的点睛之笔，面对九华山这样一座千古名山，一篇好的导游词可以帮助你倾听它历史的回音，追寻它文化的源流，聆听它美妙的传说;可以引领你寻访名士的踪迹，体味佛门的幽深，感受肉身的传奇。总之，，好的 导游词就像窗口和桥梁，通过它，可以增强你的游兴，引导你走进九华山去观光、探胜。</w:t>
      </w:r>
    </w:p>
    <w:p>
      <w:pPr>
        <w:ind w:left="0" w:right="0" w:firstLine="560"/>
        <w:spacing w:before="450" w:after="450" w:line="312" w:lineRule="auto"/>
      </w:pPr>
      <w:r>
        <w:rPr>
          <w:rFonts w:ascii="宋体" w:hAnsi="宋体" w:eastAsia="宋体" w:cs="宋体"/>
          <w:color w:val="000"/>
          <w:sz w:val="28"/>
          <w:szCs w:val="28"/>
        </w:rPr>
        <w:t xml:space="preserve">然而，长期以来，九华山的导游词花样繁多，层出不穷，有时关于同一个景点的介绍出现几种不同的“版本”，弄得游人、香客一头雾水，不知所云。更有甚者，对九华山的历史掌故信手拈来，随意“发挥”，以讹传误，以致于影响了九华山的形象。为正本清源，两年前，在我上九华山工作之初，省旅游局高蔚青局长嘱我组织编写一本规范化的导游词。在社会各界的大力支持下，九华山佛教文化研究会的几位同志，特别是退休的老同志不辞辛劳，笔耕不笔耕不辍，终于使《九华山导游词》得以问世。在此，我谨向各位作者表示深深的谢意。</w:t>
      </w:r>
    </w:p>
    <w:p>
      <w:pPr>
        <w:ind w:left="0" w:right="0" w:firstLine="560"/>
        <w:spacing w:before="450" w:after="450" w:line="312" w:lineRule="auto"/>
      </w:pPr>
      <w:r>
        <w:rPr>
          <w:rFonts w:ascii="宋体" w:hAnsi="宋体" w:eastAsia="宋体" w:cs="宋体"/>
          <w:color w:val="000"/>
          <w:sz w:val="28"/>
          <w:szCs w:val="28"/>
        </w:rPr>
        <w:t xml:space="preserve">《九华山导游词》约14万字，旁征博引，史料翔实，既阐幽发微，又浅显易懂，同时模拟导游，琅琅上口，引人入胜，融知识性、趣味性和实用性于一体，是一篇创新之作。相信此书的出版，可以正本清源，去芜存菁，将会推动九华山导游讲解的统一和规范，为九华山加强对外宣传，提升影响力发挥作用。</w:t>
      </w:r>
    </w:p>
    <w:p>
      <w:pPr>
        <w:ind w:left="0" w:right="0" w:firstLine="560"/>
        <w:spacing w:before="450" w:after="450" w:line="312" w:lineRule="auto"/>
      </w:pPr>
      <w:r>
        <w:rPr>
          <w:rFonts w:ascii="宋体" w:hAnsi="宋体" w:eastAsia="宋体" w:cs="宋体"/>
          <w:color w:val="000"/>
          <w:sz w:val="28"/>
          <w:szCs w:val="28"/>
        </w:rPr>
        <w:t xml:space="preserve">九华文化源远流长，博大精深，不是一篇导游词所能概括的，有待于世人共同发掘整理。组织编写导游词，是我们在景区文化建设上的一次尝试，难免有疏漏之处，欢迎大家指教。</w:t>
      </w:r>
    </w:p>
    <w:p>
      <w:pPr>
        <w:ind w:left="0" w:right="0" w:firstLine="560"/>
        <w:spacing w:before="450" w:after="450" w:line="312" w:lineRule="auto"/>
      </w:pPr>
      <w:r>
        <w:rPr>
          <w:rFonts w:ascii="黑体" w:hAnsi="黑体" w:eastAsia="黑体" w:cs="黑体"/>
          <w:color w:val="000000"/>
          <w:sz w:val="34"/>
          <w:szCs w:val="34"/>
          <w:b w:val="1"/>
          <w:bCs w:val="1"/>
        </w:rPr>
        <w:t xml:space="preserve">九华山欢迎词导游词篇九</w:t>
      </w:r>
    </w:p>
    <w:p>
      <w:pPr>
        <w:ind w:left="0" w:right="0" w:firstLine="560"/>
        <w:spacing w:before="450" w:after="450" w:line="312" w:lineRule="auto"/>
      </w:pPr>
      <w:r>
        <w:rPr>
          <w:rFonts w:ascii="宋体" w:hAnsi="宋体" w:eastAsia="宋体" w:cs="宋体"/>
          <w:color w:val="000"/>
          <w:sz w:val="28"/>
          <w:szCs w:val="28"/>
        </w:rPr>
        <w:t xml:space="preserve">九华山在皖南青阳县境内，是我国四大佛教名山之一。唐代文学家刘禹锡，登上九华山后，对其赞叹不已，认为天下名山均不能与九华山争长。李白曾三上九华山。九华山的特点是山奇峰秀，佛寺众多。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早在东晋年间(420xx年)，山上就开始建寺庙，以后历代都增建、扩建，形成“三里一小庙，五里一大庙”，庙宇遍布全山，据说兴盛时期多达300余座，僧众四五千人。现在保存完整的寺庙尚有五六十座。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建筑设计艺术。寺内有一口高一丈有余，重约20xx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其匾额上书有“钦赐百岁宫，护国万年寺”十个金字。据说，在明朝万历年间，有个叫无暇的和尚，26岁来到九华山，在一个人迹罕至的山洞里苦修了120xx年。死后3年，人们才在洞中发现他的肉身。山上和尚认为他是活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九华山是令人神往的莲花佛国。它以灿烂的佛教文化和奇丽的自然景观为特色，是游览、观赏和开展科学文化活动的山岳型国家重点风景名胜区。改革开放以来，古老的佛山沐浴盛世朝阳，新姿焕发，活力再现，现为国家aaaa级旅游区、全国文明风景旅游区示范点。九华山坐落在池州市东南境，她是池州旅游业的品牌，是池州人民的骄傲，是安徽”两山一湖”风景区中一颗璀璨的明珠。为使名山披锦绣，更快地跻身于国际旅游先进行列，九华山风景区管委会指导、组织有关部门编写了这本九华山导游词。九华山佛教文化研究会的同志，尤其是几位老同志退而不休，辛勤笔耕，在很短时间就完成了编撰任务。这种精神是很可贵的，我向他们表示诚挚的敬意。这本书信息量大，内容丰富，形式活泼，图文并茂，以模拟导游撰文，准确、鲜明、生动，融科学性、知识性、趣味性于一炉，颇适合导游人员学习和使用，也可供广大游客阅读和欣赏。我相信，这本书的问世将会把你带进九华山文化博大精深、源远流长、美妙神奇的境界。我在池州工作多年，深深热爱九华山。我衷心祝贺此书的出版，并乐之为序。</w:t>
      </w:r>
    </w:p>
    <w:p>
      <w:pPr>
        <w:ind w:left="0" w:right="0" w:firstLine="560"/>
        <w:spacing w:before="450" w:after="450" w:line="312" w:lineRule="auto"/>
      </w:pPr>
      <w:r>
        <w:rPr>
          <w:rFonts w:ascii="宋体" w:hAnsi="宋体" w:eastAsia="宋体" w:cs="宋体"/>
          <w:color w:val="000"/>
          <w:sz w:val="28"/>
          <w:szCs w:val="28"/>
        </w:rPr>
        <w:t xml:space="preserve">“九华天下神”，这是当代诗人严阵今年7月重游九华山时留下的感慨，悠久的佛教历史，秀丽的自然风光，神秘的肉身现象，奇特的地域文化，使千秋名山异彩纷呈，独具魅力。</w:t>
      </w:r>
    </w:p>
    <w:p>
      <w:pPr>
        <w:ind w:left="0" w:right="0" w:firstLine="560"/>
        <w:spacing w:before="450" w:after="450" w:line="312" w:lineRule="auto"/>
      </w:pPr>
      <w:r>
        <w:rPr>
          <w:rFonts w:ascii="宋体" w:hAnsi="宋体" w:eastAsia="宋体" w:cs="宋体"/>
          <w:color w:val="000"/>
          <w:sz w:val="28"/>
          <w:szCs w:val="28"/>
        </w:rPr>
        <w:t xml:space="preserve">导游词与名山胜景，犹如画龙的点睛之笔，面对九华山这样一座千古名山，一篇好的导游词可以帮助你倾听它历史的回音，追寻它文化的源流，聆听它美妙的传说;可以引领你寻访名士的踪迹，体味佛门的幽深，感受肉身的传奇……总之，好的 导游词就像窗口和桥梁，通过它，可以增强你的游兴，引导你走进九华山去观光、探胜。</w:t>
      </w:r>
    </w:p>
    <w:p>
      <w:pPr>
        <w:ind w:left="0" w:right="0" w:firstLine="560"/>
        <w:spacing w:before="450" w:after="450" w:line="312" w:lineRule="auto"/>
      </w:pPr>
      <w:r>
        <w:rPr>
          <w:rFonts w:ascii="宋体" w:hAnsi="宋体" w:eastAsia="宋体" w:cs="宋体"/>
          <w:color w:val="000"/>
          <w:sz w:val="28"/>
          <w:szCs w:val="28"/>
        </w:rPr>
        <w:t xml:space="preserve">然而，长期以来，九华山的导游词花样繁多，层出不穷，有时关于同一个景点的介绍出现几种不同的“版本”，弄得游人、香客一头雾水，不知所云。更有甚者，对九华山的历史掌故信手拈来，随意“发挥”，以讹传误，以致于影响了九华山的形象。为正本清源，两年前，在我上九华山工作之初，省旅游局高蔚青局长嘱我组织编写一本规范化的导游词。在社会各界的大力支持下，九华山佛教文化研究会的几位同志，特别是退休的老同志不辞辛劳，笔耕不笔耕不辍，终于使《九华山导游词》得以问世。在此，我谨向各位作者表示深深的谢意。</w:t>
      </w:r>
    </w:p>
    <w:p>
      <w:pPr>
        <w:ind w:left="0" w:right="0" w:firstLine="560"/>
        <w:spacing w:before="450" w:after="450" w:line="312" w:lineRule="auto"/>
      </w:pPr>
      <w:r>
        <w:rPr>
          <w:rFonts w:ascii="宋体" w:hAnsi="宋体" w:eastAsia="宋体" w:cs="宋体"/>
          <w:color w:val="000"/>
          <w:sz w:val="28"/>
          <w:szCs w:val="28"/>
        </w:rPr>
        <w:t xml:space="preserve">《九华山导游词》约14万字，旁征博引，史料翔实，既阐幽发微，又浅显易懂，同时模拟导游，琅琅上口，引人入胜，融知识性、趣味性和实用性于一体，是一篇创新之作。相信此书的出版，可以正本清源，去芜存菁，将会推动九华山导游讲解的统一和规范，为九华山加强对外宣传，提升影响力发挥作用。</w:t>
      </w:r>
    </w:p>
    <w:p>
      <w:pPr>
        <w:ind w:left="0" w:right="0" w:firstLine="560"/>
        <w:spacing w:before="450" w:after="450" w:line="312" w:lineRule="auto"/>
      </w:pPr>
      <w:r>
        <w:rPr>
          <w:rFonts w:ascii="宋体" w:hAnsi="宋体" w:eastAsia="宋体" w:cs="宋体"/>
          <w:color w:val="000"/>
          <w:sz w:val="28"/>
          <w:szCs w:val="28"/>
        </w:rPr>
        <w:t xml:space="preserve">九华文化源远流长，博大精深，不是一篇导游词所能概括的，有待于世人共同发掘整理。组织编写导游词，是我们在景区文化建设上的一次尝试，难免有疏漏之处，欢迎大家指教。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2024-09-20T16:33:04+08:00</dcterms:created>
  <dcterms:modified xsi:type="dcterms:W3CDTF">2024-09-20T16:33:04+08:00</dcterms:modified>
</cp:coreProperties>
</file>

<file path=docProps/custom.xml><?xml version="1.0" encoding="utf-8"?>
<Properties xmlns="http://schemas.openxmlformats.org/officeDocument/2006/custom-properties" xmlns:vt="http://schemas.openxmlformats.org/officeDocument/2006/docPropsVTypes"/>
</file>