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2024年高一语文教师教学反思(十七篇)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高一语文教师教学反思篇一这位老师布置的作文是有关亲情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高一语文教师教学反思篇一</w:t>
      </w:r>
    </w:p>
    <w:p>
      <w:pPr>
        <w:ind w:left="0" w:right="0" w:firstLine="560"/>
        <w:spacing w:before="450" w:after="450" w:line="312" w:lineRule="auto"/>
      </w:pPr>
      <w:r>
        <w:rPr>
          <w:rFonts w:ascii="宋体" w:hAnsi="宋体" w:eastAsia="宋体" w:cs="宋体"/>
          <w:color w:val="000"/>
          <w:sz w:val="28"/>
          <w:szCs w:val="28"/>
        </w:rPr>
        <w:t xml:space="preserve">这位老师布置的作文是有关亲情的，这是个老生常谈的作文话题。但是要写出新颖，不容易。在《懂你》的曲调中，老师先说了一段抒情性的导入。接着，这位老师抛出了一个问题：“亲情”和“四厘米”有什么关系?问题一出，头脑就迅速转动，快速引发了学生的好奇心。接着，师生开始共同探讨学生优秀作文《被偷走的四厘米》。更有创意的是，老师播放了一段采访该文作者的视频。视频中老师问了一连串的问题，如“怎样想到要写这样一篇作文?”“为什么要省略‘奶奶为你洗衣服’和‘奶奶为你做饭’等细节?”视频中，小作者就问题一一作答。不仅清楚地呈现了写作思路，还说出了一些写作方法如“一些不够新颖的情节可以删掉”。 其实，采访所得的东西都是老师们常挂嘴边的东西，老生常谈。但是，由这样一种新颖的方式并借助学生的嘴表达出来，效果就不知道要提高多少个层次了。</w:t>
      </w:r>
    </w:p>
    <w:p>
      <w:pPr>
        <w:ind w:left="0" w:right="0" w:firstLine="560"/>
        <w:spacing w:before="450" w:after="450" w:line="312" w:lineRule="auto"/>
      </w:pPr>
      <w:r>
        <w:rPr>
          <w:rFonts w:ascii="宋体" w:hAnsi="宋体" w:eastAsia="宋体" w:cs="宋体"/>
          <w:color w:val="000"/>
          <w:sz w:val="28"/>
          <w:szCs w:val="28"/>
        </w:rPr>
        <w:t xml:space="preserve">受这堂课的启发，下面我浅谈一下自己的一些反思。</w:t>
      </w:r>
    </w:p>
    <w:p>
      <w:pPr>
        <w:ind w:left="0" w:right="0" w:firstLine="560"/>
        <w:spacing w:before="450" w:after="450" w:line="312" w:lineRule="auto"/>
      </w:pPr>
      <w:r>
        <w:rPr>
          <w:rFonts w:ascii="宋体" w:hAnsi="宋体" w:eastAsia="宋体" w:cs="宋体"/>
          <w:color w:val="000"/>
          <w:sz w:val="28"/>
          <w:szCs w:val="28"/>
        </w:rPr>
        <w:t xml:space="preserve">一、 奇文共赏，向优秀作文取经。</w:t>
      </w:r>
    </w:p>
    <w:p>
      <w:pPr>
        <w:ind w:left="0" w:right="0" w:firstLine="560"/>
        <w:spacing w:before="450" w:after="450" w:line="312" w:lineRule="auto"/>
      </w:pPr>
      <w:r>
        <w:rPr>
          <w:rFonts w:ascii="宋体" w:hAnsi="宋体" w:eastAsia="宋体" w:cs="宋体"/>
          <w:color w:val="000"/>
          <w:sz w:val="28"/>
          <w:szCs w:val="28"/>
        </w:rPr>
        <w:t xml:space="preserve">老师在这堂课上发了优秀作文《被偷走的四厘米》，同时利用小视频的方式还原了写作过程。这样，学生就知道自己到底差在哪里。另外，拿身边学生自己的优秀作文要比不知来源的范文更具吸引力。展现优秀作文对小作者来说也是很大的鼓励。所以，我们在作文课上要多多让学生展现自己。</w:t>
      </w:r>
    </w:p>
    <w:p>
      <w:pPr>
        <w:ind w:left="0" w:right="0" w:firstLine="560"/>
        <w:spacing w:before="450" w:after="450" w:line="312" w:lineRule="auto"/>
      </w:pPr>
      <w:r>
        <w:rPr>
          <w:rFonts w:ascii="宋体" w:hAnsi="宋体" w:eastAsia="宋体" w:cs="宋体"/>
          <w:color w:val="000"/>
          <w:sz w:val="28"/>
          <w:szCs w:val="28"/>
        </w:rPr>
        <w:t xml:space="preserve">二、 注重思维启发，写就亮点作文。</w:t>
      </w:r>
    </w:p>
    <w:p>
      <w:pPr>
        <w:ind w:left="0" w:right="0" w:firstLine="560"/>
        <w:spacing w:before="450" w:after="450" w:line="312" w:lineRule="auto"/>
      </w:pPr>
      <w:r>
        <w:rPr>
          <w:rFonts w:ascii="宋体" w:hAnsi="宋体" w:eastAsia="宋体" w:cs="宋体"/>
          <w:color w:val="000"/>
          <w:sz w:val="28"/>
          <w:szCs w:val="28"/>
        </w:rPr>
        <w:t xml:space="preserve">我们学生的作文需要有一定的“套路”。当然，我所说的“套路”是指写作时的思维方式。老师在课堂上要讲的是如何审题立意，如何组织材料并对材料进行取舍，如何勾勒作文框架。具体做法是，先介绍每种思维方法的要点、基本原理和运用原则、操作方法，然后结合实例(包括话题、命题、材料等)进行示范性引导，再由学生通过具体实践，领会各种思维方法的精神实质及运用技巧。当然，实施这个过程要讲究一定的方法，这堂课中的“采访小作者”就是一个很有效地方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高一语文教师教学反思篇二</w:t>
      </w:r>
    </w:p>
    <w:p>
      <w:pPr>
        <w:ind w:left="0" w:right="0" w:firstLine="560"/>
        <w:spacing w:before="450" w:after="450" w:line="312" w:lineRule="auto"/>
      </w:pPr>
      <w:r>
        <w:rPr>
          <w:rFonts w:ascii="宋体" w:hAnsi="宋体" w:eastAsia="宋体" w:cs="宋体"/>
          <w:color w:val="000"/>
          <w:sz w:val="28"/>
          <w:szCs w:val="28"/>
        </w:rPr>
        <w:t xml:space="preserve">如果说，提高认识是前提，强化积累是根本，那么，科学指导则是做好高三作文教学的关键。作文是最复杂的心智活动之一，高三时间又太宝贵，学生投入到语文复习上的时间有限，作文教学必须坚持科学指导，务求实效。其中重要的，我认为是如下三个方面。</w:t>
      </w:r>
    </w:p>
    <w:p>
      <w:pPr>
        <w:ind w:left="0" w:right="0" w:firstLine="560"/>
        <w:spacing w:before="450" w:after="450" w:line="312" w:lineRule="auto"/>
      </w:pPr>
      <w:r>
        <w:rPr>
          <w:rFonts w:ascii="宋体" w:hAnsi="宋体" w:eastAsia="宋体" w:cs="宋体"/>
          <w:color w:val="000"/>
          <w:sz w:val="28"/>
          <w:szCs w:val="28"/>
        </w:rPr>
        <w:t xml:space="preserve">1、探寻规律，掌握技巧。</w:t>
      </w:r>
    </w:p>
    <w:p>
      <w:pPr>
        <w:ind w:left="0" w:right="0" w:firstLine="560"/>
        <w:spacing w:before="450" w:after="450" w:line="312" w:lineRule="auto"/>
      </w:pPr>
      <w:r>
        <w:rPr>
          <w:rFonts w:ascii="宋体" w:hAnsi="宋体" w:eastAsia="宋体" w:cs="宋体"/>
          <w:color w:val="000"/>
          <w:sz w:val="28"/>
          <w:szCs w:val="28"/>
        </w:rPr>
        <w:t xml:space="preserve">高考作文是高考环境中的特殊应试文章，尽管我们反对应试作文新八股，但探寻考场作文规律，掌握一般写作技巧却必不可少。一是要重视模式训练。话题作文、材料作文、命题作文等几种题型，记叙文、议论文、散文等各类文体，都要熟悉几种构思套路，切实符合文体规范。二是要掌握审题、立意、选体、拟题、布局的基本技巧。以立意为例，其宗旨应该是健康个性、健全人格，不触及敏感政治问题，少谈宗教话题，不一味发牢骚;立意的标准应该是紧扣材料，富含哲理，贴近时代，启迪人生;其过程和方法则是：透过表象——把握内涵——抓住实质——归纳哲理。三是要掌握开头、结尾的写作技巧，紧扣题旨，把好钢用在刀刃上，把自己的亮点“亮出来”。四是要训练学生养成书写整洁、字数适中、分段合理的写作习惯。</w:t>
      </w:r>
    </w:p>
    <w:p>
      <w:pPr>
        <w:ind w:left="0" w:right="0" w:firstLine="560"/>
        <w:spacing w:before="450" w:after="450" w:line="312" w:lineRule="auto"/>
      </w:pPr>
      <w:r>
        <w:rPr>
          <w:rFonts w:ascii="宋体" w:hAnsi="宋体" w:eastAsia="宋体" w:cs="宋体"/>
          <w:color w:val="000"/>
          <w:sz w:val="28"/>
          <w:szCs w:val="28"/>
        </w:rPr>
        <w:t xml:space="preserve">2、创新课型，突出重点。</w:t>
      </w:r>
    </w:p>
    <w:p>
      <w:pPr>
        <w:ind w:left="0" w:right="0" w:firstLine="560"/>
        <w:spacing w:before="450" w:after="450" w:line="312" w:lineRule="auto"/>
      </w:pPr>
      <w:r>
        <w:rPr>
          <w:rFonts w:ascii="宋体" w:hAnsi="宋体" w:eastAsia="宋体" w:cs="宋体"/>
          <w:color w:val="000"/>
          <w:sz w:val="28"/>
          <w:szCs w:val="28"/>
        </w:rPr>
        <w:t xml:space="preserve">作文复习课型的设计和安排是提高复习效率的重要一环。作文复习课要坚持全面提高和重点突破相结合，在上好“指导课”和“评讲课”之外，还可以创新一些实用的课型，丰富训练手段。如：1、专题训练课。针对学生写议论文总是只知道简单地堆砌材料的现象，我进行了一次“标准议论段”的专题写作训练，要求学生在每个标准的议论段中能够写出五种功能不同的句子，即观点句、阐释句、材料句、分析句、结论句，两次训练取得了很好的效果。2、习作整理课。要求学生将自己保存的几个练笔本翻阅浏览，回首生活足迹，品评习作优劣，选取有用材料。3、素材积累课。一是搜集可供引用的材料，包括古今中外名人事迹、自然现象、格言警句等。二是积累身边的材料，包括“我”、“我与校园”、“我与家庭”、“我与社会”等四大方面的“美点”、“感点”精彩片断。整理自己思想和生活的积累，记下自己的独特见闻、经历与感悟，往往能为作文添彩。三是可供借鉴的优美时文及精彩片断。除了以上三种课型，还有写作竞赛课、构思训练课、素材交流课、听读复记课、美文共评课、仿写课、评改课等多种课型，均可在作文复习中适时选用。</w:t>
      </w:r>
    </w:p>
    <w:p>
      <w:pPr>
        <w:ind w:left="0" w:right="0" w:firstLine="560"/>
        <w:spacing w:before="450" w:after="450" w:line="312" w:lineRule="auto"/>
      </w:pPr>
      <w:r>
        <w:rPr>
          <w:rFonts w:ascii="宋体" w:hAnsi="宋体" w:eastAsia="宋体" w:cs="宋体"/>
          <w:color w:val="000"/>
          <w:sz w:val="28"/>
          <w:szCs w:val="28"/>
        </w:rPr>
        <w:t xml:space="preserve">3、多样批改，追求高效。</w:t>
      </w:r>
    </w:p>
    <w:p>
      <w:pPr>
        <w:ind w:left="0" w:right="0" w:firstLine="560"/>
        <w:spacing w:before="450" w:after="450" w:line="312" w:lineRule="auto"/>
      </w:pPr>
      <w:r>
        <w:rPr>
          <w:rFonts w:ascii="宋体" w:hAnsi="宋体" w:eastAsia="宋体" w:cs="宋体"/>
          <w:color w:val="000"/>
          <w:sz w:val="28"/>
          <w:szCs w:val="28"/>
        </w:rPr>
        <w:t xml:space="preserve">根据高三作文复习面广量多的现实，首先语文教师自己要转变观念，明确“好作文不是老师改出来的”，精批细改常常是事倍功半。其次，也要教育学生转变“我写你改”的旧观念，使他们懂得：一个不懂得自己修改文章的人，将永远是一个作文的门外汉;“写得好的本领就是删掉写得不好的地方的本领”(契诃夫语)。在此基础上，开展多种形式的作文批改，如全阅评分、重点批改、个别面批、自批自改、互批互改等。几年来，我坚持教给方法，引导学生相互批阅作文。要求在每次作文之后，学生必须请两位以上的同学用红笔对自己的作文分别评改并署名之后，再上交给老师批阅。由于长期坚持，学生基本形成了习惯，评改细致，书写工整，点评到位，大家的评改积极性相当高，有的一次作文竟邀请四至五名同学对自己的习作作点评，学生的点评妙语有时也令我自叹弗如。这一做法，调动了学生的主观能动性，增强了互动交流，提升了学生的写作鉴赏水平，同时又为教师的评阅节约了大量时间，为高密度的作文练笔创造了条件，实践证明是可行的。</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高一语文教师教学反思篇三</w:t>
      </w:r>
    </w:p>
    <w:p>
      <w:pPr>
        <w:ind w:left="0" w:right="0" w:firstLine="560"/>
        <w:spacing w:before="450" w:after="450" w:line="312" w:lineRule="auto"/>
      </w:pPr>
      <w:r>
        <w:rPr>
          <w:rFonts w:ascii="宋体" w:hAnsi="宋体" w:eastAsia="宋体" w:cs="宋体"/>
          <w:color w:val="000"/>
          <w:sz w:val="28"/>
          <w:szCs w:val="28"/>
        </w:rPr>
        <w:t xml:space="preserve">如果说，提高认识是前提，强化积累是根本，那么，科学指导则是做好高三作文教学的关键。作文是最复杂的心智活动之一，高三时间又太宝贵，学生投入到语文复习上的时间有限，作文教学必须坚持科学指导，务求实效。其中重要的，我认为是如下三个方面。</w:t>
      </w:r>
    </w:p>
    <w:p>
      <w:pPr>
        <w:ind w:left="0" w:right="0" w:firstLine="560"/>
        <w:spacing w:before="450" w:after="450" w:line="312" w:lineRule="auto"/>
      </w:pPr>
      <w:r>
        <w:rPr>
          <w:rFonts w:ascii="宋体" w:hAnsi="宋体" w:eastAsia="宋体" w:cs="宋体"/>
          <w:color w:val="000"/>
          <w:sz w:val="28"/>
          <w:szCs w:val="28"/>
        </w:rPr>
        <w:t xml:space="preserve">1、探寻规律，掌握技巧。</w:t>
      </w:r>
    </w:p>
    <w:p>
      <w:pPr>
        <w:ind w:left="0" w:right="0" w:firstLine="560"/>
        <w:spacing w:before="450" w:after="450" w:line="312" w:lineRule="auto"/>
      </w:pPr>
      <w:r>
        <w:rPr>
          <w:rFonts w:ascii="宋体" w:hAnsi="宋体" w:eastAsia="宋体" w:cs="宋体"/>
          <w:color w:val="000"/>
          <w:sz w:val="28"/>
          <w:szCs w:val="28"/>
        </w:rPr>
        <w:t xml:space="preserve">高考作文是高考环境中的特殊应试文章，尽管我们反对应试作文新八股，但探寻考场作文规律，掌握一般写作技巧却必不可少。一是要重视模式训练。话题作文、材料作文、命题作文等几种题型，记叙文、议论文、散文等各类文体，都要熟悉几种构思套路，切实符合文体规范。二是要掌握审题、立意、选体、拟题、布局的基本技巧。以立意为例，其宗旨应该是健康个性、健全人格，不触及敏感政治问题，少谈宗教话题，不一味发牢骚;立意的标准应该是紧扣材料，富含哲理，贴近时代，启迪人生;其过程和方法则是：透过表象——把握内涵——抓住实质——归纳哲理。三是要掌握开头、结尾的写作技巧，紧扣题旨，把好钢用在刀刃上，把自己的亮点“亮出来”。四是要训练学生养成书写整洁、字数适中、分段合理的写作习惯。</w:t>
      </w:r>
    </w:p>
    <w:p>
      <w:pPr>
        <w:ind w:left="0" w:right="0" w:firstLine="560"/>
        <w:spacing w:before="450" w:after="450" w:line="312" w:lineRule="auto"/>
      </w:pPr>
      <w:r>
        <w:rPr>
          <w:rFonts w:ascii="宋体" w:hAnsi="宋体" w:eastAsia="宋体" w:cs="宋体"/>
          <w:color w:val="000"/>
          <w:sz w:val="28"/>
          <w:szCs w:val="28"/>
        </w:rPr>
        <w:t xml:space="preserve">2、创新课型，突出重点。</w:t>
      </w:r>
    </w:p>
    <w:p>
      <w:pPr>
        <w:ind w:left="0" w:right="0" w:firstLine="560"/>
        <w:spacing w:before="450" w:after="450" w:line="312" w:lineRule="auto"/>
      </w:pPr>
      <w:r>
        <w:rPr>
          <w:rFonts w:ascii="宋体" w:hAnsi="宋体" w:eastAsia="宋体" w:cs="宋体"/>
          <w:color w:val="000"/>
          <w:sz w:val="28"/>
          <w:szCs w:val="28"/>
        </w:rPr>
        <w:t xml:space="preserve">作文复习课型的设计和安排是提高复习效率的重要一环。作文复习课要坚持全面提高和重点突破相结合，在上好“指导课”和“评讲课”之外，还可以创新一些实用的课型，丰富训练手段。如：1、专题训练课。针对学生写议论文总是只知道简单地堆砌材料的现象，我进行了一次“标准议论段”的专题写作训练，要求学生在每个标准的议论段中能够写出五种功能不同的句子，即观点句、阐释句、材料句、分析句、结论句，两次训练取得了很好的效果。2、习作整理课。要求学生将自己保存的几个练笔本翻阅浏览，回首生活足迹，品评习作优劣，选取有用材料。3、素材积累课。一是搜集可供引用的材料，包括古今中外名人事迹、自然现象、格言警句等。二是积累身边的材料，包括“我”、“我与校园”、“我与家庭”、“我与社会”等四大方面的“美点”、“感点”精彩片断。整理自己思想和生活的积累，记下自己的独特见闻、经历与感悟，往往能为作文添彩。三是可供借鉴的优美时文及精彩片断。除了以上三种课型，还有写作竞赛课、构思训练课、素材交流课、听读复记课、美文共评课、仿写课、评改课等多种课型，均可在作文复习中适时选用。</w:t>
      </w:r>
    </w:p>
    <w:p>
      <w:pPr>
        <w:ind w:left="0" w:right="0" w:firstLine="560"/>
        <w:spacing w:before="450" w:after="450" w:line="312" w:lineRule="auto"/>
      </w:pPr>
      <w:r>
        <w:rPr>
          <w:rFonts w:ascii="宋体" w:hAnsi="宋体" w:eastAsia="宋体" w:cs="宋体"/>
          <w:color w:val="000"/>
          <w:sz w:val="28"/>
          <w:szCs w:val="28"/>
        </w:rPr>
        <w:t xml:space="preserve">3、多样批改，追求高效。</w:t>
      </w:r>
    </w:p>
    <w:p>
      <w:pPr>
        <w:ind w:left="0" w:right="0" w:firstLine="560"/>
        <w:spacing w:before="450" w:after="450" w:line="312" w:lineRule="auto"/>
      </w:pPr>
      <w:r>
        <w:rPr>
          <w:rFonts w:ascii="宋体" w:hAnsi="宋体" w:eastAsia="宋体" w:cs="宋体"/>
          <w:color w:val="000"/>
          <w:sz w:val="28"/>
          <w:szCs w:val="28"/>
        </w:rPr>
        <w:t xml:space="preserve">根据高三作文复习面广量多的现实，首先语文教师自己要转变观念，明确“好作文不是老师改出来的”，精批细改常常是事倍功半。其次，也要教育学生转变“我写你改”的旧观念，使他们懂得：一个不懂得自己修改文章的人，将永远是一个作文的门外汉;“写得好的本领就是删掉写得不好的地方的本领”(契诃夫语)。在此基础上，开展多种形式的作文批改，如全阅评分、重点批改、个别面批、自批自改、互批互改等。几年来，我坚持教给方法，引导学生相互批阅作文。要求在每次作文之后，学生必须请两位以上的同学用红笔对自己的作文分别评改并署名之后，再上交给老师批阅。由于长期坚持，学生基本形成了习惯，评改细致，书写工整，点评到位，大家的评改积极性相当高，有的一次作文竟邀请四至五名同学对自己的习作作点评，学生的点评妙语有时也令我自叹弗如。这一做法，调动了学生的主观能动性，增强了互动交流，提升了学生的写作鉴赏水平，同时又为教师的评阅节约了大量时间，为高密度的作文练笔创造了条件，实践证明是可行的。</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高一语文教师教学反思篇四</w:t>
      </w:r>
    </w:p>
    <w:p>
      <w:pPr>
        <w:ind w:left="0" w:right="0" w:firstLine="560"/>
        <w:spacing w:before="450" w:after="450" w:line="312" w:lineRule="auto"/>
      </w:pPr>
      <w:r>
        <w:rPr>
          <w:rFonts w:ascii="宋体" w:hAnsi="宋体" w:eastAsia="宋体" w:cs="宋体"/>
          <w:color w:val="000"/>
          <w:sz w:val="28"/>
          <w:szCs w:val="28"/>
        </w:rPr>
        <w:t xml:space="preserve">在平日的教学中，我深刻的感受到，在新课程的改革中，教学中教师首先必须转变思想观念，提高认识，深刻理解新课程标准的内涵，树立新的课程观。如果观念没有更新，新教材、新课程都只能是空谈，无非是“穿新鞋，走老路”，新课程的实施简单地被视为换一个大纲、换一套教材、调整一些课程内容。对生动活泼的课程内容进行肢解，使其成为不胜其烦的“知识点”的堆砌，把“reading”当成讲解知识点的例子。教师的教育思想是在长期受应试教育的影响下形成的，很多人崇尚“苦读”、“勤教”，不以人为本，“应试第一，分数至上”，把学生基本上看成是挣分的机器，对学生“乐学”的潜能几乎没有开发，英语教学过程过分重视语法和词汇知识的讲解与传授，忽视对学生实际语言运用能力的培养。这种教学观念与新课程的要求极不相适应</w:t>
      </w:r>
    </w:p>
    <w:p>
      <w:pPr>
        <w:ind w:left="0" w:right="0" w:firstLine="560"/>
        <w:spacing w:before="450" w:after="450" w:line="312" w:lineRule="auto"/>
      </w:pPr>
      <w:r>
        <w:rPr>
          <w:rFonts w:ascii="宋体" w:hAnsi="宋体" w:eastAsia="宋体" w:cs="宋体"/>
          <w:color w:val="000"/>
          <w:sz w:val="28"/>
          <w:szCs w:val="28"/>
        </w:rPr>
        <w:t xml:space="preserve">1、学生刚学英语时，学生对英语这门课充满好奇，喜欢学习、模仿，但随着学习难度的增加，学生产生了消极情感，没有兴趣，甚至厌学。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2、学过的单词，老师要求背出，学生总是借口作业太多，没时间背。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3、上过的新课，相应的配套练习，不自觉去独立完成，总希望老师和他们一起做。</w:t>
      </w:r>
    </w:p>
    <w:p>
      <w:pPr>
        <w:ind w:left="0" w:right="0" w:firstLine="560"/>
        <w:spacing w:before="450" w:after="450" w:line="312" w:lineRule="auto"/>
      </w:pPr>
      <w:r>
        <w:rPr>
          <w:rFonts w:ascii="宋体" w:hAnsi="宋体" w:eastAsia="宋体" w:cs="宋体"/>
          <w:color w:val="000"/>
          <w:sz w:val="28"/>
          <w:szCs w:val="28"/>
        </w:rPr>
        <w:t xml:space="preserve">4、教师面对一些整体学生进教学的态度误区，教师对学生学习英语要求过于严格，不能注意到学生的差异性。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针对以上情况，我体会到，学生学习语言是因人而异的，有差别是正常的，不能以相同的模式来要求学生，另外，我认为关键还要从激发学生学习兴趣入手。</w:t>
      </w:r>
    </w:p>
    <w:p>
      <w:pPr>
        <w:ind w:left="0" w:right="0" w:firstLine="560"/>
        <w:spacing w:before="450" w:after="450" w:line="312" w:lineRule="auto"/>
      </w:pPr>
      <w:r>
        <w:rPr>
          <w:rFonts w:ascii="宋体" w:hAnsi="宋体" w:eastAsia="宋体" w:cs="宋体"/>
          <w:color w:val="000"/>
          <w:sz w:val="28"/>
          <w:szCs w:val="28"/>
        </w:rPr>
        <w:t xml:space="preserve">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一、充分体现学生在课堂中的主体作用</w:t>
      </w:r>
    </w:p>
    <w:p>
      <w:pPr>
        <w:ind w:left="0" w:right="0" w:firstLine="560"/>
        <w:spacing w:before="450" w:after="450" w:line="312" w:lineRule="auto"/>
      </w:pPr>
      <w:r>
        <w:rPr>
          <w:rFonts w:ascii="宋体" w:hAnsi="宋体" w:eastAsia="宋体" w:cs="宋体"/>
          <w:color w:val="000"/>
          <w:sz w:val="28"/>
          <w:szCs w:val="28"/>
        </w:rPr>
        <w:t xml:space="preserve">新课标中明确提出学生是学习的主人，为体现这一理念，教师是否就应该退避三舍、让出讲坛 有的教师不惜大量时间创设情景，让学生耗费大量精力，一味的体验和感悟新的语言点，尤其是观摩课，展示课活动中，只怕评委说自己没有发挥学生的主体性，观念陈旧，于是能少讲则少讲，能不讲则不讲，尽量让学生讲，让学生活动，让学生探究。</w:t>
      </w:r>
    </w:p>
    <w:p>
      <w:pPr>
        <w:ind w:left="0" w:right="0" w:firstLine="560"/>
        <w:spacing w:before="450" w:after="450" w:line="312" w:lineRule="auto"/>
      </w:pPr>
      <w:r>
        <w:rPr>
          <w:rFonts w:ascii="宋体" w:hAnsi="宋体" w:eastAsia="宋体" w:cs="宋体"/>
          <w:color w:val="000"/>
          <w:sz w:val="28"/>
          <w:szCs w:val="28"/>
        </w:rPr>
        <w:t xml:space="preserve">课堂上，学生善于提出问题或发现问题，是自主学习与主动探究知识的生动表现，是教师导学的重要依据。然而不少教师在课堂上采用简单的问答式。一问一答，课堂气氛很热闹，表面看上是师生互动，实际上是教师以提问的方式“灌”，学生很少提出自己的见解，思维仍在同一水平上反复。</w:t>
      </w:r>
    </w:p>
    <w:p>
      <w:pPr>
        <w:ind w:left="0" w:right="0" w:firstLine="560"/>
        <w:spacing w:before="450" w:after="450" w:line="312" w:lineRule="auto"/>
      </w:pPr>
      <w:r>
        <w:rPr>
          <w:rFonts w:ascii="宋体" w:hAnsi="宋体" w:eastAsia="宋体" w:cs="宋体"/>
          <w:color w:val="000"/>
          <w:sz w:val="28"/>
          <w:szCs w:val="28"/>
        </w:rPr>
        <w:t xml:space="preserve">树立主体意识，造就独立人格，已成为现代国际教育思想变革的一个重要标志。新课程标准倡导“任务型”教学方式，强调在教师指导下，学生通过运用语言完成学习任务，通过感知，体验，实践与合作等方式实现任务目标，这在客观上保证了学生主体作用的发挥，塑造和构建了学生主体，那么如何充分发挥学生在教学中的主体作用，我认为应从以下几点入手：</w:t>
      </w:r>
    </w:p>
    <w:p>
      <w:pPr>
        <w:ind w:left="0" w:right="0" w:firstLine="560"/>
        <w:spacing w:before="450" w:after="450" w:line="312" w:lineRule="auto"/>
      </w:pPr>
      <w:r>
        <w:rPr>
          <w:rFonts w:ascii="宋体" w:hAnsi="宋体" w:eastAsia="宋体" w:cs="宋体"/>
          <w:color w:val="000"/>
          <w:sz w:val="28"/>
          <w:szCs w:val="28"/>
        </w:rPr>
        <w:t xml:space="preserve">1.激发学生学习兴趣，树立学生主体意识。</w:t>
      </w:r>
    </w:p>
    <w:p>
      <w:pPr>
        <w:ind w:left="0" w:right="0" w:firstLine="560"/>
        <w:spacing w:before="450" w:after="450" w:line="312" w:lineRule="auto"/>
      </w:pPr>
      <w:r>
        <w:rPr>
          <w:rFonts w:ascii="宋体" w:hAnsi="宋体" w:eastAsia="宋体" w:cs="宋体"/>
          <w:color w:val="000"/>
          <w:sz w:val="28"/>
          <w:szCs w:val="28"/>
        </w:rPr>
        <w:t xml:space="preserve">兴趣是学好语言的关键，兴趣的培养能使学生有高昂的情绪，饱满的精神和旺盛的学习积极性。学生的兴趣不仅能转化为学习动机，而且能促进学生智能的发展。所以兴趣是激发学生进步，开拓学生智力，提高学生能力不可缺少的源泉。教师应对学生倾注爱心，注重在平时的教学中全面关心，爱护学生，多给学生以鼓励和帮助，发挥教师的主导作用，调动学生的积极性，培养学习兴趣。</w:t>
      </w:r>
    </w:p>
    <w:p>
      <w:pPr>
        <w:ind w:left="0" w:right="0" w:firstLine="560"/>
        <w:spacing w:before="450" w:after="450" w:line="312" w:lineRule="auto"/>
      </w:pPr>
      <w:r>
        <w:rPr>
          <w:rFonts w:ascii="宋体" w:hAnsi="宋体" w:eastAsia="宋体" w:cs="宋体"/>
          <w:color w:val="000"/>
          <w:sz w:val="28"/>
          <w:szCs w:val="28"/>
        </w:rPr>
        <w:t xml:space="preserve">其次要树立学生主体意识。学生是学习的主体，教师传授的指示只有通过学生的消化，吸收才能转化为学生的指示。并在运用的同时形成能力，这就要求老师循循善诱，帮助学生树立主体意识。“树立主体意识，造就独立人格。”已成为现代国际教育思想变革的一个重要标志。在各个教育领域，人们越来越强调“以学习者为中心”的教学方法。人们意识到，对学习的最终结果起决定作用的是学习者本人，任何成功的教育必须充分考虑到学习主体的个性特征。</w:t>
      </w:r>
    </w:p>
    <w:p>
      <w:pPr>
        <w:ind w:left="0" w:right="0" w:firstLine="560"/>
        <w:spacing w:before="450" w:after="450" w:line="312" w:lineRule="auto"/>
      </w:pPr>
      <w:r>
        <w:rPr>
          <w:rFonts w:ascii="宋体" w:hAnsi="宋体" w:eastAsia="宋体" w:cs="宋体"/>
          <w:color w:val="000"/>
          <w:sz w:val="28"/>
          <w:szCs w:val="28"/>
        </w:rPr>
        <w:t xml:space="preserve">我在英语教学实践中，特别强调营造一个轻松、愉快的学习环境;充分调动全班学生的学习积极性和主动性，激发学生学习英语的兴趣和求知欲。有时课前3分钟用美妙的英文歌曲作前奏来迎接课的开始;有时用一些英语笑话、国外趣闻来拓展他们的眼界，也培养了师生间的情感。有时，课前五分钟有一两个学生doduty或者dailytalk，有三至五人retell。每节课中都进行全班pairwork和groupwork，让每个学生有开口练的机会和人人参与的机会。课后小结三、四分钟，仍让全班学生参与学习讨论。通过你一言，我一语的生生活动和师生活动，总结出本课的要点。从而使学生体会到他们才是课堂的主人。</w:t>
      </w:r>
    </w:p>
    <w:p>
      <w:pPr>
        <w:ind w:left="0" w:right="0" w:firstLine="560"/>
        <w:spacing w:before="450" w:after="450" w:line="312" w:lineRule="auto"/>
      </w:pPr>
      <w:r>
        <w:rPr>
          <w:rFonts w:ascii="宋体" w:hAnsi="宋体" w:eastAsia="宋体" w:cs="宋体"/>
          <w:color w:val="000"/>
          <w:sz w:val="28"/>
          <w:szCs w:val="28"/>
        </w:rPr>
        <w:t xml:space="preserve">2.教师担当主导作用</w:t>
      </w:r>
    </w:p>
    <w:p>
      <w:pPr>
        <w:ind w:left="0" w:right="0" w:firstLine="560"/>
        <w:spacing w:before="450" w:after="450" w:line="312" w:lineRule="auto"/>
      </w:pPr>
      <w:r>
        <w:rPr>
          <w:rFonts w:ascii="宋体" w:hAnsi="宋体" w:eastAsia="宋体" w:cs="宋体"/>
          <w:color w:val="000"/>
          <w:sz w:val="28"/>
          <w:szCs w:val="28"/>
        </w:rPr>
        <w:t xml:space="preserve">英语教师是否完成了教学任务，不看其是否讲授知识，而更应看是否培养了学生运用英语的能力，教师的任务就如道格拉斯布朗所说的“guideandfa-cilitatinglearning，enablingthelearnertolearn，settingtheconditionforlearning.”要做到这一点，教师要当好教学活动的设计者，组织者，参与者，学生学习的指导者。根据新课程标准要求，从学生的实际学习水平出发，研究教学内容，精心设计教学活动、教学步骤、教学方法，在课堂上引入，呈现、巩固等不同阶段中组织好学生活动。</w:t>
      </w:r>
    </w:p>
    <w:p>
      <w:pPr>
        <w:ind w:left="0" w:right="0" w:firstLine="560"/>
        <w:spacing w:before="450" w:after="450" w:line="312" w:lineRule="auto"/>
      </w:pPr>
      <w:r>
        <w:rPr>
          <w:rFonts w:ascii="宋体" w:hAnsi="宋体" w:eastAsia="宋体" w:cs="宋体"/>
          <w:color w:val="000"/>
          <w:sz w:val="28"/>
          <w:szCs w:val="28"/>
        </w:rPr>
        <w:t xml:space="preserve">3.在课堂教学中体现学生的主体地位</w:t>
      </w:r>
    </w:p>
    <w:p>
      <w:pPr>
        <w:ind w:left="0" w:right="0" w:firstLine="560"/>
        <w:spacing w:before="450" w:after="450" w:line="312" w:lineRule="auto"/>
      </w:pPr>
      <w:r>
        <w:rPr>
          <w:rFonts w:ascii="宋体" w:hAnsi="宋体" w:eastAsia="宋体" w:cs="宋体"/>
          <w:color w:val="000"/>
          <w:sz w:val="28"/>
          <w:szCs w:val="28"/>
        </w:rPr>
        <w:t xml:space="preserve">1)建立平等的师生关系，重视教师和学生之间积极充分的情感交流。</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师生之间互相理解，人际关系和谐。要改变传统的师道尊严的旧思想，建立民主、平等的师生关系。教师尊重热爱学生，对学生持肯定、接纳的态度，能缓解学生内心的紧张，从而激发他们的思维和想象力，而学生则对教师表现为尊重、信任、积极配合教学。教师对学生要有信心和耐心，尤其对学习有心理障碍的学生更要善于培养他们的自信心和学习热情。</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高一语文教师教学反思篇五</w:t>
      </w:r>
    </w:p>
    <w:p>
      <w:pPr>
        <w:ind w:left="0" w:right="0" w:firstLine="560"/>
        <w:spacing w:before="450" w:after="450" w:line="312" w:lineRule="auto"/>
      </w:pPr>
      <w:r>
        <w:rPr>
          <w:rFonts w:ascii="宋体" w:hAnsi="宋体" w:eastAsia="宋体" w:cs="宋体"/>
          <w:color w:val="000"/>
          <w:sz w:val="28"/>
          <w:szCs w:val="28"/>
        </w:rPr>
        <w:t xml:space="preserve">爱因斯坦曾说过：“兴趣是学生最好的老师。”托尔斯泰也说过：“成功的教学所需要的不是强制而是激发学生的兴趣。”学生只有对学习产生浓厚的兴趣才会专心听讲积极思考。</w:t>
      </w:r>
    </w:p>
    <w:p>
      <w:pPr>
        <w:ind w:left="0" w:right="0" w:firstLine="560"/>
        <w:spacing w:before="450" w:after="450" w:line="312" w:lineRule="auto"/>
      </w:pPr>
      <w:r>
        <w:rPr>
          <w:rFonts w:ascii="宋体" w:hAnsi="宋体" w:eastAsia="宋体" w:cs="宋体"/>
          <w:color w:val="000"/>
          <w:sz w:val="28"/>
          <w:szCs w:val="28"/>
        </w:rPr>
        <w:t xml:space="preserve">下面是我对新课程改革下对于英语教学过程当中的的几点反思：</w:t>
      </w:r>
    </w:p>
    <w:p>
      <w:pPr>
        <w:ind w:left="0" w:right="0" w:firstLine="560"/>
        <w:spacing w:before="450" w:after="450" w:line="312" w:lineRule="auto"/>
      </w:pPr>
      <w:r>
        <w:rPr>
          <w:rFonts w:ascii="宋体" w:hAnsi="宋体" w:eastAsia="宋体" w:cs="宋体"/>
          <w:color w:val="000"/>
          <w:sz w:val="28"/>
          <w:szCs w:val="28"/>
        </w:rPr>
        <w:t xml:space="preserve">一.促进教师与学生的情感交流</w:t>
      </w:r>
    </w:p>
    <w:p>
      <w:pPr>
        <w:ind w:left="0" w:right="0" w:firstLine="560"/>
        <w:spacing w:before="450" w:after="450" w:line="312" w:lineRule="auto"/>
      </w:pPr>
      <w:r>
        <w:rPr>
          <w:rFonts w:ascii="宋体" w:hAnsi="宋体" w:eastAsia="宋体" w:cs="宋体"/>
          <w:color w:val="000"/>
          <w:sz w:val="28"/>
          <w:szCs w:val="28"/>
        </w:rPr>
        <w:t xml:space="preserve">我们常说：“亲其师而信其道”要让学生愿学，首先就要师生情感交融。教师通过自己的一举一动去感染学生，把亲切、信任、尊重、友好的情感传递给学生。要想让学生乐学最重要的是需要教师想方设法发现学生学习中的闪光点，多表扬，少批评，让学生从教师的激励中，体会到成功的快乐，体验到胜利的果实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二.英语教学要尊重个体差异性，不能对学生制定统一的标准,英语学习的评价也应该是多元的和多样性，并且是多层次的评价方式。这也是课改革的重点和难点。实行分层评价，促进学生的发展。同样，分层评价有利有弊。首先，分层评价为学生提供一个“最近发展区”。使他们通过自身努力能达到易见的效果，较好地保护“弱势群体”的自尊心。同时，也能促其不断向高层次挺进，使他们也能享受一段对于他们而言良好的教育;使那些能力强的学生享有进入更高级教育的机会。但是，也会给少数惰性较大的学生找到利已的借口。</w:t>
      </w:r>
    </w:p>
    <w:p>
      <w:pPr>
        <w:ind w:left="0" w:right="0" w:firstLine="560"/>
        <w:spacing w:before="450" w:after="450" w:line="312" w:lineRule="auto"/>
      </w:pPr>
      <w:r>
        <w:rPr>
          <w:rFonts w:ascii="宋体" w:hAnsi="宋体" w:eastAsia="宋体" w:cs="宋体"/>
          <w:color w:val="000"/>
          <w:sz w:val="28"/>
          <w:szCs w:val="28"/>
        </w:rPr>
        <w:t xml:space="preserve">三.定期开展英语活动</w:t>
      </w:r>
    </w:p>
    <w:p>
      <w:pPr>
        <w:ind w:left="0" w:right="0" w:firstLine="560"/>
        <w:spacing w:before="450" w:after="450" w:line="312" w:lineRule="auto"/>
      </w:pPr>
      <w:r>
        <w:rPr>
          <w:rFonts w:ascii="宋体" w:hAnsi="宋体" w:eastAsia="宋体" w:cs="宋体"/>
          <w:color w:val="000"/>
          <w:sz w:val="28"/>
          <w:szCs w:val="28"/>
        </w:rPr>
        <w:t xml:space="preserve">通过开展英语朗诵比赛、单词比赛、诗歌剧表演赛、课本剧表演赛、手抄报比赛、演讲比赛，在学校大范围内创设一种英语学习的氛围，丰富学生的语言生活，培养学生学习语言的兴趣，加强学习的自主性和目的性，从而实现学生学习方式的转变。</w:t>
      </w:r>
    </w:p>
    <w:p>
      <w:pPr>
        <w:ind w:left="0" w:right="0" w:firstLine="560"/>
        <w:spacing w:before="450" w:after="450" w:line="312" w:lineRule="auto"/>
      </w:pPr>
      <w:r>
        <w:rPr>
          <w:rFonts w:ascii="宋体" w:hAnsi="宋体" w:eastAsia="宋体" w:cs="宋体"/>
          <w:color w:val="000"/>
          <w:sz w:val="28"/>
          <w:szCs w:val="28"/>
        </w:rPr>
        <w:t xml:space="preserve">四.点石成金，自主学习</w:t>
      </w:r>
    </w:p>
    <w:p>
      <w:pPr>
        <w:ind w:left="0" w:right="0" w:firstLine="560"/>
        <w:spacing w:before="450" w:after="450" w:line="312" w:lineRule="auto"/>
      </w:pPr>
      <w:r>
        <w:rPr>
          <w:rFonts w:ascii="宋体" w:hAnsi="宋体" w:eastAsia="宋体" w:cs="宋体"/>
          <w:color w:val="000"/>
          <w:sz w:val="28"/>
          <w:szCs w:val="28"/>
        </w:rPr>
        <w:t xml:space="preserve">众所周知，点石成金的智者与农夫故事。聪明的农夫要的是“点金术”，为的是日后家里或别人需要时能点出金子来。其实，学生上学，不仅仅是为了学知识，更重要的是学习和掌握“点金术”。也就是学习策略。学习策略是提高学生学习效率、发展学生自主学习能力的保证。它不是哪位教师用一两节课就能教给学生的，而是渗透于整个教学过程的。古人云：授人以鱼，不如授人以渔。因此，我们的英语教师不应该是不厌其烦地机械地带学生读单词，而应是教给他们学生单词的策略，指导学生构建自己的学习策略，为终身学习打下基础。此因，在课堂教学过程中，教师应该是教练员、资源提供者、激励者和观众，把课堂还给学生。因为“外语是学生学会的，而不是教师教会的。”④只有让学生在有限的课堂教学时间内多进行听说读书的训练，才有可能学会英语。</w:t>
      </w:r>
    </w:p>
    <w:p>
      <w:pPr>
        <w:ind w:left="0" w:right="0" w:firstLine="560"/>
        <w:spacing w:before="450" w:after="450" w:line="312" w:lineRule="auto"/>
      </w:pPr>
      <w:r>
        <w:rPr>
          <w:rFonts w:ascii="宋体" w:hAnsi="宋体" w:eastAsia="宋体" w:cs="宋体"/>
          <w:color w:val="000"/>
          <w:sz w:val="28"/>
          <w:szCs w:val="28"/>
        </w:rPr>
        <w:t xml:space="preserve">以上几点就是我在这段英语教学工作中的几点体会，通过以上措施的实施不仅可以建立起与学生之间的良好关系，更能培养学生的创造力，激发学生的学习兴趣，养成自主学习的好习惯。英语教学成功与否,不仅取决于学习者，更重要的是老师的教学设计,所以我们老师要重视精心设计好每一单元、每一堂课，踏踏实实地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高一语文教师教学反思篇六</w:t>
      </w:r>
    </w:p>
    <w:p>
      <w:pPr>
        <w:ind w:left="0" w:right="0" w:firstLine="560"/>
        <w:spacing w:before="450" w:after="450" w:line="312" w:lineRule="auto"/>
      </w:pPr>
      <w:r>
        <w:rPr>
          <w:rFonts w:ascii="宋体" w:hAnsi="宋体" w:eastAsia="宋体" w:cs="宋体"/>
          <w:color w:val="000"/>
          <w:sz w:val="28"/>
          <w:szCs w:val="28"/>
        </w:rPr>
        <w:t xml:space="preserve">——如何培养学生学习语文的习惯</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能够有效地激发学习兴趣，激活课堂气氛。比如，讲解诗歌鉴赏课时，我先从分析《东风破》，《菊花台》这些流行歌曲的美妙之处开始，引起学生的向往，再讲解诗歌鉴赏知识，学生学习的效果便很好。这种以俗解雅的方法，在教学中显得简单风趣，极大地调动了学生复习语文的兴趣。“教育的艺术是使学生喜欢你教的东西。”语文老师在课堂教学中真的能化“压力”为“魅力”，让“学生喜欢你教的东西”，学生学习语文的消极心理就可逐渐消除，而走向用心。</w:t>
      </w:r>
    </w:p>
    <w:p>
      <w:pPr>
        <w:ind w:left="0" w:right="0" w:firstLine="560"/>
        <w:spacing w:before="450" w:after="450" w:line="312" w:lineRule="auto"/>
      </w:pPr>
      <w:r>
        <w:rPr>
          <w:rFonts w:ascii="宋体" w:hAnsi="宋体" w:eastAsia="宋体" w:cs="宋体"/>
          <w:color w:val="000"/>
          <w:sz w:val="28"/>
          <w:szCs w:val="28"/>
        </w:rPr>
        <w:t xml:space="preserve">2.务必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必须的时间内，其实生命的基本单位不是时间吗?必须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构成习惯，学生会终生受益。从应试来说，也有其现实好处。</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但是写得时候却如挤牙膏一般，那么平常就写写日记，有话则长，无话则短，透过日记能够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透过设置阶段目标，带给学生成功的喜悦。信心是人们完成任何一项工作的重要心理因素。信心对于高中学生更为重要。高中考试频繁，情绪波动大，一旦哪门学科有两次考试“滑坡”，立刻就自暴自弃，这时，帮忙他们树立信心、改善学生作为学习者的自我概念是十分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高一语文教师教学反思篇七</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私服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学生对什么最感兴趣?对自己身边的人和事，对自己熟悉的人和事最感兴趣!在课堂当中一定要找到学生的兴奋点，将书本的知识生动地呈现给学生。构建主义教学观认为传奇世界私服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学然后知不足，教然后自知困”。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要正确理师在课堂教学“多元互动”中的地位和作用。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私服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旧教材是教学大纲的直接演绎，是教学大纲的直接体现，所以在过去的历史教学中，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私服，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高一语文教师教学反思篇八</w:t>
      </w:r>
    </w:p>
    <w:p>
      <w:pPr>
        <w:ind w:left="0" w:right="0" w:firstLine="560"/>
        <w:spacing w:before="450" w:after="450" w:line="312" w:lineRule="auto"/>
      </w:pPr>
      <w:r>
        <w:rPr>
          <w:rFonts w:ascii="宋体" w:hAnsi="宋体" w:eastAsia="宋体" w:cs="宋体"/>
          <w:color w:val="000"/>
          <w:sz w:val="28"/>
          <w:szCs w:val="28"/>
        </w:rPr>
        <w:t xml:space="preserve">随着课程的逐步深入，可能导致学生对高中数学课程的难以理解和教师对高中数学课程的难以教学的问题出现。为了有更好的教学效果，我们用情境创设来提高我们的教学质量，让学生在情境中不知不觉地理解和记住某些知识，在情境中学习，在快乐中学习。</w:t>
      </w:r>
    </w:p>
    <w:p>
      <w:pPr>
        <w:ind w:left="0" w:right="0" w:firstLine="560"/>
        <w:spacing w:before="450" w:after="450" w:line="312" w:lineRule="auto"/>
      </w:pPr>
      <w:r>
        <w:rPr>
          <w:rFonts w:ascii="宋体" w:hAnsi="宋体" w:eastAsia="宋体" w:cs="宋体"/>
          <w:color w:val="000"/>
          <w:sz w:val="28"/>
          <w:szCs w:val="28"/>
        </w:rPr>
        <w:t xml:space="preserve">一、情境创设的对象和意义</w:t>
      </w:r>
    </w:p>
    <w:p>
      <w:pPr>
        <w:ind w:left="0" w:right="0" w:firstLine="560"/>
        <w:spacing w:before="450" w:after="450" w:line="312" w:lineRule="auto"/>
      </w:pPr>
      <w:r>
        <w:rPr>
          <w:rFonts w:ascii="宋体" w:hAnsi="宋体" w:eastAsia="宋体" w:cs="宋体"/>
          <w:color w:val="000"/>
          <w:sz w:val="28"/>
          <w:szCs w:val="28"/>
        </w:rPr>
        <w:t xml:space="preserve">我们针对教学中出现的一系列问题，比如说学生对于比较难的知识点听不懂;对长久以来的机械教学感到厌倦，不想听，这时我们需要对教学方法进行调整，给学生创造一个不一样的课堂，吸引学生的眼球，丰富多彩的情境不仅提高了学生的积极性，而且对于课堂的效率也有非常显著的提高。</w:t>
      </w:r>
    </w:p>
    <w:p>
      <w:pPr>
        <w:ind w:left="0" w:right="0" w:firstLine="560"/>
        <w:spacing w:before="450" w:after="450" w:line="312" w:lineRule="auto"/>
      </w:pPr>
      <w:r>
        <w:rPr>
          <w:rFonts w:ascii="宋体" w:hAnsi="宋体" w:eastAsia="宋体" w:cs="宋体"/>
          <w:color w:val="000"/>
          <w:sz w:val="28"/>
          <w:szCs w:val="28"/>
        </w:rPr>
        <w:t xml:space="preserve">二、情境创设的原则</w:t>
      </w:r>
    </w:p>
    <w:p>
      <w:pPr>
        <w:ind w:left="0" w:right="0" w:firstLine="560"/>
        <w:spacing w:before="450" w:after="450" w:line="312" w:lineRule="auto"/>
      </w:pPr>
      <w:r>
        <w:rPr>
          <w:rFonts w:ascii="宋体" w:hAnsi="宋体" w:eastAsia="宋体" w:cs="宋体"/>
          <w:color w:val="000"/>
          <w:sz w:val="28"/>
          <w:szCs w:val="28"/>
        </w:rPr>
        <w:t xml:space="preserve">情境创设的根本目的是对学生的自身发展具有良好的促进意义，我们不但注重情景的模拟，还要在情境创设中对学生的未来有影响，教会他们面对问题的分析方法，其中最重要的是指导学生对于世界观的认知，找出普遍的规律，积极思考，情境创设在无形中对于学生有深远的影响。在情境创设中，我们最基本的是要保证教学内容的准确性，保证与教材相一致，假如创设的教学的内容都有问题，那么无论如何创设情景都是一个失败的案例，只能为你带来麻烦，给学生带来负担。其次，教学是合理的教学，是在现有基础上的教学，是有侧重点的教学，情境创设出一个能被大家所理解的所看到的浅显的内容才是好的教学案例。我们在情境创设中忌讳华而不实的教学方法。最后，我们要根据学生现有的认知水平进行情境创设，过高过低的估计都不利于教学的进行。情境创设要量身定做，争取达到最完美的教学效果。另外，情境创设更要注重创新，与时俱进。作为国家未来栋梁的二十一世纪的学生，正在努力接受着新知识的滋养，我们不能把过去的例子一遍一遍的重复，创新的案例使教学事半功倍。与此同时，教师与学生的关系也正在微妙变化着，我们根据与学生之间的关系变更教学策略，引导学生对数学的正确思考方式，让学生真正爱上数学。</w:t>
      </w:r>
    </w:p>
    <w:p>
      <w:pPr>
        <w:ind w:left="0" w:right="0" w:firstLine="560"/>
        <w:spacing w:before="450" w:after="450" w:line="312" w:lineRule="auto"/>
      </w:pPr>
      <w:r>
        <w:rPr>
          <w:rFonts w:ascii="宋体" w:hAnsi="宋体" w:eastAsia="宋体" w:cs="宋体"/>
          <w:color w:val="000"/>
          <w:sz w:val="28"/>
          <w:szCs w:val="28"/>
        </w:rPr>
        <w:t xml:space="preserve">三、情境创设的方法</w:t>
      </w:r>
    </w:p>
    <w:p>
      <w:pPr>
        <w:ind w:left="0" w:right="0" w:firstLine="560"/>
        <w:spacing w:before="450" w:after="450" w:line="312" w:lineRule="auto"/>
      </w:pPr>
      <w:r>
        <w:rPr>
          <w:rFonts w:ascii="宋体" w:hAnsi="宋体" w:eastAsia="宋体" w:cs="宋体"/>
          <w:color w:val="000"/>
          <w:sz w:val="28"/>
          <w:szCs w:val="28"/>
        </w:rPr>
        <w:t xml:space="preserve">(一)抛实际问题，给学生对求解的渴望</w:t>
      </w:r>
    </w:p>
    <w:p>
      <w:pPr>
        <w:ind w:left="0" w:right="0" w:firstLine="560"/>
        <w:spacing w:before="450" w:after="450" w:line="312" w:lineRule="auto"/>
      </w:pPr>
      <w:r>
        <w:rPr>
          <w:rFonts w:ascii="宋体" w:hAnsi="宋体" w:eastAsia="宋体" w:cs="宋体"/>
          <w:color w:val="000"/>
          <w:sz w:val="28"/>
          <w:szCs w:val="28"/>
        </w:rPr>
        <w:t xml:space="preserve">在情境创设方法中，最基本的就是向学生抛问题，把我们常见的生活中的问题提出来，引起学生的共鸣，推进学生对问题求解的热情。我们知道，数学虽然是一门理学学科，但是也是来源于生活，都是从生活中抽出的模型，我们只需将数学模型回归到生活中，就可以达到意想不到的效果，这种方法简单易行，是多数教师教学的首选方法。例1：在我们学习“余弦定理”中，教师做课程导入便可这样：上节课我们学习了正弦定理，知道了通过两条边及两条边的对角的计算，便可得到三角形边长和角度的所有数据，那我们想想如果只知道两边和这两边所夹的角，能不能求出第三边呢?由此引出余弦定理，进而得出余弦定理的适用范围。这便是一个成功的案例，我们通过对问题的抛出引出了本节课讲授的知识点，避免了直接讲授余弦定理的使用条件造成和正弦定理相混的情况。不但使课堂更有效率，对于学生的记忆也很有帮助。</w:t>
      </w:r>
    </w:p>
    <w:p>
      <w:pPr>
        <w:ind w:left="0" w:right="0" w:firstLine="560"/>
        <w:spacing w:before="450" w:after="450" w:line="312" w:lineRule="auto"/>
      </w:pPr>
      <w:r>
        <w:rPr>
          <w:rFonts w:ascii="宋体" w:hAnsi="宋体" w:eastAsia="宋体" w:cs="宋体"/>
          <w:color w:val="000"/>
          <w:sz w:val="28"/>
          <w:szCs w:val="28"/>
        </w:rPr>
        <w:t xml:space="preserve">(二)实际性的计算，给学生验证定理</w:t>
      </w:r>
    </w:p>
    <w:p>
      <w:pPr>
        <w:ind w:left="0" w:right="0" w:firstLine="560"/>
        <w:spacing w:before="450" w:after="450" w:line="312" w:lineRule="auto"/>
      </w:pPr>
      <w:r>
        <w:rPr>
          <w:rFonts w:ascii="宋体" w:hAnsi="宋体" w:eastAsia="宋体" w:cs="宋体"/>
          <w:color w:val="000"/>
          <w:sz w:val="28"/>
          <w:szCs w:val="28"/>
        </w:rPr>
        <w:t xml:space="preserve">对于错综复杂的定理，教师自己当初学的时候都有困难，更不用说是小我们十几岁的学生了，那么此时，我们如果将这些定理实际地让学生算一算，最后再告诉他们规律，那么对于学生的印象就会深刻许多。例2：同样是学三角函数，教师可以在课程导入时从直角三角形出发，分别计算各边与对角正弦值的比值，接着算锐角三角形，钝角三角形，学生惊奇地发现比值都是一样的，这就代表这是个普遍适用的规律，我们最后在引入正弦定理，相信通过这种方法，学生会比较容易接受。我们通过让学生自己动手计算，不但让他们自己发现规律，而且验证了正弦定理的普适性，所以在教学中，应自己探索有效的方法，让学生真正喜欢上教师的授课。</w:t>
      </w:r>
    </w:p>
    <w:p>
      <w:pPr>
        <w:ind w:left="0" w:right="0" w:firstLine="560"/>
        <w:spacing w:before="450" w:after="450" w:line="312" w:lineRule="auto"/>
      </w:pPr>
      <w:r>
        <w:rPr>
          <w:rFonts w:ascii="宋体" w:hAnsi="宋体" w:eastAsia="宋体" w:cs="宋体"/>
          <w:color w:val="000"/>
          <w:sz w:val="28"/>
          <w:szCs w:val="28"/>
        </w:rPr>
        <w:t xml:space="preserve">(三)发散性的思维，让学生自主探究</w:t>
      </w:r>
    </w:p>
    <w:p>
      <w:pPr>
        <w:ind w:left="0" w:right="0" w:firstLine="560"/>
        <w:spacing w:before="450" w:after="450" w:line="312" w:lineRule="auto"/>
      </w:pPr>
      <w:r>
        <w:rPr>
          <w:rFonts w:ascii="宋体" w:hAnsi="宋体" w:eastAsia="宋体" w:cs="宋体"/>
          <w:color w:val="000"/>
          <w:sz w:val="28"/>
          <w:szCs w:val="28"/>
        </w:rPr>
        <w:t xml:space="preserve">我们在情境创设中，发散思维也是很常见的方法，这提高了学生自主探究的能力，对创新性有很大的帮助。例3：我们在学习“数列”的时候，学习了等差数列。在学习等差数列中，最重要的就是通项公式，我们在教学中，先拿出几个等差数列的例子，让学生自主讨论他们的通项公式，共同检验公式正确与否，而后，教师给出写等差数列的方法，回头再次与学生给出的相比较，最后在反复探究中，得到写通项公式最快速的方式。这旨在引导学生的发散性思维，在数学中，发散性思维极其重要，毕竟数学不仅仅是一门死记硬背的科目，我们在情境创设中，多多少少给他们一些开发，对于他们以后的学习具有很重要的意义。</w:t>
      </w:r>
    </w:p>
    <w:p>
      <w:pPr>
        <w:ind w:left="0" w:right="0" w:firstLine="560"/>
        <w:spacing w:before="450" w:after="450" w:line="312" w:lineRule="auto"/>
      </w:pPr>
      <w:r>
        <w:rPr>
          <w:rFonts w:ascii="宋体" w:hAnsi="宋体" w:eastAsia="宋体" w:cs="宋体"/>
          <w:color w:val="000"/>
          <w:sz w:val="28"/>
          <w:szCs w:val="28"/>
        </w:rPr>
        <w:t xml:space="preserve">(四)用自身的体验，给学生难忘的经历</w:t>
      </w:r>
    </w:p>
    <w:p>
      <w:pPr>
        <w:ind w:left="0" w:right="0" w:firstLine="560"/>
        <w:spacing w:before="450" w:after="450" w:line="312" w:lineRule="auto"/>
      </w:pPr>
      <w:r>
        <w:rPr>
          <w:rFonts w:ascii="宋体" w:hAnsi="宋体" w:eastAsia="宋体" w:cs="宋体"/>
          <w:color w:val="000"/>
          <w:sz w:val="28"/>
          <w:szCs w:val="28"/>
        </w:rPr>
        <w:t xml:space="preserve">当讲述的内容不容易理解时，教师可以选择将它娱乐化。这样学生会在游戏中不知不觉体会到知识的价值。例4：当我们学习“排列组合”的时候，教师就可以进行课堂互动，让学生上前边来，演示各种排法，比如说红绿灯有多少种排列方式的问题，学生通过自己的体验回答是6种，那么我们就可以进一步引导，与3*2*1结果相同，这时我们便可以引导出求排列问题的方法。新课标下的数学课程，最重要的就是让学生有探索能力，有独自思考的能力，这些都是一个学生在人生中需要逐渐培养起来的意识，我想我们从现在开始加以引导，通过情境创设让他们多在这方面思考思考，争取为培养出一个全方面发展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高一语文教师教学反思篇九</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送走繁忙充实的x年，又迎来充满希望的虎年，回顾过去的一年，自己在思想政治素质、专业知识上都有所收获。现将20xx年的个人工作作如下总结：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高一语文教师教学反思篇十</w:t>
      </w:r>
    </w:p>
    <w:p>
      <w:pPr>
        <w:ind w:left="0" w:right="0" w:firstLine="560"/>
        <w:spacing w:before="450" w:after="450" w:line="312" w:lineRule="auto"/>
      </w:pPr>
      <w:r>
        <w:rPr>
          <w:rFonts w:ascii="宋体" w:hAnsi="宋体" w:eastAsia="宋体" w:cs="宋体"/>
          <w:color w:val="000"/>
          <w:sz w:val="28"/>
          <w:szCs w:val="28"/>
        </w:rPr>
        <w:t xml:space="preserve">(一)课后反思</w:t>
      </w:r>
    </w:p>
    <w:p>
      <w:pPr>
        <w:ind w:left="0" w:right="0" w:firstLine="560"/>
        <w:spacing w:before="450" w:after="450" w:line="312" w:lineRule="auto"/>
      </w:pPr>
      <w:r>
        <w:rPr>
          <w:rFonts w:ascii="宋体" w:hAnsi="宋体" w:eastAsia="宋体" w:cs="宋体"/>
          <w:color w:val="000"/>
          <w:sz w:val="28"/>
          <w:szCs w:val="28"/>
        </w:rPr>
        <w:t xml:space="preserve">这堂课总体来说不满意。在设计这节课时，我主要制定了两个复习目标，一个是复习巩固主要的文言知识，一个是品读语言，体悟作者的感情。对于这样的传统篇目，在设计上不容易上出新意，但在学生体悟感情这方面，却能够展现出不同的境界。在处理体悟感情这一环节时，主要是让学生找出有感悟的句子，先自己写体会，然后组内交流，推选出较好的同学展示，这一环节学生表现的还能够，但是教师在引导的过程中感染力不够。</w:t>
      </w:r>
    </w:p>
    <w:p>
      <w:pPr>
        <w:ind w:left="0" w:right="0" w:firstLine="560"/>
        <w:spacing w:before="450" w:after="450" w:line="312" w:lineRule="auto"/>
      </w:pPr>
      <w:r>
        <w:rPr>
          <w:rFonts w:ascii="宋体" w:hAnsi="宋体" w:eastAsia="宋体" w:cs="宋体"/>
          <w:color w:val="000"/>
          <w:sz w:val="28"/>
          <w:szCs w:val="28"/>
        </w:rPr>
        <w:t xml:space="preserve">在处理第一个环节复习重点文言知识时，我认为很是失败。首先是课前导入完全成了摆设，没能起到带动学生进入课堂的作用，所以在让学生找重点文言知识，以及展示这方面的知识时，学生用心性不够，不能很好地投入到学习状态中。其次，学生仿佛一向被老师推着走，老师觉得上的很费劲，学生也不能发挥自己的主观能动性，自然课堂也不能到达预期的效果。</w:t>
      </w:r>
    </w:p>
    <w:p>
      <w:pPr>
        <w:ind w:left="0" w:right="0" w:firstLine="560"/>
        <w:spacing w:before="450" w:after="450" w:line="312" w:lineRule="auto"/>
      </w:pPr>
      <w:r>
        <w:rPr>
          <w:rFonts w:ascii="宋体" w:hAnsi="宋体" w:eastAsia="宋体" w:cs="宋体"/>
          <w:color w:val="000"/>
          <w:sz w:val="28"/>
          <w:szCs w:val="28"/>
        </w:rPr>
        <w:t xml:space="preserve">这堂课使我深切的认识到，教师要成为课堂真正的组织者与引导者，还需要下很大的功夫。</w:t>
      </w:r>
    </w:p>
    <w:p>
      <w:pPr>
        <w:ind w:left="0" w:right="0" w:firstLine="560"/>
        <w:spacing w:before="450" w:after="450" w:line="312" w:lineRule="auto"/>
      </w:pPr>
      <w:r>
        <w:rPr>
          <w:rFonts w:ascii="宋体" w:hAnsi="宋体" w:eastAsia="宋体" w:cs="宋体"/>
          <w:color w:val="000"/>
          <w:sz w:val="28"/>
          <w:szCs w:val="28"/>
        </w:rPr>
        <w:t xml:space="preserve">(二)组内老师的评价</w:t>
      </w:r>
    </w:p>
    <w:p>
      <w:pPr>
        <w:ind w:left="0" w:right="0" w:firstLine="560"/>
        <w:spacing w:before="450" w:after="450" w:line="312" w:lineRule="auto"/>
      </w:pPr>
      <w:r>
        <w:rPr>
          <w:rFonts w:ascii="宋体" w:hAnsi="宋体" w:eastAsia="宋体" w:cs="宋体"/>
          <w:color w:val="000"/>
          <w:sz w:val="28"/>
          <w:szCs w:val="28"/>
        </w:rPr>
        <w:t xml:space="preserve">王景会老师：</w:t>
      </w:r>
    </w:p>
    <w:p>
      <w:pPr>
        <w:ind w:left="0" w:right="0" w:firstLine="560"/>
        <w:spacing w:before="450" w:after="450" w:line="312" w:lineRule="auto"/>
      </w:pPr>
      <w:r>
        <w:rPr>
          <w:rFonts w:ascii="宋体" w:hAnsi="宋体" w:eastAsia="宋体" w:cs="宋体"/>
          <w:color w:val="000"/>
          <w:sz w:val="28"/>
          <w:szCs w:val="28"/>
        </w:rPr>
        <w:t xml:space="preserve">1、目标的制定体现三维目标的要求，且紧紧围绕目标组织教学，可谓简明扼要，省时高效。</w:t>
      </w:r>
    </w:p>
    <w:p>
      <w:pPr>
        <w:ind w:left="0" w:right="0" w:firstLine="560"/>
        <w:spacing w:before="450" w:after="450" w:line="312" w:lineRule="auto"/>
      </w:pPr>
      <w:r>
        <w:rPr>
          <w:rFonts w:ascii="宋体" w:hAnsi="宋体" w:eastAsia="宋体" w:cs="宋体"/>
          <w:color w:val="000"/>
          <w:sz w:val="28"/>
          <w:szCs w:val="28"/>
        </w:rPr>
        <w:t xml:space="preserve">2、课堂结构各环节衔接自然，有文本中的词汇成语到情感体悟，然后关联写作，可谓环环相扣，结构紧凑。</w:t>
      </w:r>
    </w:p>
    <w:p>
      <w:pPr>
        <w:ind w:left="0" w:right="0" w:firstLine="560"/>
        <w:spacing w:before="450" w:after="450" w:line="312" w:lineRule="auto"/>
      </w:pPr>
      <w:r>
        <w:rPr>
          <w:rFonts w:ascii="宋体" w:hAnsi="宋体" w:eastAsia="宋体" w:cs="宋体"/>
          <w:color w:val="000"/>
          <w:sz w:val="28"/>
          <w:szCs w:val="28"/>
        </w:rPr>
        <w:t xml:space="preserve">3、潜力点的讲解适度拓展，联系高考中的典型例子，可谓触类旁通，潜力提升。</w:t>
      </w:r>
    </w:p>
    <w:p>
      <w:pPr>
        <w:ind w:left="0" w:right="0" w:firstLine="560"/>
        <w:spacing w:before="450" w:after="450" w:line="312" w:lineRule="auto"/>
      </w:pPr>
      <w:r>
        <w:rPr>
          <w:rFonts w:ascii="宋体" w:hAnsi="宋体" w:eastAsia="宋体" w:cs="宋体"/>
          <w:color w:val="000"/>
          <w:sz w:val="28"/>
          <w:szCs w:val="28"/>
        </w:rPr>
        <w:t xml:space="preserve">4、教态大方自然，可谓镇定从容，魅力无穷。5、本文以情感动人，教师读文解析，动情、传情不足。</w:t>
      </w:r>
    </w:p>
    <w:p>
      <w:pPr>
        <w:ind w:left="0" w:right="0" w:firstLine="560"/>
        <w:spacing w:before="450" w:after="450" w:line="312" w:lineRule="auto"/>
      </w:pPr>
      <w:r>
        <w:rPr>
          <w:rFonts w:ascii="宋体" w:hAnsi="宋体" w:eastAsia="宋体" w:cs="宋体"/>
          <w:color w:val="000"/>
          <w:sz w:val="28"/>
          <w:szCs w:val="28"/>
        </w:rPr>
        <w:t xml:space="preserve">任桂秀老师：</w:t>
      </w:r>
    </w:p>
    <w:p>
      <w:pPr>
        <w:ind w:left="0" w:right="0" w:firstLine="560"/>
        <w:spacing w:before="450" w:after="450" w:line="312" w:lineRule="auto"/>
      </w:pPr>
      <w:r>
        <w:rPr>
          <w:rFonts w:ascii="宋体" w:hAnsi="宋体" w:eastAsia="宋体" w:cs="宋体"/>
          <w:color w:val="000"/>
          <w:sz w:val="28"/>
          <w:szCs w:val="28"/>
        </w:rPr>
        <w:t xml:space="preserve">1、备课充分，了解学情，能根据学情设计问题，由浅入深，环环相扣，层层深入。</w:t>
      </w:r>
    </w:p>
    <w:p>
      <w:pPr>
        <w:ind w:left="0" w:right="0" w:firstLine="560"/>
        <w:spacing w:before="450" w:after="450" w:line="312" w:lineRule="auto"/>
      </w:pPr>
      <w:r>
        <w:rPr>
          <w:rFonts w:ascii="宋体" w:hAnsi="宋体" w:eastAsia="宋体" w:cs="宋体"/>
          <w:color w:val="000"/>
          <w:sz w:val="28"/>
          <w:szCs w:val="28"/>
        </w:rPr>
        <w:t xml:space="preserve">2、教态自然，基本功好，驾于课堂潜力强。3、注重文言知识落实，突出重点，指令明确，培养学生分析问题、思考问题的潜力。4、再有一些亲和力和感染力就更好了。</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教态端庄，沉稳自如;连接高考，凸显地位;在研讨中赏析语言，使得学生认识深刻，体现了文、言并重的思想。时间处理再紧凑些就跟好了了。</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1、落实到位，衔接自然。拓展延伸适度，链接写作有深度。2、教师就应再显示一下自己的高度。</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在本课的教学中，教材处理方面采取了创新的做法。形式上以练代讲，从梳理文意到评价到写作，从不同角度切入解析文章。阅读的主动权在学生手里，训练的指导权由老师掌握，这种抓住关键，以练代讲的方法，效率较高。</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课堂语言规范简练，指令明确。以重点、难点字词为抓手，强调诵读，很好地体现了复习课的预定目标。在此前提下注重对学生情感的熏陶，进行了写作训练，促进了知识的生成。2、时间把握不够完美，前松后紧。</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高一语文教师教学反思篇十一</w:t>
      </w:r>
    </w:p>
    <w:p>
      <w:pPr>
        <w:ind w:left="0" w:right="0" w:firstLine="560"/>
        <w:spacing w:before="450" w:after="450" w:line="312" w:lineRule="auto"/>
      </w:pPr>
      <w:r>
        <w:rPr>
          <w:rFonts w:ascii="宋体" w:hAnsi="宋体" w:eastAsia="宋体" w:cs="宋体"/>
          <w:color w:val="000"/>
          <w:sz w:val="28"/>
          <w:szCs w:val="28"/>
        </w:rPr>
        <w:t xml:space="preserve">复习《项脊轩志》一文，主要想完成两个教学目标：一是识记、理解、运用文言字词;二是分析和借鉴本文通过细节描写叙述事情和刻画人物的方法。</w:t>
      </w:r>
    </w:p>
    <w:p>
      <w:pPr>
        <w:ind w:left="0" w:right="0" w:firstLine="560"/>
        <w:spacing w:before="450" w:after="450" w:line="312" w:lineRule="auto"/>
      </w:pPr>
      <w:r>
        <w:rPr>
          <w:rFonts w:ascii="宋体" w:hAnsi="宋体" w:eastAsia="宋体" w:cs="宋体"/>
          <w:color w:val="000"/>
          <w:sz w:val="28"/>
          <w:szCs w:val="28"/>
        </w:rPr>
        <w:t xml:space="preserve">所有课堂教学环节的设计都紧紧围绕着这两个目标展开。整个教学过程推进的比较良好，感觉还是很好的实现了预定的目标，收到了预想的效果。其中有两个环节我感觉较为满意：第一个是课内重点文言字词的迁移运用，第二个是鉴赏细节描写手法之前选取《老屋》歌词所做的铺垫。</w:t>
      </w:r>
    </w:p>
    <w:p>
      <w:pPr>
        <w:ind w:left="0" w:right="0" w:firstLine="560"/>
        <w:spacing w:before="450" w:after="450" w:line="312" w:lineRule="auto"/>
      </w:pPr>
      <w:r>
        <w:rPr>
          <w:rFonts w:ascii="宋体" w:hAnsi="宋体" w:eastAsia="宋体" w:cs="宋体"/>
          <w:color w:val="000"/>
          <w:sz w:val="28"/>
          <w:szCs w:val="28"/>
        </w:rPr>
        <w:t xml:space="preserve">第一个环节中，我选取的是20__年江苏卷高考题欧阳修《南阳县君谢氏墓志铭》中的一段文字，语段几乎包含了本节课所强调的所有重点字词和文言现象，课堂上及时地拿来让学生翻译，既突出了检测的针对性，又较好地强化了知识迁移过程中能力的提升，更重要的是，它让学生直接体会到了文言文复习和高考之间的必然联系，让他们意识到了平时复习中积累文言知识的重要性，而课堂上学生头脑中这种意识的产生比老师平日里凭空的说教要强百倍千倍。</w:t>
      </w:r>
    </w:p>
    <w:p>
      <w:pPr>
        <w:ind w:left="0" w:right="0" w:firstLine="560"/>
        <w:spacing w:before="450" w:after="450" w:line="312" w:lineRule="auto"/>
      </w:pPr>
      <w:r>
        <w:rPr>
          <w:rFonts w:ascii="宋体" w:hAnsi="宋体" w:eastAsia="宋体" w:cs="宋体"/>
          <w:color w:val="000"/>
          <w:sz w:val="28"/>
          <w:szCs w:val="28"/>
        </w:rPr>
        <w:t xml:space="preserve">《项脊轩志》是作者归有光在经历了无数的人生变故、世事沧桑之后写作的文章，文章虽然感情真挚细腻，细节描写的手法运用的不露痕迹，但是因为语言朴素，叙述平淡，以学生现在的年龄和人生体验，很难提起深入阅读的精神和兴趣，更不要说体会作者情感的十分之一二，进行手法的分析和挖掘了。为了解决这个问题，我截取了水木清华《老屋》中的一段歌词作为之前的铺垫。这是一首充满怀旧情绪的歌曲，作者在表达对老屋及屋中人思念的时候，选取了很多寻常生活中看似平淡而又十分美好的镜头和画面，这种方法和《项脊轩志》中采用的叙事抒情的方法极为相似，因而，起到了很好的铺垫作用。学生们对这样的歌曲也非常喜欢，很容易产生情感的共鸣，分析起来更是兴趣盎然，极好地调动了学习的兴致和课堂的气氛。</w:t>
      </w:r>
    </w:p>
    <w:p>
      <w:pPr>
        <w:ind w:left="0" w:right="0" w:firstLine="560"/>
        <w:spacing w:before="450" w:after="450" w:line="312" w:lineRule="auto"/>
      </w:pPr>
      <w:r>
        <w:rPr>
          <w:rFonts w:ascii="宋体" w:hAnsi="宋体" w:eastAsia="宋体" w:cs="宋体"/>
          <w:color w:val="000"/>
          <w:sz w:val="28"/>
          <w:szCs w:val="28"/>
        </w:rPr>
        <w:t xml:space="preserve">尽管如此，一堂课讲下来，感觉还是有很多的遗憾和不足。手法赏析环节中，因为设计的题目难度偏大，之前的知识补偿做的不够，使得学生们在分析的过程中抓不住根本，回答不到点子上，浪费了一些时间，以至于后面的链接阅读无法充分展开，写作方法的引导也仅仅是点到为止;还有，在驾驭课堂、随时随地调动学生情绪，以使他们时时刻刻专注于课堂内容上，做的也还不够，还需要在以后的教学过程中不断地摸索和努力。</w:t>
      </w:r>
    </w:p>
    <w:p>
      <w:pPr>
        <w:ind w:left="0" w:right="0" w:firstLine="560"/>
        <w:spacing w:before="450" w:after="450" w:line="312" w:lineRule="auto"/>
      </w:pPr>
      <w:r>
        <w:rPr>
          <w:rFonts w:ascii="宋体" w:hAnsi="宋体" w:eastAsia="宋体" w:cs="宋体"/>
          <w:color w:val="000"/>
          <w:sz w:val="28"/>
          <w:szCs w:val="28"/>
        </w:rPr>
        <w:t xml:space="preserve">虽然不是什么教学能手的选拔，优质课的评选，甚至因为有懒惰和畏难心理，在刚开始“听将令”，“奉旨”讲课的时候还有点不情愿，但是，当真正面对这件事的时候，我却以十二分的认真投入进去了它。因为，学校不仅提供给了我们展示的舞台，也给予了我学习的机会，我要好好把握;再有，自己竭尽所能之后，仍然存在的问题才是真正的问题，是自己真正需要克服的地方，而这，应该也正是进步之所在。</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高一语文教师教学反思篇十二</w:t>
      </w:r>
    </w:p>
    <w:p>
      <w:pPr>
        <w:ind w:left="0" w:right="0" w:firstLine="560"/>
        <w:spacing w:before="450" w:after="450" w:line="312" w:lineRule="auto"/>
      </w:pPr>
      <w:r>
        <w:rPr>
          <w:rFonts w:ascii="宋体" w:hAnsi="宋体" w:eastAsia="宋体" w:cs="宋体"/>
          <w:color w:val="000"/>
          <w:sz w:val="28"/>
          <w:szCs w:val="28"/>
        </w:rPr>
        <w:t xml:space="preserve">阅读教学传统模式常常是单一的自下而上模式，只是把课文作为单纯向学生传授语法及语言知识的载体，重在老师的讲解，忽视了培养学生的阅读速度和理解能力;传统的阅读理解提问方式也常常停留在对所阅读文章的表层理解层次上。如何借助这些课文来提高学生的阅读速度、阅读理解能力和语言水平呢?这是一个需要师生互相合作的工作。在阅读课的课堂教学中，教师应精心设计教学程序，让学生的阅读和讨论交流相互交叉进行，从而使阅读课既达到提高学生阅读水平的效果，又能较好地发挥学生的主观能动性，将接受的信息转变成交际实践的内容。通过使用交际化的手法进行阅读教学，为提高学生听、说、读、写等综合能力打下坚实的基础。教学过程由教师、学生、教材、方法四要素组成，这四要素所组成的六对关系只有处于一种和谐的状态，才能实现教学过程的最优化。在进行阅读课教学设计时，不能只考虑教师的意志，忽视了学生的主体性。教师在教学中应激发学生思考，让学生有话可说，并乐于说。</w:t>
      </w:r>
    </w:p>
    <w:p>
      <w:pPr>
        <w:ind w:left="0" w:right="0" w:firstLine="560"/>
        <w:spacing w:before="450" w:after="450" w:line="312" w:lineRule="auto"/>
      </w:pPr>
      <w:r>
        <w:rPr>
          <w:rFonts w:ascii="宋体" w:hAnsi="宋体" w:eastAsia="宋体" w:cs="宋体"/>
          <w:color w:val="000"/>
          <w:sz w:val="28"/>
          <w:szCs w:val="28"/>
        </w:rPr>
        <w:t xml:space="preserve">一、设计提问,激发学生的主体思维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二、授之以法,把学习的主动权交给学生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要提高学生的素质,就要培养学生的能力。因此英语阅读教学中要突出“学”字,从让学生“学会”转到培养学生“会学”,授之以法,把学习的主动权交给学生。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可以给学生布置问题回去思考。学生只有掌握了科学有效的学习方法,接受新知识才能举一反三,触类旁通,更好地做到知识的迁移,并使学生受益终身。</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(1)要营造宽松、和谐、融洽、平等的学习氛围。(2)要留下足够的参与时间和空间。教学不要“满堂灌”,也不能“满堂问”,学生能讲的,要尽量让学生讲;学生能动的,要尽量让学生动。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三、增加语言实践量,延伸英语阅读空间</w:t>
      </w:r>
    </w:p>
    <w:p>
      <w:pPr>
        <w:ind w:left="0" w:right="0" w:firstLine="560"/>
        <w:spacing w:before="450" w:after="450" w:line="312" w:lineRule="auto"/>
      </w:pPr>
      <w:r>
        <w:rPr>
          <w:rFonts w:ascii="宋体" w:hAnsi="宋体" w:eastAsia="宋体" w:cs="宋体"/>
          <w:color w:val="000"/>
          <w:sz w:val="28"/>
          <w:szCs w:val="28"/>
        </w:rPr>
        <w:t xml:space="preserve">高中每单元一篇阅读课文所选的文章都是好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四、英语阅读教学应渗透人格教育</w:t>
      </w:r>
    </w:p>
    <w:p>
      <w:pPr>
        <w:ind w:left="0" w:right="0" w:firstLine="560"/>
        <w:spacing w:before="450" w:after="450" w:line="312" w:lineRule="auto"/>
      </w:pPr>
      <w:r>
        <w:rPr>
          <w:rFonts w:ascii="宋体" w:hAnsi="宋体" w:eastAsia="宋体" w:cs="宋体"/>
          <w:color w:val="000"/>
          <w:sz w:val="28"/>
          <w:szCs w:val="28"/>
        </w:rPr>
        <w:t xml:space="preserve">培养具有健全人格的人是当前素质教育的目标之一。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此外,在教学中还可根据教材需要利用讨论等方式进行教学,融德育教育于教学中,这不仅可以培养和提高学生运用语言的能力,还能使学生受到深刻的思想教育,这不正是素质教育的宗旨和目的。当然,在阅读教学中渗透人格教育,最重要的还是教师正确地认识英语阅读教学在人格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高一语文教师教学反思篇十三</w:t>
      </w:r>
    </w:p>
    <w:p>
      <w:pPr>
        <w:ind w:left="0" w:right="0" w:firstLine="560"/>
        <w:spacing w:before="450" w:after="450" w:line="312" w:lineRule="auto"/>
      </w:pPr>
      <w:r>
        <w:rPr>
          <w:rFonts w:ascii="宋体" w:hAnsi="宋体" w:eastAsia="宋体" w:cs="宋体"/>
          <w:color w:val="000"/>
          <w:sz w:val="28"/>
          <w:szCs w:val="28"/>
        </w:rPr>
        <w:t xml:space="preserve">新课程以来,围绕新理念、新课标组织教学,历史课堂中出现了多样化的教学模式,通过一学期的历史教学，对历史课堂中某些教学行为进行总结和探讨。</w:t>
      </w:r>
    </w:p>
    <w:p>
      <w:pPr>
        <w:ind w:left="0" w:right="0" w:firstLine="560"/>
        <w:spacing w:before="450" w:after="450" w:line="312" w:lineRule="auto"/>
      </w:pPr>
      <w:r>
        <w:rPr>
          <w:rFonts w:ascii="宋体" w:hAnsi="宋体" w:eastAsia="宋体" w:cs="宋体"/>
          <w:color w:val="000"/>
          <w:sz w:val="28"/>
          <w:szCs w:val="28"/>
        </w:rPr>
        <w:t xml:space="preserve">一、在三维目标达成的过程中不能忽视知识目标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基本的历史知识包含重要的历史史实和基本历史线索两部分，知识是基础，是依托，是载体，是学生发展的双翅。学生只有在掌握基本的历史线索和具体的历史知识的同时,才能形成历史学习的初步能力，才能真正学会学习，才会产生爱国主义情感、正义感、社会责任感以及正确的生活态度、做人态度和科学的人生观、世界观、价值观。在教学活动中，教师和学生的教学过程应该是一个再创造的过程，通过师生的活动，最大限度地充实和丰富教科书所设计的历史基础知识的框架，使文字知识\"活\"起来。</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历史课程标准提倡多样化的教学形式。在课堂教学实施的过程中，给学生学习历史营造一个兴趣盎然的学习环境，激发学生学习历史的兴趣，老师们积极探索多种教学形式，组织了丰富多彩的教学活动。在这些活动中，让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让课堂充满生命活力，让学生成为学习的主人已经成了广大历史教师的共识，除了创设丰富的教学环境，激发学生的学习动机，提供便利为学生的学习服务外，指导学生形成良好的学习习惯，思维方式，掌握学习策略。同时与学生分享自己的想法和情感，与学生一起去寻找真理，真正成为学生学习的向导。</w:t>
      </w:r>
    </w:p>
    <w:p>
      <w:pPr>
        <w:ind w:left="0" w:right="0" w:firstLine="560"/>
        <w:spacing w:before="450" w:after="450" w:line="312" w:lineRule="auto"/>
      </w:pPr>
      <w:r>
        <w:rPr>
          <w:rFonts w:ascii="宋体" w:hAnsi="宋体" w:eastAsia="宋体" w:cs="宋体"/>
          <w:color w:val="000"/>
          <w:sz w:val="28"/>
          <w:szCs w:val="28"/>
        </w:rPr>
        <w:t xml:space="preserve">五、实现教学手段现代化不能走进多媒体教学的误区</w:t>
      </w:r>
    </w:p>
    <w:p>
      <w:pPr>
        <w:ind w:left="0" w:right="0" w:firstLine="560"/>
        <w:spacing w:before="450" w:after="450" w:line="312" w:lineRule="auto"/>
      </w:pPr>
      <w:r>
        <w:rPr>
          <w:rFonts w:ascii="宋体" w:hAnsi="宋体" w:eastAsia="宋体" w:cs="宋体"/>
          <w:color w:val="000"/>
          <w:sz w:val="28"/>
          <w:szCs w:val="28"/>
        </w:rPr>
        <w:t xml:space="preserve">我认为，历史教师在使用多媒体教学时应注意以下几点：首先，要明确目的。使用多媒体教学是为了提高教学质量和效果，从头到尾地演绎课件，很难突出教学重点，浅化难点，学生也只是被动地接受信息，且很难在稍纵即逝的信息中把握一节课的知识结构，线索及要达到的目标。其次，要合理安排。多媒体所用的时间过长，频率过快，不利于实现师生互动。教师没有时间搜集学生反馈来的信息，学生要不停地调动自己的各种感官去适应，来不及对知识内容做深入细致的思考，事实上他们真正参与课堂的机会被多媒体剥夺了。再次，要调动学生。任何教学手段的使用都要尽可能地调动学生学习积极性，主动性和创造性，有利于学生进行自主学习，合作学习和探究学习，使学生真正成为教学活动的主体。总之，多媒体教学不是万能的。</w:t>
      </w:r>
    </w:p>
    <w:p>
      <w:pPr>
        <w:ind w:left="0" w:right="0" w:firstLine="560"/>
        <w:spacing w:before="450" w:after="450" w:line="312" w:lineRule="auto"/>
      </w:pPr>
      <w:r>
        <w:rPr>
          <w:rFonts w:ascii="宋体" w:hAnsi="宋体" w:eastAsia="宋体" w:cs="宋体"/>
          <w:color w:val="000"/>
          <w:sz w:val="28"/>
          <w:szCs w:val="28"/>
        </w:rPr>
        <w:t xml:space="preserve">总之新课程改革才刚开始，需要我们不断去努力，不断去学习，更好的使我们的课堂活跃起来。同时还应该牢牢的把握课改的方向。这样在日常的教学中，我们才不会乱，才能更好的促进学生的发展。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高一语文教师教学反思篇十四</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作为音乐教师，首先应该明确音乐教育以审美教育为核心，在整个音乐教学过程中要以音乐的美感来感染学生，要音乐中丰富的情感来陶冶学生，进而使学生逐步形成健康的音乐审美能力。 为了实现这一目标，在教学中，要引导学生对音乐的各种要素、各种手段作出整体性的反应，要积极引导学生感受、体验、鉴赏音乐的美，从而使学生不仅做到现在受益，而且要做到终身受益。 因此，在音乐课上，我们就从以下几个方面对学生进行教育、强调：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 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 通过音乐教学，激发学生学习音乐的兴趣和爱好，活跃气氛，在紧张地文化课学习之余可调节情绪，有利于其他课的学习;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 在音乐课堂上培养学生参与和实践的能力。比如欣赏我国优秀的传统民间音乐(民歌、民间器乐、民间歌舞音乐、戏曲和曲艺音乐等)培养学生热爱祖国文化的情感。</w:t>
      </w:r>
    </w:p>
    <w:p>
      <w:pPr>
        <w:ind w:left="0" w:right="0" w:firstLine="560"/>
        <w:spacing w:before="450" w:after="450" w:line="312" w:lineRule="auto"/>
      </w:pPr>
      <w:r>
        <w:rPr>
          <w:rFonts w:ascii="宋体" w:hAnsi="宋体" w:eastAsia="宋体" w:cs="宋体"/>
          <w:color w:val="000"/>
          <w:sz w:val="28"/>
          <w:szCs w:val="28"/>
        </w:rPr>
        <w:t xml:space="preserve">4、 采用多种方法，针对本校学生音乐基础差的特点，在使用音乐新教材的同时，县方设法的找资料，给学生补基础，激发学生的学习兴趣，提高课堂效率，其具体为：</w:t>
      </w:r>
    </w:p>
    <w:p>
      <w:pPr>
        <w:ind w:left="0" w:right="0" w:firstLine="560"/>
        <w:spacing w:before="450" w:after="450" w:line="312" w:lineRule="auto"/>
      </w:pPr>
      <w:r>
        <w:rPr>
          <w:rFonts w:ascii="宋体" w:hAnsi="宋体" w:eastAsia="宋体" w:cs="宋体"/>
          <w:color w:val="000"/>
          <w:sz w:val="28"/>
          <w:szCs w:val="28"/>
        </w:rPr>
        <w:t xml:space="preserve">⑴ 教材程度深，在课堂上安排一定的时间观看视频，对各单元的内容介绍，学生以欣赏为主，达到开拓视野、提高审美能力的目的。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⑵ 对乐理知识的教学，从基础抓起，每堂课选几节乐谱视唱。让学生学会打拍子、打节奏，逐步的提高学生的识谱能力。虽然大部分的学生有困难，但是从长远和整体性来看这是很有必要的。</w:t>
      </w:r>
    </w:p>
    <w:p>
      <w:pPr>
        <w:ind w:left="0" w:right="0" w:firstLine="560"/>
        <w:spacing w:before="450" w:after="450" w:line="312" w:lineRule="auto"/>
      </w:pPr>
      <w:r>
        <w:rPr>
          <w:rFonts w:ascii="宋体" w:hAnsi="宋体" w:eastAsia="宋体" w:cs="宋体"/>
          <w:color w:val="000"/>
          <w:sz w:val="28"/>
          <w:szCs w:val="28"/>
        </w:rPr>
        <w:t xml:space="preserve">⑶ 利用多媒体课件和音响设备，向同学们介绍一些民歌、名曲，作为补充教学内容。指导学生边听音乐、便哼唱旋律，反复练习，学生的识谱能力有了明显的提高。</w:t>
      </w:r>
    </w:p>
    <w:p>
      <w:pPr>
        <w:ind w:left="0" w:right="0" w:firstLine="560"/>
        <w:spacing w:before="450" w:after="450" w:line="312" w:lineRule="auto"/>
      </w:pPr>
      <w:r>
        <w:rPr>
          <w:rFonts w:ascii="宋体" w:hAnsi="宋体" w:eastAsia="宋体" w:cs="宋体"/>
          <w:color w:val="000"/>
          <w:sz w:val="28"/>
          <w:szCs w:val="28"/>
        </w:rPr>
        <w:t xml:space="preserve">⑷ 课堂内让同学上台演唱，培养他们的主体主动的参与，实践的能力，从而使的学生的情绪高涨，是的音乐课上的更加生动活泼。</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需要更加的努力。同学们需要美，追求美，那么我希望音乐课能够给他们提供一个空间，让他们踏上寻找美，感受美的道路。在我的课堂中学生们是开心的!快乐的!只要我们多花些心思，我相信同学们就会从中得到快乐的体验，从而感悟出音乐中最纯净的美。</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高一语文教师教学反思篇十五</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高三这一年，对老师和学生来说都是一次磨砺。现在距离高考只有3个月左右的时间了，我觉得自己非常有必要梳理一下自己的教学，及时发现自己和学生的问题。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(一)三(一)班学生对英语学习主要存在以下问题：</w:t>
      </w:r>
    </w:p>
    <w:p>
      <w:pPr>
        <w:ind w:left="0" w:right="0" w:firstLine="560"/>
        <w:spacing w:before="450" w:after="450" w:line="312" w:lineRule="auto"/>
      </w:pPr>
      <w:r>
        <w:rPr>
          <w:rFonts w:ascii="宋体" w:hAnsi="宋体" w:eastAsia="宋体" w:cs="宋体"/>
          <w:color w:val="000"/>
          <w:sz w:val="28"/>
          <w:szCs w:val="28"/>
        </w:rPr>
        <w:t xml:space="preserve">1、学生对英语学习普遍缺乏兴趣、自信心和学习动力;在英语课堂上不积极参与，缺少主动学习，发言不积极或根本不愿意发言;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不花时间在英语上;而大部分学生对书本知识不够重视，找不到英语学科复习的有效载体，不能有效的利用课本，适时地回归课本，英语复习缺乏根本,甚至本末倒置;学生没有习惯性地进行课前预习、认真听课、课后及时复习的习惯，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(二)我存在的问题</w:t>
      </w:r>
    </w:p>
    <w:p>
      <w:pPr>
        <w:ind w:left="0" w:right="0" w:firstLine="560"/>
        <w:spacing w:before="450" w:after="450" w:line="312" w:lineRule="auto"/>
      </w:pPr>
      <w:r>
        <w:rPr>
          <w:rFonts w:ascii="宋体" w:hAnsi="宋体" w:eastAsia="宋体" w:cs="宋体"/>
          <w:color w:val="000"/>
          <w:sz w:val="28"/>
          <w:szCs w:val="28"/>
        </w:rPr>
        <w:t xml:space="preserve">1、没有太注重与其他教师的交流和讨论;</w:t>
      </w:r>
    </w:p>
    <w:p>
      <w:pPr>
        <w:ind w:left="0" w:right="0" w:firstLine="560"/>
        <w:spacing w:before="450" w:after="450" w:line="312" w:lineRule="auto"/>
      </w:pPr>
      <w:r>
        <w:rPr>
          <w:rFonts w:ascii="宋体" w:hAnsi="宋体" w:eastAsia="宋体" w:cs="宋体"/>
          <w:color w:val="000"/>
          <w:sz w:val="28"/>
          <w:szCs w:val="28"/>
        </w:rPr>
        <w:t xml:space="preserve">2、对学生的考试技巧指导及训练是有些盲目、针对性不强;</w:t>
      </w:r>
    </w:p>
    <w:p>
      <w:pPr>
        <w:ind w:left="0" w:right="0" w:firstLine="560"/>
        <w:spacing w:before="450" w:after="450" w:line="312" w:lineRule="auto"/>
      </w:pPr>
      <w:r>
        <w:rPr>
          <w:rFonts w:ascii="宋体" w:hAnsi="宋体" w:eastAsia="宋体" w:cs="宋体"/>
          <w:color w:val="000"/>
          <w:sz w:val="28"/>
          <w:szCs w:val="28"/>
        </w:rPr>
        <w:t xml:space="preserve">3、没有用更多的时间去学习、研究新题型和高考真题;</w:t>
      </w:r>
    </w:p>
    <w:p>
      <w:pPr>
        <w:ind w:left="0" w:right="0" w:firstLine="560"/>
        <w:spacing w:before="450" w:after="450" w:line="312" w:lineRule="auto"/>
      </w:pPr>
      <w:r>
        <w:rPr>
          <w:rFonts w:ascii="宋体" w:hAnsi="宋体" w:eastAsia="宋体" w:cs="宋体"/>
          <w:color w:val="000"/>
          <w:sz w:val="28"/>
          <w:szCs w:val="28"/>
        </w:rPr>
        <w:t xml:space="preserve">4、只注重部分学生并未面向全体，值得注意!</w:t>
      </w:r>
    </w:p>
    <w:p>
      <w:pPr>
        <w:ind w:left="0" w:right="0" w:firstLine="560"/>
        <w:spacing w:before="450" w:after="450" w:line="312" w:lineRule="auto"/>
      </w:pPr>
      <w:r>
        <w:rPr>
          <w:rFonts w:ascii="宋体" w:hAnsi="宋体" w:eastAsia="宋体" w:cs="宋体"/>
          <w:color w:val="000"/>
          <w:sz w:val="28"/>
          <w:szCs w:val="28"/>
        </w:rPr>
        <w:t xml:space="preserve">二、下学期的计划</w:t>
      </w:r>
    </w:p>
    <w:p>
      <w:pPr>
        <w:ind w:left="0" w:right="0" w:firstLine="560"/>
        <w:spacing w:before="450" w:after="450" w:line="312" w:lineRule="auto"/>
      </w:pPr>
      <w:r>
        <w:rPr>
          <w:rFonts w:ascii="宋体" w:hAnsi="宋体" w:eastAsia="宋体" w:cs="宋体"/>
          <w:color w:val="000"/>
          <w:sz w:val="28"/>
          <w:szCs w:val="28"/>
        </w:rPr>
        <w:t xml:space="preserve">我应该根据学生的具体情况，制定出切实可行的复习计划，把复习分为三个阶段。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情况把握中档、低档题，这对学生取得高分是非常有利的。学生普遍都有这样的感觉：很多题目“一看就会，一做就错”。造成这种现象的根本原因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3、整理基础知识，适当多做一些高考题。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三、信心教育</w:t>
      </w:r>
    </w:p>
    <w:p>
      <w:pPr>
        <w:ind w:left="0" w:right="0" w:firstLine="560"/>
        <w:spacing w:before="450" w:after="450" w:line="312" w:lineRule="auto"/>
      </w:pPr>
      <w:r>
        <w:rPr>
          <w:rFonts w:ascii="宋体" w:hAnsi="宋体" w:eastAsia="宋体" w:cs="宋体"/>
          <w:color w:val="000"/>
          <w:sz w:val="28"/>
          <w:szCs w:val="28"/>
        </w:rPr>
        <w:t xml:space="preserve">尽管我们学校学生英语成绩一直比较弱，但是还是要在每一次的月考当中尽量的找到学生的闪光点和进步点，不断的鼓励学生，树立信心，更好的面对这一学科的复习和最终的高考。</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高一语文教师教学反思篇十六</w:t>
      </w:r>
    </w:p>
    <w:p>
      <w:pPr>
        <w:ind w:left="0" w:right="0" w:firstLine="560"/>
        <w:spacing w:before="450" w:after="450" w:line="312" w:lineRule="auto"/>
      </w:pPr>
      <w:r>
        <w:rPr>
          <w:rFonts w:ascii="宋体" w:hAnsi="宋体" w:eastAsia="宋体" w:cs="宋体"/>
          <w:color w:val="000"/>
          <w:sz w:val="28"/>
          <w:szCs w:val="28"/>
        </w:rPr>
        <w:t xml:space="preserve">《雷雨》(节选)是高中语文教材中的经典篇目，因为其中包含着太过复杂的人性，也是中国现代戏剧史上一部颇多争议的作品。而课文仅仅节选了第二幕，不利于学生完整的了解、感受其中的丰富内涵。而只是由老师来介绍前后关联、人物关系，似乎又缺少一些直观的感受。在上选修课时我发现通过播放影视片段的方法，能在很大程度上调动学生学习、讨论的积极性。因此我决定在教学《雷雨》时也尝试着采用播放《雷雨》影片这种教学手段。在备课时我设计了四个课时。第一课时主要介绍作者和作品的相关信息。第二、三课时播放《雷雨》影片，第四课时请学生就第一节课所布置的问题，结合自己看电影的感受，来展开讨论。并将自己的看法写成作文，作为课后作业。</w:t>
      </w:r>
    </w:p>
    <w:p>
      <w:pPr>
        <w:ind w:left="0" w:right="0" w:firstLine="560"/>
        <w:spacing w:before="450" w:after="450" w:line="312" w:lineRule="auto"/>
      </w:pPr>
      <w:r>
        <w:rPr>
          <w:rFonts w:ascii="宋体" w:hAnsi="宋体" w:eastAsia="宋体" w:cs="宋体"/>
          <w:color w:val="000"/>
          <w:sz w:val="28"/>
          <w:szCs w:val="28"/>
        </w:rPr>
        <w:t xml:space="preserve">在备课组会议上，我介绍了自己初步的构思，大家一致认为这种学习方法可以在很大程度上调动起学生的积极性，引发他们自主的思考和学习，但也存在一定的危险性，一旦没有设计好课堂，缺少问题的引导，就无法促使学生在欣赏的基础上更深的思考作品背后所蕴含的深刻含义。带着这样的思考，我再一次通读了《雷雨》全剧，设计了教学思路：</w:t>
      </w:r>
    </w:p>
    <w:p>
      <w:pPr>
        <w:ind w:left="0" w:right="0" w:firstLine="560"/>
        <w:spacing w:before="450" w:after="450" w:line="312" w:lineRule="auto"/>
      </w:pPr>
      <w:r>
        <w:rPr>
          <w:rFonts w:ascii="宋体" w:hAnsi="宋体" w:eastAsia="宋体" w:cs="宋体"/>
          <w:color w:val="000"/>
          <w:sz w:val="28"/>
          <w:szCs w:val="28"/>
        </w:rPr>
        <w:t xml:space="preserve">首先，把对作者和作品的介绍融入到当时的现实背景中，侧重于环境对作者的影响，引导学生理解文学作品源于生活又高于生活的特点。同时尽量减少对剧中人物的性格、结局等的介绍，以免产生先入为主的印象，影响了学生的自主思考。</w:t>
      </w:r>
    </w:p>
    <w:p>
      <w:pPr>
        <w:ind w:left="0" w:right="0" w:firstLine="560"/>
        <w:spacing w:before="450" w:after="450" w:line="312" w:lineRule="auto"/>
      </w:pPr>
      <w:r>
        <w:rPr>
          <w:rFonts w:ascii="宋体" w:hAnsi="宋体" w:eastAsia="宋体" w:cs="宋体"/>
          <w:color w:val="000"/>
          <w:sz w:val="28"/>
          <w:szCs w:val="28"/>
        </w:rPr>
        <w:t xml:space="preserve">其次，围绕周朴园在课文中的表现设计问题。</w:t>
      </w:r>
    </w:p>
    <w:p>
      <w:pPr>
        <w:ind w:left="0" w:right="0" w:firstLine="560"/>
        <w:spacing w:before="450" w:after="450" w:line="312" w:lineRule="auto"/>
      </w:pPr>
      <w:r>
        <w:rPr>
          <w:rFonts w:ascii="宋体" w:hAnsi="宋体" w:eastAsia="宋体" w:cs="宋体"/>
          <w:color w:val="000"/>
          <w:sz w:val="28"/>
          <w:szCs w:val="28"/>
        </w:rPr>
        <w:t xml:space="preserve">采用这种教学方式的关键是确定这篇课文讨论的主题。一个好的问题可以最大限度的开拓学生的思路，引出最广泛的讨论，并在这讨论中挖掘文章的丰富内涵，加深对人性的理解。设计什么样的问题可以达到比较好的效果呢?我考虑了很久。最先进入我的视线的是对《雷雨》主题的探讨，但很快又被自己否决了，因为作为作为现代文学史上的名篇，《雷雨》本身想表现什么主题，历来众说纷纭，在高中语文课堂上，不可能也没有必要探讨或解决“《雷雨》的主题”这个问题。接着我把目光转向了对人物行为、性格的分析。《雷雨》塑造了一系列个性鲜明，充满了矛盾、挣扎的人物形象，他们的遭遇和命运激动着人们的心弦，他们的言行、心理充分暴露了人性的复杂多变。那么谁能够在有限的条件下引出最广泛的讨论呢?考虑再三，我把注意力集中在教材所节选的这一幕;而在这一幕中，最可圈可点的莫过于周朴园这个人物形象，所以我决定了把这篇课文讨论的焦点锁定在周朴园身上，我定下的话题是：“说不尽的周朴园”。</w:t>
      </w:r>
    </w:p>
    <w:p>
      <w:pPr>
        <w:ind w:left="0" w:right="0" w:firstLine="560"/>
        <w:spacing w:before="450" w:after="450" w:line="312" w:lineRule="auto"/>
      </w:pPr>
      <w:r>
        <w:rPr>
          <w:rFonts w:ascii="宋体" w:hAnsi="宋体" w:eastAsia="宋体" w:cs="宋体"/>
          <w:color w:val="000"/>
          <w:sz w:val="28"/>
          <w:szCs w:val="28"/>
        </w:rPr>
        <w:t xml:space="preserve">最后，本专题的中心是“人性”，通过文学作品让学生初步了解人性的丰富内涵，同时我试图联系现实生活，唤起他们的生活体验，使他们真正思考一些问题，特别是人性在日常生活中的表现。为此我搜集了相关的一些新闻和学生的周记，准备在最后一课时抛砖引玉。</w:t>
      </w:r>
    </w:p>
    <w:p>
      <w:pPr>
        <w:ind w:left="0" w:right="0" w:firstLine="560"/>
        <w:spacing w:before="450" w:after="450" w:line="312" w:lineRule="auto"/>
      </w:pPr>
      <w:r>
        <w:rPr>
          <w:rFonts w:ascii="宋体" w:hAnsi="宋体" w:eastAsia="宋体" w:cs="宋体"/>
          <w:color w:val="000"/>
          <w:sz w:val="28"/>
          <w:szCs w:val="28"/>
        </w:rPr>
        <w:t xml:space="preserve">为了保证这堂试验课达到预期的效果，我还安排了一项调查报告作为预习作业，即阅读《雷雨》节选部分，写出最能引起你思考的问题。有近三分之二的同学选择了“周朴园对鲁侍萍究竟有没有感情?”“周朴园对鲁侍萍的愧疚是否是真实的”等问题。这说明我对课文把握的方向是正确的。接下来最关键的就是对周朴园这个人物的分析了。</w:t>
      </w:r>
    </w:p>
    <w:p>
      <w:pPr>
        <w:ind w:left="0" w:right="0" w:firstLine="560"/>
        <w:spacing w:before="450" w:after="450" w:line="312" w:lineRule="auto"/>
      </w:pPr>
      <w:r>
        <w:rPr>
          <w:rFonts w:ascii="宋体" w:hAnsi="宋体" w:eastAsia="宋体" w:cs="宋体"/>
          <w:color w:val="000"/>
          <w:sz w:val="28"/>
          <w:szCs w:val="28"/>
        </w:rPr>
        <w:t xml:space="preserve">把周朴园看作是一个“虚伪、残酷的资本家形象”的解读，在今天应该不是主流了，如教材的练习中就已经把“周朴园对鲁侍萍是否有感情?”作为一个可以辩论的话题，但这样的讨论仍然不够。如果不是或不仅仅是“虚伪、残酷的资本家形象”，那又怎么样呢?我们从中又可以读到什么?在这个问题上我引入了福勒的《小说面面观》中“圆形人物”和“扁平人物”的概念，即人物性格是丰富的甚至多面的，鉴赏作品不能满足于区别“好人”和“坏人”。</w:t>
      </w:r>
    </w:p>
    <w:p>
      <w:pPr>
        <w:ind w:left="0" w:right="0" w:firstLine="560"/>
        <w:spacing w:before="450" w:after="450" w:line="312" w:lineRule="auto"/>
      </w:pPr>
      <w:r>
        <w:rPr>
          <w:rFonts w:ascii="宋体" w:hAnsi="宋体" w:eastAsia="宋体" w:cs="宋体"/>
          <w:color w:val="000"/>
          <w:sz w:val="28"/>
          <w:szCs w:val="28"/>
        </w:rPr>
        <w:t xml:space="preserve">另外，周朴园明明三十年中对侍萍满怀思念与愧疚，但为什么一认出侍萍，就表现出那样一副嘴脸呢?仅仅用“虚伪”一言蔽之是不够的，那他这样做的原因什么呢?他是在努力维护着什么。周朴园在剧中曾说过这样一句话：“我的家庭，我自认是最圆满的，最有秩序的;我所教育出来的子女，我也自认是些健全的子弟。”这其实就告诉了我们，他一向以建立一个“最圆满、最有秩序的家庭”为已任，在家人面前保持着高大正直威严的形象。了解这点，我们不难想象到，一旦当年的侍萍今天又进入他的生活，对他的家庭、事业、名誉、地位等来说，将会造成怎样致命的影响。所以他一旦认出侍萍后，就只能做出我们所看到的那些事。</w:t>
      </w:r>
    </w:p>
    <w:p>
      <w:pPr>
        <w:ind w:left="0" w:right="0" w:firstLine="560"/>
        <w:spacing w:before="450" w:after="450" w:line="312" w:lineRule="auto"/>
      </w:pPr>
      <w:r>
        <w:rPr>
          <w:rFonts w:ascii="宋体" w:hAnsi="宋体" w:eastAsia="宋体" w:cs="宋体"/>
          <w:color w:val="000"/>
          <w:sz w:val="28"/>
          <w:szCs w:val="28"/>
        </w:rPr>
        <w:t xml:space="preserve">这里又出现了另一个问题，周朴园的家庭生活是不幸福的，他与年轻的妻子繁漪连貎合神离都谈不上，与自己的两个儿子，也建立不起正常的父子感情。独自一人时，他经常深陷孤独寂寞，只能靠端详当年侍萍的照片排遣内心的空虚。这样一个不幸的家庭，周朴园为什么还要苦苦维系呢?我认为：周朴园维护的实际上是他所从属的那个阶层。三十年前他的确爱过侍萍，但为了所属于的那个封建家庭的利益，他抛弃了她;三十年中他对侍萍抱着的愧疚的感情，是真诚的，但不止是为着生死不明的侍萍，更多的是借此怀念少年时代，就像希腊神话中顾影自怜的水仙，透过回忆他怜惜的是现在空虚寂寞中的自己。少年情怀不过象一面镜子，照出了现实中更多的不如意，引出了他对不幸生活的自我哀悼。。而相认后对侍萍冷酷无情，则是因为作为一名“成功人士”，他不能被他生长的阶层所抛弃，不能被原属于他的名誉、地位、财产等等抛开。它们已经象烙印一样，深深的刻到周朴园的骨髓里去了，他和他的阶级已经化为了一体，他就是这个所谓名门豪族的上流阶层，而这个藏污纳诟的上流阶层也就是他的全部。走到了这一步，周朴园对侍萍种种反复的举动也就不难解释了。</w:t>
      </w:r>
    </w:p>
    <w:p>
      <w:pPr>
        <w:ind w:left="0" w:right="0" w:firstLine="560"/>
        <w:spacing w:before="450" w:after="450" w:line="312" w:lineRule="auto"/>
      </w:pPr>
      <w:r>
        <w:rPr>
          <w:rFonts w:ascii="宋体" w:hAnsi="宋体" w:eastAsia="宋体" w:cs="宋体"/>
          <w:color w:val="000"/>
          <w:sz w:val="28"/>
          <w:szCs w:val="28"/>
        </w:rPr>
        <w:t xml:space="preserve">带着这样的思路，我忐忑不安的上完了课。应该说效果是相当不错的，在看过电影后，大部分学生都是有一定想法的。所以一开始，关于周朴园与侍萍的爱情及周的愧疚是否真实等问题的探讨，学生都能够被调动起来，积极从文本中寻找相关内容，并得出自己的结论，甚至有同学提出周朴园自身也是一个悲剧：他伤害了别人自己却没有得到幸福。</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高一语文教师教学反思篇十七</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圆锥曲线的定义反映了圆锥曲线的本质属性,它是无数次实践后的高度抽象.恰当地利用定义解题,许多时候能以简驭繁.因此,在学习了椭圆、双曲线、抛物线的定义及标准方程、几何性质后,再一次强调定义,学会利用圆锥曲线定义来熟练的解题”。</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我所任教班级的学生参与课堂教学活动的积极性强，思维活跃，但计算能力较差，推理能力较弱，使用数学语言的表达能力也略显不足。</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由于这部分知识较为抽象,如果离开感性认识,容易使学生陷入困境,降低学习热情.在教学时,借助多媒体动画,引导学生主动发现问题、解决问题,主动参与教学,在轻松愉快的环境中发现、获取新知,提高教学效率.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1.深刻理解并熟练掌握圆锥曲线的定义，能灵活应用定义解决问题;熟练掌握焦点坐标、顶点坐标、焦距、离心率、准线方程、渐近线、焦半径等概念和求法;能结合平面几何的基本知识求解圆锥曲线的方程。</w:t>
      </w:r>
    </w:p>
    <w:p>
      <w:pPr>
        <w:ind w:left="0" w:right="0" w:firstLine="560"/>
        <w:spacing w:before="450" w:after="450" w:line="312" w:lineRule="auto"/>
      </w:pPr>
      <w:r>
        <w:rPr>
          <w:rFonts w:ascii="宋体" w:hAnsi="宋体" w:eastAsia="宋体" w:cs="宋体"/>
          <w:color w:val="000"/>
          <w:sz w:val="28"/>
          <w:szCs w:val="28"/>
        </w:rPr>
        <w:t xml:space="preserve">2.通过对练习,强化对圆锥曲线定义的理解，提高分析、解决问题的能力;通过对问题的不断引申,精心设问,引导学生学习解题的一般方法。</w:t>
      </w:r>
    </w:p>
    <w:p>
      <w:pPr>
        <w:ind w:left="0" w:right="0" w:firstLine="560"/>
        <w:spacing w:before="450" w:after="450" w:line="312" w:lineRule="auto"/>
      </w:pPr>
      <w:r>
        <w:rPr>
          <w:rFonts w:ascii="宋体" w:hAnsi="宋体" w:eastAsia="宋体" w:cs="宋体"/>
          <w:color w:val="000"/>
          <w:sz w:val="28"/>
          <w:szCs w:val="28"/>
        </w:rPr>
        <w:t xml:space="preserve">3.借助多媒体辅助教学,激发学习数学的兴趣.</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1.对圆锥曲线定义的理解</w:t>
      </w:r>
    </w:p>
    <w:p>
      <w:pPr>
        <w:ind w:left="0" w:right="0" w:firstLine="560"/>
        <w:spacing w:before="450" w:after="450" w:line="312" w:lineRule="auto"/>
      </w:pPr>
      <w:r>
        <w:rPr>
          <w:rFonts w:ascii="宋体" w:hAnsi="宋体" w:eastAsia="宋体" w:cs="宋体"/>
          <w:color w:val="000"/>
          <w:sz w:val="28"/>
          <w:szCs w:val="28"/>
        </w:rPr>
        <w:t xml:space="preserve">2.利用圆锥曲线的定义求“最值”</w:t>
      </w:r>
    </w:p>
    <w:p>
      <w:pPr>
        <w:ind w:left="0" w:right="0" w:firstLine="560"/>
        <w:spacing w:before="450" w:after="450" w:line="312" w:lineRule="auto"/>
      </w:pPr>
      <w:r>
        <w:rPr>
          <w:rFonts w:ascii="宋体" w:hAnsi="宋体" w:eastAsia="宋体" w:cs="宋体"/>
          <w:color w:val="000"/>
          <w:sz w:val="28"/>
          <w:szCs w:val="28"/>
        </w:rPr>
        <w:t xml:space="preserve">3.“定义法”求轨迹方程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巧用圆锥曲线定义解题</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(一)开门见山，提出问题</w:t>
      </w:r>
    </w:p>
    <w:p>
      <w:pPr>
        <w:ind w:left="0" w:right="0" w:firstLine="560"/>
        <w:spacing w:before="450" w:after="450" w:line="312" w:lineRule="auto"/>
      </w:pPr>
      <w:r>
        <w:rPr>
          <w:rFonts w:ascii="宋体" w:hAnsi="宋体" w:eastAsia="宋体" w:cs="宋体"/>
          <w:color w:val="000"/>
          <w:sz w:val="28"/>
          <w:szCs w:val="28"/>
        </w:rPr>
        <w:t xml:space="preserve">一上课，我就直截了当地给出——</w:t>
      </w:r>
    </w:p>
    <w:p>
      <w:pPr>
        <w:ind w:left="0" w:right="0" w:firstLine="560"/>
        <w:spacing w:before="450" w:after="450" w:line="312" w:lineRule="auto"/>
      </w:pPr>
      <w:r>
        <w:rPr>
          <w:rFonts w:ascii="宋体" w:hAnsi="宋体" w:eastAsia="宋体" w:cs="宋体"/>
          <w:color w:val="000"/>
          <w:sz w:val="28"/>
          <w:szCs w:val="28"/>
        </w:rPr>
        <w:t xml:space="preserve">例题1：(1) 已知a(-2，0)， b(2，0)动点m满足|ma|+|mb|=2，则点m的轨迹是(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(c)线段 (d)不存在</w:t>
      </w:r>
    </w:p>
    <w:p>
      <w:pPr>
        <w:ind w:left="0" w:right="0" w:firstLine="560"/>
        <w:spacing w:before="450" w:after="450" w:line="312" w:lineRule="auto"/>
      </w:pPr>
      <w:r>
        <w:rPr>
          <w:rFonts w:ascii="宋体" w:hAnsi="宋体" w:eastAsia="宋体" w:cs="宋体"/>
          <w:color w:val="000"/>
          <w:sz w:val="28"/>
          <w:szCs w:val="28"/>
        </w:rPr>
        <w:t xml:space="preserve">(2)已知动点 m(x，y)满足(x1)2(y2)2|3x4y|，则点m的轨迹是(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(c)抛物线 (d)两条相交直线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定义是揭示概念内涵的逻辑方法，熟悉不同概念的不同定义方式，是学习和研究数学的一个必备条件，而通过一个阶段的学习之后，学生们对圆锥曲线的定义已有了一定的认识，他们是否能真正掌握它们的本质，是我本节课首先要弄清楚的问题。</w:t>
      </w:r>
    </w:p>
    <w:p>
      <w:pPr>
        <w:ind w:left="0" w:right="0" w:firstLine="560"/>
        <w:spacing w:before="450" w:after="450" w:line="312" w:lineRule="auto"/>
      </w:pPr>
      <w:r>
        <w:rPr>
          <w:rFonts w:ascii="宋体" w:hAnsi="宋体" w:eastAsia="宋体" w:cs="宋体"/>
          <w:color w:val="000"/>
          <w:sz w:val="28"/>
          <w:szCs w:val="28"/>
        </w:rPr>
        <w:t xml:space="preserve">为了加深学生对圆锥曲线定义理解，我以圆锥曲线的定义的运用为主线,精心准备了两道练习题。</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估计多数学生能够很快回答出正确答案，但是部分学生对于圆锥曲线的定义可能并未真正理解，因此，在学生们回答后，我将要求学生接着说出：若想答案是其他选项的话，条件要怎么改?这对于已学完圆锥曲线这部分知识的学生来说，并不是什么难事。但问题(2)就可能让学生们费一番周折—— 如果有学生提出：可以利用变形来解决问题，那么我就可以循着他的思路，先对原等式做变形：(x1)2(y2)2</w:t>
      </w:r>
    </w:p>
    <w:p>
      <w:pPr>
        <w:ind w:left="0" w:right="0" w:firstLine="560"/>
        <w:spacing w:before="450" w:after="450" w:line="312" w:lineRule="auto"/>
      </w:pPr>
      <w:r>
        <w:rPr>
          <w:rFonts w:ascii="宋体" w:hAnsi="宋体" w:eastAsia="宋体" w:cs="宋体"/>
          <w:color w:val="000"/>
          <w:sz w:val="28"/>
          <w:szCs w:val="28"/>
        </w:rPr>
        <w:t xml:space="preserve">5这样，很快就能得出正确结果。如若不然，我将启发他们从等式两端的式子|3x4y|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入手，考虑通过适当的变形，转化为学生们熟知的两个距离公式。</w:t>
      </w:r>
    </w:p>
    <w:p>
      <w:pPr>
        <w:ind w:left="0" w:right="0" w:firstLine="560"/>
        <w:spacing w:before="450" w:after="450" w:line="312" w:lineRule="auto"/>
      </w:pPr>
      <w:r>
        <w:rPr>
          <w:rFonts w:ascii="宋体" w:hAnsi="宋体" w:eastAsia="宋体" w:cs="宋体"/>
          <w:color w:val="000"/>
          <w:sz w:val="28"/>
          <w:szCs w:val="28"/>
        </w:rPr>
        <w:t xml:space="preserve">在对学生们的解答做出判断后，我将把问题引申为：该双曲线的中心坐标是 ，实轴长为 ，焦距为 。以深化对概念的理解。</w:t>
      </w:r>
    </w:p>
    <w:p>
      <w:pPr>
        <w:ind w:left="0" w:right="0" w:firstLine="560"/>
        <w:spacing w:before="450" w:after="450" w:line="312" w:lineRule="auto"/>
      </w:pPr>
      <w:r>
        <w:rPr>
          <w:rFonts w:ascii="宋体" w:hAnsi="宋体" w:eastAsia="宋体" w:cs="宋体"/>
          <w:color w:val="000"/>
          <w:sz w:val="28"/>
          <w:szCs w:val="28"/>
        </w:rPr>
        <w:t xml:space="preserve">(二)理解定义、解决问题</w:t>
      </w:r>
    </w:p>
    <w:p>
      <w:pPr>
        <w:ind w:left="0" w:right="0" w:firstLine="560"/>
        <w:spacing w:before="450" w:after="450" w:line="312" w:lineRule="auto"/>
      </w:pPr>
      <w:r>
        <w:rPr>
          <w:rFonts w:ascii="宋体" w:hAnsi="宋体" w:eastAsia="宋体" w:cs="宋体"/>
          <w:color w:val="000"/>
          <w:sz w:val="28"/>
          <w:szCs w:val="28"/>
        </w:rPr>
        <w:t xml:space="preserve">例2 (1)已知动圆a过定圆b：x2y26x70的圆心，且与定圆c：xy6x910 相内切，求△abc面积的最大值。</w:t>
      </w:r>
    </w:p>
    <w:p>
      <w:pPr>
        <w:ind w:left="0" w:right="0" w:firstLine="560"/>
        <w:spacing w:before="450" w:after="450" w:line="312" w:lineRule="auto"/>
      </w:pPr>
      <w:r>
        <w:rPr>
          <w:rFonts w:ascii="宋体" w:hAnsi="宋体" w:eastAsia="宋体" w:cs="宋体"/>
          <w:color w:val="000"/>
          <w:sz w:val="28"/>
          <w:szCs w:val="28"/>
        </w:rPr>
        <w:t xml:space="preserve">(2)在(1)的条件下，给定点p(-2,2), 求|pa|</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运用圆锥曲线定义中的数量关系进行转化，使问题化归为几何中求最大(小)值的模式，是解析几何问题中的一种常见题型，也是学生们比较容易混淆的一类问题。例2的设置就是为了方便学生的辨析。</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根据以往的经验，多数学生看上去都能顺利解答本题,但真正能完整解答的可能并不多。事实上，解决本题的关键在于能准确写出点a的轨迹，有了练习题1的铺垫，这个问题对学生们来讲就显得颇为简单，因此面对例2(1)，多数学生应该能准确给出解答，但是对于例2(2)这样相对比较陌生的问题，学生就无从下手。我提醒学生把3/5和离心率联系起来，这样就容易和第二定义联系起来，从而找到解决本题的突破口。</w:t>
      </w:r>
    </w:p>
    <w:p>
      <w:pPr>
        <w:ind w:left="0" w:right="0" w:firstLine="560"/>
        <w:spacing w:before="450" w:after="450" w:line="312" w:lineRule="auto"/>
      </w:pPr>
      <w:r>
        <w:rPr>
          <w:rFonts w:ascii="宋体" w:hAnsi="宋体" w:eastAsia="宋体" w:cs="宋体"/>
          <w:color w:val="000"/>
          <w:sz w:val="28"/>
          <w:szCs w:val="28"/>
        </w:rPr>
        <w:t xml:space="preserve">(三)自主探究、深化认识</w:t>
      </w:r>
    </w:p>
    <w:p>
      <w:pPr>
        <w:ind w:left="0" w:right="0" w:firstLine="560"/>
        <w:spacing w:before="450" w:after="450" w:line="312" w:lineRule="auto"/>
      </w:pPr>
      <w:r>
        <w:rPr>
          <w:rFonts w:ascii="宋体" w:hAnsi="宋体" w:eastAsia="宋体" w:cs="宋体"/>
          <w:color w:val="000"/>
          <w:sz w:val="28"/>
          <w:szCs w:val="28"/>
        </w:rPr>
        <w:t xml:space="preserve">如果时间允许，练习题将为学生们提供一次数学猜想、试验的机会——</w:t>
      </w:r>
    </w:p>
    <w:p>
      <w:pPr>
        <w:ind w:left="0" w:right="0" w:firstLine="560"/>
        <w:spacing w:before="450" w:after="450" w:line="312" w:lineRule="auto"/>
      </w:pPr>
      <w:r>
        <w:rPr>
          <w:rFonts w:ascii="宋体" w:hAnsi="宋体" w:eastAsia="宋体" w:cs="宋体"/>
          <w:color w:val="000"/>
          <w:sz w:val="28"/>
          <w:szCs w:val="28"/>
        </w:rPr>
        <w:t xml:space="preserve">练习：设点q是圆c：(x1)2225|ab|的最小值。 3y225上动点,点a(1，0)是圆内一点,aq的垂直平分线与cq交于点m,求点m的轨迹方程。</w:t>
      </w:r>
    </w:p>
    <w:p>
      <w:pPr>
        <w:ind w:left="0" w:right="0" w:firstLine="560"/>
        <w:spacing w:before="450" w:after="450" w:line="312" w:lineRule="auto"/>
      </w:pPr>
      <w:r>
        <w:rPr>
          <w:rFonts w:ascii="宋体" w:hAnsi="宋体" w:eastAsia="宋体" w:cs="宋体"/>
          <w:color w:val="000"/>
          <w:sz w:val="28"/>
          <w:szCs w:val="28"/>
        </w:rPr>
        <w:t xml:space="preserve">引申:若将点a移到圆c外,点m的轨迹会是什么?</w:t>
      </w:r>
    </w:p>
    <w:p>
      <w:pPr>
        <w:ind w:left="0" w:right="0" w:firstLine="560"/>
        <w:spacing w:before="450" w:after="450" w:line="312" w:lineRule="auto"/>
      </w:pPr>
      <w:r>
        <w:rPr>
          <w:rFonts w:ascii="宋体" w:hAnsi="宋体" w:eastAsia="宋体" w:cs="宋体"/>
          <w:color w:val="000"/>
          <w:sz w:val="28"/>
          <w:szCs w:val="28"/>
        </w:rPr>
        <w:t xml:space="preserve">【设计意图】 练习题设置的目的是为学生课外自主探究学习提供平台，当然，如果课堂上时间允许的话，</w:t>
      </w:r>
    </w:p>
    <w:p>
      <w:pPr>
        <w:ind w:left="0" w:right="0" w:firstLine="560"/>
        <w:spacing w:before="450" w:after="450" w:line="312" w:lineRule="auto"/>
      </w:pPr>
      <w:r>
        <w:rPr>
          <w:rFonts w:ascii="宋体" w:hAnsi="宋体" w:eastAsia="宋体" w:cs="宋体"/>
          <w:color w:val="000"/>
          <w:sz w:val="28"/>
          <w:szCs w:val="28"/>
        </w:rPr>
        <w:t xml:space="preserve">可借助“多媒体课件”，引导学生对自己的结论进行验证。</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(一)圆锥曲线的定义</w:t>
      </w:r>
    </w:p>
    <w:p>
      <w:pPr>
        <w:ind w:left="0" w:right="0" w:firstLine="560"/>
        <w:spacing w:before="450" w:after="450" w:line="312" w:lineRule="auto"/>
      </w:pPr>
      <w:r>
        <w:rPr>
          <w:rFonts w:ascii="宋体" w:hAnsi="宋体" w:eastAsia="宋体" w:cs="宋体"/>
          <w:color w:val="000"/>
          <w:sz w:val="28"/>
          <w:szCs w:val="28"/>
        </w:rPr>
        <w:t xml:space="preserve">1. 圆锥曲线的第一定义</w:t>
      </w:r>
    </w:p>
    <w:p>
      <w:pPr>
        <w:ind w:left="0" w:right="0" w:firstLine="560"/>
        <w:spacing w:before="450" w:after="450" w:line="312" w:lineRule="auto"/>
      </w:pPr>
      <w:r>
        <w:rPr>
          <w:rFonts w:ascii="宋体" w:hAnsi="宋体" w:eastAsia="宋体" w:cs="宋体"/>
          <w:color w:val="000"/>
          <w:sz w:val="28"/>
          <w:szCs w:val="28"/>
        </w:rPr>
        <w:t xml:space="preserve">2. 圆锥曲线的统一定义</w:t>
      </w:r>
    </w:p>
    <w:p>
      <w:pPr>
        <w:ind w:left="0" w:right="0" w:firstLine="560"/>
        <w:spacing w:before="450" w:after="450" w:line="312" w:lineRule="auto"/>
      </w:pPr>
      <w:r>
        <w:rPr>
          <w:rFonts w:ascii="宋体" w:hAnsi="宋体" w:eastAsia="宋体" w:cs="宋体"/>
          <w:color w:val="000"/>
          <w:sz w:val="28"/>
          <w:szCs w:val="28"/>
        </w:rPr>
        <w:t xml:space="preserve">(二)圆锥曲线定义的应用举例</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1.双曲线1的两焦点为f1、f2，p为曲线上一点，若p到左焦点f1的距离为12，求p169</w:t>
      </w:r>
    </w:p>
    <w:p>
      <w:pPr>
        <w:ind w:left="0" w:right="0" w:firstLine="560"/>
        <w:spacing w:before="450" w:after="450" w:line="312" w:lineRule="auto"/>
      </w:pPr>
      <w:r>
        <w:rPr>
          <w:rFonts w:ascii="宋体" w:hAnsi="宋体" w:eastAsia="宋体" w:cs="宋体"/>
          <w:color w:val="000"/>
          <w:sz w:val="28"/>
          <w:szCs w:val="28"/>
        </w:rPr>
        <w:t xml:space="preserve">到右准线的距离。</w:t>
      </w:r>
    </w:p>
    <w:p>
      <w:pPr>
        <w:ind w:left="0" w:right="0" w:firstLine="560"/>
        <w:spacing w:before="450" w:after="450" w:line="312" w:lineRule="auto"/>
      </w:pPr>
      <w:r>
        <w:rPr>
          <w:rFonts w:ascii="宋体" w:hAnsi="宋体" w:eastAsia="宋体" w:cs="宋体"/>
          <w:color w:val="000"/>
          <w:sz w:val="28"/>
          <w:szCs w:val="28"/>
        </w:rPr>
        <w:t xml:space="preserve">|pf1||pf2|2.p为等轴双曲线x2y2a2上一点， f1、f2为两焦点，o为双曲线的中心，求的|po|</w:t>
      </w:r>
    </w:p>
    <w:p>
      <w:pPr>
        <w:ind w:left="0" w:right="0" w:firstLine="560"/>
        <w:spacing w:before="450" w:after="450" w:line="312" w:lineRule="auto"/>
      </w:pPr>
      <w:r>
        <w:rPr>
          <w:rFonts w:ascii="宋体" w:hAnsi="宋体" w:eastAsia="宋体" w:cs="宋体"/>
          <w:color w:val="000"/>
          <w:sz w:val="28"/>
          <w:szCs w:val="28"/>
        </w:rPr>
        <w:t xml:space="preserve">取值范围。</w:t>
      </w:r>
    </w:p>
    <w:p>
      <w:pPr>
        <w:ind w:left="0" w:right="0" w:firstLine="560"/>
        <w:spacing w:before="450" w:after="450" w:line="312" w:lineRule="auto"/>
      </w:pPr>
      <w:r>
        <w:rPr>
          <w:rFonts w:ascii="宋体" w:hAnsi="宋体" w:eastAsia="宋体" w:cs="宋体"/>
          <w:color w:val="000"/>
          <w:sz w:val="28"/>
          <w:szCs w:val="28"/>
        </w:rPr>
        <w:t xml:space="preserve">3.在抛物线y22px上有一点a(4，m)，a点到抛物线的焦点f的距离为5，求抛物线的方程和点a的坐标。</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4.(1)已知点f是椭圆1的右焦点，m是这椭圆上的动点，a(2，2)是一个定点，求259</w:t>
      </w:r>
    </w:p>
    <w:p>
      <w:pPr>
        <w:ind w:left="0" w:right="0" w:firstLine="560"/>
        <w:spacing w:before="450" w:after="450" w:line="312" w:lineRule="auto"/>
      </w:pPr>
      <w:r>
        <w:rPr>
          <w:rFonts w:ascii="宋体" w:hAnsi="宋体" w:eastAsia="宋体" w:cs="宋体"/>
          <w:color w:val="000"/>
          <w:sz w:val="28"/>
          <w:szCs w:val="28"/>
        </w:rPr>
        <w:t xml:space="preserve">|ma|+|mf|的最小值。</w:t>
      </w:r>
    </w:p>
    <w:p>
      <w:pPr>
        <w:ind w:left="0" w:right="0" w:firstLine="560"/>
        <w:spacing w:before="450" w:after="450" w:line="312" w:lineRule="auto"/>
      </w:pPr>
      <w:r>
        <w:rPr>
          <w:rFonts w:ascii="宋体" w:hAnsi="宋体" w:eastAsia="宋体" w:cs="宋体"/>
          <w:color w:val="000"/>
          <w:sz w:val="28"/>
          <w:szCs w:val="28"/>
        </w:rPr>
        <w:t xml:space="preserve">x2y211(2)已知a(,3)为一定点，f为双曲线1的右焦点，m在双曲线右支上移动，当9272</w:t>
      </w:r>
    </w:p>
    <w:p>
      <w:pPr>
        <w:ind w:left="0" w:right="0" w:firstLine="560"/>
        <w:spacing w:before="450" w:after="450" w:line="312" w:lineRule="auto"/>
      </w:pPr>
      <w:r>
        <w:rPr>
          <w:rFonts w:ascii="宋体" w:hAnsi="宋体" w:eastAsia="宋体" w:cs="宋体"/>
          <w:color w:val="000"/>
          <w:sz w:val="28"/>
          <w:szCs w:val="28"/>
        </w:rPr>
        <w:t xml:space="preserve">1|am||mf|最小时，求m点的坐标。 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(3)已知点p(-2，3)及焦点为f的抛物线y，在抛物线上求一点m，使|pm|+|fm|最小。 8</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5.已知a(4，0)，b(2，2)是椭圆1内的点，m是椭圆上的动点，求|ma|+|mb|的最259</w:t>
      </w:r>
    </w:p>
    <w:p>
      <w:pPr>
        <w:ind w:left="0" w:right="0" w:firstLine="560"/>
        <w:spacing w:before="450" w:after="450" w:line="312" w:lineRule="auto"/>
      </w:pPr>
      <w:r>
        <w:rPr>
          <w:rFonts w:ascii="宋体" w:hAnsi="宋体" w:eastAsia="宋体" w:cs="宋体"/>
          <w:color w:val="000"/>
          <w:sz w:val="28"/>
          <w:szCs w:val="28"/>
        </w:rPr>
        <w:t xml:space="preserve">小值与最大值。</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本课将借助于“powerpoint课件”，将使全体学生参与活动成为可能，使原来令人难以理解的抽象的数学理论变得形象，生动且通俗易懂，同时，运用“多媒体课件”辅助教学，节省了板演的时间，从而给学生留出更多的时间自悟、自练、自查，充分发挥学生的主体作用，这充分显示出“多媒体课件”与探究合作式教学理念的有机结合的教学优势。</w:t>
      </w:r>
    </w:p>
    <w:p>
      <w:pPr>
        <w:ind w:left="0" w:right="0" w:firstLine="560"/>
        <w:spacing w:before="450" w:after="450" w:line="312" w:lineRule="auto"/>
      </w:pPr>
      <w:r>
        <w:rPr>
          <w:rFonts w:ascii="宋体" w:hAnsi="宋体" w:eastAsia="宋体" w:cs="宋体"/>
          <w:color w:val="000"/>
          <w:sz w:val="28"/>
          <w:szCs w:val="28"/>
        </w:rPr>
        <w:t xml:space="preserve">2.利用两个例题及其引申,通过一题多变,层层深入的探索,以及对猜测结果的检测研究,培养学生思维能力,使学生从学会一个问题的求解到掌握一类问题的解决方法. 循序渐进的让学生把握这类问题的解法;将学生容易混淆的两类求“最值问题”并为一道题，方便学生进行比较、分析。虽然从表面上看，我这一堂课的教学容量不大，但事实上，学生们的思维运动量并不会小。</w:t>
      </w:r>
    </w:p>
    <w:p>
      <w:pPr>
        <w:ind w:left="0" w:right="0" w:firstLine="560"/>
        <w:spacing w:before="450" w:after="450" w:line="312" w:lineRule="auto"/>
      </w:pPr>
      <w:r>
        <w:rPr>
          <w:rFonts w:ascii="宋体" w:hAnsi="宋体" w:eastAsia="宋体" w:cs="宋体"/>
          <w:color w:val="000"/>
          <w:sz w:val="28"/>
          <w:szCs w:val="28"/>
        </w:rPr>
        <w:t xml:space="preserve">总之,如何更好地选择符合学生具体情况,满足教学目标的例题与练习、灵活把握课堂教学节奏仍是我今后工作中的一个重要研究课题.而要能真正进行素质教育，培养学生的创新意识，自己首先必须更新观念——在教学中适度使用多媒体技术，让学生有参与教学实践的机会，能够使学生在学习新知识的同时，激发起求知的欲望，在寻求解决问题的办法的过程中获得自信和成功的体验，于不知不觉中改善了他们的思维品质，提高了数学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2024-11-10T16:49:00+08:00</dcterms:created>
  <dcterms:modified xsi:type="dcterms:W3CDTF">2024-11-10T16:49:00+08:00</dcterms:modified>
</cp:coreProperties>
</file>

<file path=docProps/custom.xml><?xml version="1.0" encoding="utf-8"?>
<Properties xmlns="http://schemas.openxmlformats.org/officeDocument/2006/custom-properties" xmlns:vt="http://schemas.openxmlformats.org/officeDocument/2006/docPropsVTypes"/>
</file>