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2024年国内旅游景点导游词(四篇)</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国内旅游景点导游词篇一美国小镇大街：到访香港迪士尼乐园的游客会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国内旅游景点导游词篇一</w:t>
      </w:r>
    </w:p>
    <w:p>
      <w:pPr>
        <w:ind w:left="0" w:right="0" w:firstLine="560"/>
        <w:spacing w:before="450" w:after="450" w:line="312" w:lineRule="auto"/>
      </w:pPr>
      <w:r>
        <w:rPr>
          <w:rFonts w:ascii="宋体" w:hAnsi="宋体" w:eastAsia="宋体" w:cs="宋体"/>
          <w:color w:val="000"/>
          <w:sz w:val="28"/>
          <w:szCs w:val="28"/>
        </w:rPr>
        <w:t xml:space="preserve">美国小镇大街：</w:t>
      </w:r>
    </w:p>
    <w:p>
      <w:pPr>
        <w:ind w:left="0" w:right="0" w:firstLine="560"/>
        <w:spacing w:before="450" w:after="450" w:line="312" w:lineRule="auto"/>
      </w:pPr>
      <w:r>
        <w:rPr>
          <w:rFonts w:ascii="宋体" w:hAnsi="宋体" w:eastAsia="宋体" w:cs="宋体"/>
          <w:color w:val="000"/>
          <w:sz w:val="28"/>
          <w:szCs w:val="28"/>
        </w:rPr>
        <w:t xml:space="preserve">到访香港迪士尼乐园的游客会首先在美国小镇大街展开他们的旅程。美国小镇大街是根据典型的美国小镇设计而成，富于怀旧色彩，所展现的时代正是煤气灯正由电灯取替、以及汽车代替马车的年代。这些怀旧设计带领游客进入神奇王国，让他们体验乐园内不同的世界。</w:t>
      </w:r>
    </w:p>
    <w:p>
      <w:pPr>
        <w:ind w:left="0" w:right="0" w:firstLine="560"/>
        <w:spacing w:before="450" w:after="450" w:line="312" w:lineRule="auto"/>
      </w:pPr>
      <w:r>
        <w:rPr>
          <w:rFonts w:ascii="宋体" w:hAnsi="宋体" w:eastAsia="宋体" w:cs="宋体"/>
          <w:color w:val="000"/>
          <w:sz w:val="28"/>
          <w:szCs w:val="28"/>
        </w:rPr>
        <w:t xml:space="preserve">幻想世界：</w:t>
      </w:r>
    </w:p>
    <w:p>
      <w:pPr>
        <w:ind w:left="0" w:right="0" w:firstLine="560"/>
        <w:spacing w:before="450" w:after="450" w:line="312" w:lineRule="auto"/>
      </w:pPr>
      <w:r>
        <w:rPr>
          <w:rFonts w:ascii="宋体" w:hAnsi="宋体" w:eastAsia="宋体" w:cs="宋体"/>
          <w:color w:val="000"/>
          <w:sz w:val="28"/>
          <w:szCs w:val="28"/>
        </w:rPr>
        <w:t xml:space="preserve">到访幻想世界的游客会首先在睡公主城堡展开他们的旅程。游客犹如置身迪士尼故事中，找到他们最心爱的迪士尼人物：可以在咖啡杯内盘旋;又或是与各个可爱的迪斯尼人物如维尼、白雪公主及老鼠大哥——米奇老鼠见面。</w:t>
      </w:r>
    </w:p>
    <w:p>
      <w:pPr>
        <w:ind w:left="0" w:right="0" w:firstLine="560"/>
        <w:spacing w:before="450" w:after="450" w:line="312" w:lineRule="auto"/>
      </w:pPr>
      <w:r>
        <w:rPr>
          <w:rFonts w:ascii="宋体" w:hAnsi="宋体" w:eastAsia="宋体" w:cs="宋体"/>
          <w:color w:val="000"/>
          <w:sz w:val="28"/>
          <w:szCs w:val="28"/>
        </w:rPr>
        <w:t xml:space="preserve">幻想世界的中心标志将会是一个崭新、独特的梦想花园，唯香港迪士尼乐园独有。</w:t>
      </w:r>
    </w:p>
    <w:p>
      <w:pPr>
        <w:ind w:left="0" w:right="0" w:firstLine="560"/>
        <w:spacing w:before="450" w:after="450" w:line="312" w:lineRule="auto"/>
      </w:pPr>
      <w:r>
        <w:rPr>
          <w:rFonts w:ascii="宋体" w:hAnsi="宋体" w:eastAsia="宋体" w:cs="宋体"/>
          <w:color w:val="000"/>
          <w:sz w:val="28"/>
          <w:szCs w:val="28"/>
        </w:rPr>
        <w:t xml:space="preserve">探险世界：</w:t>
      </w:r>
    </w:p>
    <w:p>
      <w:pPr>
        <w:ind w:left="0" w:right="0" w:firstLine="560"/>
        <w:spacing w:before="450" w:after="450" w:line="312" w:lineRule="auto"/>
      </w:pPr>
      <w:r>
        <w:rPr>
          <w:rFonts w:ascii="宋体" w:hAnsi="宋体" w:eastAsia="宋体" w:cs="宋体"/>
          <w:color w:val="000"/>
          <w:sz w:val="28"/>
          <w:szCs w:val="28"/>
        </w:rPr>
        <w:t xml:space="preserve">探险世界让游客亲身感受一个亚洲及非洲地区原始森林的旅程，同时探险世界亦将多种奇珍异卉集中在一处展出。游客可以参加乐园内的森林河流之旅，及发掘其它惊险的游乐设施如整个以森林之王kingof the jungle为题的岛屿等。探险世界更设有一个最大的室内剧场，这剧场专为迪士尼现场表演而设。</w:t>
      </w:r>
    </w:p>
    <w:p>
      <w:pPr>
        <w:ind w:left="0" w:right="0" w:firstLine="560"/>
        <w:spacing w:before="450" w:after="450" w:line="312" w:lineRule="auto"/>
      </w:pPr>
      <w:r>
        <w:rPr>
          <w:rFonts w:ascii="宋体" w:hAnsi="宋体" w:eastAsia="宋体" w:cs="宋体"/>
          <w:color w:val="000"/>
          <w:sz w:val="28"/>
          <w:szCs w:val="28"/>
        </w:rPr>
        <w:t xml:space="preserve">明日世界：</w:t>
      </w:r>
    </w:p>
    <w:p>
      <w:pPr>
        <w:ind w:left="0" w:right="0" w:firstLine="560"/>
        <w:spacing w:before="450" w:after="450" w:line="312" w:lineRule="auto"/>
      </w:pPr>
      <w:r>
        <w:rPr>
          <w:rFonts w:ascii="宋体" w:hAnsi="宋体" w:eastAsia="宋体" w:cs="宋体"/>
          <w:color w:val="000"/>
          <w:sz w:val="28"/>
          <w:szCs w:val="28"/>
        </w:rPr>
        <w:t xml:space="preserve">明日世界将会是一个充满科幻奇谈及实现穿梭太空幻想的地方。香港迪士尼乐园中明日世界的全新设计和感觉与其它的主题乐园截然不同，华特迪士尼幻想工程将整个园区创造成一个专为探索太空漫游奇遇与经历的星河太空港口。每个游乐设施、商店及餐厅均以机械人、宇宙飞船、浮动星体作装饰，将成为太空港口的一部份。游客可以在飞越太空山经历时空旅程，亦可乘坐飞碟来回穿梭太空游乐设施太空飞碟。</w:t>
      </w:r>
    </w:p>
    <w:p>
      <w:pPr>
        <w:ind w:left="0" w:right="0" w:firstLine="560"/>
        <w:spacing w:before="450" w:after="450" w:line="312" w:lineRule="auto"/>
      </w:pPr>
      <w:r>
        <w:rPr>
          <w:rFonts w:ascii="宋体" w:hAnsi="宋体" w:eastAsia="宋体" w:cs="宋体"/>
          <w:color w:val="000"/>
          <w:sz w:val="28"/>
          <w:szCs w:val="28"/>
        </w:rPr>
        <w:t xml:space="preserve">游客朋友们，今天就为大家讲解到这儿，谢谢各位的支持!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国内旅游景点导游词篇二</w:t>
      </w:r>
    </w:p>
    <w:p>
      <w:pPr>
        <w:ind w:left="0" w:right="0" w:firstLine="560"/>
        <w:spacing w:before="450" w:after="450" w:line="312" w:lineRule="auto"/>
      </w:pPr>
      <w:r>
        <w:rPr>
          <w:rFonts w:ascii="宋体" w:hAnsi="宋体" w:eastAsia="宋体" w:cs="宋体"/>
          <w:color w:val="000"/>
          <w:sz w:val="28"/>
          <w:szCs w:val="28"/>
        </w:rPr>
        <w:t xml:space="preserve">各位先生、女士、各位贵宾，你们好。欢迎大家畅游世界闻名的维多利亚海港。</w:t>
      </w:r>
    </w:p>
    <w:p>
      <w:pPr>
        <w:ind w:left="0" w:right="0" w:firstLine="560"/>
        <w:spacing w:before="450" w:after="450" w:line="312" w:lineRule="auto"/>
      </w:pPr>
      <w:r>
        <w:rPr>
          <w:rFonts w:ascii="宋体" w:hAnsi="宋体" w:eastAsia="宋体" w:cs="宋体"/>
          <w:color w:val="000"/>
          <w:sz w:val="28"/>
          <w:szCs w:val="28"/>
        </w:rPr>
        <w:t xml:space="preserve">在整个航程中，船上的每位工作人员都非常乐意为大家服务。希望各位贵宾能在短短的海上旅程中，轻轻松松地欣赏香港这个繁华的国际大都市。</w:t>
      </w:r>
    </w:p>
    <w:p>
      <w:pPr>
        <w:ind w:left="0" w:right="0" w:firstLine="560"/>
        <w:spacing w:before="450" w:after="450" w:line="312" w:lineRule="auto"/>
      </w:pPr>
      <w:r>
        <w:rPr>
          <w:rFonts w:ascii="宋体" w:hAnsi="宋体" w:eastAsia="宋体" w:cs="宋体"/>
          <w:color w:val="000"/>
          <w:sz w:val="28"/>
          <w:szCs w:val="28"/>
        </w:rPr>
        <w:t xml:space="preserve">尖沙咀钟楼和香港文化中心</w:t>
      </w:r>
    </w:p>
    <w:p>
      <w:pPr>
        <w:ind w:left="0" w:right="0" w:firstLine="560"/>
        <w:spacing w:before="450" w:after="450" w:line="312" w:lineRule="auto"/>
      </w:pPr>
      <w:r>
        <w:rPr>
          <w:rFonts w:ascii="宋体" w:hAnsi="宋体" w:eastAsia="宋体" w:cs="宋体"/>
          <w:color w:val="000"/>
          <w:sz w:val="28"/>
          <w:szCs w:val="28"/>
        </w:rPr>
        <w:t xml:space="preserve">在船的左边有一座古老钟楼，它是九龙的标志。这钟楼是旧火车站的一部份，在1920xx年，香港开通了第一条通往内地的铁路，1975年火车站迁移到红磡， 旧火车站就拆掉了。令人怀愐过去的就只有这座44米高的钟楼，现为香港的法定古迹。在钟楼旁的淡粉红色建筑群就是香港文化中心，每年在此都举行世界各地的戏曲、电影、歌剧、舞蹈等文艺活动，使人很难想像这里早年原来是铁路密布的火车总站。钟楼和文化中心的所在是九龙的黄金地段，商厦、购物中心、酒店、夜总会、卡拉ok等数之不尽，世界名牌商品琳琅满目。</w:t>
      </w:r>
    </w:p>
    <w:p>
      <w:pPr>
        <w:ind w:left="0" w:right="0" w:firstLine="560"/>
        <w:spacing w:before="450" w:after="450" w:line="312" w:lineRule="auto"/>
      </w:pPr>
      <w:r>
        <w:rPr>
          <w:rFonts w:ascii="宋体" w:hAnsi="宋体" w:eastAsia="宋体" w:cs="宋体"/>
          <w:color w:val="000"/>
          <w:sz w:val="28"/>
          <w:szCs w:val="28"/>
        </w:rPr>
        <w:t xml:space="preserve">洲际酒店和新世界中心</w:t>
      </w:r>
    </w:p>
    <w:p>
      <w:pPr>
        <w:ind w:left="0" w:right="0" w:firstLine="560"/>
        <w:spacing w:before="450" w:after="450" w:line="312" w:lineRule="auto"/>
      </w:pPr>
      <w:r>
        <w:rPr>
          <w:rFonts w:ascii="宋体" w:hAnsi="宋体" w:eastAsia="宋体" w:cs="宋体"/>
          <w:color w:val="000"/>
          <w:sz w:val="28"/>
          <w:szCs w:val="28"/>
        </w:rPr>
        <w:t xml:space="preserve">左边那一大幢暗红色的建筑物，是世界闻名的五星级酒店「洲际酒店」它的前身是丽晶酒店，它正好座落在九龙地图上最突出的方位，那地方早年是一块尖尖的沙滩，真是名符其实的「尖沙咀」。酒店除了提供各类豪华海景住房外，还提供大中型会议场地，许多重大国际会议，官绅名流晚都会在此举行。再往前就是著名的新世界中心，这裡汇集了各种品牌的时装、珠宝和电器，还有提供各种美食的的酒家。</w:t>
      </w:r>
    </w:p>
    <w:p>
      <w:pPr>
        <w:ind w:left="0" w:right="0" w:firstLine="560"/>
        <w:spacing w:before="450" w:after="450" w:line="312" w:lineRule="auto"/>
      </w:pPr>
      <w:r>
        <w:rPr>
          <w:rFonts w:ascii="宋体" w:hAnsi="宋体" w:eastAsia="宋体" w:cs="宋体"/>
          <w:color w:val="000"/>
          <w:sz w:val="28"/>
          <w:szCs w:val="28"/>
        </w:rPr>
        <w:t xml:space="preserve">尖沙咀海滨长廊</w:t>
      </w:r>
    </w:p>
    <w:p>
      <w:pPr>
        <w:ind w:left="0" w:right="0" w:firstLine="560"/>
        <w:spacing w:before="450" w:after="450" w:line="312" w:lineRule="auto"/>
      </w:pPr>
      <w:r>
        <w:rPr>
          <w:rFonts w:ascii="宋体" w:hAnsi="宋体" w:eastAsia="宋体" w:cs="宋体"/>
          <w:color w:val="000"/>
          <w:sz w:val="28"/>
          <w:szCs w:val="28"/>
        </w:rPr>
        <w:t xml:space="preserve">沿海一带是尖沙咀海滨长廊，这是一片在80年代初填海得来的土地。此处可把两岸的灯火尽收眼底，每逢夜晚，一团团的游人在岸边赏灯和一对对的情侣在海边吹风，相影成趣。每年国庆和春节的烟花汇演，很多市民不惜提早两三小时赶来这里等候观看烟花，人山人海，热闹非凡的情景可以想像得到。每逢圣诞节及春节前后，维港两岸的酒店商铺都将外枪挂满灯饰，香港亮丽璀璨的夜景，实令万千旅客流连忘返。</w:t>
      </w:r>
    </w:p>
    <w:p>
      <w:pPr>
        <w:ind w:left="0" w:right="0" w:firstLine="560"/>
        <w:spacing w:before="450" w:after="450" w:line="312" w:lineRule="auto"/>
      </w:pPr>
      <w:r>
        <w:rPr>
          <w:rFonts w:ascii="宋体" w:hAnsi="宋体" w:eastAsia="宋体" w:cs="宋体"/>
          <w:color w:val="000"/>
          <w:sz w:val="28"/>
          <w:szCs w:val="28"/>
        </w:rPr>
        <w:t xml:space="preserve">香港体育馆和九龙车站</w:t>
      </w:r>
    </w:p>
    <w:p>
      <w:pPr>
        <w:ind w:left="0" w:right="0" w:firstLine="560"/>
        <w:spacing w:before="450" w:after="450" w:line="312" w:lineRule="auto"/>
      </w:pPr>
      <w:r>
        <w:rPr>
          <w:rFonts w:ascii="宋体" w:hAnsi="宋体" w:eastAsia="宋体" w:cs="宋体"/>
          <w:color w:val="000"/>
          <w:sz w:val="28"/>
          <w:szCs w:val="28"/>
        </w:rPr>
        <w:t xml:space="preserve">左边那一幢外型独特，像是倒置金字塔的建筑物，是著名的香港体育馆，可容纳12，000名观众，场内有巨型荧光幕，可让现场观众观看奇大无比的彩色映像和大特写，重播和慢镜头等，这个场地原本是为了体育活动而盖，但目前很多时间却用来作本地与国际巨星举行演唱会的场地，香港体育馆旁就是1975年落成的九龙火车站，火车除了来往九龙、广州之外，还前往新界和中国边区的罗湖。由九龙到罗湖全程包括停站时间只需四十五分钟，这铁路系统每天早上5:30开始至午夜运作，为市民旅客快捷方便的交通服务，1997年，京九铁路通车，每天分单双号从这车站开住上海和北京。体育馆和火车站都位于红磡区，所以被称为红磡体育馆和红磡火车站。</w:t>
      </w:r>
    </w:p>
    <w:p>
      <w:pPr>
        <w:ind w:left="0" w:right="0" w:firstLine="560"/>
        <w:spacing w:before="450" w:after="450" w:line="312" w:lineRule="auto"/>
      </w:pPr>
      <w:r>
        <w:rPr>
          <w:rFonts w:ascii="宋体" w:hAnsi="宋体" w:eastAsia="宋体" w:cs="宋体"/>
          <w:color w:val="000"/>
          <w:sz w:val="28"/>
          <w:szCs w:val="28"/>
        </w:rPr>
        <w:t xml:space="preserve">海逸酒店和黄埔花园</w:t>
      </w:r>
    </w:p>
    <w:p>
      <w:pPr>
        <w:ind w:left="0" w:right="0" w:firstLine="560"/>
        <w:spacing w:before="450" w:after="450" w:line="312" w:lineRule="auto"/>
      </w:pPr>
      <w:r>
        <w:rPr>
          <w:rFonts w:ascii="宋体" w:hAnsi="宋体" w:eastAsia="宋体" w:cs="宋体"/>
          <w:color w:val="000"/>
          <w:sz w:val="28"/>
          <w:szCs w:val="28"/>
        </w:rPr>
        <w:t xml:space="preserve">左边是红磡的私人住宅区，那一幢幢高度一样的建筑物，都是香港富豪李嘉诚先生旗下实业公司所开发的。那一幢高于其他大楼的建筑也是李嘉诚先生旗下产业，这大楼是在新的建筑高度标准下兴建，所以是区内最高的豪华住宅楼房，楼高73层，旁边另一幢比较矮的蓝色玻璃建筑，也是李嘉诚先生自己盖、自己管理的五星级酒店海逸酒店，这酒店百份之七十的房间都有海景。1997年香港回归庆典时更成了，朱鎔基的下褟之处，之后回归一週年及20xx年全球财富论坛江主席来港都下褟于这酒店。</w:t>
      </w:r>
    </w:p>
    <w:p>
      <w:pPr>
        <w:ind w:left="0" w:right="0" w:firstLine="560"/>
        <w:spacing w:before="450" w:after="450" w:line="312" w:lineRule="auto"/>
      </w:pPr>
      <w:r>
        <w:rPr>
          <w:rFonts w:ascii="宋体" w:hAnsi="宋体" w:eastAsia="宋体" w:cs="宋体"/>
          <w:color w:val="000"/>
          <w:sz w:val="28"/>
          <w:szCs w:val="28"/>
        </w:rPr>
        <w:t xml:space="preserve">旧启德机场</w:t>
      </w:r>
    </w:p>
    <w:p>
      <w:pPr>
        <w:ind w:left="0" w:right="0" w:firstLine="560"/>
        <w:spacing w:before="450" w:after="450" w:line="312" w:lineRule="auto"/>
      </w:pPr>
      <w:r>
        <w:rPr>
          <w:rFonts w:ascii="宋体" w:hAnsi="宋体" w:eastAsia="宋体" w:cs="宋体"/>
          <w:color w:val="000"/>
          <w:sz w:val="28"/>
          <w:szCs w:val="28"/>
        </w:rPr>
        <w:t xml:space="preserve">在船的前方我们可以见到一个平平的海岸线，那是香港旧国际机场的跑道。1998年7月6日香港国际机场已搬迁至大屿山北面的赤腊角，所有在旧机场的服务和设施己停止使用。现时跑道末端设有高尔夫球练习场，客运大楼改建成高卡车赛车场、保龄球场，一部份的停机坪则成为露天市集。</w:t>
      </w:r>
    </w:p>
    <w:p>
      <w:pPr>
        <w:ind w:left="0" w:right="0" w:firstLine="560"/>
        <w:spacing w:before="450" w:after="450" w:line="312" w:lineRule="auto"/>
      </w:pPr>
      <w:r>
        <w:rPr>
          <w:rFonts w:ascii="宋体" w:hAnsi="宋体" w:eastAsia="宋体" w:cs="宋体"/>
          <w:color w:val="000"/>
          <w:sz w:val="28"/>
          <w:szCs w:val="28"/>
        </w:rPr>
        <w:t xml:space="preserve">维多利亚海港</w:t>
      </w:r>
    </w:p>
    <w:p>
      <w:pPr>
        <w:ind w:left="0" w:right="0" w:firstLine="560"/>
        <w:spacing w:before="450" w:after="450" w:line="312" w:lineRule="auto"/>
      </w:pPr>
      <w:r>
        <w:rPr>
          <w:rFonts w:ascii="宋体" w:hAnsi="宋体" w:eastAsia="宋体" w:cs="宋体"/>
          <w:color w:val="000"/>
          <w:sz w:val="28"/>
          <w:szCs w:val="28"/>
        </w:rPr>
        <w:t xml:space="preserve">我们现在畅游的维多利亚海港是世界闻名的天然港，维多利亚海港的东面以启德机场后面的鲤鱼门为界线，而西面则以青马大桥那边的汲水门为界，面积4，900公顷，它和美国的三藩市、巴西的里约热内卢，同样是世界最佳天然海港。维多利亚港每天平均有250艘远洋船以及超过23，000艘其他类型的商船经过，货柜船来到后会停泊于九龙西面的葵涌码头。豪华游轮则靠在尖沙咀的海运大厦。海港上经常有来往香港澳门的飞翼船和喷射船，在黄昏和假日，则多了一些出海畅游的私人船舶和帆船。在维多利亚港捕鱼的渔船甚少，渔船要开到南中国海一带才有鱼获。</w:t>
      </w:r>
    </w:p>
    <w:p>
      <w:pPr>
        <w:ind w:left="0" w:right="0" w:firstLine="560"/>
        <w:spacing w:before="450" w:after="450" w:line="312" w:lineRule="auto"/>
      </w:pPr>
      <w:r>
        <w:rPr>
          <w:rFonts w:ascii="宋体" w:hAnsi="宋体" w:eastAsia="宋体" w:cs="宋体"/>
          <w:color w:val="000"/>
          <w:sz w:val="28"/>
          <w:szCs w:val="28"/>
        </w:rPr>
        <w:t xml:space="preserve">请各位再看看左右两岸的建筑物，在两岸对比之下，您会发觉九龙的楼房建筑较齐，几乎差不多高，而香港的就不同了，高高低低的，这是因为98年以前，机场在九龙东面，楼房的高度有所限制以免影响飞行航道。机场迁离市区后，较高的建筑物在九龙相继冒起，形成一些鹤立鸡群的局面。</w:t>
      </w:r>
    </w:p>
    <w:p>
      <w:pPr>
        <w:ind w:left="0" w:right="0" w:firstLine="560"/>
        <w:spacing w:before="450" w:after="450" w:line="312" w:lineRule="auto"/>
      </w:pPr>
      <w:r>
        <w:rPr>
          <w:rFonts w:ascii="宋体" w:hAnsi="宋体" w:eastAsia="宋体" w:cs="宋体"/>
          <w:color w:val="000"/>
          <w:sz w:val="28"/>
          <w:szCs w:val="28"/>
        </w:rPr>
        <w:t xml:space="preserve">除了地形外，历史也给香港分成三大区域，香港岛、九龙和新界。满清政府于1842年鸦片战争战败后与大英帝国签定南京条约时把香港岛永久割让。满清政府又于1860年第2次鸦片战争后再与大英帝国签定北京条约把昂船洲和九龙界限街以南之土地永久割让。其后在1898年，大英帝国再向满清政府租借深圳河以南的土地与及235个外岛，为期99年，自此香港成为英国殖民地。</w:t>
      </w:r>
    </w:p>
    <w:p>
      <w:pPr>
        <w:ind w:left="0" w:right="0" w:firstLine="560"/>
        <w:spacing w:before="450" w:after="450" w:line="312" w:lineRule="auto"/>
      </w:pPr>
      <w:r>
        <w:rPr>
          <w:rFonts w:ascii="宋体" w:hAnsi="宋体" w:eastAsia="宋体" w:cs="宋体"/>
          <w:color w:val="000"/>
          <w:sz w:val="28"/>
          <w:szCs w:val="28"/>
        </w:rPr>
        <w:t xml:space="preserve">在1982年，中英双方就中国重新对香港行使主权一事展开会谈，并于1984年12月9日签署中英联合声明，为香港定下回归时间表。</w:t>
      </w:r>
    </w:p>
    <w:p>
      <w:pPr>
        <w:ind w:left="0" w:right="0" w:firstLine="560"/>
        <w:spacing w:before="450" w:after="450" w:line="312" w:lineRule="auto"/>
      </w:pPr>
      <w:r>
        <w:rPr>
          <w:rFonts w:ascii="黑体" w:hAnsi="黑体" w:eastAsia="黑体" w:cs="黑体"/>
          <w:color w:val="000000"/>
          <w:sz w:val="34"/>
          <w:szCs w:val="34"/>
          <w:b w:val="1"/>
          <w:bCs w:val="1"/>
        </w:rPr>
        <w:t xml:space="preserve">国内旅游景点导游词篇三</w:t>
      </w:r>
    </w:p>
    <w:p>
      <w:pPr>
        <w:ind w:left="0" w:right="0" w:firstLine="560"/>
        <w:spacing w:before="450" w:after="450" w:line="312" w:lineRule="auto"/>
      </w:pPr>
      <w:r>
        <w:rPr>
          <w:rFonts w:ascii="宋体" w:hAnsi="宋体" w:eastAsia="宋体" w:cs="宋体"/>
          <w:color w:val="000"/>
          <w:sz w:val="28"/>
          <w:szCs w:val="28"/>
        </w:rPr>
        <w:t xml:space="preserve">香港是一个繁华的城市，香港更是一个文明的城市。</w:t>
      </w:r>
    </w:p>
    <w:p>
      <w:pPr>
        <w:ind w:left="0" w:right="0" w:firstLine="560"/>
        <w:spacing w:before="450" w:after="450" w:line="312" w:lineRule="auto"/>
      </w:pPr>
      <w:r>
        <w:rPr>
          <w:rFonts w:ascii="宋体" w:hAnsi="宋体" w:eastAsia="宋体" w:cs="宋体"/>
          <w:color w:val="000"/>
          <w:sz w:val="28"/>
          <w:szCs w:val="28"/>
        </w:rPr>
        <w:t xml:space="preserve">这个暑假，我就跟着一家人来到了香港。在坐着旅游巴士的路上，我发现香港的马路特别窄，不会像深圳这样宽。香港还有特别多的大海，住在海边的居民每天多能吹着海边的自然风。跟让人惊奇的是，香港竟然不像深圳这样，深圳的树长得十分茂密，又很高大，而香港那边的树特别稀少。终于到了香港了，我们下了车，开始了我们的旅行。</w:t>
      </w:r>
    </w:p>
    <w:p>
      <w:pPr>
        <w:ind w:left="0" w:right="0" w:firstLine="560"/>
        <w:spacing w:before="450" w:after="450" w:line="312" w:lineRule="auto"/>
      </w:pPr>
      <w:r>
        <w:rPr>
          <w:rFonts w:ascii="宋体" w:hAnsi="宋体" w:eastAsia="宋体" w:cs="宋体"/>
          <w:color w:val="000"/>
          <w:sz w:val="28"/>
          <w:szCs w:val="28"/>
        </w:rPr>
        <w:t xml:space="preserve">我们首先去了香港香火最旺的庙宇——黄大仙。黄大仙庙外面挂着一张牌匾，上面写着啬色园，意味着两个意思：第一个意思是色的人不能进去，第二个意思是吝啬的人不能进去。我们进去了之后，有一位工作人员坐在椅子让我们捐钱，那也有一张牌匾，上面写着四个大字——普济勤善。我们一家人在旁边的油灯把香点上了火，我们就开始拜神了，每个在拜神的人脸上的表情都非常的严肃。接着我们又到了凤鸣楼里，那里面没有黄大仙的雕像，而是只有黄大仙的一张普普通通的画像。</w:t>
      </w:r>
    </w:p>
    <w:p>
      <w:pPr>
        <w:ind w:left="0" w:right="0" w:firstLine="560"/>
        <w:spacing w:before="450" w:after="450" w:line="312" w:lineRule="auto"/>
      </w:pPr>
      <w:r>
        <w:rPr>
          <w:rFonts w:ascii="宋体" w:hAnsi="宋体" w:eastAsia="宋体" w:cs="宋体"/>
          <w:color w:val="000"/>
          <w:sz w:val="28"/>
          <w:szCs w:val="28"/>
        </w:rPr>
        <w:t xml:space="preserve">我们接着又到了一家免税店里，这家免税店的设计非常普通，在这里走上一圈，也只有五分钟的时间。这里面大部分都是卖数码电子产品的。</w:t>
      </w:r>
    </w:p>
    <w:p>
      <w:pPr>
        <w:ind w:left="0" w:right="0" w:firstLine="560"/>
        <w:spacing w:before="450" w:after="450" w:line="312" w:lineRule="auto"/>
      </w:pPr>
      <w:r>
        <w:rPr>
          <w:rFonts w:ascii="宋体" w:hAnsi="宋体" w:eastAsia="宋体" w:cs="宋体"/>
          <w:color w:val="000"/>
          <w:sz w:val="28"/>
          <w:szCs w:val="28"/>
        </w:rPr>
        <w:t xml:space="preserve">下面，我们就来到了一个大家都认识的地方——金紫荆广场。金紫荆广场之所以这样命名，是因为在这里有一座中央政府送给香港的金紫荆雕塑。这朵紫荆花是镀金雕像，外表金光闪闪，在太阳的“帮助”下，更是发出了耀眼金光。许多旅客都会来这里拍照留恋。</w:t>
      </w:r>
    </w:p>
    <w:p>
      <w:pPr>
        <w:ind w:left="0" w:right="0" w:firstLine="560"/>
        <w:spacing w:before="450" w:after="450" w:line="312" w:lineRule="auto"/>
      </w:pPr>
      <w:r>
        <w:rPr>
          <w:rFonts w:ascii="宋体" w:hAnsi="宋体" w:eastAsia="宋体" w:cs="宋体"/>
          <w:color w:val="000"/>
          <w:sz w:val="28"/>
          <w:szCs w:val="28"/>
        </w:rPr>
        <w:t xml:space="preserve">观赏了那么多景点，该去一个地方娱乐一下了。我们这次前往的是闻名世界的海洋公园了，这里有一个世界上最大的水族馆，里面生活着许多各种各样的鱼，有可爱活泼的大嘴鱼，会吐出许多圆溜溜的小泡泡的小金鱼，还有像“马”可又是“鱼”的海马......在海洋世界里，还有一场盛大的演出，这场演出的主角是可爱的海豚，指挥的姐姐会请一位现场再坐的观众跟着海豚一起表演。指挥的姐姐会故意让观众站在里池水最近的地方，然后再把观众推下水里，观众会一直在水里喊着救命，之后，可爱的海豚就会游到她面前，救她上岸……我们还成做了亚洲最长的户外电梯参观集古村，反复走进了时光隧道，重温中国过去是三个朝代历史。</w:t>
      </w:r>
    </w:p>
    <w:p>
      <w:pPr>
        <w:ind w:left="0" w:right="0" w:firstLine="560"/>
        <w:spacing w:before="450" w:after="450" w:line="312" w:lineRule="auto"/>
      </w:pPr>
      <w:r>
        <w:rPr>
          <w:rFonts w:ascii="宋体" w:hAnsi="宋体" w:eastAsia="宋体" w:cs="宋体"/>
          <w:color w:val="000"/>
          <w:sz w:val="28"/>
          <w:szCs w:val="28"/>
        </w:rPr>
        <w:t xml:space="preserve">之后，我们来到了海滨长廊“星光大道”。这条长廊长440公尺，这里展现了香港电影的百年发展历史，在地上还可以看见许多明星的手印，我看见了刘德华的、张学友的、张柏芝的还有成龙的。在“星光大道”上走着，旁边就是维多利亚港了，维多利亚港非常美丽，在高楼大厦的衬托下，展现出了香港的另一番景色。</w:t>
      </w:r>
    </w:p>
    <w:p>
      <w:pPr>
        <w:ind w:left="0" w:right="0" w:firstLine="560"/>
        <w:spacing w:before="450" w:after="450" w:line="312" w:lineRule="auto"/>
      </w:pPr>
      <w:r>
        <w:rPr>
          <w:rFonts w:ascii="宋体" w:hAnsi="宋体" w:eastAsia="宋体" w:cs="宋体"/>
          <w:color w:val="000"/>
          <w:sz w:val="28"/>
          <w:szCs w:val="28"/>
        </w:rPr>
        <w:t xml:space="preserve">最后，我们回到了酒店休息，准备明天能去更多的地方旅游。</w:t>
      </w:r>
    </w:p>
    <w:p>
      <w:pPr>
        <w:ind w:left="0" w:right="0" w:firstLine="560"/>
        <w:spacing w:before="450" w:after="450" w:line="312" w:lineRule="auto"/>
      </w:pPr>
      <w:r>
        <w:rPr>
          <w:rFonts w:ascii="宋体" w:hAnsi="宋体" w:eastAsia="宋体" w:cs="宋体"/>
          <w:color w:val="000"/>
          <w:sz w:val="28"/>
          <w:szCs w:val="28"/>
        </w:rPr>
        <w:t xml:space="preserve">早晨，阳光从窗户透进了房间里，我们又要开始了我们新的一天的旅程!</w:t>
      </w:r>
    </w:p>
    <w:p>
      <w:pPr>
        <w:ind w:left="0" w:right="0" w:firstLine="560"/>
        <w:spacing w:before="450" w:after="450" w:line="312" w:lineRule="auto"/>
      </w:pPr>
      <w:r>
        <w:rPr>
          <w:rFonts w:ascii="宋体" w:hAnsi="宋体" w:eastAsia="宋体" w:cs="宋体"/>
          <w:color w:val="000"/>
          <w:sz w:val="28"/>
          <w:szCs w:val="28"/>
        </w:rPr>
        <w:t xml:space="preserve">今天，我们第一个要去的地方就是香港迪士尼乐园了，我的心里感到了滋滋的，因为我做想要来的地方就是这儿了!到了乐园，走进睡公主城堡，我们来到了美国小镇大街，一到这儿，我们就会不便放慢步伐，享受了一下阵阵烘饼和糖果的香味，欣赏两旁雅朴怀旧的建筑物。接着，我们到了妙想天开的幻想世界中，那儿的娱乐设施非常多，有小飞象旋转世界，骑着小飞象在天空中飞翔。有疯帽子旋转杯，在爱丽丝的奇妙世界中漫游。还有小熊维尼冒险之旅，坐上维尼的蜂蜜罐，朝着百亩森林展开一段甜蜜的童话之旅。在路上我们还会看到维尼的好朋友。我最喜欢的就是小小世界了，我们坐着小船，在水上展开了旅程，我们可以看到有过百个代表不同民族的人形木偶以不同的语言演绎的《世界真细小》……</w:t>
      </w:r>
    </w:p>
    <w:p>
      <w:pPr>
        <w:ind w:left="0" w:right="0" w:firstLine="560"/>
        <w:spacing w:before="450" w:after="450" w:line="312" w:lineRule="auto"/>
      </w:pPr>
      <w:r>
        <w:rPr>
          <w:rFonts w:ascii="宋体" w:hAnsi="宋体" w:eastAsia="宋体" w:cs="宋体"/>
          <w:color w:val="000"/>
          <w:sz w:val="28"/>
          <w:szCs w:val="28"/>
        </w:rPr>
        <w:t xml:space="preserve">我们还到了明日世界中探索以宇宙的无穷奥秘。这里面最刺激的就是飞越太空上了。我们登上室内过上车，在伸手不见五指的太空中，经历一次宇宙冒险之旅。乘坐速度惊人的过山车不断扭动、转弯和急坠，在音乐的衬托下，经火速往来的无涯宇宙和恒星之间的刺激体验……</w:t>
      </w:r>
    </w:p>
    <w:p>
      <w:pPr>
        <w:ind w:left="0" w:right="0" w:firstLine="560"/>
        <w:spacing w:before="450" w:after="450" w:line="312" w:lineRule="auto"/>
      </w:pPr>
      <w:r>
        <w:rPr>
          <w:rFonts w:ascii="宋体" w:hAnsi="宋体" w:eastAsia="宋体" w:cs="宋体"/>
          <w:color w:val="000"/>
          <w:sz w:val="28"/>
          <w:szCs w:val="28"/>
        </w:rPr>
        <w:t xml:space="preserve">接着，我们到了冒险世界，坐上了森林河流之旅的船，我们跟着胆色过人的船长展开了冒险之旅。在路上，我们看见了许多大象和鳄鱼，还会时不时喷水到船上来，下了船后，我们的衣服全湿了。</w:t>
      </w:r>
    </w:p>
    <w:p>
      <w:pPr>
        <w:ind w:left="0" w:right="0" w:firstLine="560"/>
        <w:spacing w:before="450" w:after="450" w:line="312" w:lineRule="auto"/>
      </w:pPr>
      <w:r>
        <w:rPr>
          <w:rFonts w:ascii="宋体" w:hAnsi="宋体" w:eastAsia="宋体" w:cs="宋体"/>
          <w:color w:val="000"/>
          <w:sz w:val="28"/>
          <w:szCs w:val="28"/>
        </w:rPr>
        <w:t xml:space="preserve">要离开香港了，我有点恋恋不舍恋恋不舍。往窗外望去，香港依然那样的美，在我的心里，默默想着。</w:t>
      </w:r>
    </w:p>
    <w:p>
      <w:pPr>
        <w:ind w:left="0" w:right="0" w:firstLine="560"/>
        <w:spacing w:before="450" w:after="450" w:line="312" w:lineRule="auto"/>
      </w:pPr>
      <w:r>
        <w:rPr>
          <w:rFonts w:ascii="黑体" w:hAnsi="黑体" w:eastAsia="黑体" w:cs="黑体"/>
          <w:color w:val="000000"/>
          <w:sz w:val="34"/>
          <w:szCs w:val="34"/>
          <w:b w:val="1"/>
          <w:bCs w:val="1"/>
        </w:rPr>
        <w:t xml:space="preserve">国内旅游景点导游词篇四</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欢迎来到香港游玩，我是导游__，我们今天要去的是大屿山。</w:t>
      </w:r>
    </w:p>
    <w:p>
      <w:pPr>
        <w:ind w:left="0" w:right="0" w:firstLine="560"/>
        <w:spacing w:before="450" w:after="450" w:line="312" w:lineRule="auto"/>
      </w:pPr>
      <w:r>
        <w:rPr>
          <w:rFonts w:ascii="宋体" w:hAnsi="宋体" w:eastAsia="宋体" w:cs="宋体"/>
          <w:color w:val="000"/>
          <w:sz w:val="28"/>
          <w:szCs w:val="28"/>
        </w:rPr>
        <w:t xml:space="preserve">大屿山是香港最大的岛屿，面积相当于两个香港岛。从东涌乘坐巴士前往昂坪，沿途树木葱茏，山岭起伏，其间的凤凰山和大东山保持着原始的自然风貌。向南的海岸拥有许多岬角和海湾，大屿山海岸线漫长曲折，港湾与沙滩、高山与流水、自然景观和历史古迹交相辉映。游遍全岛，恍如完成交错时光的穿梭之旅。</w:t>
      </w:r>
    </w:p>
    <w:p>
      <w:pPr>
        <w:ind w:left="0" w:right="0" w:firstLine="560"/>
        <w:spacing w:before="450" w:after="450" w:line="312" w:lineRule="auto"/>
      </w:pPr>
      <w:r>
        <w:rPr>
          <w:rFonts w:ascii="宋体" w:hAnsi="宋体" w:eastAsia="宋体" w:cs="宋体"/>
          <w:color w:val="000"/>
          <w:sz w:val="28"/>
          <w:szCs w:val="28"/>
        </w:rPr>
        <w:t xml:space="preserve">游大屿山西南部，可说是一步一古迹。从石壁水坝出发，沿引水道向西南走个多小时，便到达狗岭涌。此地方除被不少郊游人士列为最佳露营地点外，竖立舻摹赣炷鲜碑」，更见证了一百年前英国迫中国签下不平等条约、强租借新界的事件。站在这租借分界线，背后无尽的南中国海、索罟群岛、桂山岛、万山群岛全近在咫尺，游人在这里可尽享无限好风光。</w:t>
      </w:r>
    </w:p>
    <w:p>
      <w:pPr>
        <w:ind w:left="0" w:right="0" w:firstLine="560"/>
        <w:spacing w:before="450" w:after="450" w:line="312" w:lineRule="auto"/>
      </w:pPr>
      <w:r>
        <w:rPr>
          <w:rFonts w:ascii="宋体" w:hAnsi="宋体" w:eastAsia="宋体" w:cs="宋体"/>
          <w:color w:val="000"/>
          <w:sz w:val="28"/>
          <w:szCs w:val="28"/>
        </w:rPr>
        <w:t xml:space="preserve">再往西走便是香港境内的极西——分流。据悉，这里是西面珠江三角洲的黄泥水和东面南中国海清澈咸水的交汇，清水与浊水的分隔，故名分流。弯月形的分流东湾边缘有座雍正时期的炮台，当年曾负起镇守大屿山至珠江一带水域的重任。此外，附近的分流村、分流大学和天后庙，尽管皆空置破落，却又古意盎然，值得参观。</w:t>
      </w:r>
    </w:p>
    <w:p>
      <w:pPr>
        <w:ind w:left="0" w:right="0" w:firstLine="560"/>
        <w:spacing w:before="450" w:after="450" w:line="312" w:lineRule="auto"/>
      </w:pPr>
      <w:r>
        <w:rPr>
          <w:rFonts w:ascii="宋体" w:hAnsi="宋体" w:eastAsia="宋体" w:cs="宋体"/>
          <w:color w:val="000"/>
          <w:sz w:val="28"/>
          <w:szCs w:val="28"/>
        </w:rPr>
        <w:t xml:space="preserve">位于昂平大路的“竹园精舍”不可不去，里面有一幅中堂莲花图。这一朵莲花并非平常画家所画，而是出自慈禧太后御笔，画上印有慈大后玉玺，是镇山之宝。相传早年香港沦陷时期，日军经过竹园精舍时，连走路都不敢用力，只静悄悄地走过，更加不敢进入骚扰，慈禧太后御笔莲花图由此得以保存。在此参观，虽则没有宝莲寺的香火鼎盛，却更添禅院的幽雅脱俗。从东涌经沙螺湾、深屈，到大澳宝珠潭，有一段全长约8公里的古道。古道沿海而修，历来是远足者最喜欢的路段。沿途还有一些客家排屋，这在大屿山是很少见到的。</w:t>
      </w:r>
    </w:p>
    <w:p>
      <w:pPr>
        <w:ind w:left="0" w:right="0" w:firstLine="560"/>
        <w:spacing w:before="450" w:after="450" w:line="312" w:lineRule="auto"/>
      </w:pPr>
      <w:r>
        <w:rPr>
          <w:rFonts w:ascii="宋体" w:hAnsi="宋体" w:eastAsia="宋体" w:cs="宋体"/>
          <w:color w:val="000"/>
          <w:sz w:val="28"/>
          <w:szCs w:val="28"/>
        </w:rPr>
        <w:t xml:space="preserve">大澳渔村水乡风情极为浓郁，是大屿山最有生活气息的游览胜地。这里的河道，呈“入”字形伸展。那一撇的末端，就是大澳村的入海口，海就是着名的伶仃洋。傍晚时分，站在渡口的桥上看“伶仃落日”，景色壮美中另有一番沧桑。渡口租一艘游艇，进入水乡河道，一路前行，大澳水乡最有特色的吊脚楼让人目不暇接……</w:t>
      </w:r>
    </w:p>
    <w:p>
      <w:pPr>
        <w:ind w:left="0" w:right="0" w:firstLine="560"/>
        <w:spacing w:before="450" w:after="450" w:line="312" w:lineRule="auto"/>
      </w:pPr>
      <w:r>
        <w:rPr>
          <w:rFonts w:ascii="宋体" w:hAnsi="宋体" w:eastAsia="宋体" w:cs="宋体"/>
          <w:color w:val="000"/>
          <w:sz w:val="28"/>
          <w:szCs w:val="28"/>
        </w:rPr>
        <w:t xml:space="preserve">位于大屿山昂坪高原上的宝莲寺是香港规模最大的佛门胜地之一。宝莲寺创建于1920_年，虽仅70余年，但因建筑规模之大，地形环境之优美，有“南天佛国”之称，为香港四大禅林之首。禅寺牌坊正对的木鱼峰，有一座新建的世界最大的铜佛像———“天坛大佛”。大佛底座有三层，内一口大钟，每隔七分钟敲打一次，供人“解除108种烦恼”。它和宝莲寺共同组成了闻名遐迩的佛教旅游大区。</w:t>
      </w:r>
    </w:p>
    <w:p>
      <w:pPr>
        <w:ind w:left="0" w:right="0" w:firstLine="560"/>
        <w:spacing w:before="450" w:after="450" w:line="312" w:lineRule="auto"/>
      </w:pPr>
      <w:r>
        <w:rPr>
          <w:rFonts w:ascii="宋体" w:hAnsi="宋体" w:eastAsia="宋体" w:cs="宋体"/>
          <w:color w:val="000"/>
          <w:sz w:val="28"/>
          <w:szCs w:val="28"/>
        </w:rPr>
        <w:t xml:space="preserve">凤凰山是大屿山的最高山峰高达九百三十四米，是本港远足人士的旅游胜地，旅游人士每多摸黑登山，观看日出。</w:t>
      </w:r>
    </w:p>
    <w:p>
      <w:pPr>
        <w:ind w:left="0" w:right="0" w:firstLine="560"/>
        <w:spacing w:before="450" w:after="450" w:line="312" w:lineRule="auto"/>
      </w:pPr>
      <w:r>
        <w:rPr>
          <w:rFonts w:ascii="宋体" w:hAnsi="宋体" w:eastAsia="宋体" w:cs="宋体"/>
          <w:color w:val="000"/>
          <w:sz w:val="28"/>
          <w:szCs w:val="28"/>
        </w:rPr>
        <w:t xml:space="preserve">冰灯，不过是当地贫穷人家过年过节时张挂的一种简陋装饰，其后才逐渐发展成为造型复杂、多姿多采的冰制艺术品。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2024-09-20T12:19:05+08:00</dcterms:created>
  <dcterms:modified xsi:type="dcterms:W3CDTF">2024-09-20T12:19:05+08:00</dcterms:modified>
</cp:coreProperties>
</file>

<file path=docProps/custom.xml><?xml version="1.0" encoding="utf-8"?>
<Properties xmlns="http://schemas.openxmlformats.org/officeDocument/2006/custom-properties" xmlns:vt="http://schemas.openxmlformats.org/officeDocument/2006/docPropsVTypes"/>
</file>