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最新员工工作犯错检讨书1000字左右 员工工作犯错检讨书两千字(十七篇)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员工工作犯错检讨书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今天我在工作时间抽烟被警卫发现，我感到非常懊悔和羞愧，在此深刻的反省自己犯下的错误。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a厂的不在，当时没想到还有b厂的，用a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希望领导能够给我一个改正的机会。我保证以后再不抽烟。</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在此，也希望领导能够针对我的过错指导我，让我能够深刻地改正错误。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今天，我怀着万分愧疚与懊悔之心写下这份检查，来表达自己对于20__年__月__日，上班时间听音乐这一行为的深刻反思，同时表达我认识错误、改正错误的决心。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1、我的行为严重脱离了机关干部应有的行为准则，忽视了对自己的严格要求，对于领导三番五次强调的工作纪律与单位规章制度没有做到铭记于心、践行与外。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2、作为一名处于见习期内的年轻干部，我的行为不仅是对自己的不负责任，更是对整个管委会的不负责任;这一事件，不仅影响了自己的人生轨迹，而且，给管委会形象带来了极为负面的影响。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3、作为一名综合办公室的工作人员，我本来应该时时、处处、事事严格要求自己，为各科室的同志们做好表率，但是，这一事件的发生，给同志们开了一种不好的先例，不利于管委会的作风建设。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1、工作上</w:t>
      </w:r>
    </w:p>
    <w:p>
      <w:pPr>
        <w:ind w:left="0" w:right="0" w:firstLine="560"/>
        <w:spacing w:before="450" w:after="450" w:line="312" w:lineRule="auto"/>
      </w:pPr>
      <w:r>
        <w:rPr>
          <w:rFonts w:ascii="宋体" w:hAnsi="宋体" w:eastAsia="宋体" w:cs="宋体"/>
          <w:color w:val="000"/>
          <w:sz w:val="28"/>
          <w:szCs w:val="28"/>
        </w:rPr>
        <w:t xml:space="preserve">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继续深入学习市、区两级政府及管委会内部的各项规章制度，深入领会___的精神核心与深刻内涵。提高自己的理论水平与知错、辨错能力。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3、加强意识</w:t>
      </w:r>
    </w:p>
    <w:p>
      <w:pPr>
        <w:ind w:left="0" w:right="0" w:firstLine="560"/>
        <w:spacing w:before="450" w:after="450" w:line="312" w:lineRule="auto"/>
      </w:pPr>
      <w:r>
        <w:rPr>
          <w:rFonts w:ascii="宋体" w:hAnsi="宋体" w:eastAsia="宋体" w:cs="宋体"/>
          <w:color w:val="000"/>
          <w:sz w:val="28"/>
          <w:szCs w:val="28"/>
        </w:rPr>
        <w:t xml:space="preserve">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4、进步</w:t>
      </w:r>
    </w:p>
    <w:p>
      <w:pPr>
        <w:ind w:left="0" w:right="0" w:firstLine="560"/>
        <w:spacing w:before="450" w:after="450" w:line="312" w:lineRule="auto"/>
      </w:pPr>
      <w:r>
        <w:rPr>
          <w:rFonts w:ascii="宋体" w:hAnsi="宋体" w:eastAsia="宋体" w:cs="宋体"/>
          <w:color w:val="000"/>
          <w:sz w:val="28"/>
          <w:szCs w:val="28"/>
        </w:rPr>
        <w:t xml:space="preserve">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月__日的会上，我因没有认真聆听和领会领导讲话精神，却在下面偷偷看手机，被检查人员发现。会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在单位是纪检书记，分管单位纪律作风检查方面工作，然而我在管理他人的时候，却放松了对自己的要求，违反了会议纪律。通过这件事，我意识到自已在纪律作风建设上存在严重不足。会后经过深刻的反思，我认识到犯这样的错误是与我长期放松对自己的要求有关的。记得刚上班的时候，我对自己的要求还是比较高的，时时处处也都能遵守相关规章制度，从而努力完成各项工作。但多年来，由于工作逐渐走上了轨道，而自己已经是单位的老员工了，尤其是分管纪检工作后，觉得只要把别人管理好就行了，自己是领导，范点小错误不要紧。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征求意见环节查找出来党委班子的问题中就有一项“工作按部就班，责任心不强”，而我自身就存在这样的问题。众所周知，开会和领导讲话是布置和安排指导工作的途径，也是各部门各单位开展工作的一个重要思想方针的获得渠道。就是在这样重要的场合下，我却看起了手机，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思想上，我重新检讨自己，坚持从认识上，从观念上转变，要求上进，关心集体，关心他人，多和优秀同事接触交流。纪律上，我一定要比以前做很大改变，对自己的言行，保持严格的约束，不但能遵守单位的纪律，更加懂得了身为一名领导哪些是可以做的，哪些是不可以做的。学习上，我要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我将以本次检讨机会为契机，借党的群众路线教育活动，进一步加强党员理论学习，加深个人政治素养和道德修养，在工作和生活中以身作则，为下属起模范带头作用，杜绝此类事情的再次发生。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__月__日在一事，经过是这样的：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w:t>
      </w:r>
    </w:p>
    <w:p>
      <w:pPr>
        <w:ind w:left="0" w:right="0" w:firstLine="560"/>
        <w:spacing w:before="450" w:after="450" w:line="312" w:lineRule="auto"/>
      </w:pPr>
      <w:r>
        <w:rPr>
          <w:rFonts w:ascii="宋体" w:hAnsi="宋体" w:eastAsia="宋体" w:cs="宋体"/>
          <w:color w:val="000"/>
          <w:sz w:val="28"/>
          <w:szCs w:val="28"/>
        </w:rPr>
        <w:t xml:space="preserve">早在我踏进公司的时候，领导就已经三令五申，一再强调，不得迟到，不得旷工、遵守员工规范。每周例会，加强思想教育。但是自己以身试法，从而造成恶劣影响。经过领导及时指正，以及自己这两天的反思。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1、有可能造__隐患和安全事故，对公司的财产造成损害，对个人的生命安全造成威胁，</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情认识不够。就算是有认识，也没能在行动上真正实行起来。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我在此，向所有同事表达我深深的歉意，以后我会加强我的监督工作，我将对这件事进行深刻的反思，确保以后不会再犯同样的错误。我处在这个职位，理应为所有同事树立一个良好的榜样，但是我却没有做到，还起了一个坏头。再次表达我诚挚的歉意!</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__月__日，我擅自离开岗位旷工，我觉得现在说任何理由，都只是托词，我不想再为自己的错误找任何借口，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满怀愧疚和懊悔写下这份检讨书，以表达我对这次错误的忏悔之心。对因我个人行为给各位领导和同事造成的困扰，深感抱歉。经过这件事，我感到这是长期以来对自我放松要求的必然后果。经过反思，我对自我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1、我绝对不应当喝酒到晚上一点多，更不应当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2、这次错误反映出我的个人控制本事较差，客观上体现出自身综合素质有待提高。我将提高自身修养，避免再次发生类似的问题。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3、这次错误体现出我团体观念较差、全局意识较差。在日常工作中，我并未真正意识到个人行为其实是代表我单位整体形象。这次错误的后果，使我清醒的认识到，我个人的不良行为已严重损害了国家公职人员在人民心目中的形象和团体的荣誉。在以后工作中，我必当注重提升团体意识和团队意识，将团体荣誉牢记心中，避免因个人问题损害团体荣誉的行为发生。</w:t>
      </w:r>
    </w:p>
    <w:p>
      <w:pPr>
        <w:ind w:left="0" w:right="0" w:firstLine="560"/>
        <w:spacing w:before="450" w:after="450" w:line="312" w:lineRule="auto"/>
      </w:pPr>
      <w:r>
        <w:rPr>
          <w:rFonts w:ascii="宋体" w:hAnsi="宋体" w:eastAsia="宋体" w:cs="宋体"/>
          <w:color w:val="000"/>
          <w:sz w:val="28"/>
          <w:szCs w:val="28"/>
        </w:rPr>
        <w:t xml:space="preserve">最终，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我的契机，努力寻找、发现和弥补自身不足，提升自身业务本事，全力做好本职工作。经过自身的进取努力，进取弥补因自身行为对单位整体形象的损害。同时期望各位领导和同事予以监督，促进我更快提高。</w:t>
      </w:r>
    </w:p>
    <w:p>
      <w:pPr>
        <w:ind w:left="0" w:right="0" w:firstLine="560"/>
        <w:spacing w:before="450" w:after="450" w:line="312" w:lineRule="auto"/>
      </w:pPr>
      <w:r>
        <w:rPr>
          <w:rFonts w:ascii="宋体" w:hAnsi="宋体" w:eastAsia="宋体" w:cs="宋体"/>
          <w:color w:val="000"/>
          <w:sz w:val="28"/>
          <w:szCs w:val="28"/>
        </w:rPr>
        <w:t xml:space="preserve">最终，我再次为个人的不良行为对全体同事、各位领导造成的困扰表示深深的歉意!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 日星期 ，我无视学校纪律，在宿舍内滞留，造成了极其恶劣的影响，我作为机械学院的一名职员，在此我深深的为我自己所犯的错误感到悔恨，是我的无组织、无纪律性导致了我的错误，没有将自己的位置看明，给学生们带来了不良的影响，对此我向领导表示深深的道歉，经过这段时间的思考和反思，我认为我的错误导致了三方面的不良影响：</w:t>
      </w:r>
    </w:p>
    <w:p>
      <w:pPr>
        <w:ind w:left="0" w:right="0" w:firstLine="560"/>
        <w:spacing w:before="450" w:after="450" w:line="312" w:lineRule="auto"/>
      </w:pPr>
      <w:r>
        <w:rPr>
          <w:rFonts w:ascii="宋体" w:hAnsi="宋体" w:eastAsia="宋体" w:cs="宋体"/>
          <w:color w:val="000"/>
          <w:sz w:val="28"/>
          <w:szCs w:val="28"/>
        </w:rPr>
        <w:t xml:space="preserve">1. 作为学校职员，现在的时间是为毕业安置就业的时间，工作较为忙碌，而每天的事情也比较多，在这个时候消极怠工，延误了时机，耽误了毕业的就业问题，耽误了学院的各项机能执行，耽误了学校的各项工作，作为一名学校职员，这是我的失职，对此我向学院，向领导，像同学们表示道歉。</w:t>
      </w:r>
    </w:p>
    <w:p>
      <w:pPr>
        <w:ind w:left="0" w:right="0" w:firstLine="560"/>
        <w:spacing w:before="450" w:after="450" w:line="312" w:lineRule="auto"/>
      </w:pPr>
      <w:r>
        <w:rPr>
          <w:rFonts w:ascii="宋体" w:hAnsi="宋体" w:eastAsia="宋体" w:cs="宋体"/>
          <w:color w:val="000"/>
          <w:sz w:val="28"/>
          <w:szCs w:val="28"/>
        </w:rPr>
        <w:t xml:space="preserve">2. 作为学院的一员，我给我身边的同事起到了不良的影响，因为我的拖延滞留，让我身边的同事受我的影响反应很坏，作为一名在学院工作三年的职员，我没有给年轻的职员留下好的印象，没有起到带头作用，我深深的忏悔，对不起学校对我的信任，对不起学校对我的待遇，我能担任学院的职员，本身这是学院对我的信任，而我的行为对不起学院对我的信任，我表示深深的悔意。</w:t>
      </w:r>
    </w:p>
    <w:p>
      <w:pPr>
        <w:ind w:left="0" w:right="0" w:firstLine="560"/>
        <w:spacing w:before="450" w:after="450" w:line="312" w:lineRule="auto"/>
      </w:pPr>
      <w:r>
        <w:rPr>
          <w:rFonts w:ascii="宋体" w:hAnsi="宋体" w:eastAsia="宋体" w:cs="宋体"/>
          <w:color w:val="000"/>
          <w:sz w:val="28"/>
          <w:szCs w:val="28"/>
        </w:rPr>
        <w:t xml:space="preserve">3. 我的思想觉悟不高,对错误的认识不足,试想如果当时我就认识到此事的严重性,错误就不可能发生.这所有的问题都归咎于我还为能达到一个合格的大学辅导员应具有的认识问题的水平,我越来越清晰的感觉到自己所犯的错误的严重性,为此,我一定会在以后的日子里更严格地要求自己,认真完成学院的安排，在工作上认真负责，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1. 在以后的生活工作中，认真负责，起好带头作用，积极工作，做好学生的模范，不耽误学校一分钟时间，不耽误学生一件小事。</w:t>
      </w:r>
    </w:p>
    <w:p>
      <w:pPr>
        <w:ind w:left="0" w:right="0" w:firstLine="560"/>
        <w:spacing w:before="450" w:after="450" w:line="312" w:lineRule="auto"/>
      </w:pPr>
      <w:r>
        <w:rPr>
          <w:rFonts w:ascii="宋体" w:hAnsi="宋体" w:eastAsia="宋体" w:cs="宋体"/>
          <w:color w:val="000"/>
          <w:sz w:val="28"/>
          <w:szCs w:val="28"/>
        </w:rPr>
        <w:t xml:space="preserve">2. 积极响应学校安排，认真遵守学校规则制度，严格要求自我，树立自我典范，修正平时的行为习惯，用态度证明一切，用行动说明一切。</w:t>
      </w:r>
    </w:p>
    <w:p>
      <w:pPr>
        <w:ind w:left="0" w:right="0" w:firstLine="560"/>
        <w:spacing w:before="450" w:after="450" w:line="312" w:lineRule="auto"/>
      </w:pPr>
      <w:r>
        <w:rPr>
          <w:rFonts w:ascii="宋体" w:hAnsi="宋体" w:eastAsia="宋体" w:cs="宋体"/>
          <w:color w:val="000"/>
          <w:sz w:val="28"/>
          <w:szCs w:val="28"/>
        </w:rPr>
        <w:t xml:space="preserve">请领导监督，在今后的生活工作中，我将遵守自己所下的保证，严格要求自我，坚决完成任务，不喊苦，不怕累，不惧困难，不怕挑战，不为蝇头小利，坚决维护学校利益。</w:t>
      </w:r>
    </w:p>
    <w:p>
      <w:pPr>
        <w:ind w:left="0" w:right="0" w:firstLine="560"/>
        <w:spacing w:before="450" w:after="450" w:line="312" w:lineRule="auto"/>
      </w:pPr>
      <w:r>
        <w:rPr>
          <w:rFonts w:ascii="宋体" w:hAnsi="宋体" w:eastAsia="宋体" w:cs="宋体"/>
          <w:color w:val="000"/>
          <w:sz w:val="28"/>
          <w:szCs w:val="28"/>
        </w:rPr>
        <w:t xml:space="preserve">请领导放心，我一定会做到我所立下的诺言，遵守我所立下的保证。</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员工工作犯错检讨书1000字左右 员工工作犯错检讨书两千字篇十七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2024-10-20T20:24:15+08:00</dcterms:created>
  <dcterms:modified xsi:type="dcterms:W3CDTF">2024-10-20T20:24:15+08:00</dcterms:modified>
</cp:coreProperties>
</file>

<file path=docProps/custom.xml><?xml version="1.0" encoding="utf-8"?>
<Properties xmlns="http://schemas.openxmlformats.org/officeDocument/2006/custom-properties" xmlns:vt="http://schemas.openxmlformats.org/officeDocument/2006/docPropsVTypes"/>
</file>