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上班迟到检讨书3000字 上班迟到检讨书1000字检讨(23篇)</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在日常的学习、工作、生活中，肯定对各类范文都很熟悉吧。大家想知道怎么样才能写一篇比较优质的范文吗？接下来小编就给大家介绍一下优秀的范文该怎么写，我们一起来看一看吧。上班迟到检讨书3000字 上班迟到检讨书1000字检讨篇一我怀着深深愧疚的心...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上班迟到检讨书1000字检讨篇一</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由于上周四，xx月x日下午上班迟到四分钟的事情，在这里我向大家做一个检讨。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是同时也是长期以来对自己放松要求，工作作风涣散的结果。按时上下班是对一名员工最基本的要求，我的迟到行为是对公司规章制度的不重视。纪律是一个组织运行的基石与保障，是团队中一份子首先要遵守的第一准则，这件事说明我的工作态度还不够认真，对于工作的责任心非常缺乏。</w:t>
      </w:r>
    </w:p>
    <w:p>
      <w:pPr>
        <w:ind w:left="0" w:right="0" w:firstLine="560"/>
        <w:spacing w:before="450" w:after="450" w:line="312" w:lineRule="auto"/>
      </w:pPr>
      <w:r>
        <w:rPr>
          <w:rFonts w:ascii="宋体" w:hAnsi="宋体" w:eastAsia="宋体" w:cs="宋体"/>
          <w:color w:val="000"/>
          <w:sz w:val="28"/>
          <w:szCs w:val="28"/>
        </w:rPr>
        <w:t xml:space="preserve">同时，我的迟到行为是对那些兢兢业业工作的人们的不尊重，会影响到同事们工作积极性和工作效率。试想如果大家都像我一样自由散漫，漫不经心，进而在我们这个集体中形成这种目无组织纪律观念的不良风气，后果是多么可怕。我对我个人犯下的这个错误感到后悔与遗憾。平时就应该把所有能阻碍自己准时到达公司的所有情况都考虑到，这样就不会迟到。我要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通过此次失误，我一定会深刻反省，从思想上重视公司的规章制度，提高自己的思想觉悟，保证以后按时上下班。严格遵守公司的规章制度，并保证每天努力工作，做到爱岗敬业。我会以此次的失误作为一面镜子，时时检点自己，批评和教育自己，自觉接受监督。要做到知错而警醒，知羞而奋进，亡羊补牢，化愧疚为动力，努力做到绝不迟到，提高思想认识，强化时间观念，绝不违反公司规章制度，绝不做让领导失望的事情。</w:t>
      </w:r>
    </w:p>
    <w:p>
      <w:pPr>
        <w:ind w:left="0" w:right="0" w:firstLine="560"/>
        <w:spacing w:before="450" w:after="450" w:line="312" w:lineRule="auto"/>
      </w:pPr>
      <w:r>
        <w:rPr>
          <w:rFonts w:ascii="宋体" w:hAnsi="宋体" w:eastAsia="宋体" w:cs="宋体"/>
          <w:color w:val="000"/>
          <w:sz w:val="28"/>
          <w:szCs w:val="28"/>
        </w:rPr>
        <w:t xml:space="preserve">在深感痛心的同时，我也感到了幸运，能够及时觉醒，这在我今后的成长道路上，无疑是一次关键的转折。天下大事必作于细，天下难事必作于易。要成就一番大事业，要有所作为，要获得硕大的胜利果实，就要从身边的小事做起，准时上下班事情虽小，但却彰显了立身职场的态度和注意细节的精神，做好了这些小事，把一个个小的胜利果实聚集起来，才能获得更大的成功。为此，我决定在此后的工作生活中做到以下几点：</w:t>
      </w:r>
    </w:p>
    <w:p>
      <w:pPr>
        <w:ind w:left="0" w:right="0" w:firstLine="560"/>
        <w:spacing w:before="450" w:after="450" w:line="312" w:lineRule="auto"/>
      </w:pPr>
      <w:r>
        <w:rPr>
          <w:rFonts w:ascii="宋体" w:hAnsi="宋体" w:eastAsia="宋体" w:cs="宋体"/>
          <w:color w:val="000"/>
          <w:sz w:val="28"/>
          <w:szCs w:val="28"/>
        </w:rPr>
        <w:t xml:space="preserve">一、在工作和生活中严于律已，注意细节。</w:t>
      </w:r>
    </w:p>
    <w:p>
      <w:pPr>
        <w:ind w:left="0" w:right="0" w:firstLine="560"/>
        <w:spacing w:before="450" w:after="450" w:line="312" w:lineRule="auto"/>
      </w:pPr>
      <w:r>
        <w:rPr>
          <w:rFonts w:ascii="宋体" w:hAnsi="宋体" w:eastAsia="宋体" w:cs="宋体"/>
          <w:color w:val="000"/>
          <w:sz w:val="28"/>
          <w:szCs w:val="28"/>
        </w:rPr>
        <w:t xml:space="preserve">二、制定一个有规律的时间作息表，让自己每天都保持充沛的精力，每时每刻保持一个清醒的头脑。</w:t>
      </w:r>
    </w:p>
    <w:p>
      <w:pPr>
        <w:ind w:left="0" w:right="0" w:firstLine="560"/>
        <w:spacing w:before="450" w:after="450" w:line="312" w:lineRule="auto"/>
      </w:pPr>
      <w:r>
        <w:rPr>
          <w:rFonts w:ascii="宋体" w:hAnsi="宋体" w:eastAsia="宋体" w:cs="宋体"/>
          <w:color w:val="000"/>
          <w:sz w:val="28"/>
          <w:szCs w:val="28"/>
        </w:rPr>
        <w:t xml:space="preserve">三、每天做一个“计划表”，确保高质量高效率地完成当天所有的工作任务。</w:t>
      </w:r>
    </w:p>
    <w:p>
      <w:pPr>
        <w:ind w:left="0" w:right="0" w:firstLine="560"/>
        <w:spacing w:before="450" w:after="450" w:line="312" w:lineRule="auto"/>
      </w:pPr>
      <w:r>
        <w:rPr>
          <w:rFonts w:ascii="宋体" w:hAnsi="宋体" w:eastAsia="宋体" w:cs="宋体"/>
          <w:color w:val="000"/>
          <w:sz w:val="28"/>
          <w:szCs w:val="28"/>
        </w:rPr>
        <w:t xml:space="preserve">细节决定成败，态度决定一切。小事成就大事，细节成就完美，态度反映品格和素养。我们每一位员工都要从工作作风，工作态度上进一步提高，把每一件简单的事情都坚持细致地做到位，每一件简单的事情坚持认真地完成。海不择细流，故能成其大。山不拒细壤，方能就其高。</w:t>
      </w:r>
    </w:p>
    <w:p>
      <w:pPr>
        <w:ind w:left="0" w:right="0" w:firstLine="560"/>
        <w:spacing w:before="450" w:after="450" w:line="312" w:lineRule="auto"/>
      </w:pPr>
      <w:r>
        <w:rPr>
          <w:rFonts w:ascii="宋体" w:hAnsi="宋体" w:eastAsia="宋体" w:cs="宋体"/>
          <w:color w:val="000"/>
          <w:sz w:val="28"/>
          <w:szCs w:val="28"/>
        </w:rPr>
        <w:t xml:space="preserve">最后，我再一次向领导以及同事表示深深的歉意和悔改的决心。恳请大家给我一次认识问题改正错误的机会，让我通过实际行动来表达我的决心。希望广大员工以我为反面教材，检查自己，在以后的工作中不犯类似的错误。跌倒了并不可怕，可怕的是不能在跌倒之后站起来，我坚信我会在这次“跌倒”中站起来并走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很抱歉这次我做出了这样错误的行为，辜负了领导您一直以来对于我的期望。作为公司的一员我应该做到的是遵守公司的规章制度，让自己不做出这种违反规章制度的事情，而我却没有做到，反而在早上迟到了。虽然说只是迟到，但是这种错误的影响是十分恶劣的，在这之前我们公司都还没有过迟到的员工。而我的这次错误成为了首例，而这个原因让我也是感到十分的惭愧，这么久来都没有人犯下过这种错误，而我这次却做出了这种错误。我想我或许不是一个足够合格的公司会计，如果是一个合格的公司会计的话，起码公司这些最基本的错误是不会犯的，而是会好好的工作，尽早的让自己来到公司准备开始一天的工作，也让自己留下一个足够的错误空间，只要出门的早，就算是堵车，或者别的事情也是能够在规定时间之前来到公司的。而我却没有做到这些，反而在早上这么重要的时候迟到了，我真的是感觉十分的愧疚。而我的迟到也会从某一种程度上影响其他同事的工作进度，在看到我在规定的时间还没来到公司的时候大家肯定也会感到好奇，在等到我来到座位上时大家肯定也是会好奇我怎么现在才来。也正是这种想法会让大家在工作的时候分心，从而有可能出现错误。</w:t>
      </w:r>
    </w:p>
    <w:p>
      <w:pPr>
        <w:ind w:left="0" w:right="0" w:firstLine="560"/>
        <w:spacing w:before="450" w:after="450" w:line="312" w:lineRule="auto"/>
      </w:pPr>
      <w:r>
        <w:rPr>
          <w:rFonts w:ascii="宋体" w:hAnsi="宋体" w:eastAsia="宋体" w:cs="宋体"/>
          <w:color w:val="000"/>
          <w:sz w:val="28"/>
          <w:szCs w:val="28"/>
        </w:rPr>
        <w:t xml:space="preserve">其实我也不是有意迟到的，如果不是真的遇到了一些不得已的事情，谁会想要违法公司的规章制度呢。我也是这样的，在昨天晚上的时候我因为加了会班，等到了家里的时候就已经晚上了，再加上我自己的个人习惯又熬夜到了凌晨，等到我感觉第二天要来不及的时候才睡去。等我醒来就发现时间已经快来不及了，我又是随便收拾了一下便出门了，结果等到出了门，上了公交车才发现前面的路又堵得很严重，我又没什么办法，只能够干着急，就这样一直看着公交车慢慢的开。现在我回想起来也知道了自己的错误，如果我昨晚不那么晚睡也就不会发生这种错误了，如果我在早上发现堵车的时候就及时的下车，在自己跑过来或许还不会迟到的那么久。现在我是真的知道错了，也希望领导您能够原谅我一次，这样的错误一定是不会有下次的，我一定完善自己的哪些缺点，让自己成为一名合格优秀的会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上班迟到检讨书1000字检讨篇十一</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4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这次我很早就起来，吃了早餐就去等公交，在我想来，应该很快就可以等到公交来到我们公司上边，但是没想到一等就是差不多四十多分钟，导致我上班迟到了，我也非常纳闷。</w:t>
      </w:r>
    </w:p>
    <w:p>
      <w:pPr>
        <w:ind w:left="0" w:right="0" w:firstLine="560"/>
        <w:spacing w:before="450" w:after="450" w:line="312" w:lineRule="auto"/>
      </w:pPr>
      <w:r>
        <w:rPr>
          <w:rFonts w:ascii="宋体" w:hAnsi="宋体" w:eastAsia="宋体" w:cs="宋体"/>
          <w:color w:val="000"/>
          <w:sz w:val="28"/>
          <w:szCs w:val="28"/>
        </w:rPr>
        <w:t xml:space="preserve">等我询问了驾驶员才知道原来是路线调整，每次班车的时间都改变了最快也要半个小时才能够来到我们候车处，太慢了已经影响到了正常上班，等我打开手机看到的第一条消息我才发现已经有了通知，但是因为我没有注意看导致自己漏过了这条消息。</w:t>
      </w:r>
    </w:p>
    <w:p>
      <w:pPr>
        <w:ind w:left="0" w:right="0" w:firstLine="560"/>
        <w:spacing w:before="450" w:after="450" w:line="312" w:lineRule="auto"/>
      </w:pPr>
      <w:r>
        <w:rPr>
          <w:rFonts w:ascii="宋体" w:hAnsi="宋体" w:eastAsia="宋体" w:cs="宋体"/>
          <w:color w:val="000"/>
          <w:sz w:val="28"/>
          <w:szCs w:val="28"/>
        </w:rPr>
        <w:t xml:space="preserve">这次的迟到，我有很大的一份责任，就是我没有做好准备，没有意识到时间，没有及时看通知，导致自己上班迟到了，我后悔的要紧，如果我多留一个心眼，多看一眼就不会犯错了。还请领导能够原谅我这次迟到。</w:t>
      </w:r>
    </w:p>
    <w:p>
      <w:pPr>
        <w:ind w:left="0" w:right="0" w:firstLine="560"/>
        <w:spacing w:before="450" w:after="450" w:line="312" w:lineRule="auto"/>
      </w:pPr>
      <w:r>
        <w:rPr>
          <w:rFonts w:ascii="宋体" w:hAnsi="宋体" w:eastAsia="宋体" w:cs="宋体"/>
          <w:color w:val="000"/>
          <w:sz w:val="28"/>
          <w:szCs w:val="28"/>
        </w:rPr>
        <w:t xml:space="preserve">我并不是一个经常迟到的人，着是我第一次迟到，对于自己迟到我也都非常难以接受，毕竟我一直都非常听安排，从来都没有违背公司的规定，但是今天我却犯了一次浑，做错了，令我非常失望，我不该如此，而应该认真的做好工作才好。遮掩迟到感到非常不高兴，没有人愿意一直都迟到。</w:t>
      </w:r>
    </w:p>
    <w:p>
      <w:pPr>
        <w:ind w:left="0" w:right="0" w:firstLine="560"/>
        <w:spacing w:before="450" w:after="450" w:line="312" w:lineRule="auto"/>
      </w:pPr>
      <w:r>
        <w:rPr>
          <w:rFonts w:ascii="宋体" w:hAnsi="宋体" w:eastAsia="宋体" w:cs="宋体"/>
          <w:color w:val="000"/>
          <w:sz w:val="28"/>
          <w:szCs w:val="28"/>
        </w:rPr>
        <w:t xml:space="preserve">以后上班，我会好好的做好时间安排，提前来公司，不会犯错了，为了避免同样的错误发生，我决定今后买一辆电动车，做好安排工作，不犯错及时的做好沟通，保证自己可以及时的沟通好，自己开车自己去上班。</w:t>
      </w:r>
    </w:p>
    <w:p>
      <w:pPr>
        <w:ind w:left="0" w:right="0" w:firstLine="560"/>
        <w:spacing w:before="450" w:after="450" w:line="312" w:lineRule="auto"/>
      </w:pPr>
      <w:r>
        <w:rPr>
          <w:rFonts w:ascii="宋体" w:hAnsi="宋体" w:eastAsia="宋体" w:cs="宋体"/>
          <w:color w:val="000"/>
          <w:sz w:val="28"/>
          <w:szCs w:val="28"/>
        </w:rPr>
        <w:t xml:space="preserve">我也会在周末的时候把自己的住处搬到附近来，这样我上班也不需要如此麻烦，减少了时间的浪费。</w:t>
      </w:r>
    </w:p>
    <w:p>
      <w:pPr>
        <w:ind w:left="0" w:right="0" w:firstLine="560"/>
        <w:spacing w:before="450" w:after="450" w:line="312" w:lineRule="auto"/>
      </w:pPr>
      <w:r>
        <w:rPr>
          <w:rFonts w:ascii="宋体" w:hAnsi="宋体" w:eastAsia="宋体" w:cs="宋体"/>
          <w:color w:val="000"/>
          <w:sz w:val="28"/>
          <w:szCs w:val="28"/>
        </w:rPr>
        <w:t xml:space="preserve">同时我会及时的与领导联系，不管如何这样的事情只会发生一次，以后不会在出现同样的情况了，毕竟我已经有了进言和教训，我也知道去改正，不会烦相同的错误问题了。在单位工作以来我从没有这样犯错过，这次的错误是我个人的问题，今后我会牢记的，不会犯了，青大家相信，我说的都是肺腑之言，觉悟半点虚言，一切都是真的。</w:t>
      </w:r>
    </w:p>
    <w:p>
      <w:pPr>
        <w:ind w:left="0" w:right="0" w:firstLine="560"/>
        <w:spacing w:before="450" w:after="450" w:line="312" w:lineRule="auto"/>
      </w:pPr>
      <w:r>
        <w:rPr>
          <w:rFonts w:ascii="宋体" w:hAnsi="宋体" w:eastAsia="宋体" w:cs="宋体"/>
          <w:color w:val="000"/>
          <w:sz w:val="28"/>
          <w:szCs w:val="28"/>
        </w:rPr>
        <w:t xml:space="preserve">我会好好改正，更会牢记这一次我迟到的错误，把握好自己的尺度，做好自己的工作安排，绝不会在迟到，以后工作上班我都会认真的做好工作，时间一定会掌控好，自己做好防范就可以避免很多问题发证，这样就能够避免迟到。</w:t>
      </w:r>
    </w:p>
    <w:p>
      <w:pPr>
        <w:ind w:left="0" w:right="0" w:firstLine="560"/>
        <w:spacing w:before="450" w:after="450" w:line="312" w:lineRule="auto"/>
      </w:pPr>
      <w:r>
        <w:rPr>
          <w:rFonts w:ascii="宋体" w:hAnsi="宋体" w:eastAsia="宋体" w:cs="宋体"/>
          <w:color w:val="000"/>
          <w:sz w:val="28"/>
          <w:szCs w:val="28"/>
        </w:rPr>
        <w:t xml:space="preserve">我以后都会牢记领导的命令，做服从命令的员工，少让领导您操心，做好自己的事情。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上班迟到检讨书1000字检讨篇二十一</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本人,*(姓名),*中学高中*年级*班学生,学号为*。</w:t>
      </w:r>
    </w:p>
    <w:p>
      <w:pPr>
        <w:ind w:left="0" w:right="0" w:firstLine="560"/>
        <w:spacing w:before="450" w:after="450" w:line="312" w:lineRule="auto"/>
      </w:pPr>
      <w:r>
        <w:rPr>
          <w:rFonts w:ascii="宋体" w:hAnsi="宋体" w:eastAsia="宋体" w:cs="宋体"/>
          <w:color w:val="000"/>
          <w:sz w:val="28"/>
          <w:szCs w:val="28"/>
        </w:rPr>
        <w:t xml:space="preserve">前天(公元20*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 公元20*年2月2日,星期五,上午*点*分*秒,应该携同本人身份证、学生证、圆珠笔、笔记本、学杂费收据以及眼镜、家门钥匙、乘车月票、钱包(全部利是钱)等一应急需物资,前往学校注册。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 。</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上班迟到检讨书3000字 上班迟到检讨书1000字检讨篇二十三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2024-10-20T20:23:19+08:00</dcterms:created>
  <dcterms:modified xsi:type="dcterms:W3CDTF">2024-10-20T20:23:19+08:00</dcterms:modified>
</cp:coreProperties>
</file>

<file path=docProps/custom.xml><?xml version="1.0" encoding="utf-8"?>
<Properties xmlns="http://schemas.openxmlformats.org/officeDocument/2006/custom-properties" xmlns:vt="http://schemas.openxmlformats.org/officeDocument/2006/docPropsVTypes"/>
</file>