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高考作文训练第二周 记人类记叙文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第一篇：高考作文训练第二周 记人类记叙文高考作文训练第二周 记人类记叙文记人类记叙文训练1.熟习记人的一般方法，表现人物的特点。2.选择富有表现力的材料，展示人物的精神内涵。1.写一个你经常接近的人。要求：（1）选择具体的细节，表现人物的...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高考作文训练第二周 记人类记叙文</w:t>
      </w:r>
    </w:p>
    <w:p>
      <w:pPr>
        <w:ind w:left="0" w:right="0" w:firstLine="560"/>
        <w:spacing w:before="450" w:after="450" w:line="312" w:lineRule="auto"/>
      </w:pPr>
      <w:r>
        <w:rPr>
          <w:rFonts w:ascii="宋体" w:hAnsi="宋体" w:eastAsia="宋体" w:cs="宋体"/>
          <w:color w:val="000"/>
          <w:sz w:val="28"/>
          <w:szCs w:val="28"/>
        </w:rPr>
        <w:t xml:space="preserve">记人类记叙文训练</w:t>
      </w:r>
    </w:p>
    <w:p>
      <w:pPr>
        <w:ind w:left="0" w:right="0" w:firstLine="560"/>
        <w:spacing w:before="450" w:after="450" w:line="312" w:lineRule="auto"/>
      </w:pPr>
      <w:r>
        <w:rPr>
          <w:rFonts w:ascii="宋体" w:hAnsi="宋体" w:eastAsia="宋体" w:cs="宋体"/>
          <w:color w:val="000"/>
          <w:sz w:val="28"/>
          <w:szCs w:val="28"/>
        </w:rPr>
        <w:t xml:space="preserve">1.熟习记人的一般方法，表现人物的特点。</w:t>
      </w:r>
    </w:p>
    <w:p>
      <w:pPr>
        <w:ind w:left="0" w:right="0" w:firstLine="560"/>
        <w:spacing w:before="450" w:after="450" w:line="312" w:lineRule="auto"/>
      </w:pPr>
      <w:r>
        <w:rPr>
          <w:rFonts w:ascii="宋体" w:hAnsi="宋体" w:eastAsia="宋体" w:cs="宋体"/>
          <w:color w:val="000"/>
          <w:sz w:val="28"/>
          <w:szCs w:val="28"/>
        </w:rPr>
        <w:t xml:space="preserve">2.选择富有表现力的材料，展示人物的精神内涵。</w:t>
      </w:r>
    </w:p>
    <w:p>
      <w:pPr>
        <w:ind w:left="0" w:right="0" w:firstLine="560"/>
        <w:spacing w:before="450" w:after="450" w:line="312" w:lineRule="auto"/>
      </w:pPr>
      <w:r>
        <w:rPr>
          <w:rFonts w:ascii="宋体" w:hAnsi="宋体" w:eastAsia="宋体" w:cs="宋体"/>
          <w:color w:val="000"/>
          <w:sz w:val="28"/>
          <w:szCs w:val="28"/>
        </w:rPr>
        <w:t xml:space="preserve">1.写一个你经常接近的人。</w:t>
      </w:r>
    </w:p>
    <w:p>
      <w:pPr>
        <w:ind w:left="0" w:right="0" w:firstLine="560"/>
        <w:spacing w:before="450" w:after="450" w:line="312" w:lineRule="auto"/>
      </w:pPr>
      <w:r>
        <w:rPr>
          <w:rFonts w:ascii="宋体" w:hAnsi="宋体" w:eastAsia="宋体" w:cs="宋体"/>
          <w:color w:val="000"/>
          <w:sz w:val="28"/>
          <w:szCs w:val="28"/>
        </w:rPr>
        <w:t xml:space="preserve">要求：（1）选择具体的细节，表现人物的特点。</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2.人生经历中，有些人虽然与我们并不熟悉，但他们却给了我们巨大的精神震动，在我们的心里难以忘怀。请写一个这样的人物。</w:t>
      </w:r>
    </w:p>
    <w:p>
      <w:pPr>
        <w:ind w:left="0" w:right="0" w:firstLine="560"/>
        <w:spacing w:before="450" w:after="450" w:line="312" w:lineRule="auto"/>
      </w:pPr>
      <w:r>
        <w:rPr>
          <w:rFonts w:ascii="宋体" w:hAnsi="宋体" w:eastAsia="宋体" w:cs="宋体"/>
          <w:color w:val="000"/>
          <w:sz w:val="28"/>
          <w:szCs w:val="28"/>
        </w:rPr>
        <w:t xml:space="preserve">要求：（1）可以写生活中的人物，也可以写历史人物或文学人物。</w:t>
      </w:r>
    </w:p>
    <w:p>
      <w:pPr>
        <w:ind w:left="0" w:right="0" w:firstLine="560"/>
        <w:spacing w:before="450" w:after="450" w:line="312" w:lineRule="auto"/>
      </w:pPr>
      <w:r>
        <w:rPr>
          <w:rFonts w:ascii="宋体" w:hAnsi="宋体" w:eastAsia="宋体" w:cs="宋体"/>
          <w:color w:val="000"/>
          <w:sz w:val="28"/>
          <w:szCs w:val="28"/>
        </w:rPr>
        <w:t xml:space="preserve">（2）字数不少于800字。</w:t>
      </w:r>
    </w:p>
    <w:p>
      <w:pPr>
        <w:ind w:left="0" w:right="0" w:firstLine="560"/>
        <w:spacing w:before="450" w:after="450" w:line="312" w:lineRule="auto"/>
      </w:pPr>
      <w:r>
        <w:rPr>
          <w:rFonts w:ascii="宋体" w:hAnsi="宋体" w:eastAsia="宋体" w:cs="宋体"/>
          <w:color w:val="000"/>
          <w:sz w:val="28"/>
          <w:szCs w:val="28"/>
        </w:rPr>
        <w:t xml:space="preserve">题目1解析指导：写出人物的个性是记人文章的目的。个性特征，指的是一个人在思想、品质、行为、习惯等方面不同于他人的地方。写出人物的特征需要对人物深入了解，在此基础之上，还需进行精心选材，用具有典型性的细节来表现，通过言行举止多方面的刻画来完成。常言说，熟悉的地方没有风景。有时，我们对自己身边的人，往往难以产生新鲜的感觉，觉得平淡无奇，无话可说，这是一种淡漠心理。实际上，如果我们静心想一想，就在我们身边，父母、亲友、同学、朋友、老师，他们每个人都是鲜活的个人，都有着不同于他人的个性特征。再扩展一下，在我们学习的空间之中，历史、文学各个方面，更是有着无数值得玩味的内容。</w:t>
      </w:r>
    </w:p>
    <w:p>
      <w:pPr>
        <w:ind w:left="0" w:right="0" w:firstLine="560"/>
        <w:spacing w:before="450" w:after="450" w:line="312" w:lineRule="auto"/>
      </w:pPr>
      <w:r>
        <w:rPr>
          <w:rFonts w:ascii="宋体" w:hAnsi="宋体" w:eastAsia="宋体" w:cs="宋体"/>
          <w:color w:val="000"/>
          <w:sz w:val="28"/>
          <w:szCs w:val="28"/>
        </w:rPr>
        <w:t xml:space="preserve">题目2解析指导：这个题目属于另一种人物写法。因为所写的人物与自己的间隔，你不可能用“二三事”的写法去表现，这个人给予我们的精神震动通常是一种体现着巨大价值的行为，比如雪中送炭，比如醍醐灌顶等。因此，写作的手法也一般是围绕一个事件来展开，辅之以心理和气氛等的铺垫。</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第二篇：高考作文训练第二十七周 比较思维见微知著</w:t>
      </w:r>
    </w:p>
    <w:p>
      <w:pPr>
        <w:ind w:left="0" w:right="0" w:firstLine="560"/>
        <w:spacing w:before="450" w:after="450" w:line="312" w:lineRule="auto"/>
      </w:pPr>
      <w:r>
        <w:rPr>
          <w:rFonts w:ascii="宋体" w:hAnsi="宋体" w:eastAsia="宋体" w:cs="宋体"/>
          <w:color w:val="000"/>
          <w:sz w:val="28"/>
          <w:szCs w:val="28"/>
        </w:rPr>
        <w:t xml:space="preserve">高考作文训练：比较思维见微知著</w:t>
      </w:r>
    </w:p>
    <w:p>
      <w:pPr>
        <w:ind w:left="0" w:right="0" w:firstLine="560"/>
        <w:spacing w:before="450" w:after="450" w:line="312" w:lineRule="auto"/>
      </w:pPr>
      <w:r>
        <w:rPr>
          <w:rFonts w:ascii="宋体" w:hAnsi="宋体" w:eastAsia="宋体" w:cs="宋体"/>
          <w:color w:val="000"/>
          <w:sz w:val="28"/>
          <w:szCs w:val="28"/>
        </w:rPr>
        <w:t xml:space="preserve">比较思维是人类普遍应用的思维方式。比较，有两个互相联系的方面，一是比同，即求得事物间的共同之处；一是辨异，即认识事物间的相异之处。根据时间和历史过程，可以纵比；根据空间位置，可以作横比。</w:t>
      </w:r>
    </w:p>
    <w:p>
      <w:pPr>
        <w:ind w:left="0" w:right="0" w:firstLine="560"/>
        <w:spacing w:before="450" w:after="450" w:line="312" w:lineRule="auto"/>
      </w:pPr>
      <w:r>
        <w:rPr>
          <w:rFonts w:ascii="宋体" w:hAnsi="宋体" w:eastAsia="宋体" w:cs="宋体"/>
          <w:color w:val="000"/>
          <w:sz w:val="28"/>
          <w:szCs w:val="28"/>
        </w:rPr>
        <w:t xml:space="preserve">比较思维的类型主要有同中比同、异中辨异、异中求同、同中辨异四种。在实际应用中，比同与辨异常常是综合运用的。</w:t>
      </w:r>
    </w:p>
    <w:p>
      <w:pPr>
        <w:ind w:left="0" w:right="0" w:firstLine="560"/>
        <w:spacing w:before="450" w:after="450" w:line="312" w:lineRule="auto"/>
      </w:pPr>
      <w:r>
        <w:rPr>
          <w:rFonts w:ascii="宋体" w:hAnsi="宋体" w:eastAsia="宋体" w:cs="宋体"/>
          <w:color w:val="000"/>
          <w:sz w:val="28"/>
          <w:szCs w:val="28"/>
        </w:rPr>
        <w:t xml:space="preserve">比较思维因为辨析了事物间、概念间的细微差别，所以极具思辨价值。</w:t>
      </w:r>
    </w:p>
    <w:p>
      <w:pPr>
        <w:ind w:left="0" w:right="0" w:firstLine="560"/>
        <w:spacing w:before="450" w:after="450" w:line="312" w:lineRule="auto"/>
      </w:pPr>
      <w:r>
        <w:rPr>
          <w:rFonts w:ascii="宋体" w:hAnsi="宋体" w:eastAsia="宋体" w:cs="宋体"/>
          <w:color w:val="000"/>
          <w:sz w:val="28"/>
          <w:szCs w:val="28"/>
        </w:rPr>
        <w:t xml:space="preserve">1.了解比同与辨异的方法，学会运用。</w:t>
      </w:r>
    </w:p>
    <w:p>
      <w:pPr>
        <w:ind w:left="0" w:right="0" w:firstLine="560"/>
        <w:spacing w:before="450" w:after="450" w:line="312" w:lineRule="auto"/>
      </w:pPr>
      <w:r>
        <w:rPr>
          <w:rFonts w:ascii="宋体" w:hAnsi="宋体" w:eastAsia="宋体" w:cs="宋体"/>
          <w:color w:val="000"/>
          <w:sz w:val="28"/>
          <w:szCs w:val="28"/>
        </w:rPr>
        <w:t xml:space="preserve">2.培养辩证分析问题的能力。</w:t>
      </w:r>
    </w:p>
    <w:p>
      <w:pPr>
        <w:ind w:left="0" w:right="0" w:firstLine="560"/>
        <w:spacing w:before="450" w:after="450" w:line="312" w:lineRule="auto"/>
      </w:pPr>
      <w:r>
        <w:rPr>
          <w:rFonts w:ascii="宋体" w:hAnsi="宋体" w:eastAsia="宋体" w:cs="宋体"/>
          <w:color w:val="000"/>
          <w:sz w:val="28"/>
          <w:szCs w:val="28"/>
        </w:rPr>
        <w:t xml:space="preserve">题目：从历史到现实，人类社会始终处于纷繁复杂的状态之中，许多问题需要我们去分析研究。比如忠臣与良臣，人治与法治，开发与保护，竞争与合作，农村与城市，等等。请你选择一个感受较深的问题，运用比同辨异的思维方法分析，写一篇议论文。</w:t>
      </w:r>
    </w:p>
    <w:p>
      <w:pPr>
        <w:ind w:left="0" w:right="0" w:firstLine="560"/>
        <w:spacing w:before="450" w:after="450" w:line="312" w:lineRule="auto"/>
      </w:pPr>
      <w:r>
        <w:rPr>
          <w:rFonts w:ascii="宋体" w:hAnsi="宋体" w:eastAsia="宋体" w:cs="宋体"/>
          <w:color w:val="000"/>
          <w:sz w:val="28"/>
          <w:szCs w:val="28"/>
        </w:rPr>
        <w:t xml:space="preserve">要求：字数800字以上。</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选题要合乎自己的情况，不要论述自己不熟悉的问题，应当把问题上升到理论的高度来分析，比同要善于运用归纳，辨异要善于进行对照。</w:t>
      </w:r>
    </w:p>
    <w:p>
      <w:pPr>
        <w:ind w:left="0" w:right="0" w:firstLine="560"/>
        <w:spacing w:before="450" w:after="450" w:line="312" w:lineRule="auto"/>
      </w:pPr>
      <w:r>
        <w:rPr>
          <w:rFonts w:ascii="宋体" w:hAnsi="宋体" w:eastAsia="宋体" w:cs="宋体"/>
          <w:color w:val="000"/>
          <w:sz w:val="28"/>
          <w:szCs w:val="28"/>
        </w:rPr>
        <w:t xml:space="preserve">1.概念解说</w:t>
      </w:r>
    </w:p>
    <w:p>
      <w:pPr>
        <w:ind w:left="0" w:right="0" w:firstLine="560"/>
        <w:spacing w:before="450" w:after="450" w:line="312" w:lineRule="auto"/>
      </w:pPr>
      <w:r>
        <w:rPr>
          <w:rFonts w:ascii="宋体" w:hAnsi="宋体" w:eastAsia="宋体" w:cs="宋体"/>
          <w:color w:val="000"/>
          <w:sz w:val="28"/>
          <w:szCs w:val="28"/>
        </w:rPr>
        <w:t xml:space="preserve">⑴同中比同：是指对某两个或几个具有相似性的事物，进行理性概括，得出“同”在何处的结论。比如，“说昏君”，就要举出历代昏君的作为，从中概括出昏君所共有的特征，如奢侈、拒谏、嬖佞等等。</w:t>
      </w:r>
    </w:p>
    <w:p>
      <w:pPr>
        <w:ind w:left="0" w:right="0" w:firstLine="560"/>
        <w:spacing w:before="450" w:after="450" w:line="312" w:lineRule="auto"/>
      </w:pPr>
      <w:r>
        <w:rPr>
          <w:rFonts w:ascii="宋体" w:hAnsi="宋体" w:eastAsia="宋体" w:cs="宋体"/>
          <w:color w:val="000"/>
          <w:sz w:val="28"/>
          <w:szCs w:val="28"/>
        </w:rPr>
        <w:t xml:space="preserve">⑵异中辨异：是指对两种或几种不同的事物，进行具体分析，进而说明两者或几者之间各自不同的特点。如“论儒家和法家”，要从它们的政治主张和产生背景及社会意义的角度分析不同之处。</w:t>
      </w:r>
    </w:p>
    <w:p>
      <w:pPr>
        <w:ind w:left="0" w:right="0" w:firstLine="560"/>
        <w:spacing w:before="450" w:after="450" w:line="312" w:lineRule="auto"/>
      </w:pPr>
      <w:r>
        <w:rPr>
          <w:rFonts w:ascii="宋体" w:hAnsi="宋体" w:eastAsia="宋体" w:cs="宋体"/>
          <w:color w:val="000"/>
          <w:sz w:val="28"/>
          <w:szCs w:val="28"/>
        </w:rPr>
        <w:t xml:space="preserve">⑶异中求同：是指从不同的事物尤其是看起来很不相同的事物中发现共同点，这是认识事物的本质，揭示事物规律的重要思维能力。</w:t>
      </w:r>
    </w:p>
    <w:p>
      <w:pPr>
        <w:ind w:left="0" w:right="0" w:firstLine="560"/>
        <w:spacing w:before="450" w:after="450" w:line="312" w:lineRule="auto"/>
      </w:pPr>
      <w:r>
        <w:rPr>
          <w:rFonts w:ascii="宋体" w:hAnsi="宋体" w:eastAsia="宋体" w:cs="宋体"/>
          <w:color w:val="000"/>
          <w:sz w:val="28"/>
          <w:szCs w:val="28"/>
        </w:rPr>
        <w:t xml:space="preserve">⑷同中辨异：是指从看来相同的事物中发现不同点，侧重于认识事物的个性特征。这种思维常用于辩论或个性化人物塑造。</w:t>
      </w:r>
    </w:p>
    <w:p>
      <w:pPr>
        <w:ind w:left="0" w:right="0" w:firstLine="560"/>
        <w:spacing w:before="450" w:after="450" w:line="312" w:lineRule="auto"/>
      </w:pPr>
      <w:r>
        <w:rPr>
          <w:rFonts w:ascii="宋体" w:hAnsi="宋体" w:eastAsia="宋体" w:cs="宋体"/>
          <w:color w:val="000"/>
          <w:sz w:val="28"/>
          <w:szCs w:val="28"/>
        </w:rPr>
        <w:t xml:space="preserve">2.高考试题</w:t>
      </w:r>
    </w:p>
    <w:p>
      <w:pPr>
        <w:ind w:left="0" w:right="0" w:firstLine="560"/>
        <w:spacing w:before="450" w:after="450" w:line="312" w:lineRule="auto"/>
      </w:pPr>
      <w:r>
        <w:rPr>
          <w:rFonts w:ascii="宋体" w:hAnsi="宋体" w:eastAsia="宋体" w:cs="宋体"/>
          <w:color w:val="000"/>
          <w:sz w:val="28"/>
          <w:szCs w:val="28"/>
        </w:rPr>
        <w:t xml:space="preserve">1991年：“近墨者黑”/“近墨者未必黑”，任选一题写议论文。</w:t>
      </w:r>
    </w:p>
    <w:p>
      <w:pPr>
        <w:ind w:left="0" w:right="0" w:firstLine="560"/>
        <w:spacing w:before="450" w:after="450" w:line="312" w:lineRule="auto"/>
      </w:pPr>
      <w:r>
        <w:rPr>
          <w:rFonts w:ascii="宋体" w:hAnsi="宋体" w:eastAsia="宋体" w:cs="宋体"/>
          <w:color w:val="000"/>
          <w:sz w:val="28"/>
          <w:szCs w:val="28"/>
        </w:rPr>
        <w:t xml:space="preserve">例文1：马霁鸿</w:t>
      </w:r>
    </w:p>
    <w:p>
      <w:pPr>
        <w:ind w:left="0" w:right="0" w:firstLine="560"/>
        <w:spacing w:before="450" w:after="450" w:line="312" w:lineRule="auto"/>
      </w:pPr>
      <w:r>
        <w:rPr>
          <w:rFonts w:ascii="宋体" w:hAnsi="宋体" w:eastAsia="宋体" w:cs="宋体"/>
          <w:color w:val="000"/>
          <w:sz w:val="28"/>
          <w:szCs w:val="28"/>
        </w:rPr>
        <w:t xml:space="preserve">有飞机，有轮船，有火车，有汽车，还有缆车，还有木筏，还有轿子与滑竿——交通越来越方便，生活在今天的人，算是有福了，特别是有条件出门旅游的人，已经没有多少不能抵达的地方。不过，将目光放长远一点，从人与自然和谐发展的角度出发，就不会不生发出一个理念：人类可不能将自己的胆魄和欲望悉数开发，还是多给自己留一些“不便”之处才好。</w:t>
      </w:r>
    </w:p>
    <w:p>
      <w:pPr>
        <w:ind w:left="0" w:right="0" w:firstLine="560"/>
        <w:spacing w:before="450" w:after="450" w:line="312" w:lineRule="auto"/>
      </w:pPr>
      <w:r>
        <w:rPr>
          <w:rFonts w:ascii="宋体" w:hAnsi="宋体" w:eastAsia="宋体" w:cs="宋体"/>
          <w:color w:val="000"/>
          <w:sz w:val="28"/>
          <w:szCs w:val="28"/>
        </w:rPr>
        <w:t xml:space="preserve">留一些“不便”之处，云南的香格里拉县做得不错。该县境内的风光胜地碧塔海(云南海拔最高的湖)，相距最近的公路不过数公里远，但为了保护那里山青水秀的生态环境，该县没有也不打算修通到达那里的公路。游客到碧塔海观光，由旅游部门组织步行或骑马前往。香格里拉县再穷，也会想得出办法修通这么短的一段公路，更何况有众多外地老板背了钱袋子跃跃欲试要去“开发”。但该县没有这么做，他们珍惜大自然留给自己的宝贵财产。还是在这个县境内，有一座白水台——纳西族东巴教和东巴文(或许是全世界唯一活着的象形文字)的发祥地。近年来，去白水台的人越来越多，为了不让它受到破坏，该县采取措施将它保护起来，在远处建了一座观景台，让游客在那里观赏。</w:t>
      </w:r>
    </w:p>
    <w:p>
      <w:pPr>
        <w:ind w:left="0" w:right="0" w:firstLine="560"/>
        <w:spacing w:before="450" w:after="450" w:line="312" w:lineRule="auto"/>
      </w:pPr>
      <w:r>
        <w:rPr>
          <w:rFonts w:ascii="宋体" w:hAnsi="宋体" w:eastAsia="宋体" w:cs="宋体"/>
          <w:color w:val="000"/>
          <w:sz w:val="28"/>
          <w:szCs w:val="28"/>
        </w:rPr>
        <w:t xml:space="preserve">与香格里拉县同属迪庆藏族自治州的德钦县，在保护生态环境方面同样做了颇为明智的努力。境内的明永冰川，系人类不费力就可“光临”的低纬度低海拔冰川。但该县却在冰川旁修建了一道观景走廊，使游人与冰川拉开一定距离，把人体辐射的热量对冰川的影响降到了较低程度。</w:t>
      </w:r>
    </w:p>
    <w:p>
      <w:pPr>
        <w:ind w:left="0" w:right="0" w:firstLine="560"/>
        <w:spacing w:before="450" w:after="450" w:line="312" w:lineRule="auto"/>
      </w:pPr>
      <w:r>
        <w:rPr>
          <w:rFonts w:ascii="宋体" w:hAnsi="宋体" w:eastAsia="宋体" w:cs="宋体"/>
          <w:color w:val="000"/>
          <w:sz w:val="28"/>
          <w:szCs w:val="28"/>
        </w:rPr>
        <w:t xml:space="preserve">在迪庆藏族自治州，上上下下已有一个共识：趁着旅游业刚刚起步，多吸纳一些保护观念，多留下一些自然原生态。那里的官员说得好：发展生态经济(包括生态旅游)，保护是前提，只有将生态保护好了，才能细水长流，日子越过越好。许多地方的官员却不这样看。一说开发，一搞旅游，就要为游客提供最大最多的方便，就要“有水快流”，以使经济效益最大化。为“方便”游客，免不了炸石开山，砍树刈草，垒坝截溪，掏洞凿泉，更不用说建山庄，修宾馆，炮制拙劣的人造景观。于是，我们看到，凡是“方便”游客的地方，无一例外地遭到人为破坏，有的还破坏得十分严重，直至面目全非，原始森林不再原始，野生动物被惊吓得四处亡命„„</w:t>
      </w:r>
    </w:p>
    <w:p>
      <w:pPr>
        <w:ind w:left="0" w:right="0" w:firstLine="560"/>
        <w:spacing w:before="450" w:after="450" w:line="312" w:lineRule="auto"/>
      </w:pPr>
      <w:r>
        <w:rPr>
          <w:rFonts w:ascii="宋体" w:hAnsi="宋体" w:eastAsia="宋体" w:cs="宋体"/>
          <w:color w:val="000"/>
          <w:sz w:val="28"/>
          <w:szCs w:val="28"/>
        </w:rPr>
        <w:t xml:space="preserve">人本是大自然之子，亲近自然本是人的天性。但这种亲近应保持一个限度，亲近的方式更多的应是心灵的感应与交流，而不是非得让双脚踏上什么、双手抓住什么不可，难道舍此就不算“到此一游”?进一步说，无论是开发风光的人，还是享受风光的人，都应该像珍惜自己的生命那样珍惜自然，像爱护自己的眼珠那样爱护自然，给后人多留下一点自然风貌，切忌杀鸡取卵，竭泽而渔，吃祖宗饭，造子孙孽。</w:t>
      </w:r>
    </w:p>
    <w:p>
      <w:pPr>
        <w:ind w:left="0" w:right="0" w:firstLine="560"/>
        <w:spacing w:before="450" w:after="450" w:line="312" w:lineRule="auto"/>
      </w:pPr>
      <w:r>
        <w:rPr>
          <w:rFonts w:ascii="宋体" w:hAnsi="宋体" w:eastAsia="宋体" w:cs="宋体"/>
          <w:color w:val="000"/>
          <w:sz w:val="28"/>
          <w:szCs w:val="28"/>
        </w:rPr>
        <w:t xml:space="preserve">有报道说，为减少自然生态的压力，一些景区景点如九寨沟、张家界、黄山，已采取了限制游客人数的措施，这不失为亡羊补牢之举。但这还不够，出于国家、民族乃至人类可持续发展的长久利益，还应作出明确的硬性规定，某些地方无论什么理由都不许开发，比如文物保护单位及周边地区，比如濒危动植物生长栖息地以及特殊地形地貌，比如大江大河源头及区域性水源，比如未遭破坏的雪山草地等等，让这些地方永远保留着人们“不便”涉足的原生面貌。</w:t>
      </w:r>
    </w:p>
    <w:p>
      <w:pPr>
        <w:ind w:left="0" w:right="0" w:firstLine="560"/>
        <w:spacing w:before="450" w:after="450" w:line="312" w:lineRule="auto"/>
      </w:pPr>
      <w:r>
        <w:rPr>
          <w:rFonts w:ascii="宋体" w:hAnsi="宋体" w:eastAsia="宋体" w:cs="宋体"/>
          <w:color w:val="000"/>
          <w:sz w:val="28"/>
          <w:szCs w:val="28"/>
        </w:rPr>
        <w:t xml:space="preserve">多留一些“不便”之处，人与自然才能“方便”地和谐相处，人们才能“方便”地得到大自然的荫庇。多留一些“不便”之处，其实就是多留下一些人类的良知。</w:t>
      </w:r>
    </w:p>
    <w:p>
      <w:pPr>
        <w:ind w:left="0" w:right="0" w:firstLine="560"/>
        <w:spacing w:before="450" w:after="450" w:line="312" w:lineRule="auto"/>
      </w:pPr>
      <w:r>
        <w:rPr>
          <w:rFonts w:ascii="宋体" w:hAnsi="宋体" w:eastAsia="宋体" w:cs="宋体"/>
          <w:color w:val="000"/>
          <w:sz w:val="28"/>
          <w:szCs w:val="28"/>
        </w:rPr>
        <w:t xml:space="preserve">▲在人们极力追求“方便”而大力修路的时候，著名的旅游风景区香格里拉县却刻意制造“不便”——有意将公路与景区隔离。用意何在？作者通过这“便”与“不便”的比较，剖示了人与自然的关系。</w:t>
      </w:r>
    </w:p>
    <w:p>
      <w:pPr>
        <w:ind w:left="0" w:right="0" w:firstLine="560"/>
        <w:spacing w:before="450" w:after="450" w:line="312" w:lineRule="auto"/>
      </w:pPr>
      <w:r>
        <w:rPr>
          <w:rFonts w:ascii="宋体" w:hAnsi="宋体" w:eastAsia="宋体" w:cs="宋体"/>
          <w:color w:val="000"/>
          <w:sz w:val="28"/>
          <w:szCs w:val="28"/>
        </w:rPr>
        <w:t xml:space="preserve">例文2：徐开平</w:t>
      </w:r>
    </w:p>
    <w:p>
      <w:pPr>
        <w:ind w:left="0" w:right="0" w:firstLine="560"/>
        <w:spacing w:before="450" w:after="450" w:line="312" w:lineRule="auto"/>
      </w:pPr>
      <w:r>
        <w:rPr>
          <w:rFonts w:ascii="宋体" w:hAnsi="宋体" w:eastAsia="宋体" w:cs="宋体"/>
          <w:color w:val="000"/>
          <w:sz w:val="28"/>
          <w:szCs w:val="28"/>
        </w:rPr>
        <w:t xml:space="preserve">魏征是唐朝时著名的谏诤之臣。一次，唐太宗怒气冲冲地回到后宫对皇后长孙氏说，总有一天，我要杀掉这个“乡巴佬”。长孙皇后忙问杀谁?太宗说，魏征常常在朝堂上当众刁难我，使我下不了台。皇后听了，连忙向太宗道喜说，魏征之所以敢当面直言，是因为陛下乃贤明之君啊!明君有贤臣，欢喜还来不及，怎能妄开杀戒呢?太宗恍然大悟，此后对魏征倍加敬重。魏征也进谏如故，真理在握，从不畏龙颜大怒。君臣合璧，相得益彰，终于开创了大唐“贞观之治”的辉煌盛世。</w:t>
      </w:r>
    </w:p>
    <w:p>
      <w:pPr>
        <w:ind w:left="0" w:right="0" w:firstLine="560"/>
        <w:spacing w:before="450" w:after="450" w:line="312" w:lineRule="auto"/>
      </w:pPr>
      <w:r>
        <w:rPr>
          <w:rFonts w:ascii="宋体" w:hAnsi="宋体" w:eastAsia="宋体" w:cs="宋体"/>
          <w:color w:val="000"/>
          <w:sz w:val="28"/>
          <w:szCs w:val="28"/>
        </w:rPr>
        <w:t xml:space="preserve">魏征死后，太宗流泪长叹，说出了那句千古名言：“以铜为镜，可以正衣冠；以人为镜，可以明得失；魏征之死，使我再也看不到自己的过失了„„”君临天下的皇帝，对一个老臣竟倚重、倾心如此，这在历史上并不多见。孙嘉淦则是清朝雍正帝时有名的直谏之臣，官拜翰林院检讨。雍正即位后，几个兄弟均获罪被谴，孙便上疏劝雍正“亲骨肉”。雍正大怒，拟将他革职，幸亏有人说情，才免了灾祸。后来，孙嘉淦亦常有所谏，每每惹得皇帝老儿不高兴，终于寻了个小小的把柄，将他逮捕入狱。雍正死，乾隆立。新皇帝求治心切，孙被再度起用。不过，久经官场摔打，吃尽了苦头，他已由原先的锋芒毕露变得世故圆滑了，所上奏章多是些避开朝政要害的空泛之词。他还给自己立下了为官处世的要诀：“事君笃而不显，与人共而不骄，势避其所争，功藏于无名。”这招儿果真灵验，他从侍郎、尚书、督抚，一直做到协办大学士，真可谓官运亨通，风光无限!</w:t>
      </w:r>
    </w:p>
    <w:p>
      <w:pPr>
        <w:ind w:left="0" w:right="0" w:firstLine="560"/>
        <w:spacing w:before="450" w:after="450" w:line="312" w:lineRule="auto"/>
      </w:pPr>
      <w:r>
        <w:rPr>
          <w:rFonts w:ascii="宋体" w:hAnsi="宋体" w:eastAsia="宋体" w:cs="宋体"/>
          <w:color w:val="000"/>
          <w:sz w:val="28"/>
          <w:szCs w:val="28"/>
        </w:rPr>
        <w:t xml:space="preserve">魏征与孙嘉淦先前同为犯颜直谏之臣，一则始终不渝，一则半途出家，而两人最终都修成了正果，其间掌故，委实堪人玩味。看来，人都是会变的。魏征是不变之变，孙嘉淦是以变应变。至于如何变法，全看主子而言。主子贤明(也包括主子的妻子，如长孙皇后)，则变得“直”而“露”；主子昏聩，则变得“曲”而“藏”。用今天的时髦话讲，是否也该叫“适销对路”呢?</w:t>
      </w:r>
    </w:p>
    <w:p>
      <w:pPr>
        <w:ind w:left="0" w:right="0" w:firstLine="560"/>
        <w:spacing w:before="450" w:after="450" w:line="312" w:lineRule="auto"/>
      </w:pPr>
      <w:r>
        <w:rPr>
          <w:rFonts w:ascii="宋体" w:hAnsi="宋体" w:eastAsia="宋体" w:cs="宋体"/>
          <w:color w:val="000"/>
          <w:sz w:val="28"/>
          <w:szCs w:val="28"/>
        </w:rPr>
        <w:t xml:space="preserve">▲这是一篇关于人物的比同辨异文章。两人同为直谏之臣，魏征直谏，终生不渝；孙嘉淦直谏，虎头蛇尾。原因何在？皇帝贤明与否是根本。</w:t>
      </w:r>
    </w:p>
    <w:p>
      <w:pPr>
        <w:ind w:left="0" w:right="0" w:firstLine="560"/>
        <w:spacing w:before="450" w:after="450" w:line="312" w:lineRule="auto"/>
      </w:pPr>
      <w:r>
        <w:rPr>
          <w:rFonts w:ascii="宋体" w:hAnsi="宋体" w:eastAsia="宋体" w:cs="宋体"/>
          <w:color w:val="000"/>
          <w:sz w:val="28"/>
          <w:szCs w:val="28"/>
        </w:rPr>
        <w:t xml:space="preserve">例文3：郭之纯</w:t>
      </w:r>
    </w:p>
    <w:p>
      <w:pPr>
        <w:ind w:left="0" w:right="0" w:firstLine="560"/>
        <w:spacing w:before="450" w:after="450" w:line="312" w:lineRule="auto"/>
      </w:pPr>
      <w:r>
        <w:rPr>
          <w:rFonts w:ascii="宋体" w:hAnsi="宋体" w:eastAsia="宋体" w:cs="宋体"/>
          <w:color w:val="000"/>
          <w:sz w:val="28"/>
          <w:szCs w:val="28"/>
        </w:rPr>
        <w:t xml:space="preserve">人的生命具有无上的价值，所有法律都应保障这个价值的庄严和神圣。动物的生命价值不能和人相比，这应该是毋庸置疑的道理。但是，最近报端披露的一些“法”例让我甚感困惑。</w:t>
      </w:r>
    </w:p>
    <w:p>
      <w:pPr>
        <w:ind w:left="0" w:right="0" w:firstLine="560"/>
        <w:spacing w:before="450" w:after="450" w:line="312" w:lineRule="auto"/>
      </w:pPr>
      <w:r>
        <w:rPr>
          <w:rFonts w:ascii="宋体" w:hAnsi="宋体" w:eastAsia="宋体" w:cs="宋体"/>
          <w:color w:val="000"/>
          <w:sz w:val="28"/>
          <w:szCs w:val="28"/>
        </w:rPr>
        <w:t xml:space="preserve">4月9日《中国青年报》报道了一起案例(《人狗相撞双亡，法庭互索赔偿》)：吉林通化集安市丁某骑摩托车和于家的狗相撞，伤重不治双亡，然后“集安市人民法院先后3次公开审理。法院采信了于家提供的证人证言，认为其狗价值两万元的观点成立，并予以支持„„”一审判决：“于家赔偿丁家(各种经济损失的30％)1．9万余元；而丁家赔偿于家(狗价值的70％)1．4万元。”奇哉，人和狗相互抵价!若照此结果执行，丁家所得赔偿去除应交法院的案件受理费，只剩下64元。</w:t>
      </w:r>
    </w:p>
    <w:p>
      <w:pPr>
        <w:ind w:left="0" w:right="0" w:firstLine="560"/>
        <w:spacing w:before="450" w:after="450" w:line="312" w:lineRule="auto"/>
      </w:pPr>
      <w:r>
        <w:rPr>
          <w:rFonts w:ascii="宋体" w:hAnsi="宋体" w:eastAsia="宋体" w:cs="宋体"/>
          <w:color w:val="000"/>
          <w:sz w:val="28"/>
          <w:szCs w:val="28"/>
        </w:rPr>
        <w:t xml:space="preserve">看到这样的内容，我叹息之余，对“法”理(或法官)的价值标准深感疑惑。但发生这样的事情似乎并不偶然。3月26日《上海法制报》有篇奇文，我照录一段如下：“最近某市张老汉的儿子因一起医疗事故死亡，法院判决医院赔偿3万余元。也是在当地，不久前一只名犬在宠物医院亦因医疗事故被治死了，法院按狗的价值判赔了5万元。老汉悲哀地说：‘俺儿的命咋还不如一条狗值钱?”对此，著文的这位专家解释说：“其实，法院的判决并没有错。人的生命权受到侵犯的赔偿范围是法定的。”“这种情况，需要人们以正确的观念来对待，不该单以赔偿金多少来衡量人身权利的价值。”</w:t>
      </w:r>
    </w:p>
    <w:p>
      <w:pPr>
        <w:ind w:left="0" w:right="0" w:firstLine="560"/>
        <w:spacing w:before="450" w:after="450" w:line="312" w:lineRule="auto"/>
      </w:pPr>
      <w:r>
        <w:rPr>
          <w:rFonts w:ascii="宋体" w:hAnsi="宋体" w:eastAsia="宋体" w:cs="宋体"/>
          <w:color w:val="000"/>
          <w:sz w:val="28"/>
          <w:szCs w:val="28"/>
        </w:rPr>
        <w:t xml:space="preserve">我至今也不明白这是不是那位专家的信口胡诌。把两个例子放在一起思考一下，我发现自己非但形不成那位专家所说的“正确的观念”，还有一种挥之不去的感觉：如果真如这位“专家”所言，则法律的精神有些怪异，而法律的逻辑有些奇特。我觉得，应该给予人的生</w:t>
      </w:r>
    </w:p>
    <w:p>
      <w:pPr>
        <w:ind w:left="0" w:right="0" w:firstLine="560"/>
        <w:spacing w:before="450" w:after="450" w:line="312" w:lineRule="auto"/>
      </w:pPr>
      <w:r>
        <w:rPr>
          <w:rFonts w:ascii="宋体" w:hAnsi="宋体" w:eastAsia="宋体" w:cs="宋体"/>
          <w:color w:val="000"/>
          <w:sz w:val="28"/>
          <w:szCs w:val="28"/>
        </w:rPr>
        <w:t xml:space="preserve">命比“狗命”高得多的赔偿，体现的是对人类自身的尊重。</w:t>
      </w:r>
    </w:p>
    <w:p>
      <w:pPr>
        <w:ind w:left="0" w:right="0" w:firstLine="560"/>
        <w:spacing w:before="450" w:after="450" w:line="312" w:lineRule="auto"/>
      </w:pPr>
      <w:r>
        <w:rPr>
          <w:rFonts w:ascii="宋体" w:hAnsi="宋体" w:eastAsia="宋体" w:cs="宋体"/>
          <w:color w:val="000"/>
          <w:sz w:val="28"/>
          <w:szCs w:val="28"/>
        </w:rPr>
        <w:t xml:space="preserve">孟德斯鸠说：“有一个根本理性存在，法就是这个根本理性和存在物的关系。”我想，如果“法”故意忽略作为万物之灵的人，让“人命贱如狗”，那它就离“根本理性”很远。这样的“法”条一定是荒谬的，必须修正。因为种种原因，事实上确实也存在这样的一些法条。这些冷漠且不智的法条，也许就是人的生命受到轻视的根本原因所在；这类不正视人的生命价值的怪异法理，与最近屡见不鲜的矿难事故等难脱干系。是啊，死一个人才赔几万元钱，那些算盘鬼精的黑心矿主，怎么还肯花大价钱搞安全设备?由此可见，“以人为本”的文明社会，尤为需要严谨的法律精神。</w:t>
      </w:r>
    </w:p>
    <w:p>
      <w:pPr>
        <w:ind w:left="0" w:right="0" w:firstLine="560"/>
        <w:spacing w:before="450" w:after="450" w:line="312" w:lineRule="auto"/>
      </w:pPr>
      <w:r>
        <w:rPr>
          <w:rFonts w:ascii="宋体" w:hAnsi="宋体" w:eastAsia="宋体" w:cs="宋体"/>
          <w:color w:val="000"/>
          <w:sz w:val="28"/>
          <w:szCs w:val="28"/>
        </w:rPr>
        <w:t xml:space="preserve">▲人命与狗命孰贵孰贱，本无可比，但生活中就有狗命贵于人命者！作者通过两个事件的比较，抨击了玷辱法律精神的奇谈怪论。</w:t>
      </w:r>
    </w:p>
    <w:p>
      <w:pPr>
        <w:ind w:left="0" w:right="0" w:firstLine="560"/>
        <w:spacing w:before="450" w:after="450" w:line="312" w:lineRule="auto"/>
      </w:pPr>
      <w:r>
        <w:rPr>
          <w:rFonts w:ascii="宋体" w:hAnsi="宋体" w:eastAsia="宋体" w:cs="宋体"/>
          <w:color w:val="000"/>
          <w:sz w:val="28"/>
          <w:szCs w:val="28"/>
        </w:rPr>
        <w:t xml:space="preserve">例文4：江苏 韩丽亚</w:t>
      </w:r>
    </w:p>
    <w:p>
      <w:pPr>
        <w:ind w:left="0" w:right="0" w:firstLine="560"/>
        <w:spacing w:before="450" w:after="450" w:line="312" w:lineRule="auto"/>
      </w:pPr>
      <w:r>
        <w:rPr>
          <w:rFonts w:ascii="宋体" w:hAnsi="宋体" w:eastAsia="宋体" w:cs="宋体"/>
          <w:color w:val="000"/>
          <w:sz w:val="28"/>
          <w:szCs w:val="28"/>
        </w:rPr>
        <w:t xml:space="preserve">有位诗人说：“我们简单而丰富，所以我深刻；我简单而丰富，所以我不简单。保持简单的心，走不简单的路。”这里谈到的简单与不简单应该是一个相对的概念，“保持简单的心，走不简单的路”——诗人用简单的话对这组概念间的关系作了颇不简单的概括。美国一位著名作家惊呼中国的二万五千里长征是前所未有的神话，远涉中国的美国记者斯诺则把二万五千里长征称为“东方魔力”，称这是不简单的壮举。然而，中国共产党和她所领导的军队永远保持着一颗简单的心，这就是救国救民，振兴中华。于是，他们凭借着这简单的心赢得了不简单的胜利。如果你看过中央电视台播放的电视连续剧《长征》，你还可能深深地感受到，在风雨征程中，人类心灵的简单与不简单。</w:t>
      </w:r>
    </w:p>
    <w:p>
      <w:pPr>
        <w:ind w:left="0" w:right="0" w:firstLine="560"/>
        <w:spacing w:before="450" w:after="450" w:line="312" w:lineRule="auto"/>
      </w:pPr>
      <w:r>
        <w:rPr>
          <w:rFonts w:ascii="宋体" w:hAnsi="宋体" w:eastAsia="宋体" w:cs="宋体"/>
          <w:color w:val="000"/>
          <w:sz w:val="28"/>
          <w:szCs w:val="28"/>
        </w:rPr>
        <w:t xml:space="preserve">茶是简单的，它不比咖啡浓郁，不及美酒醇厚，但淡淡中却有一股惬意的清香，展现着清雅而朴实的魅力；盐是简单的，它不比蜜糖甘甜，不及味精鲜美，但咸涩中蕴藏着生命的要素。简单是一种净化，只有肮脏的东西，才需要泡沫的虚构和油彩的掩饰；简单也是一种从容和富足，只有贪得无厌、利欲熏心的人，才故意把事情搞得复杂化；简单还是一种高贵，只有小人，才会装腔作势、故弄玄虚。简单是一种回归，是一种返朴归真的人性还原。真诚是简单的，但虚伪者却难以参透；为他人付出虽不简单，但也并不复杂，可是自私者却在应该勇于承担时退缩。</w:t>
      </w:r>
    </w:p>
    <w:p>
      <w:pPr>
        <w:ind w:left="0" w:right="0" w:firstLine="560"/>
        <w:spacing w:before="450" w:after="450" w:line="312" w:lineRule="auto"/>
      </w:pPr>
      <w:r>
        <w:rPr>
          <w:rFonts w:ascii="宋体" w:hAnsi="宋体" w:eastAsia="宋体" w:cs="宋体"/>
          <w:color w:val="000"/>
          <w:sz w:val="28"/>
          <w:szCs w:val="28"/>
        </w:rPr>
        <w:t xml:space="preserve">糊涂的人一生浑浑噩噩，感觉生活枯燥无味。如果这就是简单，那他太寒碜了，我们希望他下辈子不再如此简单。机关算尽的人一生惨淡经营，聪明过头，有钻不尽的空子，有防不尽的陷阱，如果这就是不简单，那他活得太累了。对这种人，我要大喝一声：“下辈子变得简单些!”</w:t>
      </w:r>
    </w:p>
    <w:p>
      <w:pPr>
        <w:ind w:left="0" w:right="0" w:firstLine="560"/>
        <w:spacing w:before="450" w:after="450" w:line="312" w:lineRule="auto"/>
      </w:pPr>
      <w:r>
        <w:rPr>
          <w:rFonts w:ascii="宋体" w:hAnsi="宋体" w:eastAsia="宋体" w:cs="宋体"/>
          <w:color w:val="000"/>
          <w:sz w:val="28"/>
          <w:szCs w:val="28"/>
        </w:rPr>
        <w:t xml:space="preserve">朋友，保持简单的心，走不简单的路吧!</w:t>
      </w:r>
    </w:p>
    <w:p>
      <w:pPr>
        <w:ind w:left="0" w:right="0" w:firstLine="560"/>
        <w:spacing w:before="450" w:after="450" w:line="312" w:lineRule="auto"/>
      </w:pPr>
      <w:r>
        <w:rPr>
          <w:rFonts w:ascii="宋体" w:hAnsi="宋体" w:eastAsia="宋体" w:cs="宋体"/>
          <w:color w:val="000"/>
          <w:sz w:val="28"/>
          <w:szCs w:val="28"/>
        </w:rPr>
        <w:t xml:space="preserve">▲本文阐述了“简单”与“不简单”之间的辩证关系。“简单”与“不简单”的关系反映到现实社会中，人们必然面临“取”与“舍”的抉择。如何“取”“舍”呢？读完这篇文章，你或许会找到答案的。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第三篇：高中记叙文周记</w:t>
      </w:r>
    </w:p>
    <w:p>
      <w:pPr>
        <w:ind w:left="0" w:right="0" w:firstLine="560"/>
        <w:spacing w:before="450" w:after="450" w:line="312" w:lineRule="auto"/>
      </w:pPr>
      <w:r>
        <w:rPr>
          <w:rFonts w:ascii="宋体" w:hAnsi="宋体" w:eastAsia="宋体" w:cs="宋体"/>
          <w:color w:val="000"/>
          <w:sz w:val="28"/>
          <w:szCs w:val="28"/>
        </w:rPr>
        <w:t xml:space="preserve">周记是用文字记载一个星期以来自己的学习、生活情况或身边发生的事、令你感动的人、一件小物品、一处优美的景色等，如同日记。小编精心为你整理了高中记叙文周记，希望对你有所借鉴作用哟。</w:t>
      </w:r>
    </w:p>
    <w:p>
      <w:pPr>
        <w:ind w:left="0" w:right="0" w:firstLine="560"/>
        <w:spacing w:before="450" w:after="450" w:line="312" w:lineRule="auto"/>
      </w:pPr>
      <w:r>
        <w:rPr>
          <w:rFonts w:ascii="宋体" w:hAnsi="宋体" w:eastAsia="宋体" w:cs="宋体"/>
          <w:color w:val="000"/>
          <w:sz w:val="28"/>
          <w:szCs w:val="28"/>
        </w:rPr>
        <w:t xml:space="preserve">周记记叙文(一)</w:t>
      </w:r>
    </w:p>
    <w:p>
      <w:pPr>
        <w:ind w:left="0" w:right="0" w:firstLine="560"/>
        <w:spacing w:before="450" w:after="450" w:line="312" w:lineRule="auto"/>
      </w:pPr>
      <w:r>
        <w:rPr>
          <w:rFonts w:ascii="宋体" w:hAnsi="宋体" w:eastAsia="宋体" w:cs="宋体"/>
          <w:color w:val="000"/>
          <w:sz w:val="28"/>
          <w:szCs w:val="28"/>
        </w:rPr>
        <w:t xml:space="preserve">又是一个周末到，我终于可以舒舒服服地看上一回电视了。拿着遥控器，看起了我最喜欢的连续剧——《家有儿女》。</w:t>
      </w:r>
    </w:p>
    <w:p>
      <w:pPr>
        <w:ind w:left="0" w:right="0" w:firstLine="560"/>
        <w:spacing w:before="450" w:after="450" w:line="312" w:lineRule="auto"/>
      </w:pPr>
      <w:r>
        <w:rPr>
          <w:rFonts w:ascii="宋体" w:hAnsi="宋体" w:eastAsia="宋体" w:cs="宋体"/>
          <w:color w:val="000"/>
          <w:sz w:val="28"/>
          <w:szCs w:val="28"/>
        </w:rPr>
        <w:t xml:space="preserve">刚看了几分钟，妹妹就跑过来对我说：“哥哥，快把遥控器给我，我要看《巴啦啦小魔仙》。”我晕，居然看这么幼稚的电视。为了不得罪妹妹，我笑嘻嘻地摸着她的头说：“乖妹妹，等哥哥看完了你再看。”我的话音刚落，《家有儿女》的片尾曲就响了起来。“哈哈，哥哥，完了吧，该我看了!”我瞪大双眼望着电视，叹了口气：“哎……怎么说完就完呀?”这时，主题曲又响了起来。我对着妹妹说：“瞧啊，又来了!”“哥哥，求你了，《巴啦啦小魔仙》都快演完了!”看着妹妹那可怜巴巴的样子，我心软了，但一想到我最喜欢的《家有儿女》，我又“坚强”起来。</w:t>
      </w:r>
    </w:p>
    <w:p>
      <w:pPr>
        <w:ind w:left="0" w:right="0" w:firstLine="560"/>
        <w:spacing w:before="450" w:after="450" w:line="312" w:lineRule="auto"/>
      </w:pPr>
      <w:r>
        <w:rPr>
          <w:rFonts w:ascii="宋体" w:hAnsi="宋体" w:eastAsia="宋体" w:cs="宋体"/>
          <w:color w:val="000"/>
          <w:sz w:val="28"/>
          <w:szCs w:val="28"/>
        </w:rPr>
        <w:t xml:space="preserve">妹妹终于被激怒了，她大声叫：“哥哥，你比我大，你应该让着我!”我也叫：“妹妹，你比我小，你应该听我的话!”我和妹妹吼开了，谁都不让谁。“你们俩吵什么!”妈妈来了。妹妹见妈妈来了，便撒娇：“妈妈，姐姐不让我看电视。”“妹妹，你也太过分了，你这是恶人先告状!”妈妈开口了：“什么恶人先告状，你是哥哥，应该让着妹妹。真是的，一点儿都不像个当哥哥的。”不管我怎么斗，还是斗不过妈妈，只得乖乖地把遥控器交给妹妹。妹妹乐滋滋地接过遥控器，看起《巴啦啦小魔仙》来。</w:t>
      </w:r>
    </w:p>
    <w:p>
      <w:pPr>
        <w:ind w:left="0" w:right="0" w:firstLine="560"/>
        <w:spacing w:before="450" w:after="450" w:line="312" w:lineRule="auto"/>
      </w:pPr>
      <w:r>
        <w:rPr>
          <w:rFonts w:ascii="宋体" w:hAnsi="宋体" w:eastAsia="宋体" w:cs="宋体"/>
          <w:color w:val="000"/>
          <w:sz w:val="28"/>
          <w:szCs w:val="28"/>
        </w:rPr>
        <w:t xml:space="preserve">终于看完了，一场危机似乎已经过去，我又看起了我的最爱。</w:t>
      </w:r>
    </w:p>
    <w:p>
      <w:pPr>
        <w:ind w:left="0" w:right="0" w:firstLine="560"/>
        <w:spacing w:before="450" w:after="450" w:line="312" w:lineRule="auto"/>
      </w:pPr>
      <w:r>
        <w:rPr>
          <w:rFonts w:ascii="宋体" w:hAnsi="宋体" w:eastAsia="宋体" w:cs="宋体"/>
          <w:color w:val="000"/>
          <w:sz w:val="28"/>
          <w:szCs w:val="28"/>
        </w:rPr>
        <w:t xml:space="preserve">突然，我听见姨妈对弟弟说：“快来吃饭，你午饭都还没吃呢。”只听弟弟说：“不嘛，我要边看电视边吃饭。”。弟弟朝我冲了过来，一把夺过我手中的遥控器，看起《大头儿子和小头爸爸》。我当然不服气，于是说：“弟弟，你最乖了，让哥哥看好吗?”谁知弟弟不讲理，抱住姨妈大喊：“哥哥欺负我，他不让我看电视!”我见情势不好，准备溜走，但被妈妈逮个正着。后面的就别说了，又被骂了一顿……</w:t>
      </w:r>
    </w:p>
    <w:p>
      <w:pPr>
        <w:ind w:left="0" w:right="0" w:firstLine="560"/>
        <w:spacing w:before="450" w:after="450" w:line="312" w:lineRule="auto"/>
      </w:pPr>
      <w:r>
        <w:rPr>
          <w:rFonts w:ascii="宋体" w:hAnsi="宋体" w:eastAsia="宋体" w:cs="宋体"/>
          <w:color w:val="000"/>
          <w:sz w:val="28"/>
          <w:szCs w:val="28"/>
        </w:rPr>
        <w:t xml:space="preserve">哎!人家的家庭幸福着呢，而我的家庭呢，烦恼着呢!如果我们家像《家有儿女》里的家庭那样，那不知该有多好……</w:t>
      </w:r>
    </w:p>
    <w:p>
      <w:pPr>
        <w:ind w:left="0" w:right="0" w:firstLine="560"/>
        <w:spacing w:before="450" w:after="450" w:line="312" w:lineRule="auto"/>
      </w:pPr>
      <w:r>
        <w:rPr>
          <w:rFonts w:ascii="宋体" w:hAnsi="宋体" w:eastAsia="宋体" w:cs="宋体"/>
          <w:color w:val="000"/>
          <w:sz w:val="28"/>
          <w:szCs w:val="28"/>
        </w:rPr>
        <w:t xml:space="preserve">周记记叙文(二)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宋体" w:hAnsi="宋体" w:eastAsia="宋体" w:cs="宋体"/>
          <w:color w:val="000"/>
          <w:sz w:val="28"/>
          <w:szCs w:val="28"/>
        </w:rPr>
        <w:t xml:space="preserve">周记记叙文(三)</w:t>
      </w:r>
    </w:p>
    <w:p>
      <w:pPr>
        <w:ind w:left="0" w:right="0" w:firstLine="560"/>
        <w:spacing w:before="450" w:after="450" w:line="312" w:lineRule="auto"/>
      </w:pPr>
      <w:r>
        <w:rPr>
          <w:rFonts w:ascii="宋体" w:hAnsi="宋体" w:eastAsia="宋体" w:cs="宋体"/>
          <w:color w:val="000"/>
          <w:sz w:val="28"/>
          <w:szCs w:val="28"/>
        </w:rPr>
        <w:t xml:space="preserve">有过一个人走出失败阴影的经历，有过一个人走向成功的经历。但，失败后，没有人倾诉;成功后，没有人分享。在这条路上的一切都显得过分地孤单……</w:t>
      </w:r>
    </w:p>
    <w:p>
      <w:pPr>
        <w:ind w:left="0" w:right="0" w:firstLine="560"/>
        <w:spacing w:before="450" w:after="450" w:line="312" w:lineRule="auto"/>
      </w:pPr>
      <w:r>
        <w:rPr>
          <w:rFonts w:ascii="宋体" w:hAnsi="宋体" w:eastAsia="宋体" w:cs="宋体"/>
          <w:color w:val="000"/>
          <w:sz w:val="28"/>
          <w:szCs w:val="28"/>
        </w:rPr>
        <w:t xml:space="preserve">在一节平常得不能再平常的物理课上，我感受到了合作带来的喜悦。</w:t>
      </w:r>
    </w:p>
    <w:p>
      <w:pPr>
        <w:ind w:left="0" w:right="0" w:firstLine="560"/>
        <w:spacing w:before="450" w:after="450" w:line="312" w:lineRule="auto"/>
      </w:pPr>
      <w:r>
        <w:rPr>
          <w:rFonts w:ascii="宋体" w:hAnsi="宋体" w:eastAsia="宋体" w:cs="宋体"/>
          <w:color w:val="000"/>
          <w:sz w:val="28"/>
          <w:szCs w:val="28"/>
        </w:rPr>
        <w:t xml:space="preserve">随着上课铃的响起，老师也进了教室，只是老师的手里比平常多了一个箱子，箱子里装的是什么我们却不得而知。随着时间的推移，谜底终于被老师揭晓了，原来里面是我们用来做电路实验的仪器。</w:t>
      </w:r>
    </w:p>
    <w:p>
      <w:pPr>
        <w:ind w:left="0" w:right="0" w:firstLine="560"/>
        <w:spacing w:before="450" w:after="450" w:line="312" w:lineRule="auto"/>
      </w:pPr>
      <w:r>
        <w:rPr>
          <w:rFonts w:ascii="宋体" w:hAnsi="宋体" w:eastAsia="宋体" w:cs="宋体"/>
          <w:color w:val="000"/>
          <w:sz w:val="28"/>
          <w:szCs w:val="28"/>
        </w:rPr>
        <w:t xml:space="preserve">实验开始了，每位同学的脸上都洋溢着做实验的喜悦，每个人都仔细地观察了实验中所用到仪器的每一个细节。当老师把需要做的实验一一列到黑板上的时候，我们都傻眼了，只有一两个会做其他的都不会做，那可怎么办?我们小组有人提议先把会做的给做了，然后我们在集合我们组八个人的意见，取出有利于其他实验的意见。我们先兴致高昂的做完会的实验，然后我们在集思广益做其他实验。终于，全部的试验我们都做完了，我们相顾一笑，别提心里有多高兴了。</w:t>
      </w:r>
    </w:p>
    <w:p>
      <w:pPr>
        <w:ind w:left="0" w:right="0" w:firstLine="560"/>
        <w:spacing w:before="450" w:after="450" w:line="312" w:lineRule="auto"/>
      </w:pPr>
      <w:r>
        <w:rPr>
          <w:rFonts w:ascii="宋体" w:hAnsi="宋体" w:eastAsia="宋体" w:cs="宋体"/>
          <w:color w:val="000"/>
          <w:sz w:val="28"/>
          <w:szCs w:val="28"/>
        </w:rPr>
        <w:t xml:space="preserve">等老师让小组展示答案的时候，我们小组里的每个人都骄傲地举起了手，积极地去展示我们小组共同合作的答案。等老师肯定了我们答案之后，我们的合作就像夏天的莲花一样，美丽地绽放在池中。</w:t>
      </w:r>
    </w:p>
    <w:p>
      <w:pPr>
        <w:ind w:left="0" w:right="0" w:firstLine="560"/>
        <w:spacing w:before="450" w:after="450" w:line="312" w:lineRule="auto"/>
      </w:pPr>
      <w:r>
        <w:rPr>
          <w:rFonts w:ascii="宋体" w:hAnsi="宋体" w:eastAsia="宋体" w:cs="宋体"/>
          <w:color w:val="000"/>
          <w:sz w:val="28"/>
          <w:szCs w:val="28"/>
        </w:rPr>
        <w:t xml:space="preserve">在成功的路上我们少不了与他人合作，而在与他人合作的同时也是在加强我们自己的人生价值，让我们在成功的路上不孤单。</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第四篇：高二记叙文周记</w:t>
      </w:r>
    </w:p>
    <w:p>
      <w:pPr>
        <w:ind w:left="0" w:right="0" w:firstLine="560"/>
        <w:spacing w:before="450" w:after="450" w:line="312" w:lineRule="auto"/>
      </w:pPr>
      <w:r>
        <w:rPr>
          <w:rFonts w:ascii="宋体" w:hAnsi="宋体" w:eastAsia="宋体" w:cs="宋体"/>
          <w:color w:val="000"/>
          <w:sz w:val="28"/>
          <w:szCs w:val="28"/>
        </w:rPr>
        <w:t xml:space="preserve">周记有别于“流水账”、“日记”等形式，流水账是有什么就记录什么，不需要作任何修饰和认识的升华，而且内容不限，一周之内可以记录您每一天的任何事情。以下是小编整理的高二记叙文周记，欢迎阅读！</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1等待是一个极其漫长的过程，其中滋味百味，也算是人生中一种常态。我们等待的理由很多，但大多数都是为了等待心中的那个梦。因为心中有梦，所以才会等待。</w:t>
      </w:r>
    </w:p>
    <w:p>
      <w:pPr>
        <w:ind w:left="0" w:right="0" w:firstLine="560"/>
        <w:spacing w:before="450" w:after="450" w:line="312" w:lineRule="auto"/>
      </w:pPr>
      <w:r>
        <w:rPr>
          <w:rFonts w:ascii="宋体" w:hAnsi="宋体" w:eastAsia="宋体" w:cs="宋体"/>
          <w:color w:val="000"/>
          <w:sz w:val="28"/>
          <w:szCs w:val="28"/>
        </w:rPr>
        <w:t xml:space="preserve">其实，每一个人从出生的那一刻开始便注定在等一个永远不会落空的生命的圆寂。</w:t>
      </w:r>
    </w:p>
    <w:p>
      <w:pPr>
        <w:ind w:left="0" w:right="0" w:firstLine="560"/>
        <w:spacing w:before="450" w:after="450" w:line="312" w:lineRule="auto"/>
      </w:pPr>
      <w:r>
        <w:rPr>
          <w:rFonts w:ascii="宋体" w:hAnsi="宋体" w:eastAsia="宋体" w:cs="宋体"/>
          <w:color w:val="000"/>
          <w:sz w:val="28"/>
          <w:szCs w:val="28"/>
        </w:rPr>
        <w:t xml:space="preserve">诚然，等可以说成是停滞不前的借口，也可以成就一场耐心与决心的对战，还可以表现为不懂抓住机遇的人的怯懦。这般等，那般等，是痴，亦是醉，懵懂中，花一般美好烂漫的及笄之年便在等待中消逝了。</w:t>
      </w:r>
    </w:p>
    <w:p>
      <w:pPr>
        <w:ind w:left="0" w:right="0" w:firstLine="560"/>
        <w:spacing w:before="450" w:after="450" w:line="312" w:lineRule="auto"/>
      </w:pPr>
      <w:r>
        <w:rPr>
          <w:rFonts w:ascii="宋体" w:hAnsi="宋体" w:eastAsia="宋体" w:cs="宋体"/>
          <w:color w:val="000"/>
          <w:sz w:val="28"/>
          <w:szCs w:val="28"/>
        </w:rPr>
        <w:t xml:space="preserve">我常常在等待中忘却季节，心甘情愿地让铺天盖地的晨昏沉默一切。</w:t>
      </w:r>
    </w:p>
    <w:p>
      <w:pPr>
        <w:ind w:left="0" w:right="0" w:firstLine="560"/>
        <w:spacing w:before="450" w:after="450" w:line="312" w:lineRule="auto"/>
      </w:pPr>
      <w:r>
        <w:rPr>
          <w:rFonts w:ascii="宋体" w:hAnsi="宋体" w:eastAsia="宋体" w:cs="宋体"/>
          <w:color w:val="000"/>
          <w:sz w:val="28"/>
          <w:szCs w:val="28"/>
        </w:rPr>
        <w:t xml:space="preserve">等待的时间总像是失眠的黑夜一样，寂寥而又漫长，怀揣希望，犹如漫天的星辰等一个黎明，所有值得的等待终将圆满。</w:t>
      </w:r>
    </w:p>
    <w:p>
      <w:pPr>
        <w:ind w:left="0" w:right="0" w:firstLine="560"/>
        <w:spacing w:before="450" w:after="450" w:line="312" w:lineRule="auto"/>
      </w:pPr>
      <w:r>
        <w:rPr>
          <w:rFonts w:ascii="宋体" w:hAnsi="宋体" w:eastAsia="宋体" w:cs="宋体"/>
          <w:color w:val="000"/>
          <w:sz w:val="28"/>
          <w:szCs w:val="28"/>
        </w:rPr>
        <w:t xml:space="preserve">独自品尝，这等终究还是苦涩的，不过是苦中带甜，一路走来，人生不如意的事十之八九，等不到的事物太多。生活百味让等待的苦涩侵占了舌尖，才让人们永生铭记那些最真最初的味儿。</w:t>
      </w:r>
    </w:p>
    <w:p>
      <w:pPr>
        <w:ind w:left="0" w:right="0" w:firstLine="560"/>
        <w:spacing w:before="450" w:after="450" w:line="312" w:lineRule="auto"/>
      </w:pPr>
      <w:r>
        <w:rPr>
          <w:rFonts w:ascii="宋体" w:hAnsi="宋体" w:eastAsia="宋体" w:cs="宋体"/>
          <w:color w:val="000"/>
          <w:sz w:val="28"/>
          <w:szCs w:val="28"/>
        </w:rPr>
        <w:t xml:space="preserve">童年，是童年!那个不谙世事的我，那个不顾形象放肆大笑的我，那个哭得酣畅淋漓的我，那个在蒙蒙细雨中惊艳花开的我，那个在等待中迷失、又在等待中前行的我，那个永远也回不去的我……</w:t>
      </w:r>
    </w:p>
    <w:p>
      <w:pPr>
        <w:ind w:left="0" w:right="0" w:firstLine="560"/>
        <w:spacing w:before="450" w:after="450" w:line="312" w:lineRule="auto"/>
      </w:pPr>
      <w:r>
        <w:rPr>
          <w:rFonts w:ascii="宋体" w:hAnsi="宋体" w:eastAsia="宋体" w:cs="宋体"/>
          <w:color w:val="000"/>
          <w:sz w:val="28"/>
          <w:szCs w:val="28"/>
        </w:rPr>
        <w:t xml:space="preserve">多想光着脚丫，像童时那样，感受着大地的温度，细数每一寸时光，看着它和自己的影子映在路上，泛起一层淡淡的黄。</w:t>
      </w:r>
    </w:p>
    <w:p>
      <w:pPr>
        <w:ind w:left="0" w:right="0" w:firstLine="560"/>
        <w:spacing w:before="450" w:after="450" w:line="312" w:lineRule="auto"/>
      </w:pPr>
      <w:r>
        <w:rPr>
          <w:rFonts w:ascii="宋体" w:hAnsi="宋体" w:eastAsia="宋体" w:cs="宋体"/>
          <w:color w:val="000"/>
          <w:sz w:val="28"/>
          <w:szCs w:val="28"/>
        </w:rPr>
        <w:t xml:space="preserve">如今也在等，等着高考，等着步入大学，等着更成熟的时候，人生逃不开等，也离不开等，我们在这等中收获一切。</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2行色匆匆中，蓦然回首，高一已经过去了，又迎来一个新的学期。</w:t>
      </w:r>
    </w:p>
    <w:p>
      <w:pPr>
        <w:ind w:left="0" w:right="0" w:firstLine="560"/>
        <w:spacing w:before="450" w:after="450" w:line="312" w:lineRule="auto"/>
      </w:pPr>
      <w:r>
        <w:rPr>
          <w:rFonts w:ascii="宋体" w:hAnsi="宋体" w:eastAsia="宋体" w:cs="宋体"/>
          <w:color w:val="000"/>
          <w:sz w:val="28"/>
          <w:szCs w:val="28"/>
        </w:rPr>
        <w:t xml:space="preserve">时间像流水般匆忙地滑过，我试图抓住它，但是还是留不住，仿佛昨日的我还是初三，而明年我就是个高三的备考生了。高二像一块弹跳板，你起跳的高度，决定了你之后每一个动作的表现，所以高二是一个至关重要的一年。旋转，跳跃，每一个动作都需要在背后付出莫大的努力，说不出来的艰辛还有汗水，才能表现得无懈可击。在高二这一年，我愿做一只勤劳的蜗牛，脚步虽慢，却通向成功的彼岸。我愿与困难肩并肩作战，继续追逐梦想的脚步，在学习中勇攀高峰，越挫越勇，为未来的路上点上一盏明亮的灯，不让这美好的青春年华留下遗憾。</w:t>
      </w:r>
    </w:p>
    <w:p>
      <w:pPr>
        <w:ind w:left="0" w:right="0" w:firstLine="560"/>
        <w:spacing w:before="450" w:after="450" w:line="312" w:lineRule="auto"/>
      </w:pPr>
      <w:r>
        <w:rPr>
          <w:rFonts w:ascii="宋体" w:hAnsi="宋体" w:eastAsia="宋体" w:cs="宋体"/>
          <w:color w:val="000"/>
          <w:sz w:val="28"/>
          <w:szCs w:val="28"/>
        </w:rPr>
        <w:t xml:space="preserve">保尔·柯察金曾说：一个人的生命应当这样度过，不会因虚度年华而悔恨，也不会因碌碌无为而羞愧！匆匆又三年，一晃又夏天。时间永不停息地在奔跑，既然留不住它，那不如好好珍惜当下的每一分每一秒，把握时间，若不想愧于三年的时光，便从小事做起。积土成山，风雨兴焉。积水成渊，蛟龙生焉，积善成德，而神明自得，圣心备焉。这样如此，才能追逐上梦的脚步。我们应从小事做起，认真对待每一堂课，做好每一个笔记，珍惜高中生活的每一份友谊。日积月累，总会成功。莫与别人比天资，愿与别人比勤奋。正所谓天才是百分之一的灵感，加上百分之九十九的努力。自己的人生，应自己去拼搏。自己的未来，应自己去创造。</w:t>
      </w:r>
    </w:p>
    <w:p>
      <w:pPr>
        <w:ind w:left="0" w:right="0" w:firstLine="560"/>
        <w:spacing w:before="450" w:after="450" w:line="312" w:lineRule="auto"/>
      </w:pPr>
      <w:r>
        <w:rPr>
          <w:rFonts w:ascii="宋体" w:hAnsi="宋体" w:eastAsia="宋体" w:cs="宋体"/>
          <w:color w:val="000"/>
          <w:sz w:val="28"/>
          <w:szCs w:val="28"/>
        </w:rPr>
        <w:t xml:space="preserve">我的高二，我的梦。愿每日的我保持一颗坚韧不拔，积极进取的心与学习一同度过，即使前方有大风大雨，也不能带走我热爱学习的心。梦中，几度分雨，亦有彩虹。愿梦醒，即是金榜题名时。</w:t>
      </w:r>
    </w:p>
    <w:p>
      <w:pPr>
        <w:ind w:left="0" w:right="0" w:firstLine="560"/>
        <w:spacing w:before="450" w:after="450" w:line="312" w:lineRule="auto"/>
      </w:pPr>
      <w:r>
        <w:rPr>
          <w:rFonts w:ascii="宋体" w:hAnsi="宋体" w:eastAsia="宋体" w:cs="宋体"/>
          <w:color w:val="000"/>
          <w:sz w:val="28"/>
          <w:szCs w:val="28"/>
        </w:rPr>
        <w:t xml:space="preserve">高二记叙文周记</w:t>
      </w:r>
    </w:p>
    <w:p>
      <w:pPr>
        <w:ind w:left="0" w:right="0" w:firstLine="560"/>
        <w:spacing w:before="450" w:after="450" w:line="312" w:lineRule="auto"/>
      </w:pPr>
      <w:r>
        <w:rPr>
          <w:rFonts w:ascii="宋体" w:hAnsi="宋体" w:eastAsia="宋体" w:cs="宋体"/>
          <w:color w:val="000"/>
          <w:sz w:val="28"/>
          <w:szCs w:val="28"/>
        </w:rPr>
        <w:t xml:space="preserve">3今天是开学的日子，感到兴奋也不开心。能见到两月未见的同学自然是开心的，但学校森严的规章制度又另我感到不是适。</w:t>
      </w:r>
    </w:p>
    <w:p>
      <w:pPr>
        <w:ind w:left="0" w:right="0" w:firstLine="560"/>
        <w:spacing w:before="450" w:after="450" w:line="312" w:lineRule="auto"/>
      </w:pPr>
      <w:r>
        <w:rPr>
          <w:rFonts w:ascii="宋体" w:hAnsi="宋体" w:eastAsia="宋体" w:cs="宋体"/>
          <w:color w:val="000"/>
          <w:sz w:val="28"/>
          <w:szCs w:val="28"/>
        </w:rPr>
        <w:t xml:space="preserve">高二了，又长大了一岁，又离高考近了一步。从小就受到高考的压力，如今离它这么近也不禁有了些紧张，两年说长不长，说短也不短。两年后的我们是否也能像那些学长学姐一样，出现在学校的横幅上；又或者能像王向锋博士一样，能作为学校的骄傲回到学校演讲。这一切对于我们来说都是未知数。正因为是未知数所以才更加值得我们去拼搏。但我们没有经历过高考，仅凭老师、父母的不停灌输中我们体会不到高考的严峻残酷。很多人毫无紧张感、浑浑噩噩地度过每一天。这也侧面应证了人生目标的重要性，正是因为没有人生目标，学生们没有冲刺的动力来充实自己的生活。抽烟、打架、喝酒等坏习惯接踵而来。于是就成了老师父母眼中的坏小孩、坏学生，没有谁愿意一开始就成为那样的人。孟子说过“性本善”，他认为每个人的天性是都是善良、美好的。我们应树立正确的人生观，明确自己的目标，并为之努力，相信高考就不会成为我们眼中的梦魇。</w:t>
      </w:r>
    </w:p>
    <w:p>
      <w:pPr>
        <w:ind w:left="0" w:right="0" w:firstLine="560"/>
        <w:spacing w:before="450" w:after="450" w:line="312" w:lineRule="auto"/>
      </w:pPr>
      <w:r>
        <w:rPr>
          <w:rFonts w:ascii="宋体" w:hAnsi="宋体" w:eastAsia="宋体" w:cs="宋体"/>
          <w:color w:val="000"/>
          <w:sz w:val="28"/>
          <w:szCs w:val="28"/>
        </w:rPr>
        <w:t xml:space="preserve">暑假的某一天，我躺在床上，脑子像发抽般蹦出一个念头，我今天做了什么。我不停的回忆想要说服自己今天做了什么事。但我还是无奈接受我什么都没做的事实。一种无聊的心态充满了我的内心，甚至最后我对自己产生了一种否定。我想要去除这个荒谬的念头。忽然我想到了同升湖学校，那梦一般的地方，我多么庆幸当初我的选择，正是这个选择让我来到了同升湖。</w:t>
      </w:r>
    </w:p>
    <w:p>
      <w:pPr>
        <w:ind w:left="0" w:right="0" w:firstLine="560"/>
        <w:spacing w:before="450" w:after="450" w:line="312" w:lineRule="auto"/>
      </w:pPr>
      <w:r>
        <w:rPr>
          <w:rFonts w:ascii="宋体" w:hAnsi="宋体" w:eastAsia="宋体" w:cs="宋体"/>
          <w:color w:val="000"/>
          <w:sz w:val="28"/>
          <w:szCs w:val="28"/>
        </w:rPr>
        <w:t xml:space="preserve">我们都想要成功，没有谁想失败。那么就抱着愉悦的心情来同升湖吧，来到这个让梦想启航的地方。</w:t>
      </w:r>
    </w:p>
    <w:p>
      <w:pPr>
        <w:ind w:left="0" w:right="0" w:firstLine="560"/>
        <w:spacing w:before="450" w:after="450" w:line="312" w:lineRule="auto"/>
      </w:pPr>
      <w:r>
        <w:rPr>
          <w:rFonts w:ascii="宋体" w:hAnsi="宋体" w:eastAsia="宋体" w:cs="宋体"/>
          <w:color w:val="000"/>
          <w:sz w:val="28"/>
          <w:szCs w:val="28"/>
        </w:rPr>
        <w:t xml:space="preserve">同升湖梦开始的地方！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第五篇：高考作文：记叙文格式经典</w:t>
      </w:r>
    </w:p>
    <w:p>
      <w:pPr>
        <w:ind w:left="0" w:right="0" w:firstLine="560"/>
        <w:spacing w:before="450" w:after="450" w:line="312" w:lineRule="auto"/>
      </w:pPr>
      <w:r>
        <w:rPr>
          <w:rFonts w:ascii="宋体" w:hAnsi="宋体" w:eastAsia="宋体" w:cs="宋体"/>
          <w:color w:val="000"/>
          <w:sz w:val="28"/>
          <w:szCs w:val="28"/>
        </w:rPr>
        <w:t xml:space="preserve">2024高考作文：记叙文格式经典范文</w:t>
      </w:r>
    </w:p>
    <w:p>
      <w:pPr>
        <w:ind w:left="0" w:right="0" w:firstLine="560"/>
        <w:spacing w:before="450" w:after="450" w:line="312" w:lineRule="auto"/>
      </w:pPr>
      <w:r>
        <w:rPr>
          <w:rFonts w:ascii="宋体" w:hAnsi="宋体" w:eastAsia="宋体" w:cs="宋体"/>
          <w:color w:val="000"/>
          <w:sz w:val="28"/>
          <w:szCs w:val="28"/>
        </w:rPr>
        <w:t xml:space="preserve">高三语文记叙文指导</w:t>
      </w:r>
    </w:p>
    <w:p>
      <w:pPr>
        <w:ind w:left="0" w:right="0" w:firstLine="560"/>
        <w:spacing w:before="450" w:after="450" w:line="312" w:lineRule="auto"/>
      </w:pPr>
      <w:r>
        <w:rPr>
          <w:rFonts w:ascii="宋体" w:hAnsi="宋体" w:eastAsia="宋体" w:cs="宋体"/>
          <w:color w:val="000"/>
          <w:sz w:val="28"/>
          <w:szCs w:val="28"/>
        </w:rPr>
        <w:t xml:space="preserve">【美文欣赏】：永远的蝴蝶（台湾·陈启佑）那时候刚好下着雨，柏油路面湿冷冷的，还闪烁着青、黄、红颜色的灯火，我们就在楼下躲雨，看绿色的邮筒孤独地站在街对面。我白色风衣大口袋里，有一封寄给南部母亲的信。（春寒固然料峭，凄清的氛围渲染，更多是为后文的悲情做铺垫）樱子说她可以过去帮我寄信，我默默点头，把信交给她。“谁叫我们只带一把小伞呢。”她微笑着说，一面撑起伞，准备过路去帮我寄信，(穿了新衣服，下着点小雨，撑着伞走街上也许是很浪漫的事，呵呵，再说为所爱的人做事也是常情，恋爱中的女孩的可爱情态呼之欲出)，从她伞骨渗下来的小雨点溅在我眼镜玻璃上。随着一阵拔尖的刹车声，撄子的一生轻轻地飞了起来，缓缓的，飘落在湿冷的街面，好像一只夜晚的蝴蝶。（悲剧就是把最可爱的事物毁灭在人们的面前，把撞飞的女友比作夜空中飞过的蝴蝶，凄美！）</w:t>
      </w:r>
    </w:p>
    <w:p>
      <w:pPr>
        <w:ind w:left="0" w:right="0" w:firstLine="560"/>
        <w:spacing w:before="450" w:after="450" w:line="312" w:lineRule="auto"/>
      </w:pPr>
      <w:r>
        <w:rPr>
          <w:rFonts w:ascii="宋体" w:hAnsi="宋体" w:eastAsia="宋体" w:cs="宋体"/>
          <w:color w:val="000"/>
          <w:sz w:val="28"/>
          <w:szCs w:val="28"/>
        </w:rPr>
        <w:t xml:space="preserve">虽然是春天，好像是深秋了。（既是实写，更是抒情，语带双关，能领悟吗？）</w:t>
      </w:r>
    </w:p>
    <w:p>
      <w:pPr>
        <w:ind w:left="0" w:right="0" w:firstLine="560"/>
        <w:spacing w:before="450" w:after="450" w:line="312" w:lineRule="auto"/>
      </w:pPr>
      <w:r>
        <w:rPr>
          <w:rFonts w:ascii="宋体" w:hAnsi="宋体" w:eastAsia="宋体" w:cs="宋体"/>
          <w:color w:val="000"/>
          <w:sz w:val="28"/>
          <w:szCs w:val="28"/>
        </w:rPr>
        <w:t xml:space="preserve">她只是过马路帮我寄信。这简单的动作，却要叫我终身难忘了，我缓缓睁开眼，茫然站在楼下，眼里裹着滚烫的泪水，世上所有的车子都停了下来，人潮涌向马路中央。没有人知道躺在街面的，就是我的，蝴蝶。这时她只离我五公尺，竟是那么遥远，（矛盾吗？车祸的现场距“我”的真实距离只有五公尺，生死两重天的距离有多少？遥远！），更大的雨点溅在我的眼镜上，溅到我的生命里来。</w:t>
      </w:r>
    </w:p>
    <w:p>
      <w:pPr>
        <w:ind w:left="0" w:right="0" w:firstLine="560"/>
        <w:spacing w:before="450" w:after="450" w:line="312" w:lineRule="auto"/>
      </w:pPr>
      <w:r>
        <w:rPr>
          <w:rFonts w:ascii="宋体" w:hAnsi="宋体" w:eastAsia="宋体" w:cs="宋体"/>
          <w:color w:val="000"/>
          <w:sz w:val="28"/>
          <w:szCs w:val="28"/>
        </w:rPr>
        <w:t xml:space="preserve">为什么呢？只带一把伞？</w:t>
      </w:r>
    </w:p>
    <w:p>
      <w:pPr>
        <w:ind w:left="0" w:right="0" w:firstLine="560"/>
        <w:spacing w:before="450" w:after="450" w:line="312" w:lineRule="auto"/>
      </w:pPr>
      <w:r>
        <w:rPr>
          <w:rFonts w:ascii="宋体" w:hAnsi="宋体" w:eastAsia="宋体" w:cs="宋体"/>
          <w:color w:val="000"/>
          <w:sz w:val="28"/>
          <w:szCs w:val="28"/>
        </w:rPr>
        <w:t xml:space="preserve">然而我又看到撄子穿着白色的风衣，撑着伞，静静地过马路了。她是要帮我寄信的，那是一封写给在南部母亲的信。我茫然站在楼下，我又看到永远的樱子走到街心。其实雨下得并不大，却是我一生一世中最大的一场雨。而那封信是这样写的，年轻的撄子知道不知道呢？ 妈：我打算在下个月和樱子结婚。（意料之外，却又可以理解，合乎生活逻辑，恋爱了当然要结婚，悲剧的结尾这样设计别具匠心！文中划线的句子都是叙述与描写，记叙文该怎么写？）</w:t>
      </w:r>
    </w:p>
    <w:p>
      <w:pPr>
        <w:ind w:left="0" w:right="0" w:firstLine="560"/>
        <w:spacing w:before="450" w:after="450" w:line="312" w:lineRule="auto"/>
      </w:pPr>
      <w:r>
        <w:rPr>
          <w:rFonts w:ascii="宋体" w:hAnsi="宋体" w:eastAsia="宋体" w:cs="宋体"/>
          <w:color w:val="000"/>
          <w:sz w:val="28"/>
          <w:szCs w:val="28"/>
        </w:rPr>
        <w:t xml:space="preserve">【亲情篇】下辈子还做您的女儿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在您的牵手中，我蹒跚学步；在您的教导中，我呀呀学语；在您的期盼中，我迈入学堂；在您无微不至的关怀中，我逐步成长„„</w:t>
      </w:r>
    </w:p>
    <w:p>
      <w:pPr>
        <w:ind w:left="0" w:right="0" w:firstLine="560"/>
        <w:spacing w:before="450" w:after="450" w:line="312" w:lineRule="auto"/>
      </w:pPr>
      <w:r>
        <w:rPr>
          <w:rFonts w:ascii="宋体" w:hAnsi="宋体" w:eastAsia="宋体" w:cs="宋体"/>
          <w:color w:val="000"/>
          <w:sz w:val="28"/>
          <w:szCs w:val="28"/>
        </w:rPr>
        <w:t xml:space="preserve">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w:t>
      </w:r>
    </w:p>
    <w:p>
      <w:pPr>
        <w:ind w:left="0" w:right="0" w:firstLine="560"/>
        <w:spacing w:before="450" w:after="450" w:line="312" w:lineRule="auto"/>
      </w:pPr>
      <w:r>
        <w:rPr>
          <w:rFonts w:ascii="宋体" w:hAnsi="宋体" w:eastAsia="宋体" w:cs="宋体"/>
          <w:color w:val="000"/>
          <w:sz w:val="28"/>
          <w:szCs w:val="28"/>
        </w:rPr>
        <w:t xml:space="preserve">可是第二天，起床的时候看到您赶集回来，肩上背着个小西瓜，篮子里还有些刚下地的青绿的菜。妈妈走进灶房操劳着一天的饭菜，我忽然有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今天，我坐在考场上。我知道一定会有一个好结果。我会一直努力。最后，要告诉母亲：下辈子还做您的女儿！（这一小节去掉可以吗？）</w:t>
      </w:r>
    </w:p>
    <w:p>
      <w:pPr>
        <w:ind w:left="0" w:right="0" w:firstLine="560"/>
        <w:spacing w:before="450" w:after="450" w:line="312" w:lineRule="auto"/>
      </w:pPr>
      <w:r>
        <w:rPr>
          <w:rFonts w:ascii="宋体" w:hAnsi="宋体" w:eastAsia="宋体" w:cs="宋体"/>
          <w:color w:val="000"/>
          <w:sz w:val="28"/>
          <w:szCs w:val="28"/>
        </w:rPr>
        <w:t xml:space="preserve">【简评】:这是一篇用第二人称写的记叙文，文字质朴，情感真挚。有关妈妈啃西瓜皮的细节描写，很能打动人的心弦。平凡的妈妈，用不平凡的母爱充实了女儿的成长过程，自然而</w:t>
      </w:r>
    </w:p>
    <w:p>
      <w:pPr>
        <w:ind w:left="0" w:right="0" w:firstLine="560"/>
        <w:spacing w:before="450" w:after="450" w:line="312" w:lineRule="auto"/>
      </w:pPr>
      <w:r>
        <w:rPr>
          <w:rFonts w:ascii="宋体" w:hAnsi="宋体" w:eastAsia="宋体" w:cs="宋体"/>
          <w:color w:val="000"/>
          <w:sz w:val="28"/>
          <w:szCs w:val="28"/>
        </w:rPr>
        <w:t xml:space="preserve">然地扣紧了题意。不事张扬，平实道来，是这篇记叙文的明显特色。文中划线的句子都是叙述与描写，加黑的文字是议论与抒情，两者怎么结合？）</w:t>
      </w:r>
    </w:p>
    <w:p>
      <w:pPr>
        <w:ind w:left="0" w:right="0" w:firstLine="560"/>
        <w:spacing w:before="450" w:after="450" w:line="312" w:lineRule="auto"/>
      </w:pPr>
      <w:r>
        <w:rPr>
          <w:rFonts w:ascii="宋体" w:hAnsi="宋体" w:eastAsia="宋体" w:cs="宋体"/>
          <w:color w:val="000"/>
          <w:sz w:val="28"/>
          <w:szCs w:val="28"/>
        </w:rPr>
        <w:t xml:space="preserve">【亲情篇】 怀想天空</w:t>
      </w:r>
    </w:p>
    <w:p>
      <w:pPr>
        <w:ind w:left="0" w:right="0" w:firstLine="560"/>
        <w:spacing w:before="450" w:after="450" w:line="312" w:lineRule="auto"/>
      </w:pPr>
      <w:r>
        <w:rPr>
          <w:rFonts w:ascii="宋体" w:hAnsi="宋体" w:eastAsia="宋体" w:cs="宋体"/>
          <w:color w:val="000"/>
          <w:sz w:val="28"/>
          <w:szCs w:val="28"/>
        </w:rPr>
        <w:t xml:space="preserve">麦收时节，天空显得非常的明净。在黄金麦田上空，偶尔悠然地游过几朵白云。[写景简洁，突现神彩！]</w:t>
      </w:r>
    </w:p>
    <w:p>
      <w:pPr>
        <w:ind w:left="0" w:right="0" w:firstLine="560"/>
        <w:spacing w:before="450" w:after="450" w:line="312" w:lineRule="auto"/>
      </w:pPr>
      <w:r>
        <w:rPr>
          <w:rFonts w:ascii="宋体" w:hAnsi="宋体" w:eastAsia="宋体" w:cs="宋体"/>
          <w:color w:val="000"/>
          <w:sz w:val="28"/>
          <w:szCs w:val="28"/>
        </w:rPr>
        <w:t xml:space="preserve">麦收时节，中午常是烈日当空。我们勤劳的父母，不得不在烈日下劳动。[起笔先点出“烈日”两次，重复得好！]因为作为农民，这是他们的义务。[说得多么本分！]</w:t>
      </w:r>
    </w:p>
    <w:p>
      <w:pPr>
        <w:ind w:left="0" w:right="0" w:firstLine="560"/>
        <w:spacing w:before="450" w:after="450" w:line="312" w:lineRule="auto"/>
      </w:pPr>
      <w:r>
        <w:rPr>
          <w:rFonts w:ascii="宋体" w:hAnsi="宋体" w:eastAsia="宋体" w:cs="宋体"/>
          <w:color w:val="000"/>
          <w:sz w:val="28"/>
          <w:szCs w:val="28"/>
        </w:rPr>
        <w:t xml:space="preserve">我是一个农家子弟。我明白我们乡下的家长们要靠田地来生活，供我们上学。他们为了子女辛勤地劳动，但没有半句怨言。在家，我常听到他们说：“只要孩子搞好了，再苦再累，我们都愿意„„”[可怜农家父母心！“搞好”，此词用得妙，传神。]</w:t>
      </w:r>
    </w:p>
    <w:p>
      <w:pPr>
        <w:ind w:left="0" w:right="0" w:firstLine="560"/>
        <w:spacing w:before="450" w:after="450" w:line="312" w:lineRule="auto"/>
      </w:pPr>
      <w:r>
        <w:rPr>
          <w:rFonts w:ascii="宋体" w:hAnsi="宋体" w:eastAsia="宋体" w:cs="宋体"/>
          <w:color w:val="000"/>
          <w:sz w:val="28"/>
          <w:szCs w:val="28"/>
        </w:rPr>
        <w:t xml:space="preserve">农家子弟努力学习吧！全力以赴吧！我们敬爱的父母为了我们能过上好日子，他们埋头在烈日当空的麦田里收割麦子。那种滋味，你们体会过吗？[此处喊“口号”了，但听来很顺耳，很入耳。前两节，均说“我们”、“他们”，请品味。]</w:t>
      </w:r>
    </w:p>
    <w:p>
      <w:pPr>
        <w:ind w:left="0" w:right="0" w:firstLine="560"/>
        <w:spacing w:before="450" w:after="450" w:line="312" w:lineRule="auto"/>
      </w:pPr>
      <w:r>
        <w:rPr>
          <w:rFonts w:ascii="宋体" w:hAnsi="宋体" w:eastAsia="宋体" w:cs="宋体"/>
          <w:color w:val="000"/>
          <w:sz w:val="28"/>
          <w:szCs w:val="28"/>
        </w:rPr>
        <w:t xml:space="preserve">在即将奔赴高考考场的前两天，我体会到了。又热又累。当时，我唯一的希望就是快点把麦子割完，到家洗个澡，然后在床上睡五六个小时。</w:t>
      </w:r>
    </w:p>
    <w:p>
      <w:pPr>
        <w:ind w:left="0" w:right="0" w:firstLine="560"/>
        <w:spacing w:before="450" w:after="450" w:line="312" w:lineRule="auto"/>
      </w:pPr>
      <w:r>
        <w:rPr>
          <w:rFonts w:ascii="宋体" w:hAnsi="宋体" w:eastAsia="宋体" w:cs="宋体"/>
          <w:color w:val="000"/>
          <w:sz w:val="28"/>
          <w:szCs w:val="28"/>
        </w:rPr>
        <w:t xml:space="preserve">6月5日早晨，我爸起得很早。四点多钟就起了。他临下地时告诉我说：“你再睡会吧！六点钟起来做饭，然后洗洗衣服，八点钟到地里给我送饭。”[全是农家父亲的质朴话语，多情而又实在！有几个家长让孩子在高考前两天劳动的？]</w:t>
      </w:r>
    </w:p>
    <w:p>
      <w:pPr>
        <w:ind w:left="0" w:right="0" w:firstLine="560"/>
        <w:spacing w:before="450" w:after="450" w:line="312" w:lineRule="auto"/>
      </w:pPr>
      <w:r>
        <w:rPr>
          <w:rFonts w:ascii="宋体" w:hAnsi="宋体" w:eastAsia="宋体" w:cs="宋体"/>
          <w:color w:val="000"/>
          <w:sz w:val="28"/>
          <w:szCs w:val="28"/>
        </w:rPr>
        <w:t xml:space="preserve">我睡醒后，拿起表一看：5：50。大概在学校里起早起惯了吧。我快速穿上衣服。我把衣服泡在铁盆里。然后，我进入厨房做饭。我做好饭，洗好衣服。又把汤盛到饭盆里，拿了5个馍，一齐放到篮子里。我赶紧吃过饭。碗都没涮，便骑车下地了。</w:t>
      </w:r>
    </w:p>
    <w:p>
      <w:pPr>
        <w:ind w:left="0" w:right="0" w:firstLine="560"/>
        <w:spacing w:before="450" w:after="450" w:line="312" w:lineRule="auto"/>
      </w:pPr>
      <w:r>
        <w:rPr>
          <w:rFonts w:ascii="宋体" w:hAnsi="宋体" w:eastAsia="宋体" w:cs="宋体"/>
          <w:color w:val="000"/>
          <w:sz w:val="28"/>
          <w:szCs w:val="28"/>
        </w:rPr>
        <w:t xml:space="preserve">当我到地里时，父亲已割了七八垄了。他脸上很多汗珠，衣服湿透了。他说：“你来，吃过了吗？我割光这一垄，再吃„„”[白描。父亲的言语，平淡中见“浓”！] 大概四五分钟吧，他割光了。他从篮子里拿出饭盆、馍头，边吃边说：“孩子，你爸没本事，明天到县城后好好休息！后天好好考，别紧张„„”[这就是当农民的父亲，在田野上，在烈日下，对“后天”高考的孩子进行的“临考告诫”！苍天和大地都在倾听„„]</w:t>
      </w:r>
    </w:p>
    <w:p>
      <w:pPr>
        <w:ind w:left="0" w:right="0" w:firstLine="560"/>
        <w:spacing w:before="450" w:after="450" w:line="312" w:lineRule="auto"/>
      </w:pPr>
      <w:r>
        <w:rPr>
          <w:rFonts w:ascii="宋体" w:hAnsi="宋体" w:eastAsia="宋体" w:cs="宋体"/>
          <w:color w:val="000"/>
          <w:sz w:val="28"/>
          <w:szCs w:val="28"/>
        </w:rPr>
        <w:t xml:space="preserve">我在烈日下割了五个多小时麦子。[不愧是农民的孩子！没有考前烦躁，没有“营养品”，没有父母高招“安慰”，只有本本色色的“劳动”！]回到家，我没有吃饭。洗了个澡，就睡了。[与前文呼应，真是累得瘫了！]</w:t>
      </w:r>
    </w:p>
    <w:p>
      <w:pPr>
        <w:ind w:left="0" w:right="0" w:firstLine="560"/>
        <w:spacing w:before="450" w:after="450" w:line="312" w:lineRule="auto"/>
      </w:pPr>
      <w:r>
        <w:rPr>
          <w:rFonts w:ascii="宋体" w:hAnsi="宋体" w:eastAsia="宋体" w:cs="宋体"/>
          <w:color w:val="000"/>
          <w:sz w:val="28"/>
          <w:szCs w:val="28"/>
        </w:rPr>
        <w:t xml:space="preserve">现在，我在考场上做题。室内很凉快。[“凉快”二字，极为重要，很沉重！]当考试结束后，我要在烈日下站两小时，来感受那种烈日当空的滋味。[此为一个大大的“亮点”，全文生辉，一切皆活。“怀想”出来了，“天”出来了，比天还“大”的农民出来了，比天还“亲”的父亲出来了。一切皆在不言之中„„]</w:t>
      </w:r>
    </w:p>
    <w:p>
      <w:pPr>
        <w:ind w:left="0" w:right="0" w:firstLine="560"/>
        <w:spacing w:before="450" w:after="450" w:line="312" w:lineRule="auto"/>
      </w:pPr>
      <w:r>
        <w:rPr>
          <w:rFonts w:ascii="宋体" w:hAnsi="宋体" w:eastAsia="宋体" w:cs="宋体"/>
          <w:color w:val="000"/>
          <w:sz w:val="28"/>
          <w:szCs w:val="28"/>
        </w:rPr>
        <w:t xml:space="preserve">【评点】：此文很典型，不事张扬，不搞“满天星”的铺陈铺排，不搞华彩炫目的“集锦”，不玩深沉，只是极为朴实地记叙了父亲割麦、自己割麦的情景，中间一节还喊了“口号”！然而，它真实、本色、真情、纯净，一板一眼地道来，汹涌的内心波涛潜伏其间。父亲的言语，极少，但厚实、博大；儿子的情感表述很普通，但均发自肺腑。最大的亮点在最后：“考场很凉快”，与麦地很热对比；“当考试结束后，我要在烈日下站两小时，来感受那种烈日当空的滋味”——天下还没有儿子这样来感激当农民的父亲，文章中还没有人用过这种笔墨，这种机智！太感人了，而且是长效的！中学第一线的语文老师，可以此做为教学范例，进一步把握好作文导向。本文为江苏０７年高考作文，据说开始只有３７分，后来改为５３分，当年作文满分只有６０。本文有江苏省高考作文阅卷组长何永康教授点评，也是有他慧眼发现并强烈要求改判的。这是中学作文教学的方向！</w:t>
      </w:r>
    </w:p>
    <w:p>
      <w:pPr>
        <w:ind w:left="0" w:right="0" w:firstLine="560"/>
        <w:spacing w:before="450" w:after="450" w:line="312" w:lineRule="auto"/>
      </w:pPr>
      <w:r>
        <w:rPr>
          <w:rFonts w:ascii="宋体" w:hAnsi="宋体" w:eastAsia="宋体" w:cs="宋体"/>
          <w:color w:val="000"/>
          <w:sz w:val="28"/>
          <w:szCs w:val="28"/>
        </w:rPr>
        <w:t xml:space="preserve">【学生习作】时 尚</w:t>
      </w:r>
    </w:p>
    <w:p>
      <w:pPr>
        <w:ind w:left="0" w:right="0" w:firstLine="560"/>
        <w:spacing w:before="450" w:after="450" w:line="312" w:lineRule="auto"/>
      </w:pPr>
      <w:r>
        <w:rPr>
          <w:rFonts w:ascii="宋体" w:hAnsi="宋体" w:eastAsia="宋体" w:cs="宋体"/>
          <w:color w:val="000"/>
          <w:sz w:val="28"/>
          <w:szCs w:val="28"/>
        </w:rPr>
        <w:t xml:space="preserve">五月的天空已有些燥热，我骑着车穿行于来往的人流。（“燥热”一词用得好，为下文对时尚的感觉作铺垫）</w:t>
      </w:r>
    </w:p>
    <w:p>
      <w:pPr>
        <w:ind w:left="0" w:right="0" w:firstLine="560"/>
        <w:spacing w:before="450" w:after="450" w:line="312" w:lineRule="auto"/>
      </w:pPr>
      <w:r>
        <w:rPr>
          <w:rFonts w:ascii="宋体" w:hAnsi="宋体" w:eastAsia="宋体" w:cs="宋体"/>
          <w:color w:val="000"/>
          <w:sz w:val="28"/>
          <w:szCs w:val="28"/>
        </w:rPr>
        <w:t xml:space="preserve">一天的课让我露出了明显的疲态，虽然很想快些到家扔下书包养养精神，然而我还是慢慢地骑着，不想耗费我剩下的一点点力气。（“疲态”与前面的“燥热”照应着，都在为下文巧妙造势）</w:t>
      </w:r>
    </w:p>
    <w:p>
      <w:pPr>
        <w:ind w:left="0" w:right="0" w:firstLine="560"/>
        <w:spacing w:before="450" w:after="450" w:line="312" w:lineRule="auto"/>
      </w:pPr>
      <w:r>
        <w:rPr>
          <w:rFonts w:ascii="宋体" w:hAnsi="宋体" w:eastAsia="宋体" w:cs="宋体"/>
          <w:color w:val="000"/>
          <w:sz w:val="28"/>
          <w:szCs w:val="28"/>
        </w:rPr>
        <w:t xml:space="preserve">我习惯于观察经过的店铺和广告牌以及快来闪过的陌生脸庞。大概是周五的关系吧，街道比平常热闹些。然而多的或许只是人，这条我每日必经的路还是保持着它的原样。（“习惯于”三字，意在表明自己在“时尚”中时间之久，为下文突现“经典”伏笔）</w:t>
      </w:r>
    </w:p>
    <w:p>
      <w:pPr>
        <w:ind w:left="0" w:right="0" w:firstLine="560"/>
        <w:spacing w:before="450" w:after="450" w:line="312" w:lineRule="auto"/>
      </w:pPr>
      <w:r>
        <w:rPr>
          <w:rFonts w:ascii="宋体" w:hAnsi="宋体" w:eastAsia="宋体" w:cs="宋体"/>
          <w:color w:val="000"/>
          <w:sz w:val="28"/>
          <w:szCs w:val="28"/>
        </w:rPr>
        <w:t xml:space="preserve">早已开始营业的那家2024咖啡馆，贴出了打折的广告，从里面飘出的是时下最流行的网络歌曲，我扬起嘴角，这与王家卫在电影《2024》中所要表达的经典主题相去甚远了吧。然而咖啡馆里播放的是何种音乐似乎没那么重要，进出的年轻女子脸上漾着的笑容足以说明什么</w:t>
      </w:r>
    </w:p>
    <w:p>
      <w:pPr>
        <w:ind w:left="0" w:right="0" w:firstLine="560"/>
        <w:spacing w:before="450" w:after="450" w:line="312" w:lineRule="auto"/>
      </w:pPr>
      <w:r>
        <w:rPr>
          <w:rFonts w:ascii="宋体" w:hAnsi="宋体" w:eastAsia="宋体" w:cs="宋体"/>
          <w:color w:val="000"/>
          <w:sz w:val="28"/>
          <w:szCs w:val="28"/>
        </w:rPr>
        <w:t xml:space="preserve">样的音乐合她们的口味，未必是如我所想的缓慢经典。（用两个2024，巧妙地分出“时尚”与“经典”的差异，省去许多笔墨，并意在说明时下许多人在追逐时尚，而时尚也在迎合人们）</w:t>
      </w:r>
    </w:p>
    <w:p>
      <w:pPr>
        <w:ind w:left="0" w:right="0" w:firstLine="560"/>
        <w:spacing w:before="450" w:after="450" w:line="312" w:lineRule="auto"/>
      </w:pPr>
      <w:r>
        <w:rPr>
          <w:rFonts w:ascii="宋体" w:hAnsi="宋体" w:eastAsia="宋体" w:cs="宋体"/>
          <w:color w:val="000"/>
          <w:sz w:val="28"/>
          <w:szCs w:val="28"/>
        </w:rPr>
        <w:t xml:space="preserve">一路上鲜艳的颜色，让我仿佛提前进入了盛夏。每日埋首于政史的我早就在别人谈论着今夏流行的颜色时感到一阵茫然，然而现在我不禁有些许的自嘲，来来往往的人，那些吸引人目光的年轻人，他们所著的色彩代表的不是今夏的流行和时尚吗？（不但是流行的音乐代表着时尚，色彩一样如此，而我则不入时）</w:t>
      </w:r>
    </w:p>
    <w:p>
      <w:pPr>
        <w:ind w:left="0" w:right="0" w:firstLine="560"/>
        <w:spacing w:before="450" w:after="450" w:line="312" w:lineRule="auto"/>
      </w:pPr>
      <w:r>
        <w:rPr>
          <w:rFonts w:ascii="宋体" w:hAnsi="宋体" w:eastAsia="宋体" w:cs="宋体"/>
          <w:color w:val="000"/>
          <w:sz w:val="28"/>
          <w:szCs w:val="28"/>
        </w:rPr>
        <w:t xml:space="preserve">我在红绿灯前停下，微闭了眼睛，周围变幻得太快的一切让我觉得更累。我想是我全速向着家进发的时候了。（重写一笔，对时尚的感受――使人累。下笔至此，“经典”已呼之欲出了）</w:t>
      </w:r>
    </w:p>
    <w:p>
      <w:pPr>
        <w:ind w:left="0" w:right="0" w:firstLine="560"/>
        <w:spacing w:before="450" w:after="450" w:line="312" w:lineRule="auto"/>
      </w:pPr>
      <w:r>
        <w:rPr>
          <w:rFonts w:ascii="宋体" w:hAnsi="宋体" w:eastAsia="宋体" w:cs="宋体"/>
          <w:color w:val="000"/>
          <w:sz w:val="28"/>
          <w:szCs w:val="28"/>
        </w:rPr>
        <w:t xml:space="preserve">左转，再过20米，就是我家。就在我快到车库的时候，忽然一阵悠扬的二胡声飘进我毫无防备的耳朵。我几乎愣在原地，这久违的音韵让我的心中充满了难以名状的情绪，仿佛一位失散已久的老朋友忽然出现在眼前，我抬头循着声音望去，是一位白衣老人正闭着眼睛全情地演奏。而我停下车，同样闭着眼睛倾听，我不知眼里温暖的是否是泪水，我只是感动那位老人优雅的二胡和纯净的白衣。（为让“经典”的出场显得不同凡响，使前文的蓄势在此得到爆发。于是用极简洁的短语，给人造成突兀之感，让“经典”猝不及防地冲进耳鼓，让自己的情绪一下子达到高潮，非突兀不足以产生心灵的震撼，故有“愣”的反应。为使经典保持那份高雅与纯粹――阳春白雪，以及经典在时间上的古老与久远，习作者很有心机地将其处理为“着纯净白衣的老人”。并且此处的情感处理恰到好处，水到渠成：用“不知„是否是泪水”，很深沉蕴藉，更为感人）</w:t>
      </w:r>
    </w:p>
    <w:p>
      <w:pPr>
        <w:ind w:left="0" w:right="0" w:firstLine="560"/>
        <w:spacing w:before="450" w:after="450" w:line="312" w:lineRule="auto"/>
      </w:pPr>
      <w:r>
        <w:rPr>
          <w:rFonts w:ascii="宋体" w:hAnsi="宋体" w:eastAsia="宋体" w:cs="宋体"/>
          <w:color w:val="000"/>
          <w:sz w:val="28"/>
          <w:szCs w:val="28"/>
        </w:rPr>
        <w:t xml:space="preserve">我开心地笑着，经历了让我疲惫的所谓流行与时尚，它们不过都是从我眼前快速闪过，没有留下深刻的印记。然而当我遇到那抹白色，那把二胡，我才知，什么是我心中永远的经典，什么才能唤起我深深的感动。（情感过后的理性思考，“时尚”与“经典”两相比较，一让人疲惫，一让人感动）</w:t>
      </w:r>
    </w:p>
    <w:p>
      <w:pPr>
        <w:ind w:left="0" w:right="0" w:firstLine="560"/>
        <w:spacing w:before="450" w:after="450" w:line="312" w:lineRule="auto"/>
      </w:pPr>
      <w:r>
        <w:rPr>
          <w:rFonts w:ascii="宋体" w:hAnsi="宋体" w:eastAsia="宋体" w:cs="宋体"/>
          <w:color w:val="000"/>
          <w:sz w:val="28"/>
          <w:szCs w:val="28"/>
        </w:rPr>
        <w:t xml:space="preserve">时尚与经典并并无严格界限与定义，久久存于你心中不黯淡的颜色不消失的乐曲就是属于你的经典。（很经典的结语，点明了时尚与经典的辩证关系。耐人寻味）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2024-10-20T20:28:18+08:00</dcterms:created>
  <dcterms:modified xsi:type="dcterms:W3CDTF">2024-10-20T20:28:18+08:00</dcterms:modified>
</cp:coreProperties>
</file>

<file path=docProps/custom.xml><?xml version="1.0" encoding="utf-8"?>
<Properties xmlns="http://schemas.openxmlformats.org/officeDocument/2006/custom-properties" xmlns:vt="http://schemas.openxmlformats.org/officeDocument/2006/docPropsVTypes"/>
</file>