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行者无疆  学海无涯</w:t>
      </w:r>
      <w:bookmarkEnd w:id="1"/>
    </w:p>
    <w:p>
      <w:pPr>
        <w:jc w:val="center"/>
        <w:spacing w:before="0" w:after="450"/>
      </w:pPr>
      <w:r>
        <w:rPr>
          <w:rFonts w:ascii="Arial" w:hAnsi="Arial" w:eastAsia="Arial" w:cs="Arial"/>
          <w:color w:val="999999"/>
          <w:sz w:val="20"/>
          <w:szCs w:val="20"/>
        </w:rPr>
        <w:t xml:space="preserve">来源：网络  作者：梦里花落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第一篇：行者无疆  学海无涯行者无疆 学海无涯石子万尊敬的各位领导，老师们：大家下午好！借此宝贵机会，我谨代表前往云南曲靖一中参加“全国普通高中新课程有效教学经验交流暨云南省（曲靖市）高中新课改课堂教学观摩活动”的五位老师谈谈所见所闻，发...</w:t>
      </w:r>
    </w:p>
    <w:p>
      <w:pPr>
        <w:ind w:left="0" w:right="0" w:firstLine="560"/>
        <w:spacing w:before="450" w:after="450" w:line="312" w:lineRule="auto"/>
      </w:pPr>
      <w:r>
        <w:rPr>
          <w:rFonts w:ascii="黑体" w:hAnsi="黑体" w:eastAsia="黑体" w:cs="黑体"/>
          <w:color w:val="000000"/>
          <w:sz w:val="36"/>
          <w:szCs w:val="36"/>
          <w:b w:val="1"/>
          <w:bCs w:val="1"/>
        </w:rPr>
        <w:t xml:space="preserve">第一篇：行者无疆  学海无涯</w:t>
      </w:r>
    </w:p>
    <w:p>
      <w:pPr>
        <w:ind w:left="0" w:right="0" w:firstLine="560"/>
        <w:spacing w:before="450" w:after="450" w:line="312" w:lineRule="auto"/>
      </w:pPr>
      <w:r>
        <w:rPr>
          <w:rFonts w:ascii="宋体" w:hAnsi="宋体" w:eastAsia="宋体" w:cs="宋体"/>
          <w:color w:val="000"/>
          <w:sz w:val="28"/>
          <w:szCs w:val="28"/>
        </w:rPr>
        <w:t xml:space="preserve">行者无疆 学海无涯</w:t>
      </w:r>
    </w:p>
    <w:p>
      <w:pPr>
        <w:ind w:left="0" w:right="0" w:firstLine="560"/>
        <w:spacing w:before="450" w:after="450" w:line="312" w:lineRule="auto"/>
      </w:pPr>
      <w:r>
        <w:rPr>
          <w:rFonts w:ascii="宋体" w:hAnsi="宋体" w:eastAsia="宋体" w:cs="宋体"/>
          <w:color w:val="000"/>
          <w:sz w:val="28"/>
          <w:szCs w:val="28"/>
        </w:rPr>
        <w:t xml:space="preserve">石子万</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借此宝贵机会，我谨代表前往云南曲靖一中参加“全国普通高中新课程有效教学经验交流暨云南省（曲靖市）高中新课改课堂教学观摩活动”的五位老师谈谈所见所闻，发表一点粗浅的认识和体会，提及一些关乎我校长远发展的意见和建议，如有偏颇，敬请大家批评指正。</w:t>
      </w:r>
    </w:p>
    <w:p>
      <w:pPr>
        <w:ind w:left="0" w:right="0" w:firstLine="560"/>
        <w:spacing w:before="450" w:after="450" w:line="312" w:lineRule="auto"/>
      </w:pPr>
      <w:r>
        <w:rPr>
          <w:rFonts w:ascii="宋体" w:hAnsi="宋体" w:eastAsia="宋体" w:cs="宋体"/>
          <w:color w:val="000"/>
          <w:sz w:val="28"/>
          <w:szCs w:val="28"/>
        </w:rPr>
        <w:t xml:space="preserve">曲靖一中这次主办的新课改课堂教学观摩活动的主要内容是理科类，涉及学科有数学、物理、化学、生物以及通用技术。活动以集体总报告和分学科观摩课相结合的方式进行。在总报告会上，分别来自云南曲靖一中的李晶校长和山东临沂一中的李世良校长作了精彩演讲。不可否认，两位校长都是大家鸿儒。李晶，全国“五〃一” 劳动奖章获得者，享受国务院、省政府特殊津贴的专家、省政府督学，中国中学生数学奥林匹克竞赛优秀教练员。李世良，不用更多的言语，一个词——海归。或许是因为他们才高，所以行事独特而大胆。李晶校长说，学校领导要有自己的观念和信仰；搞教育就要尊重教育规律，要尊重学科发展特点，要尊重学生身心发展规律。李世良校长说，要调动老师们的积极性，就得让他们感受到身为老师的幸福感、尊严感和成就感。当然，以上言语如出自一市井之徒，我最多送他一个时髦的称谓——牛皮哥。但两位校长不但说得宽心，而且做得也让人拍案。如对于人才的培养和管理问题，相信各校均有独到的解 数。但成效如何，可能聊聊。我们看到的更多是人才培养的自生自灭和人才管理的“太极推手”。而曲靖一中的做法是，全方位、多角度帮助年轻老师成长成才。他们宁可每年从高校引进众多新老师，却不愿从周边学校挖掘优秀师资。用李晶校长的话说，其他学校的老师固然优秀，但他的优秀不一定适合曲靖一中的教育体系，与其花大把时间去重塑一个在教育理念和教学方法都已根深蒂固的人，倒不如用更多时间去培养新人，因为他们更具可塑性，更能融入曲靖一中这个大集体，更能践行曲靖一中的理念和信仰。让我们再把目光聚焦于临沂一中的李世良校长身上，他始终笃信，人才结构不能呈金字塔型，而应成蘑菇型。换句话说，优秀人才不应只是标志性的某个人，而应是一群人。俗话说，离了唐二不跳戏。如果某校的师资结构确如李校长所说，我想这戏不但要跳，而且跳得不差。老师们在紧张的工作中，何来幸福感、尊严感和成就感？李校长索性每年都把老师们带到一个山清水秀的地方，让老师们放松心情，倾吐不快，畅谈所想，而他就做一个心灵的倾听者，鼓励成功者，抚慰失意者。正是有了这些温暖的细节，所以临沂一中在全国闻名。坊间有如此说法，全国高考看山东，山东高考看临沂。想当初的临沂一中决非现在这般风光。李世良校长在99年接任时，其境况也很惨淡。当时全校计划招收高一新生800人，而报考该校的总人数才700余人，以至录取的最后一名学生的六科总分尚不到100分。面对如此压力，临沂一中不但挺过来了，而且现在走得铿锵有力。</w:t>
      </w:r>
    </w:p>
    <w:p>
      <w:pPr>
        <w:ind w:left="0" w:right="0" w:firstLine="560"/>
        <w:spacing w:before="450" w:after="450" w:line="312" w:lineRule="auto"/>
      </w:pPr>
      <w:r>
        <w:rPr>
          <w:rFonts w:ascii="宋体" w:hAnsi="宋体" w:eastAsia="宋体" w:cs="宋体"/>
          <w:color w:val="000"/>
          <w:sz w:val="28"/>
          <w:szCs w:val="28"/>
        </w:rPr>
        <w:t xml:space="preserve">在总报告会后是为期一天的分学科课堂教学观摩活动。上课的老师和专家是分别来自北京、天津、南京、深圳和曲靖一中的一线从教者。他们所上的观摩课都是在新课改背景下所展开的教学。客观讲，他们的课堂没有我们所预料的那般表演，只有常态的从容和随意的轻松。他们的课堂也 没有我们想象中的遥不可及，只有以学生为主、老师为辅的指导型教授。反观我们的教学，特别是在面对公众听课时，可能随之而来的是诸如语文有文无语、数学有术无算、音乐有音无乐、美术有术无美、体育有体无育之类的尴尬。现在看来，正处在课改起步阶段的我们，除了要还原上课的真实外，还应不断充实自己，在自己的专业多投入，多学习，做一个研究型的老师。</w:t>
      </w:r>
    </w:p>
    <w:p>
      <w:pPr>
        <w:ind w:left="0" w:right="0" w:firstLine="560"/>
        <w:spacing w:before="450" w:after="450" w:line="312" w:lineRule="auto"/>
      </w:pPr>
      <w:r>
        <w:rPr>
          <w:rFonts w:ascii="宋体" w:hAnsi="宋体" w:eastAsia="宋体" w:cs="宋体"/>
          <w:color w:val="000"/>
          <w:sz w:val="28"/>
          <w:szCs w:val="28"/>
        </w:rPr>
        <w:t xml:space="preserve">老师是新课改的执行者，而学生就应是课改的最佳受益人。他们得益的程度，或许决定着课改的进程。在我们五个老师参与的课堂，无一不对曲靖一中优秀的学生素质称奇。带着这份儿好奇，我们本想在他们上课时一睹名校真容，无奈门卫“作梗”，我们不得而入，但透过门墙，我们还是窥得“蛛丝马迹”。之前，我对曲靖一中的定位就如网上很多人说的一样——神奇、神秘、神话。确实，这所百年老校的高考成绩，让人有些目炫，让人有些咋舌。2024年，该校有208人考上600分，其中一个班就有59人冲破600分大关；就在过去的2024年高考，该校升入二本以上学校的人数为1100余人，其中有7个北大，5个清华，7个浙大，10个人大，这些成绩，让我无暇顾及榜单后边考上诸如四川大学、武汉大学、云南大学等名校的学生数。看着那榜单，我想起了09年前往杭二中学习时看到的一幕——在杭二中的某幢楼前，高挂着这样一些牌子：北京航空航天大学优质生源基地、复旦大学优质生源基地，南京大学优质生源基地……当然，我们在曲靖一中没能看见类似的牌子，或许有，或许没有。不过即使没有，我想它的建树也足够让人喟叹。我曾和同事们开玩笑说，如果给我们求是高级中学也来这么几块牌子，那牌子中或许有一块是这样写道：遵义师范学院优质生源基地。但就在我说这话的时候，我校今年喜人的高考成绩给我 当头棒喝，一本上线人数稳步上升，二本以上上线人数突破八百大关。抛开参考人数，我校的升学人数也在向名校逼近，我们似乎到了一个数量级，但可以肯定，我们和名校决不在一个质量级。从某种程度上讲，曲靖一中对人们的影响，已不仅仅限于教学，它还牵动了无限商机。曾几何时，一本被冠以《曲靖一中高考冲刺指南》的复习资料书曾飙至每册1560元的高价。如此云云，我们除了好奇，更有不解。一所普通的高级中学，缘何有这般超乎寻常的魅力？实际上，李晶校长已为我们作了回答，李世良校长更是作了有力的补充——形成自己的理念和信仰，实施长效机制，多点人文关怀，把众多帮扶工作落到实处。引导老师们心往一处想，劲儿往一处使。古话说，人心齐，泰山移。我想，只要我们理念到位了，信仰树立了，团结一致了，课改之路也就平坦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第二篇：行者无疆</w:t>
      </w:r>
    </w:p>
    <w:p>
      <w:pPr>
        <w:ind w:left="0" w:right="0" w:firstLine="560"/>
        <w:spacing w:before="450" w:after="450" w:line="312" w:lineRule="auto"/>
      </w:pPr>
      <w:r>
        <w:rPr>
          <w:rFonts w:ascii="宋体" w:hAnsi="宋体" w:eastAsia="宋体" w:cs="宋体"/>
          <w:color w:val="000"/>
          <w:sz w:val="28"/>
          <w:szCs w:val="28"/>
        </w:rPr>
        <w:t xml:space="preserve">行者无疆</w:t>
      </w:r>
    </w:p>
    <w:p>
      <w:pPr>
        <w:ind w:left="0" w:right="0" w:firstLine="560"/>
        <w:spacing w:before="450" w:after="450" w:line="312" w:lineRule="auto"/>
      </w:pPr>
      <w:r>
        <w:rPr>
          <w:rFonts w:ascii="宋体" w:hAnsi="宋体" w:eastAsia="宋体" w:cs="宋体"/>
          <w:color w:val="000"/>
          <w:sz w:val="28"/>
          <w:szCs w:val="28"/>
        </w:rPr>
        <w:t xml:space="preserve">你的足迹覆盖了山川河岳，我依旧在此徘徊低唱。你去了哪里？有没有看到天涯海角？我虽处陋室，却能看到深邃宇宙投来的目光。</w:t>
      </w:r>
    </w:p>
    <w:p>
      <w:pPr>
        <w:ind w:left="0" w:right="0" w:firstLine="560"/>
        <w:spacing w:before="450" w:after="450" w:line="312" w:lineRule="auto"/>
      </w:pPr>
      <w:r>
        <w:rPr>
          <w:rFonts w:ascii="宋体" w:hAnsi="宋体" w:eastAsia="宋体" w:cs="宋体"/>
          <w:color w:val="000"/>
          <w:sz w:val="28"/>
          <w:szCs w:val="28"/>
        </w:rPr>
        <w:t xml:space="preserve">吟咏山水的诗人是否都曾踏遍了泰山之巅，长江之源？填词的柳永为何身在此地却能望见他乡的杨柳岸？</w:t>
      </w:r>
    </w:p>
    <w:p>
      <w:pPr>
        <w:ind w:left="0" w:right="0" w:firstLine="560"/>
        <w:spacing w:before="450" w:after="450" w:line="312" w:lineRule="auto"/>
      </w:pPr>
      <w:r>
        <w:rPr>
          <w:rFonts w:ascii="宋体" w:hAnsi="宋体" w:eastAsia="宋体" w:cs="宋体"/>
          <w:color w:val="000"/>
          <w:sz w:val="28"/>
          <w:szCs w:val="28"/>
        </w:rPr>
        <w:t xml:space="preserve">高歌的东坡真的在赤壁上见到了周郎的羽扇美冠？多情的诗人阿，你们守着自己的家园却见到边塞的烽火，你们身在异乡闺中泪滴却历历在目。</w:t>
      </w:r>
    </w:p>
    <w:p>
      <w:pPr>
        <w:ind w:left="0" w:right="0" w:firstLine="560"/>
        <w:spacing w:before="450" w:after="450" w:line="312" w:lineRule="auto"/>
      </w:pPr>
      <w:r>
        <w:rPr>
          <w:rFonts w:ascii="宋体" w:hAnsi="宋体" w:eastAsia="宋体" w:cs="宋体"/>
          <w:color w:val="000"/>
          <w:sz w:val="28"/>
          <w:szCs w:val="28"/>
        </w:rPr>
        <w:t xml:space="preserve">是啊，心之所至，吟咏的行者和来疆界？心之所至，目光可以触及大地宇宙的每一个角落。</w:t>
      </w:r>
    </w:p>
    <w:p>
      <w:pPr>
        <w:ind w:left="0" w:right="0" w:firstLine="560"/>
        <w:spacing w:before="450" w:after="450" w:line="312" w:lineRule="auto"/>
      </w:pPr>
      <w:r>
        <w:rPr>
          <w:rFonts w:ascii="宋体" w:hAnsi="宋体" w:eastAsia="宋体" w:cs="宋体"/>
          <w:color w:val="000"/>
          <w:sz w:val="28"/>
          <w:szCs w:val="28"/>
        </w:rPr>
        <w:t xml:space="preserve">海子伴着诗歌的金弦，看到了最黑的地方，我也深信麦田的王子一定在那些目光明媚的日子里看清了太阳上的细微变化，察明了哪里是他的最佳栖息地。他没有像夸父那样无休无止的追逐，他就在那里，观望，观望到任何旅者都不可能探求的秘密。</w:t>
      </w:r>
    </w:p>
    <w:p>
      <w:pPr>
        <w:ind w:left="0" w:right="0" w:firstLine="560"/>
        <w:spacing w:before="450" w:after="450" w:line="312" w:lineRule="auto"/>
      </w:pPr>
      <w:r>
        <w:rPr>
          <w:rFonts w:ascii="宋体" w:hAnsi="宋体" w:eastAsia="宋体" w:cs="宋体"/>
          <w:color w:val="000"/>
          <w:sz w:val="28"/>
          <w:szCs w:val="28"/>
        </w:rPr>
        <w:t xml:space="preserve">在大地上书写的梭罗，安然的守着瓦尔登湖，守着自己的小木屋，在那里他看到了天地间所有的温暖缓缓萌发。沿着大地的足迹，不用走多远，便看到了天下。</w:t>
      </w:r>
    </w:p>
    <w:p>
      <w:pPr>
        <w:ind w:left="0" w:right="0" w:firstLine="560"/>
        <w:spacing w:before="450" w:after="450" w:line="312" w:lineRule="auto"/>
      </w:pPr>
      <w:r>
        <w:rPr>
          <w:rFonts w:ascii="宋体" w:hAnsi="宋体" w:eastAsia="宋体" w:cs="宋体"/>
          <w:color w:val="000"/>
          <w:sz w:val="28"/>
          <w:szCs w:val="28"/>
        </w:rPr>
        <w:t xml:space="preserve">是啊，情之所至，时空中哪个角落是目光所不能及的呢？我就在这个位置，眼前就是世界的另一端。</w:t>
      </w:r>
    </w:p>
    <w:p>
      <w:pPr>
        <w:ind w:left="0" w:right="0" w:firstLine="560"/>
        <w:spacing w:before="450" w:after="450" w:line="312" w:lineRule="auto"/>
      </w:pPr>
      <w:r>
        <w:rPr>
          <w:rFonts w:ascii="宋体" w:hAnsi="宋体" w:eastAsia="宋体" w:cs="宋体"/>
          <w:color w:val="000"/>
          <w:sz w:val="28"/>
          <w:szCs w:val="28"/>
        </w:rPr>
        <w:t xml:space="preserve">矮小的康德，始终不肯离开自己狭小的空间――那里有他的世界，有他的生命的依托，有他赖以生存的思想。离去又如何？在任何位置，我的目光都能望我想见的先哲。离去又如何？脚步怎能摆脱这本恶的社会？而我的目光能永远清澈！</w:t>
      </w:r>
    </w:p>
    <w:p>
      <w:pPr>
        <w:ind w:left="0" w:right="0" w:firstLine="560"/>
        <w:spacing w:before="450" w:after="450" w:line="312" w:lineRule="auto"/>
      </w:pPr>
      <w:r>
        <w:rPr>
          <w:rFonts w:ascii="宋体" w:hAnsi="宋体" w:eastAsia="宋体" w:cs="宋体"/>
          <w:color w:val="000"/>
          <w:sz w:val="28"/>
          <w:szCs w:val="28"/>
        </w:rPr>
        <w:t xml:space="preserve">美丽的伍尔夫，永久的坐在花园的长椅上，在那里她看到温和的哈代，和她同样病弱的普鲁斯特以及一切她能想起的人。她永不停息的思索，把目光投向小说世界，不目光投向缔造这个广阔世界的朋友，直到那一天，她的目光在不能抵达远方，于是走向清澈的河水，结束在一片宁静中，却也带走世界汇集于这个小花园的所有目光。</w:t>
      </w:r>
    </w:p>
    <w:p>
      <w:pPr>
        <w:ind w:left="0" w:right="0" w:firstLine="560"/>
        <w:spacing w:before="450" w:after="450" w:line="312" w:lineRule="auto"/>
      </w:pPr>
      <w:r>
        <w:rPr>
          <w:rFonts w:ascii="宋体" w:hAnsi="宋体" w:eastAsia="宋体" w:cs="宋体"/>
          <w:color w:val="000"/>
          <w:sz w:val="28"/>
          <w:szCs w:val="28"/>
        </w:rPr>
        <w:t xml:space="preserve">心之所至――思想，划破宇宙，是人类真正的自由之乡；行者无疆――身躯，戴着镣铐，也可以用心快乐的舞蹈。</w:t>
      </w:r>
    </w:p>
    <w:p>
      <w:pPr>
        <w:ind w:left="0" w:right="0" w:firstLine="560"/>
        <w:spacing w:before="450" w:after="450" w:line="312" w:lineRule="auto"/>
      </w:pPr>
      <w:r>
        <w:rPr>
          <w:rFonts w:ascii="黑体" w:hAnsi="黑体" w:eastAsia="黑体" w:cs="黑体"/>
          <w:color w:val="000000"/>
          <w:sz w:val="36"/>
          <w:szCs w:val="36"/>
          <w:b w:val="1"/>
          <w:bCs w:val="1"/>
        </w:rPr>
        <w:t xml:space="preserve">第三篇：行者无疆</w:t>
      </w:r>
    </w:p>
    <w:p>
      <w:pPr>
        <w:ind w:left="0" w:right="0" w:firstLine="560"/>
        <w:spacing w:before="450" w:after="450" w:line="312" w:lineRule="auto"/>
      </w:pPr>
      <w:r>
        <w:rPr>
          <w:rFonts w:ascii="宋体" w:hAnsi="宋体" w:eastAsia="宋体" w:cs="宋体"/>
          <w:color w:val="000"/>
          <w:sz w:val="28"/>
          <w:szCs w:val="28"/>
        </w:rPr>
        <w:t xml:space="preserve">行者无疆</w:t>
      </w:r>
    </w:p>
    <w:p>
      <w:pPr>
        <w:ind w:left="0" w:right="0" w:firstLine="560"/>
        <w:spacing w:before="450" w:after="450" w:line="312" w:lineRule="auto"/>
      </w:pPr>
      <w:r>
        <w:rPr>
          <w:rFonts w:ascii="宋体" w:hAnsi="宋体" w:eastAsia="宋体" w:cs="宋体"/>
          <w:color w:val="000"/>
          <w:sz w:val="28"/>
          <w:szCs w:val="28"/>
        </w:rPr>
        <w:t xml:space="preserve">—谈赴集团公司义诊感想</w:t>
      </w:r>
    </w:p>
    <w:p>
      <w:pPr>
        <w:ind w:left="0" w:right="0" w:firstLine="560"/>
        <w:spacing w:before="450" w:after="450" w:line="312" w:lineRule="auto"/>
      </w:pPr>
      <w:r>
        <w:rPr>
          <w:rFonts w:ascii="宋体" w:hAnsi="宋体" w:eastAsia="宋体" w:cs="宋体"/>
          <w:color w:val="000"/>
          <w:sz w:val="28"/>
          <w:szCs w:val="28"/>
        </w:rPr>
        <w:t xml:space="preserve">在一个阳光甚好、温柔又明媚的清晨，我们一行在团支部刘书记的带领下于2024年11月29日驱车前往位于五峰土家族自治县的集团各部，此次参观及义诊，让作为骏王旗下民福人的我对集团有了全面的了解，也让集团各部知晓民福医院，感受到骏王强大的磁场和实力，亲眼目睹集团各部的发展，让我倍感自豪，脑中不由自主的浮现四个字：“行者无疆”！</w:t>
      </w:r>
    </w:p>
    <w:p>
      <w:pPr>
        <w:ind w:left="0" w:right="0" w:firstLine="560"/>
        <w:spacing w:before="450" w:after="450" w:line="312" w:lineRule="auto"/>
      </w:pPr>
      <w:r>
        <w:rPr>
          <w:rFonts w:ascii="宋体" w:hAnsi="宋体" w:eastAsia="宋体" w:cs="宋体"/>
          <w:color w:val="000"/>
          <w:sz w:val="28"/>
          <w:szCs w:val="28"/>
        </w:rPr>
        <w:t xml:space="preserve">“行者无疆”只有像骏王这样的实干企业才配得上的四个字，也只有像王董这样心系发展，为大宜昌的建设添砖加瓦的企业家才配得上的四个字！如此有着“云淡天高”般恬淡，又有着“势如山洪”般无限风光的四个字，让我真正意识到此般义诊参观的意义。</w:t>
      </w:r>
    </w:p>
    <w:p>
      <w:pPr>
        <w:ind w:left="0" w:right="0" w:firstLine="560"/>
        <w:spacing w:before="450" w:after="450" w:line="312" w:lineRule="auto"/>
      </w:pPr>
      <w:r>
        <w:rPr>
          <w:rFonts w:ascii="宋体" w:hAnsi="宋体" w:eastAsia="宋体" w:cs="宋体"/>
          <w:color w:val="000"/>
          <w:sz w:val="28"/>
          <w:szCs w:val="28"/>
        </w:rPr>
        <w:t xml:space="preserve">伴随着一路的欢声笑语、莺吟燕儛，我们沿着盘旋的山路向着第一站，马渡河水电站进发，一路上，成片的柑橘硕果累累，成林的树木苍翠挺拔，明明已是入冬时节，又让我仿佛置身于春天，不是有句话说，“用春天的心情看世界！“此时此刻，又何尝不是如此呢？</w:t>
      </w:r>
    </w:p>
    <w:p>
      <w:pPr>
        <w:ind w:left="0" w:right="0" w:firstLine="560"/>
        <w:spacing w:before="450" w:after="450" w:line="312" w:lineRule="auto"/>
      </w:pPr>
      <w:r>
        <w:rPr>
          <w:rFonts w:ascii="宋体" w:hAnsi="宋体" w:eastAsia="宋体" w:cs="宋体"/>
          <w:color w:val="000"/>
          <w:sz w:val="28"/>
          <w:szCs w:val="28"/>
        </w:rPr>
        <w:t xml:space="preserve">颠簸了一路，欢笑了一路，不知不觉就到了马渡河水电站，霎时间就被眼前的壮观景象给吸引，浑然不觉得路途的遥远，就在杨站长热情的带领下步入食堂，看着眼前的农家菜，才觉已是午饭时间，和在自己家里一样，吃着的是原生态的清江鱼和绿色蔬菜，花样不多却也丰盛，就完餐，休息片刻就开始最激动人心的时刻—参观电站，我们一行参观了有电站厂房、车间及中控室等，大致的了解的电站的工作力度和电的辐射范围，随后我们进行此行的最重要的环节，总共为18名电站工作人员及相关人员做了血压、血糖及相关咨询。参观完电站大坝后我们</w:t>
      </w:r>
    </w:p>
    <w:p>
      <w:pPr>
        <w:ind w:left="0" w:right="0" w:firstLine="560"/>
        <w:spacing w:before="450" w:after="450" w:line="312" w:lineRule="auto"/>
      </w:pPr>
      <w:r>
        <w:rPr>
          <w:rFonts w:ascii="宋体" w:hAnsi="宋体" w:eastAsia="宋体" w:cs="宋体"/>
          <w:color w:val="000"/>
          <w:sz w:val="28"/>
          <w:szCs w:val="28"/>
        </w:rPr>
        <w:t xml:space="preserve">告别电站，心中隐隐有些不舍，或许就是人们的朴实和热情打动了我，我想这就是淳朴浓厚的山村给我们的礼物吧！晚餐安排在骏王大酒店，这是一个让人一眼就能记住的地方，独特的建筑风格，透着土家山寨的独有魅力。我们品尝着土家特色菜肴，醇香的美酒，把酒言欢，小酌几杯后已有些许醉意，这般如梦的夜晚！第二天早上八点，展开了忙碌的义诊工作，先后为水泥厂、酒业、酒店职工共计76人测量血压、血糖、内外科咨询等。随后，我们参观了集团公司水泥厂，由于搬迁影响，场地已经有所破坏但生意依旧火爆，车辆仍然排着队购买水泥，新建中的水泥厂投资6亿，热火朝天的施工工地，正在有规划的修建，估计在不远的将来，定是骏王旗下的劲旅！</w:t>
      </w:r>
    </w:p>
    <w:p>
      <w:pPr>
        <w:ind w:left="0" w:right="0" w:firstLine="560"/>
        <w:spacing w:before="450" w:after="450" w:line="312" w:lineRule="auto"/>
      </w:pPr>
      <w:r>
        <w:rPr>
          <w:rFonts w:ascii="宋体" w:hAnsi="宋体" w:eastAsia="宋体" w:cs="宋体"/>
          <w:color w:val="000"/>
          <w:sz w:val="28"/>
          <w:szCs w:val="28"/>
        </w:rPr>
        <w:t xml:space="preserve">这次的义诊，让我对骏王集团有了全新的认知，这次作为纽带，我们的义诊对增进集团各部的相互了解，加强交流与相互合作，对集团整体的认知都有很大的推动作用，在骏王，有着一批质朴的劳动者与我们一同为美好的明天奋斗，是他们，凭借着对集团的一片赤诚，扎根在基层，在骏王集团这棵枝繁叶茂的大树的枝桠，他们以行者的姿态，在为这棵大树的生长努力贡献自己，我相信，正是他们，枝叶才得以茂盛，也正是他们，才会开出绚烂的花朵。所以，我以自己也是行者，感谢他们！</w:t>
      </w:r>
    </w:p>
    <w:p>
      <w:pPr>
        <w:ind w:left="0" w:right="0" w:firstLine="560"/>
        <w:spacing w:before="450" w:after="450" w:line="312" w:lineRule="auto"/>
      </w:pPr>
      <w:r>
        <w:rPr>
          <w:rFonts w:ascii="宋体" w:hAnsi="宋体" w:eastAsia="宋体" w:cs="宋体"/>
          <w:color w:val="000"/>
          <w:sz w:val="28"/>
          <w:szCs w:val="28"/>
        </w:rPr>
        <w:t xml:space="preserve">自从加入民福以来，我无时不刻不在告知自己努力工作，不断的完善自己，把先前积累的实践经验传导给市场部的每一位员工，我每天行走在路上：行走在高新区的每个大街小巷，行走在医院各个科室楼层，行走在医生与患者之间，也行走在我人生拼搏的路上，我时刻提醒自己，我是个行者！我要用自己双腿和力量，行走在为家人奋斗，为集团开拓市场的大道上！我只是芸芸众生中小小的一员，我只不过是集团庞大的人员体系中的一个单位，我知道，在骏王，每一个有</w:t>
      </w:r>
    </w:p>
    <w:p>
      <w:pPr>
        <w:ind w:left="0" w:right="0" w:firstLine="560"/>
        <w:spacing w:before="450" w:after="450" w:line="312" w:lineRule="auto"/>
      </w:pPr>
      <w:r>
        <w:rPr>
          <w:rFonts w:ascii="宋体" w:hAnsi="宋体" w:eastAsia="宋体" w:cs="宋体"/>
          <w:color w:val="000"/>
          <w:sz w:val="28"/>
          <w:szCs w:val="28"/>
        </w:rPr>
        <w:t xml:space="preserve">志之人都和我一样，行走在事业与人生的舞台，是他们才得以谱写骏王的华美篇章！</w:t>
      </w:r>
    </w:p>
    <w:p>
      <w:pPr>
        <w:ind w:left="0" w:right="0" w:firstLine="560"/>
        <w:spacing w:before="450" w:after="450" w:line="312" w:lineRule="auto"/>
      </w:pPr>
      <w:r>
        <w:rPr>
          <w:rFonts w:ascii="宋体" w:hAnsi="宋体" w:eastAsia="宋体" w:cs="宋体"/>
          <w:color w:val="000"/>
          <w:sz w:val="28"/>
          <w:szCs w:val="28"/>
        </w:rPr>
        <w:t xml:space="preserve">骏王组建于1998年，作为宜昌民营企业的领军势力，如今的骏王像是风光无限、还看今朝的智勇青年！在骏王十余年的历程中，呈现在我们面前的无疑是个俊朗的青年以昂首阔步的姿态行进在充满泥泞与阻碍的路途上，但是他以自身特有的坚韧，全面又高大的屹立在宜昌民营的热土，激起了改革的波浪，谱写了创新的篇章。“苟日新，日日新，又日新”语出《礼记大学》，它是商朝开国贤君商汤刻在盘子上的铭文。其寓意为，如果能每天创新，就要天天都创新，不间断地创新，如果说，机遇是发展的关键，那么，创新就是催化剂，在骏王的行进历程中，立足于现有能源产业，开拓第三产业，适时发展战略和实事创新投资是提供前进源源不断的动力，正是这样的“行者”才有了今天我们奋斗的目标，实现梦想的平台。我想，之所以有这样的毅力，或许是潺潺水的淡泊致远，又或许是叠翠山的千仞无言，是流水的志，是高山的情，是踏遍了千山万水的苦中甜！这样的行者，汇成川就能奔腾入海；站成山就能问鼎苍天，这种平凡亦是无限的伟大！我们不得不感叹，是水的大智，才有的“无疆”的信念，才有企业在大中城市乃至全国的发展征程；是山的大仁，才会路途无疆、发展无垠；是山川的孕育，才有骏王的胸襟，才有行者无疆！</w:t>
      </w:r>
    </w:p>
    <w:p>
      <w:pPr>
        <w:ind w:left="0" w:right="0" w:firstLine="560"/>
        <w:spacing w:before="450" w:after="450" w:line="312" w:lineRule="auto"/>
      </w:pPr>
      <w:r>
        <w:rPr>
          <w:rFonts w:ascii="宋体" w:hAnsi="宋体" w:eastAsia="宋体" w:cs="宋体"/>
          <w:color w:val="000"/>
          <w:sz w:val="28"/>
          <w:szCs w:val="28"/>
        </w:rPr>
        <w:t xml:space="preserve">陈孝军</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第四篇：行者无疆。</w:t>
      </w:r>
    </w:p>
    <w:p>
      <w:pPr>
        <w:ind w:left="0" w:right="0" w:firstLine="560"/>
        <w:spacing w:before="450" w:after="450" w:line="312" w:lineRule="auto"/>
      </w:pPr>
      <w:r>
        <w:rPr>
          <w:rFonts w:ascii="宋体" w:hAnsi="宋体" w:eastAsia="宋体" w:cs="宋体"/>
          <w:color w:val="000"/>
          <w:sz w:val="28"/>
          <w:szCs w:val="28"/>
        </w:rPr>
        <w:t xml:space="preserve">行者无疆</w:t>
      </w:r>
    </w:p>
    <w:p>
      <w:pPr>
        <w:ind w:left="0" w:right="0" w:firstLine="560"/>
        <w:spacing w:before="450" w:after="450" w:line="312" w:lineRule="auto"/>
      </w:pPr>
      <w:r>
        <w:rPr>
          <w:rFonts w:ascii="宋体" w:hAnsi="宋体" w:eastAsia="宋体" w:cs="宋体"/>
          <w:color w:val="000"/>
          <w:sz w:val="28"/>
          <w:szCs w:val="28"/>
        </w:rPr>
        <w:t xml:space="preserve">喜欢在车上度过的时光。看着窗外的景色在窗外飞驰。仿佛也能感觉到时光在飞速的倒退着。似乎窗外的世界才是现实的。速度，梦幻。亦如时光长河中的一段湍急的水段。</w:t>
      </w:r>
    </w:p>
    <w:p>
      <w:pPr>
        <w:ind w:left="0" w:right="0" w:firstLine="560"/>
        <w:spacing w:before="450" w:after="450" w:line="312" w:lineRule="auto"/>
      </w:pPr>
      <w:r>
        <w:rPr>
          <w:rFonts w:ascii="宋体" w:hAnsi="宋体" w:eastAsia="宋体" w:cs="宋体"/>
          <w:color w:val="000"/>
          <w:sz w:val="28"/>
          <w:szCs w:val="28"/>
        </w:rPr>
        <w:t xml:space="preserve">一个人坐在车上总喜欢静静的去享受自己从出发到终点的一瞬走向漫长的感觉。那种感觉有分离，有相聚，有期待，有失望，有激动当然也有淡然。车站似乎永远是汇聚这些人生色彩最多的地方。每每一个人踏上归途，总习惯带上的耳机。一个人在歌声中穿过拥挤的人群。没有哀伤没有彷徨没有离别也没有期待。不是自己冷漠无情，是怕自己的多情的心被别人的悲伤渲染。只能伪装着无视选择匆匆的逃避。坐上车，一路无言，在自己的思想世界中沉眠，直到终点。</w:t>
      </w:r>
    </w:p>
    <w:p>
      <w:pPr>
        <w:ind w:left="0" w:right="0" w:firstLine="560"/>
        <w:spacing w:before="450" w:after="450" w:line="312" w:lineRule="auto"/>
      </w:pPr>
      <w:r>
        <w:rPr>
          <w:rFonts w:ascii="宋体" w:hAnsi="宋体" w:eastAsia="宋体" w:cs="宋体"/>
          <w:color w:val="000"/>
          <w:sz w:val="28"/>
          <w:szCs w:val="28"/>
        </w:rPr>
        <w:t xml:space="preserve">有时候常常感觉人生就像一次旅行，有人上车有人离开，走走停停的路过你的世界你的人生，我们就这样说着笑着无虑着明天，直到下一个站台，话别，再见，却再也不见了......直到最后你也下车了留下那一车的陌路而视的陌生人被车子带离站台驶向自己再也看不到的未来。</w:t>
      </w:r>
    </w:p>
    <w:p>
      <w:pPr>
        <w:ind w:left="0" w:right="0" w:firstLine="560"/>
        <w:spacing w:before="450" w:after="450" w:line="312" w:lineRule="auto"/>
      </w:pPr>
      <w:r>
        <w:rPr>
          <w:rFonts w:ascii="宋体" w:hAnsi="宋体" w:eastAsia="宋体" w:cs="宋体"/>
          <w:color w:val="000"/>
          <w:sz w:val="28"/>
          <w:szCs w:val="28"/>
        </w:rPr>
        <w:t xml:space="preserve">时间不知不觉地滑入深秋，刚刚交往的女朋友打来电话说要我过去陪她。喜欢宅着的我再次踏上旅途。从南京到盐城，从江南到江北，322公里，6个小时。说实话总觉得自己有点疯狂了些。可是细想又觉得无所谓了，年少气刚总归要疯狂一些，不然总会在心底烙下遗憾的伤疤。一样的路过车站，一样的漠视，一样的我却在这次已经认定了的平凡旅行中发现了不一样的景色。</w:t>
      </w:r>
    </w:p>
    <w:p>
      <w:pPr>
        <w:ind w:left="0" w:right="0" w:firstLine="560"/>
        <w:spacing w:before="450" w:after="450" w:line="312" w:lineRule="auto"/>
      </w:pPr>
      <w:r>
        <w:rPr>
          <w:rFonts w:ascii="宋体" w:hAnsi="宋体" w:eastAsia="宋体" w:cs="宋体"/>
          <w:color w:val="000"/>
          <w:sz w:val="28"/>
          <w:szCs w:val="28"/>
        </w:rPr>
        <w:t xml:space="preserve">在我自己的记忆中盐城地处江北，江北的气息比起江南少了些婉约而多了份厚重。景色上也失去了江南那种润润的感觉。说实话真的不喜欢江北，总觉得彪悍的民风与文明总是存在着一种说不清道不明的巨大鸿沟。可是事实的存在总是用来证明自己感官错误的，在高速的转角，却在不意间看到了在这粗犷的江北野性中竟然存在着如此柔润的江南......一种让人心驰目眩的美，惊心动魄一般。心就像平静的湖面投进一块石子，荡起阵阵涟漪。</w:t>
      </w:r>
    </w:p>
    <w:p>
      <w:pPr>
        <w:ind w:left="0" w:right="0" w:firstLine="560"/>
        <w:spacing w:before="450" w:after="450" w:line="312" w:lineRule="auto"/>
      </w:pPr>
      <w:r>
        <w:rPr>
          <w:rFonts w:ascii="黑体" w:hAnsi="黑体" w:eastAsia="黑体" w:cs="黑体"/>
          <w:color w:val="000000"/>
          <w:sz w:val="36"/>
          <w:szCs w:val="36"/>
          <w:b w:val="1"/>
          <w:bCs w:val="1"/>
        </w:rPr>
        <w:t xml:space="preserve">第五篇：行者无疆</w:t>
      </w:r>
    </w:p>
    <w:p>
      <w:pPr>
        <w:ind w:left="0" w:right="0" w:firstLine="560"/>
        <w:spacing w:before="450" w:after="450" w:line="312" w:lineRule="auto"/>
      </w:pPr>
      <w:r>
        <w:rPr>
          <w:rFonts w:ascii="宋体" w:hAnsi="宋体" w:eastAsia="宋体" w:cs="宋体"/>
          <w:color w:val="000"/>
          <w:sz w:val="28"/>
          <w:szCs w:val="28"/>
        </w:rPr>
        <w:t xml:space="preserve">2024年8月到2024年1月的这6个月，余秋雨走过了欧洲26个国家96个城市。《行者无疆》记录了作者在旅程中的全部感受，为一部考察西方文明的随笔集。</w:t>
      </w:r>
    </w:p>
    <w:p>
      <w:pPr>
        <w:ind w:left="0" w:right="0" w:firstLine="560"/>
        <w:spacing w:before="450" w:after="450" w:line="312" w:lineRule="auto"/>
      </w:pPr>
      <w:r>
        <w:rPr>
          <w:rFonts w:ascii="宋体" w:hAnsi="宋体" w:eastAsia="宋体" w:cs="宋体"/>
          <w:color w:val="000"/>
          <w:sz w:val="28"/>
          <w:szCs w:val="28"/>
        </w:rPr>
        <w:t xml:space="preserve">余秋雨感叹，“欧洲文明确实优秀而又成熟，能把古典传统和现代文明、个人自由和社会公德融会贯通。”</w:t>
      </w:r>
    </w:p>
    <w:p>
      <w:pPr>
        <w:ind w:left="0" w:right="0" w:firstLine="560"/>
        <w:spacing w:before="450" w:after="450" w:line="312" w:lineRule="auto"/>
      </w:pPr>
      <w:r>
        <w:rPr>
          <w:rFonts w:ascii="宋体" w:hAnsi="宋体" w:eastAsia="宋体" w:cs="宋体"/>
          <w:color w:val="000"/>
          <w:sz w:val="28"/>
          <w:szCs w:val="28"/>
        </w:rPr>
        <w:t xml:space="preserve">首先觉得大师就是大师，写法非凡：每节开篇多以精炼的词藻和深远的意境开始，又收于凝重的历史和感慨。“废墟，大海，海浪，历史常常从这里出发；森林，山丘，古堡，历史常常在这里隐蔽；热闹，精致，张扬，历史常常在这里转折；苍凉，寂寞，执著，历史常常在这里凝炼。”</w:t>
      </w:r>
    </w:p>
    <w:p>
      <w:pPr>
        <w:ind w:left="0" w:right="0" w:firstLine="560"/>
        <w:spacing w:before="450" w:after="450" w:line="312" w:lineRule="auto"/>
      </w:pPr>
      <w:r>
        <w:rPr>
          <w:rFonts w:ascii="宋体" w:hAnsi="宋体" w:eastAsia="宋体" w:cs="宋体"/>
          <w:color w:val="000"/>
          <w:sz w:val="28"/>
          <w:szCs w:val="28"/>
        </w:rPr>
        <w:t xml:space="preserve">更让人惊叹的是，无论余秋雨站在哪一座城市，他都并不止步于眼前的风景，而是要思考，思考这座城市的历史，思考这座城市的文化，思考后人对这座城市的评价。我们很荣幸通过大师的眼睛，知道了欧洲这片鲜活了几世纪的土地，历经上苍的考验，它的国家和伟大的大师们的精魂永不逝去。它和古老的中华文明一样，融入了世界大同的必然之中。</w:t>
      </w:r>
    </w:p>
    <w:p>
      <w:pPr>
        <w:ind w:left="0" w:right="0" w:firstLine="560"/>
        <w:spacing w:before="450" w:after="450" w:line="312" w:lineRule="auto"/>
      </w:pPr>
      <w:r>
        <w:rPr>
          <w:rFonts w:ascii="宋体" w:hAnsi="宋体" w:eastAsia="宋体" w:cs="宋体"/>
          <w:color w:val="000"/>
          <w:sz w:val="28"/>
          <w:szCs w:val="28"/>
        </w:rPr>
        <w:t xml:space="preserve">在《南方的毁灭》中，庞贝古城简直是“仙窟千载，黄粱一梦”。一座庞大的古城被火山灰淹没，并被长久地保存，被现代人发掘出来，呈现出古老的文明。《大师与小人》中，米开朗基罗与达?芬奇、拉斐尔、布拉曼特的恩恩怨怨，在面对伟大的作品，因为拥有的良知，让他们瞬间冰释前嫌，“一种被提炼成审美形式的高贵人格，迟早会互相确认。”大师永远是大师，伟大之所以伟大，是因为他们自身的修养超越了个人的恩怨，人格的魅力闪亮人性的光辉。</w:t>
      </w:r>
    </w:p>
    <w:p>
      <w:pPr>
        <w:ind w:left="0" w:right="0" w:firstLine="560"/>
        <w:spacing w:before="450" w:after="450" w:line="312" w:lineRule="auto"/>
      </w:pPr>
      <w:r>
        <w:rPr>
          <w:rFonts w:ascii="宋体" w:hAnsi="宋体" w:eastAsia="宋体" w:cs="宋体"/>
          <w:color w:val="000"/>
          <w:sz w:val="28"/>
          <w:szCs w:val="28"/>
        </w:rPr>
        <w:t xml:space="preserve">全书之厚重和纷繁岂是我等阅者仓惶之中可以理解得到的，仅让我们借以余秋雨大师的评价：“欧洲文明确实优秀而又成熟，能把古典传统和现代文明，个人自由和社会公德融会贯通。”这令我们这些足不出户的凡者打开了一扇西方历史文明的窗口，使我们拥有了更为广阔的视野。</w:t>
      </w:r>
    </w:p>
    <w:p>
      <w:pPr>
        <w:ind w:left="0" w:right="0" w:firstLine="560"/>
        <w:spacing w:before="450" w:after="450" w:line="312" w:lineRule="auto"/>
      </w:pPr>
      <w:r>
        <w:rPr>
          <w:rFonts w:ascii="宋体" w:hAnsi="宋体" w:eastAsia="宋体" w:cs="宋体"/>
          <w:color w:val="000"/>
          <w:sz w:val="28"/>
          <w:szCs w:val="28"/>
        </w:rPr>
        <w:t xml:space="preserve">行者注定是孤独的、是凄凉的、是痛苦的，但注定又是不可战胜的。历经无数的游行，每次彷徨于陌生的都市，见证一次次的生死浩劫、历史沧桑巨变，心灵在一次次震惊和痛苦中游离，但这倘若无法摧毁一个战士的心志，必将使得他更为强大。有那么一天，让我们都成为一个自诩为行者的过客，游历着世界上那么多无尽的文明瑰宝，暂得那心灵的复杂，将别有一番滋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2024-10-20T16:07:45+08:00</dcterms:created>
  <dcterms:modified xsi:type="dcterms:W3CDTF">2024-10-20T16:07:45+08:00</dcterms:modified>
</cp:coreProperties>
</file>

<file path=docProps/custom.xml><?xml version="1.0" encoding="utf-8"?>
<Properties xmlns="http://schemas.openxmlformats.org/officeDocument/2006/custom-properties" xmlns:vt="http://schemas.openxmlformats.org/officeDocument/2006/docPropsVTypes"/>
</file>