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锦瑟教学反思优缺点 锦瑟教学反思中的教学意图(十一篇)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锦瑟教学反思优缺点 锦瑟教学反思中...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锦瑟教学反思中的教学意图篇一</w:t>
      </w:r>
    </w:p>
    <w:p>
      <w:pPr>
        <w:ind w:left="0" w:right="0" w:firstLine="560"/>
        <w:spacing w:before="450" w:after="450" w:line="312" w:lineRule="auto"/>
      </w:pPr>
      <w:r>
        <w:rPr>
          <w:rFonts w:ascii="宋体" w:hAnsi="宋体" w:eastAsia="宋体" w:cs="宋体"/>
          <w:color w:val="000"/>
          <w:sz w:val="28"/>
          <w:szCs w:val="28"/>
        </w:rPr>
        <w:t xml:space="preserve">诗无达诂也就是说，由于多解而无定解。然而，李商隐写《锦瑟》如同曹雪芹创作《红楼梦》一样，自有其原创的唯一确定的本旨。关于《锦瑟》的本旨，历来众说纷纭，一般认为是“晚年抒写自己坎坷的际遇和哀怨感伤之情，痛惜华年流逝、抱负成空”笔者不揣愚陋也在前人研究的基础上对此作一番探秘。</w:t>
      </w:r>
    </w:p>
    <w:p>
      <w:pPr>
        <w:ind w:left="0" w:right="0" w:firstLine="560"/>
        <w:spacing w:before="450" w:after="450" w:line="312" w:lineRule="auto"/>
      </w:pPr>
      <w:r>
        <w:rPr>
          <w:rFonts w:ascii="宋体" w:hAnsi="宋体" w:eastAsia="宋体" w:cs="宋体"/>
          <w:color w:val="000"/>
          <w:sz w:val="28"/>
          <w:szCs w:val="28"/>
        </w:rPr>
        <w:t xml:space="preserve">先说锦瑟一联。清朱鹤龄《李义山诗集笺注》中说雅瑟三十气弦，颂瑟二十五弦。饰以宝玉者日宝瑟，绘文如锦者日锦瑟。(《周礼乐器图》)又泰帝使素女鼓五十弦瑟，悲，帝禁不止，故破其瑟为二十五弦 (《汉书·郊祀志》)据此， 这里的锦瑟有多重含义。第一，锦瑟是绘文如锦者，亦喻有文采者。第二，五十弦的瑟是古时候天神之所用，人世间现时所用的只是二十五(气)弦的瑟。因为五卡弦的锦瑟音色太丰富音域太广阔音韵太悲美而让凡人享受不了，而诗人所咏则为五十弦的古瑟。第三，五十弦的锦瑟 是作者自喻才高志远德美却难为世用。无端 也有多重含义：一是怨人——怎么好端端的五十弦锦瑟不用，却用二十五(气)弦的?二是怨己——谁让你是五十弦的锦瑟呀，如果裂成两半，不就可以为世所用了吗?然而诗人还是不肯把自己裂为两半.一弦一柱思华年有生以来 (以往的年华) ，始终怀瑜握瑾，紧紧抱住这五十弦的锦瑟不放。</w:t>
      </w:r>
    </w:p>
    <w:p>
      <w:pPr>
        <w:ind w:left="0" w:right="0" w:firstLine="560"/>
        <w:spacing w:before="450" w:after="450" w:line="312" w:lineRule="auto"/>
      </w:pPr>
      <w:r>
        <w:rPr>
          <w:rFonts w:ascii="宋体" w:hAnsi="宋体" w:eastAsia="宋体" w:cs="宋体"/>
          <w:color w:val="000"/>
          <w:sz w:val="28"/>
          <w:szCs w:val="28"/>
        </w:rPr>
        <w:t xml:space="preserve">从上述分析中我们可以看到，诗人面对瑟，触物生情(抑或看见、想起锦瑟的典故灵感 来) ，引出一个思字;思之思之，引出一个“怨”字。——“无端”两字悄悄地透露出了诗人内心的幽怨与坚守。由此可见，五十弦的锦瑟兴中有比，是该诗的核心意象，诗人用它自比，感叹自己德才兼美而不为世用。而思字则为全诗之线索，统领全篇：忆以往，思现在，待将来。</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庄生晓梦迷蝴蝶，望帝春心托杜鹊。沧海明明珠有泪，蓝田日暖玉生烟。中间两联承首联无端二字透露的矛盾继续展开，抒写了心中的矛盾与抉择，徘徊与坚守。——也曾想(迷) 像庄生那样超脱尘俗，高蹈世外，但又一直摆脱不了像望帝那样坚守春心直至泣血“托杜鹊”。 春心，既喻高尚的人格及对高尚人格的追求与坚守，也指美好的理想及对美好理想的不懈追求。在这里，蝴蝶是自由快乐的象征，杜鹊是坚贞痛苦的化身。晓梦的另一解是青少年时代的美好理想，既与下句残酷的人生现实构成强烈的对比，又突出了自己执著坚守理想的痛苦。两解均通。沧海遗珠之悲常常袭来，而暖玉生烟之喜却盖而胜之。在这里，诗人又以沧海遗珠和蓝田美玉自比：明月之珠和蓝田之玉虽被埋没，但它们的光影宝气总是掩盖不住的。</w:t>
      </w:r>
    </w:p>
    <w:p>
      <w:pPr>
        <w:ind w:left="0" w:right="0" w:firstLine="560"/>
        <w:spacing w:before="450" w:after="450" w:line="312" w:lineRule="auto"/>
      </w:pPr>
      <w:r>
        <w:rPr>
          <w:rFonts w:ascii="宋体" w:hAnsi="宋体" w:eastAsia="宋体" w:cs="宋体"/>
          <w:color w:val="000"/>
          <w:sz w:val="28"/>
          <w:szCs w:val="28"/>
        </w:rPr>
        <w:t xml:space="preserve">这里需要指出的是，沧海月明珠有泪中包含明月(即夜光珠)的典故，与月的圆缺无关。 《李斯柬逐客书》中就有垂明月之珠之语。《史记·龟策列传》则说明月之珠，出于江海，藏于蚌中。李白在《齐有倜傥生》(《古风》其九)中也有过此典齐有倜傥生，鲁连特高妙。明月出海底， 一朝开光耀。却秦振英声，后世仰未照。意轻千金赠，顾向平原笑。吾亦善澹荡人，拂衣可同调。诗中的鲁连是鲁仲连，战国齐人。好奇伟俶傥之画策， 而不肯仕宦任职，持高尚气节。游于赵国，恰遇秦军已经击败赵军四十万，又围赵都邯郸，魏国大将新垣衍欲令赵尊秦为帝。鲁仲连以利害说服新垣衍合力抗秦，终于击退秦军。平原君欲封官，不受;赐千金，亦不受，飘然离去。《战国策•赵策》、 (《史记•鲁仲连邹阳列传》)与鲁仲连不同的是，李商隐这颗明月之珠始终未能出海。诗人把明月珠有泪写成月明珠有泪是为与下句日暖玉生烟对仗而倒装。诗人遗憾于被埋没的社会现实却不甘于被埋没，坚信自己像蓝田之玉，虽近不可见而远或见之，期待后人发现珍惜。(这是追忆)一一于是，巧妙地过渡到尾联收束此情可待成追忆，只是当时已惘然。(回到现实，寄望将来)待字表希 望，可是或许能有之意，不是反问。如果要反问，改用岂待不是更好?诗人用可待而不用 岂待，正表现了充分的自信。诗人的思想是矛盾的，但矛盾中有抉择，徘徊中有坚守。庄生晓梦迷蝴蝶，望帝春心托杜鹊是幻想出世和坚守入世之矛盾的形象化，沧海月明珠有泪，蓝田日暖玉生烟是沧海遗珠之痛苦和玉暖生烟之自慰之矛盾的形象化。(这两句也可合为一体解：我像沧海之遗珠、蓝田之美玉，不为人知，不为世用，然而却辉映沧海，气暖蓝田。)而最后一联则反映了现实与理想的矛盾。我的这一生抉择与坚守，将来可待成追忆(理想) ，只是当时(现实)巳惘然(没有人理解，没有人欣赏)。换句话说，尽管现世的人们对我的抉择、追求与坚守惘然不理解，但是后来的人们迟早总会追忆而理解的。在后三联的三对矛盾中，望帝春心托杜鹊、 蓝田日暖玉生烟和此情可待成追忆始终是 矛盾的主要方面。当然，可待作岂可解亦通，但同样透露出企盼与祈求：我多么希望将来有人能追忆我的这一份情感与执著，可是现在(当时)的人们都不理解(惘然)，怎可希冀将来? 这样解释，同样反映了心理上期待追忆和岂待””追忆的矛盾，只是由乐观变为悲观罢了。</w:t>
      </w:r>
    </w:p>
    <w:p>
      <w:pPr>
        <w:ind w:left="0" w:right="0" w:firstLine="560"/>
        <w:spacing w:before="450" w:after="450" w:line="312" w:lineRule="auto"/>
      </w:pPr>
      <w:r>
        <w:rPr>
          <w:rFonts w:ascii="宋体" w:hAnsi="宋体" w:eastAsia="宋体" w:cs="宋体"/>
          <w:color w:val="000"/>
          <w:sz w:val="28"/>
          <w:szCs w:val="28"/>
        </w:rPr>
        <w:t xml:space="preserve">综观全诗，诗人既以五十弦瑟自喻，又以啼血杜鹊、沧海遗珠和蓝回美玉自比。这些意象都是悲与美的统一：被放逐被遗弃被埋没是悲，春心不变珠光映辉美玉生烟是美。这三个意象从不同侧面表达了自己对人生理想和高尚人格的抉择、追求与坚守：杜鹊的意象侧重于从生至死乃至死后始终坚持不渝，明珠的意象侧重于暗夜生辉，给世界以光明，美玉的意象侧重于地底放热，给世界以温暖。结尾感叹自己不仅不为世用，甚至不为世识，只能寄望于后世通过读诗来追忆。一一待字为全篇之“诗眼”。解读《锦瑟》，只要把握了首联的一个思字和尾联的一个待字，诗的本旨就豁然开朗了。</w:t>
      </w:r>
    </w:p>
    <w:p>
      <w:pPr>
        <w:ind w:left="0" w:right="0" w:firstLine="560"/>
        <w:spacing w:before="450" w:after="450" w:line="312" w:lineRule="auto"/>
      </w:pPr>
      <w:r>
        <w:rPr>
          <w:rFonts w:ascii="宋体" w:hAnsi="宋体" w:eastAsia="宋体" w:cs="宋体"/>
          <w:color w:val="000"/>
          <w:sz w:val="28"/>
          <w:szCs w:val="28"/>
        </w:rPr>
        <w:t xml:space="preserve">又：《锦瑟》大约作于唐宣宗大中十二年(858) ，这年诗人46岁，罢盐铁推官后，回郑州闲居，不久病故。《锦瑟》在李义山诗集中，被人排在编年诗之末位，可见是他晚年之作。然而，在他本人晚年编定的《玉模生诗集》中，却又被置诸卷首。这种特殊的排列，为我们提供了特殊的信息：《锦瑟》一诗是李商隐一生创作与追求的总结，也是读解《玉溪生诗集》的一把钥匙。</w:t>
      </w:r>
    </w:p>
    <w:p>
      <w:pPr>
        <w:ind w:left="0" w:right="0" w:firstLine="560"/>
        <w:spacing w:before="450" w:after="450" w:line="312" w:lineRule="auto"/>
      </w:pPr>
      <w:r>
        <w:rPr>
          <w:rFonts w:ascii="宋体" w:hAnsi="宋体" w:eastAsia="宋体" w:cs="宋体"/>
          <w:color w:val="000"/>
          <w:sz w:val="28"/>
          <w:szCs w:val="28"/>
        </w:rPr>
        <w:t xml:space="preserve">李商隐，字义山，号玉溪生。陕西省商县西南有座商山，形势险峻，风景秀美。据传，秦朝末年，有高士东园公、期里、夏黄公、缔里季四人避乱入山隐居，时人尊称他们为商山四陪。汉高祖刘邦听说他们德高望重，多次派人携带重礼，想聘请他们进京做官，以辅佐朝政，但被婉辞拒绝。他们宁肯过清贫而安乐的生活，还写了一首《紫芝歌》表明志向莫莫高山，深谷逶迤。哗哗紫芝， 可以疗饥。唐虞世远，吾将何归?驷马高盖，其忧甚大。富贵之畏人兮，不如贫贱之肆志。李商隐的名与字(义山)不能不说与商山四隐的典故相关， 因而商山四皓的为人也就不能不影响李商隐的人生，玉溪生之号就说明了这一点。且自《诗经•关雕》、屈原《离骚》以香草美人喻君子雅丽人格以来，以香草美人喻君臣之义在汉赋、 唐诗、宋词乃至明清小说中都有重要表现，成为中国文学的传统。以此而言，李商隐的爱情诗，尤其是那些以无题为题的爱情诗，几乎无一不隐寓其志，暗守其义，因而都不妨当作言志诗来读。</w:t>
      </w:r>
    </w:p>
    <w:p>
      <w:pPr>
        <w:ind w:left="0" w:right="0" w:firstLine="560"/>
        <w:spacing w:before="450" w:after="450" w:line="312" w:lineRule="auto"/>
      </w:pPr>
      <w:r>
        <w:rPr>
          <w:rFonts w:ascii="宋体" w:hAnsi="宋体" w:eastAsia="宋体" w:cs="宋体"/>
          <w:color w:val="000"/>
          <w:sz w:val="28"/>
          <w:szCs w:val="28"/>
        </w:rPr>
        <w:t xml:space="preserve">李商隐曾在《祭外舅王茂元文》中说植玉求归，己轻于旧日;泣珠报惠，宁尽于兹辰? 据《长安志》记载兰田山在长安县东南子之十里，其山产玉，亦名玉山。李商隐及第前，曾在玉阳山修仙习业，著有《玉山》一首。该诗的开头二句说：玉山高与阅风齐，王水清流不贮泥。李商隐以玉溪生为号，正是以兰田玉之高洁白策自爱的警铭。据《太平御览•珍宝部二•珠下》引张华《博物志》“鲛人从水出，寓人家积日，卖绡将去，从主人索一器，泣而成珠满盘，以予主人。”唐人李顺还有一首《鼓人歌》吟咏其事：“鲛人潜织水底居，侧身上下随游鱼。轻绡文彩不可识，夜皮澄波连月色。有时寄宿来城市，海岛青冥无极已。泣珠报恩君莫辞，今年相见明年期。始知万族无不有，百尺深泉架户脯。鸟没空山谁复望，一望云涛堪.白首。”李商隐既把自己比作泣珠之做人，种玉之农夫;那么，再进一步，珠、玉也可就以比喻李商隐的诗作了。人为玉溪所生，则具珠玉之质，而具珠玉之质之人，所吐之诗亦当为珠为玉。两喻可通。珠玉既喻其人，亦喻其诗：可碎而不可污其贞洁，可埋而不可掩其精光。</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锦瑟教学反思中的教学意图篇二</w:t>
      </w:r>
    </w:p>
    <w:p>
      <w:pPr>
        <w:ind w:left="0" w:right="0" w:firstLine="560"/>
        <w:spacing w:before="450" w:after="450" w:line="312" w:lineRule="auto"/>
      </w:pPr>
      <w:r>
        <w:rPr>
          <w:rFonts w:ascii="宋体" w:hAnsi="宋体" w:eastAsia="宋体" w:cs="宋体"/>
          <w:color w:val="000"/>
          <w:sz w:val="28"/>
          <w:szCs w:val="28"/>
        </w:rPr>
        <w:t xml:space="preserve">上周三上午第二节课，我按备课组制定的教学计划，讲授了必修四第三单元的诗歌《锦瑟》。通过课堂讲授，我发现学生的学习效果并不理想，学习目标没有按计划完成，教学过程还存在很大的不足，对此我进行了认真、深刻的反思。</w:t>
      </w:r>
    </w:p>
    <w:p>
      <w:pPr>
        <w:ind w:left="0" w:right="0" w:firstLine="560"/>
        <w:spacing w:before="450" w:after="450" w:line="312" w:lineRule="auto"/>
      </w:pPr>
      <w:r>
        <w:rPr>
          <w:rFonts w:ascii="宋体" w:hAnsi="宋体" w:eastAsia="宋体" w:cs="宋体"/>
          <w:color w:val="000"/>
          <w:sz w:val="28"/>
          <w:szCs w:val="28"/>
        </w:rPr>
        <w:t xml:space="preserve">在教学《锦瑟》这篇文章之前，我针对教学参考书进行了认真的备课，并上网搜集了大量关于《锦瑟》的解读资料，通过精心整理，对这首诗歌精心做了一份课件，以辅助教学，提高课堂教学效果。备课时，我从整体上把握这首诗歌的重点，即大量的用典以及作者所传达出的哀怨情思，通过让学生亲自阅读课文，感受意境。利用假期，我又全面回顾了当时的教学过程，发现了一些不足之处，具体情况如下：</w:t>
      </w:r>
    </w:p>
    <w:p>
      <w:pPr>
        <w:ind w:left="0" w:right="0" w:firstLine="560"/>
        <w:spacing w:before="450" w:after="450" w:line="312" w:lineRule="auto"/>
      </w:pPr>
      <w:r>
        <w:rPr>
          <w:rFonts w:ascii="宋体" w:hAnsi="宋体" w:eastAsia="宋体" w:cs="宋体"/>
          <w:color w:val="000"/>
          <w:sz w:val="28"/>
          <w:szCs w:val="28"/>
        </w:rPr>
        <w:t xml:space="preserve">一、课堂上没有体现出学生的主体地位。</w:t>
      </w:r>
    </w:p>
    <w:p>
      <w:pPr>
        <w:ind w:left="0" w:right="0" w:firstLine="560"/>
        <w:spacing w:before="450" w:after="450" w:line="312" w:lineRule="auto"/>
      </w:pPr>
      <w:r>
        <w:rPr>
          <w:rFonts w:ascii="宋体" w:hAnsi="宋体" w:eastAsia="宋体" w:cs="宋体"/>
          <w:color w:val="000"/>
          <w:sz w:val="28"/>
          <w:szCs w:val="28"/>
        </w:rPr>
        <w:t xml:space="preserve">在现在所倡导的“高效课堂”的模式下，应充分发挥学生的主体地位。学生多讲，老师少讲。而在这堂课中，我恰恰将这两者颠倒过来。从开始到结束始终是我将知识灌输给学生，而少了让学生自己体验的过程。虽然知识是传授给学生了，但学生在获取知识的过程中是被动的而非主动。这样学生的记忆就不深刻。要将这种被动化为主动，就要让学生发挥自己的主观能动性。我可以先将最后一张幻灯片展示给学生，让学生各抒己见，谈谈自己对这首诗歌的看法。这样的话，学生就参与到这个活动的环节中去，畅所欲言，然后我可以进行适当的补充总结。本来这首诗歌就是有多种解读的，用这样一种形式，可以调动学生上课的积极性以及他们对这首诗歌的兴趣。这样的效果远远比我单方面将知识灌输给他们的强的多。</w:t>
      </w:r>
    </w:p>
    <w:p>
      <w:pPr>
        <w:ind w:left="0" w:right="0" w:firstLine="560"/>
        <w:spacing w:before="450" w:after="450" w:line="312" w:lineRule="auto"/>
      </w:pPr>
      <w:r>
        <w:rPr>
          <w:rFonts w:ascii="宋体" w:hAnsi="宋体" w:eastAsia="宋体" w:cs="宋体"/>
          <w:color w:val="000"/>
          <w:sz w:val="28"/>
          <w:szCs w:val="28"/>
        </w:rPr>
        <w:t xml:space="preserve">二、课堂中的语言还需要精炼。</w:t>
      </w:r>
    </w:p>
    <w:p>
      <w:pPr>
        <w:ind w:left="0" w:right="0" w:firstLine="560"/>
        <w:spacing w:before="450" w:after="450" w:line="312" w:lineRule="auto"/>
      </w:pPr>
      <w:r>
        <w:rPr>
          <w:rFonts w:ascii="宋体" w:hAnsi="宋体" w:eastAsia="宋体" w:cs="宋体"/>
          <w:color w:val="000"/>
          <w:sz w:val="28"/>
          <w:szCs w:val="28"/>
        </w:rPr>
        <w:t xml:space="preserve">在讲到一个知识点的时候，我会反复的强调。因为生怕学生没有认真听讲，将我所说的知识点遗漏掉，所以我在不自觉中就会反复强调，这样又使得整个课堂显得单调，成了教师的“主战场”。所以在总结的时候适可就行。如果担心学生没听进去，不妨可以让学生总结，一位学生有说的不完整的地方可以让其他学生再进行补充。达到一个当堂检测的效果，也能加深对诗歌的理解。</w:t>
      </w:r>
    </w:p>
    <w:p>
      <w:pPr>
        <w:ind w:left="0" w:right="0" w:firstLine="560"/>
        <w:spacing w:before="450" w:after="450" w:line="312" w:lineRule="auto"/>
      </w:pPr>
      <w:r>
        <w:rPr>
          <w:rFonts w:ascii="宋体" w:hAnsi="宋体" w:eastAsia="宋体" w:cs="宋体"/>
          <w:color w:val="000"/>
          <w:sz w:val="28"/>
          <w:szCs w:val="28"/>
        </w:rPr>
        <w:t xml:space="preserve">三、忽略了一个细节：未让学生通过朗读来感受诗歌。</w:t>
      </w:r>
    </w:p>
    <w:p>
      <w:pPr>
        <w:ind w:left="0" w:right="0" w:firstLine="560"/>
        <w:spacing w:before="450" w:after="450" w:line="312" w:lineRule="auto"/>
      </w:pPr>
      <w:r>
        <w:rPr>
          <w:rFonts w:ascii="宋体" w:hAnsi="宋体" w:eastAsia="宋体" w:cs="宋体"/>
          <w:color w:val="000"/>
          <w:sz w:val="28"/>
          <w:szCs w:val="28"/>
        </w:rPr>
        <w:t xml:space="preserve">本来诗歌的学习应让学生自己去读诗歌感受诗歌的语言以及意境。《锦瑟》这篇诗歌讲究的就是一个意境，传达的就是一种哀怨之情。而这样的一种境界以及情感，如果按照我分析诗歌的内容再将之传达给学生，可能他们能够知道这样一种意境、这样一种情感，但是不会很深刻。我可以先不用管学生是否读懂了这首诗，就让他们反复去诵读诗歌，通过朗读感受诗人所要表达的情感。在这堂课的教学过程中，虽然也有朗读，但似乎只是蜻蜓点水，一带而过。</w:t>
      </w:r>
    </w:p>
    <w:p>
      <w:pPr>
        <w:ind w:left="0" w:right="0" w:firstLine="560"/>
        <w:spacing w:before="450" w:after="450" w:line="312" w:lineRule="auto"/>
      </w:pPr>
      <w:r>
        <w:rPr>
          <w:rFonts w:ascii="宋体" w:hAnsi="宋体" w:eastAsia="宋体" w:cs="宋体"/>
          <w:color w:val="000"/>
          <w:sz w:val="28"/>
          <w:szCs w:val="28"/>
        </w:rPr>
        <w:t xml:space="preserve">四、进一步加强对学生自信心和口头表达能力的培养。</w:t>
      </w:r>
    </w:p>
    <w:p>
      <w:pPr>
        <w:ind w:left="0" w:right="0" w:firstLine="560"/>
        <w:spacing w:before="450" w:after="450" w:line="312" w:lineRule="auto"/>
      </w:pPr>
      <w:r>
        <w:rPr>
          <w:rFonts w:ascii="宋体" w:hAnsi="宋体" w:eastAsia="宋体" w:cs="宋体"/>
          <w:color w:val="000"/>
          <w:sz w:val="28"/>
          <w:szCs w:val="28"/>
        </w:rPr>
        <w:t xml:space="preserve">在以后教学中最需要关注的，要让学生敢说，要接受学生犯错的行为，培养学生的语言表达能力。在班级中有表达能力强的学生，对某个问题能讲出个所以然来，但是绝大部分的学生是不爱表达，不愿意在课堂中发言的。所以在这节课中，我有顾虑的第二点就是担心学生站起来说不上什么，时间浪费掉了，教学任务完成不了。我只顾及完成教学任务，却忽略了让学生锻炼的过程。应包容每一位学生。学生一天两天是不能达到那么高的水准。这在于一个长期的过程，那就需要我给他们每个人锻炼的机会。也许一开始，学生站起来是说不到，也许更害怕自己说错，害怕说的不是标准答案。这时候应该要鼓励学生，树立他们的自信心，用微笑和包容心去接受学生，一步一步让学生在课堂中敢说，慢慢地向好的趋势发展，让其在不自觉中锻炼了语言表达能力。当然，我知道这不是很快就能实现的，需要很长的过程，而在这个过程中更需要耐心，我想我会努力做到的。</w:t>
      </w:r>
    </w:p>
    <w:p>
      <w:pPr>
        <w:ind w:left="0" w:right="0" w:firstLine="560"/>
        <w:spacing w:before="450" w:after="450" w:line="312" w:lineRule="auto"/>
      </w:pPr>
      <w:r>
        <w:rPr>
          <w:rFonts w:ascii="宋体" w:hAnsi="宋体" w:eastAsia="宋体" w:cs="宋体"/>
          <w:color w:val="000"/>
          <w:sz w:val="28"/>
          <w:szCs w:val="28"/>
        </w:rPr>
        <w:t xml:space="preserve">以上的这些，是我在教学《锦瑟》这堂课中存在的不足。曹校长给我的点评，每一点都很到位，是我在今后的课堂中需要改进和努力的方向。我会虚心接受并努力改进，严格要求自己，认真备好每一节课，认真上好每一节课，认真反思每一节课，认真批改每一次作业。课堂上充分调动学生的学习积极性，让学生成为课堂教学的真正“主力军”，使每一节课都能成为高效课。</w:t>
      </w:r>
    </w:p>
    <w:p>
      <w:pPr>
        <w:ind w:left="0" w:right="0" w:firstLine="560"/>
        <w:spacing w:before="450" w:after="450" w:line="312" w:lineRule="auto"/>
      </w:pPr>
      <w:r>
        <w:rPr>
          <w:rFonts w:ascii="宋体" w:hAnsi="宋体" w:eastAsia="宋体" w:cs="宋体"/>
          <w:color w:val="000"/>
          <w:sz w:val="28"/>
          <w:szCs w:val="28"/>
        </w:rPr>
        <w:t xml:space="preserve">作为一名新工作的青年教师，在教学方面，经验全无，在探索教学方式和方法上面，迫切需要前辈们的悉心指导。尤其是听了曹校长的细心指导，让我受益匪浅，校长的建议都体现出对我这个年轻教师的关心和帮助，相信在各位老师的关怀下，我会快速成长，真正成为一名合格的高中语文教师，希望领导和老师们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锦瑟教学反思中的教学意图篇三</w:t>
      </w:r>
    </w:p>
    <w:p>
      <w:pPr>
        <w:ind w:left="0" w:right="0" w:firstLine="560"/>
        <w:spacing w:before="450" w:after="450" w:line="312" w:lineRule="auto"/>
      </w:pPr>
      <w:r>
        <w:rPr>
          <w:rFonts w:ascii="宋体" w:hAnsi="宋体" w:eastAsia="宋体" w:cs="宋体"/>
          <w:color w:val="000"/>
          <w:sz w:val="28"/>
          <w:szCs w:val="28"/>
        </w:rPr>
        <w:t xml:space="preserve">李商隐一曲《锦瑟》以其神秘之美倾倒了多少读者，问时也难倒多少专家和学者。正如金人元好问在《论诗绝句三十首》中所说一篇《锦瑟》解人难。</w:t>
      </w:r>
    </w:p>
    <w:p>
      <w:pPr>
        <w:ind w:left="0" w:right="0" w:firstLine="560"/>
        <w:spacing w:before="450" w:after="450" w:line="312" w:lineRule="auto"/>
      </w:pPr>
      <w:r>
        <w:rPr>
          <w:rFonts w:ascii="宋体" w:hAnsi="宋体" w:eastAsia="宋体" w:cs="宋体"/>
          <w:color w:val="000"/>
          <w:sz w:val="28"/>
          <w:szCs w:val="28"/>
        </w:rPr>
        <w:t xml:space="preserve">诗无达诂也就是说，由于多解而无定解。然而，李商隐写《锦瑟》如同曹雪芹创作《红楼梦》一样，自有其原创的唯一确定的本旨。关于《锦瑟》的本旨，历来众说纷纭，一般认为是“晚年抒写自己坎坷的际遇和哀怨感伤之情，痛惜华年流逝、抱负成空”笔者不揣愚陋也在前人研究的基础上对此作一番探秘。</w:t>
      </w:r>
    </w:p>
    <w:p>
      <w:pPr>
        <w:ind w:left="0" w:right="0" w:firstLine="560"/>
        <w:spacing w:before="450" w:after="450" w:line="312" w:lineRule="auto"/>
      </w:pPr>
      <w:r>
        <w:rPr>
          <w:rFonts w:ascii="宋体" w:hAnsi="宋体" w:eastAsia="宋体" w:cs="宋体"/>
          <w:color w:val="000"/>
          <w:sz w:val="28"/>
          <w:szCs w:val="28"/>
        </w:rPr>
        <w:t xml:space="preserve">先说锦瑟一联。清朱鹤龄《李义山诗集笺注》中说雅瑟三十气弦，颂瑟二十五弦。饰以宝玉者日宝瑟，绘文如锦者日锦瑟。(《周礼乐器图》)又泰帝使素女鼓五十弦瑟，悲，帝禁不止，故破其瑟为二十五弦 (《汉书·郊祀志》)据此， 这里的锦瑟有多重含义。第一，锦瑟是绘文如锦者，亦喻有文采者。第二，五十弦的瑟是古时候天神之所用，人世间现时所用的只是二十五(气)弦的瑟。因为五卡弦的锦瑟音色太丰富音域太广阔音韵太悲美而让凡人享受不了，而诗人所咏则为五十弦的古瑟。第三，五十弦的锦瑟 是作者自喻才高志远德美却难为世用。无端 也有多重含义：一是怨人——怎么好端端的五十弦锦瑟不用，却用二十五(气)弦的?二是怨己——谁让你是五十弦的锦瑟呀，如果裂成两半，不就可以为世所用了吗?然而诗人还是不肯把自己裂为两半.一弦一柱思华年有生以来 (以往的年华) ，始终怀瑜握瑾，紧紧抱住这五十弦的锦瑟不放。</w:t>
      </w:r>
    </w:p>
    <w:p>
      <w:pPr>
        <w:ind w:left="0" w:right="0" w:firstLine="560"/>
        <w:spacing w:before="450" w:after="450" w:line="312" w:lineRule="auto"/>
      </w:pPr>
      <w:r>
        <w:rPr>
          <w:rFonts w:ascii="宋体" w:hAnsi="宋体" w:eastAsia="宋体" w:cs="宋体"/>
          <w:color w:val="000"/>
          <w:sz w:val="28"/>
          <w:szCs w:val="28"/>
        </w:rPr>
        <w:t xml:space="preserve">从上述分析中我们可以看到，诗人面对瑟，触物生情(抑或看见、想起锦瑟的典故灵感 来) ，引出一个思字;思之思之，引出一个“怨”字。——“无端”两字悄悄地透露出了诗人内心的幽怨与坚守。由此可见，五十弦的锦瑟兴中有比，是该诗的核心意象，诗人用它自比，感叹自己德才兼美而不为世用。而思字则为全诗之线索，统领全篇：忆以往，思现在，待将来。</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庄生晓梦迷蝴蝶，望帝春心托杜鹊。沧海明明珠有泪，蓝田日暖玉生烟。中间两联承首联无端二字透露的矛盾继续展开，抒写了心中的矛盾与抉择，徘徊与坚守。——也曾想(迷) 像庄生那样超脱尘俗，高蹈世外，但又一直摆脱不了像望帝那样坚守春心直至泣血“托杜鹊”。 春心，既喻高尚的人格及对高尚人格的追求与坚守，也指美好的理想及对美好理想的不懈追求。在这里，蝴蝶是自由快乐的象征，杜鹊是坚贞痛苦的化身。晓梦的另一解是青少年时代的美好理想，既与下句残酷的人生现实构成强烈的对比，又突出了自己执著坚守理想的痛苦。两解均通。沧海遗珠之悲常常袭来，而暖玉生烟之喜却盖而胜之。在这里，诗人又以沧海遗珠和蓝田美玉自比：明月之珠和蓝田之玉虽被埋没，但它们的光影宝气总是掩盖不住的。</w:t>
      </w:r>
    </w:p>
    <w:p>
      <w:pPr>
        <w:ind w:left="0" w:right="0" w:firstLine="560"/>
        <w:spacing w:before="450" w:after="450" w:line="312" w:lineRule="auto"/>
      </w:pPr>
      <w:r>
        <w:rPr>
          <w:rFonts w:ascii="宋体" w:hAnsi="宋体" w:eastAsia="宋体" w:cs="宋体"/>
          <w:color w:val="000"/>
          <w:sz w:val="28"/>
          <w:szCs w:val="28"/>
        </w:rPr>
        <w:t xml:space="preserve">这里需要指出的是，沧海月明珠有泪中包含明月(即夜光珠)的典故，与月的圆缺无关。 《李斯柬逐客书》中就有垂明月之珠之语。《史记·龟策列传》则说明月之珠，出于江海，藏于蚌中。李白在《齐有倜傥生》(《古风》其九)中也有过此典齐有倜傥生，鲁连特高妙。明月出海底， 一朝开光耀。却秦振英声，后世仰未照。意轻千金赠，顾向平原笑。吾亦善澹荡人，拂衣可同调。诗中的鲁连是鲁仲连，战国齐人。好奇伟俶傥之画策， 而不肯仕宦任职，持高尚气节。游于赵国，恰遇秦军已经击败赵军四十万，又围赵都邯郸，魏国大将新垣衍欲令赵尊秦为帝。鲁仲连以利害说服新垣衍合力抗秦，终于击退秦军。平原君欲封官，不受;赐千金，亦不受，飘然离去。《战国策?赵策》、 (《史记?鲁仲连邹阳列传》)与鲁仲连不同的是，李商隐这颗明月之珠始终未能出海。诗人把明月珠有泪写成月明珠有泪是为与下句日暖玉生烟对仗而倒装。诗人遗憾于被埋没的社会现实却不甘于被埋没，坚信自己像蓝田之玉，虽近不可见而远或见之，期待后人发现珍惜。(这是追忆)一一于是，巧妙地过渡到尾联收束此情可待成追忆，只是当时已惘然。(回到现实，寄望将来)待字表希 望，可是或许能有之意，不是反问。如果要反问，改用岂待不是更好?诗人用可待而不用 岂待，正表现了充分的自信。诗人的思想是矛盾的，但矛盾中有抉择，徘徊中有坚守。庄生晓梦迷蝴蝶，望帝春心托杜鹊是幻想出世和坚守入世之矛盾的形象化，沧海月明珠有泪，蓝田日暖玉生烟是沧海遗珠之痛苦和玉暖生烟之自慰之矛盾的形象化。(这两句也可合为一体解：我像沧海之遗珠、蓝田之美玉，不为人知，不为世用，然而却辉映沧海，气暖蓝田。)而最后一联则反映了现实与理想的矛盾。我的这一生抉择与坚守，将来可待成追忆(理想) ，只是当时(现实)巳惘然(没有人理解，没有人欣赏)。换句话说，尽管现世的人们对我的抉择、追求与坚守惘然不理解，但是后来的人们迟早总会追忆而理解的。在后三联的三对矛盾中，望帝春心托杜鹊、 蓝田日暖玉生烟和此情可待成追忆始终是 矛盾的主要方面。当然，可待作岂可解亦通，但同样透露出企盼与祈求：我多么希望将来有人能追忆我的这一份情感与执著，可是现在(当时)的人们都不理解(惘然)，怎可希冀将来? 这样解释，同样反映了心理上期待追忆和岂待””追忆的矛盾，只是由乐观变为悲观罢了。</w:t>
      </w:r>
    </w:p>
    <w:p>
      <w:pPr>
        <w:ind w:left="0" w:right="0" w:firstLine="560"/>
        <w:spacing w:before="450" w:after="450" w:line="312" w:lineRule="auto"/>
      </w:pPr>
      <w:r>
        <w:rPr>
          <w:rFonts w:ascii="宋体" w:hAnsi="宋体" w:eastAsia="宋体" w:cs="宋体"/>
          <w:color w:val="000"/>
          <w:sz w:val="28"/>
          <w:szCs w:val="28"/>
        </w:rPr>
        <w:t xml:space="preserve">综观全诗，诗人既以五十弦瑟自喻，又以啼血杜鹊、沧海遗珠和蓝回美玉自比。这些意象都是悲与美的统一：被放逐被遗弃被埋没是悲，春心不变珠光映辉美玉生烟是美。这三个意象从不同侧面表达了自己对人生理想和高尚人格的抉择、追求与坚守：杜鹊的意象侧重于从生至死乃至死后始终坚持不渝，明珠的意象侧重于暗夜生辉，给世界以光明，美玉的意象侧重于地底放热，给世界以温暖。结尾感叹自己不仅不为世用，甚至不为世识，只能寄望于后世通过读诗来追忆。一一待字为全篇之“诗眼”。解读《锦瑟》，只要把握了首联的一个思字和尾联的一个待字，诗的本旨就豁然开朗了。</w:t>
      </w:r>
    </w:p>
    <w:p>
      <w:pPr>
        <w:ind w:left="0" w:right="0" w:firstLine="560"/>
        <w:spacing w:before="450" w:after="450" w:line="312" w:lineRule="auto"/>
      </w:pPr>
      <w:r>
        <w:rPr>
          <w:rFonts w:ascii="宋体" w:hAnsi="宋体" w:eastAsia="宋体" w:cs="宋体"/>
          <w:color w:val="000"/>
          <w:sz w:val="28"/>
          <w:szCs w:val="28"/>
        </w:rPr>
        <w:t xml:space="preserve">又：《锦瑟》大约作于唐宣宗大中十二年(858) ，这年诗人46岁，罢盐铁推官后，回郑州闲居，不久病故。《锦瑟》在李义山诗集中，被人排在编年诗之末位，可见是他晚年之作。然而，在他本人晚年编定的《玉模生诗集》中，却又被置诸卷首。这种特殊的排列，为我们提供了特殊的信息：《锦瑟》一诗是李商隐一生创作与追求的总结，也是读解《玉溪生诗集》的一把钥匙。</w:t>
      </w:r>
    </w:p>
    <w:p>
      <w:pPr>
        <w:ind w:left="0" w:right="0" w:firstLine="560"/>
        <w:spacing w:before="450" w:after="450" w:line="312" w:lineRule="auto"/>
      </w:pPr>
      <w:r>
        <w:rPr>
          <w:rFonts w:ascii="宋体" w:hAnsi="宋体" w:eastAsia="宋体" w:cs="宋体"/>
          <w:color w:val="000"/>
          <w:sz w:val="28"/>
          <w:szCs w:val="28"/>
        </w:rPr>
        <w:t xml:space="preserve">李商隐，字义山，号玉溪生。陕西省商县西南有座商山，形势险峻，风景秀美。据传，秦朝末年，有高士东园公、期里、夏黄公、缔里季四人避乱入山隐居，时人尊称他们为商山四陪。汉高祖刘邦听说他们德高望重，多次派人携带重礼，想聘请他们进京做官，以辅佐朝政，但被婉辞拒绝。他们宁肯过清贫而安乐的生活，还写了一首《紫芝歌》表明志向莫莫高山，深谷逶迤。哗哗紫芝， 可以疗饥。唐虞世远，吾将何归?驷马高盖，其忧甚大。富贵之畏人兮，不如贫贱之肆志。李商隐的名与字(义山)不能不说与商山四隐的典故相关， 因而商山四皓的为人也就不能不影响李商隐的人生，玉溪生之号就说明了这一点。且自《诗经?关雕》、屈原《离骚》以香草美人喻君子雅丽人格以来，以香草美人喻君臣之义在汉赋、 唐诗、宋词乃至明清小说中都有重要表现，成为中国文学的传统。以此而言，李商隐的爱情诗，尤其是那些以无题为题的爱情诗，几乎无一不隐寓其志，暗守其义，因而都不妨当作言志诗来读。</w:t>
      </w:r>
    </w:p>
    <w:p>
      <w:pPr>
        <w:ind w:left="0" w:right="0" w:firstLine="560"/>
        <w:spacing w:before="450" w:after="450" w:line="312" w:lineRule="auto"/>
      </w:pPr>
      <w:r>
        <w:rPr>
          <w:rFonts w:ascii="宋体" w:hAnsi="宋体" w:eastAsia="宋体" w:cs="宋体"/>
          <w:color w:val="000"/>
          <w:sz w:val="28"/>
          <w:szCs w:val="28"/>
        </w:rPr>
        <w:t xml:space="preserve">李商隐曾在《祭外舅王茂元文》中说植玉求归，己轻于旧日;泣珠报惠，宁尽于兹辰? 据《长安志》记载兰田山在长安县东南子之十里，其山产玉，亦名玉山。李商隐及第前，曾在玉阳山修仙习业，著有《玉山》一首。该诗的开头二句说：玉山高与阅风齐，王水清流不贮泥。李商隐以玉溪生为号，正是以兰田玉之高洁白策自爱的警铭。据《太平御览?珍宝部二?珠下》引张华《博物志》“鲛人从水出，寓人家积日，卖绡将去，从主人索一器，泣而成珠满盘，以予主人。”唐人李顺还有一首《鼓人歌》吟咏其事：“鲛人潜织水底居，侧身上下随游鱼。轻绡文彩不可识，夜皮澄波连月色。有时寄宿来城市，海岛青冥无极已。泣珠报恩君莫辞，今年相见明年期。始知万族无不有，百尺深泉架户脯。鸟没空山谁复望，一望云涛堪.白首。”李商隐既把自己比作泣珠之做人，种玉之农夫;那么，再进一步，珠、玉也可就以比喻李商隐的诗作了。人为玉溪所生，则具珠玉之质，而具珠玉之质之人，所吐之诗亦当为珠为玉。两喻可通。珠玉既喻其人，亦喻其诗：可碎而不可污其贞洁，可埋而不可掩其精光。</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锦瑟教学反思中的教学意图篇四</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科书二年级语文上册第三组课文中的一篇课文。本组教材是围绕“爱祖国”这个专题编写的。通过对本组课文的学习提升孩子们的爱国情感及民族自豪感。《我们成功了》这篇课文描写的是 20__年7月13日的夜晚，北京申奥成功后人们兴奋、自豪的心情和欢乐的场面，表达了人们强烈的爱国热情和民族自豪感。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为了打造好这个平台，教学中我主要做好以下几个方面：</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努力当好学生学习的组织者和引导者。课堂上，我把学习的主动权交还给学生，让他们知道学习是自己的事，在课堂上，我把学习的主动权交还给学生，让他们知道学习是自己的事，在课堂上教师和他们是平等的。对于学习，他们必须自己去选择、自己去思考，从而初步建立不唯书、不唯师的意识。因此，教学写字时，我让学生自己去观察生字，并提醒同学写的时候要注意什么。</w:t>
      </w:r>
    </w:p>
    <w:p>
      <w:pPr>
        <w:ind w:left="0" w:right="0" w:firstLine="560"/>
        <w:spacing w:before="450" w:after="450" w:line="312" w:lineRule="auto"/>
      </w:pPr>
      <w:r>
        <w:rPr>
          <w:rFonts w:ascii="宋体" w:hAnsi="宋体" w:eastAsia="宋体" w:cs="宋体"/>
          <w:color w:val="000"/>
          <w:sz w:val="28"/>
          <w:szCs w:val="28"/>
        </w:rPr>
        <w:t xml:space="preserve">此外，在课堂上，我还巧用激励性的评价语言，如：你真会读书，让老师又一次回到了20__年7月13日的夜晚;谢谢你，你们写字给了老师和同学们美的享受等。让学生在我的评价中找到学习语文的自信和乐趣。</w:t>
      </w:r>
    </w:p>
    <w:p>
      <w:pPr>
        <w:ind w:left="0" w:right="0" w:firstLine="560"/>
        <w:spacing w:before="450" w:after="450" w:line="312" w:lineRule="auto"/>
      </w:pPr>
      <w:r>
        <w:rPr>
          <w:rFonts w:ascii="宋体" w:hAnsi="宋体" w:eastAsia="宋体" w:cs="宋体"/>
          <w:color w:val="000"/>
          <w:sz w:val="28"/>
          <w:szCs w:val="28"/>
        </w:rPr>
        <w:t xml:space="preserve">3.“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当然教学当中肯定有许多不足之处，有一部分学生没有被调动起来，朗读感情还不到位等问题，这都是我今后要努力去做的地方。</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锦瑟教学反思中的教学意图篇五</w:t>
      </w:r>
    </w:p>
    <w:p>
      <w:pPr>
        <w:ind w:left="0" w:right="0" w:firstLine="560"/>
        <w:spacing w:before="450" w:after="450" w:line="312" w:lineRule="auto"/>
      </w:pPr>
      <w:r>
        <w:rPr>
          <w:rFonts w:ascii="宋体" w:hAnsi="宋体" w:eastAsia="宋体" w:cs="宋体"/>
          <w:color w:val="000"/>
          <w:sz w:val="28"/>
          <w:szCs w:val="28"/>
        </w:rPr>
        <w:t xml:space="preserve">《奇谋孔明借箭》是根据我国著名古典历史小说《三国演义》中有关“草船借箭”的情节改写的。课文写了周瑜妒忌诸葛亮的才干，要诸葛亮在十天内造好十万支 箭，以此陷害他。诸葛亮用妙计向曹操“借箭”，挫败了周瑜的暗算，表现了诸葛亮有胆有识，才智过人。教学时我深刻领会教材，落实“自主合作探究学习”的新 理念。但在具体的教学实施过程中，往往落实的不尽如人意，现总结得失如下:《用奇谋孔明借箭》教学反思</w:t>
      </w:r>
    </w:p>
    <w:p>
      <w:pPr>
        <w:ind w:left="0" w:right="0" w:firstLine="560"/>
        <w:spacing w:before="450" w:after="450" w:line="312" w:lineRule="auto"/>
      </w:pPr>
      <w:r>
        <w:rPr>
          <w:rFonts w:ascii="宋体" w:hAnsi="宋体" w:eastAsia="宋体" w:cs="宋体"/>
          <w:color w:val="000"/>
          <w:sz w:val="28"/>
          <w:szCs w:val="28"/>
        </w:rPr>
        <w:t xml:space="preserve">一、创设安全的学习氛围。</w:t>
      </w:r>
    </w:p>
    <w:p>
      <w:pPr>
        <w:ind w:left="0" w:right="0" w:firstLine="560"/>
        <w:spacing w:before="450" w:after="450" w:line="312" w:lineRule="auto"/>
      </w:pPr>
      <w:r>
        <w:rPr>
          <w:rFonts w:ascii="宋体" w:hAnsi="宋体" w:eastAsia="宋体" w:cs="宋体"/>
          <w:color w:val="000"/>
          <w:sz w:val="28"/>
          <w:szCs w:val="28"/>
        </w:rPr>
        <w:t xml:space="preserve">教 学活动实际上就是师生交往过程中相互影响，相互交流，从而增强师生情感交融，促进学生学习能力提高的过程。所以，课堂教学中，只有良好的民主伙伴关系，才 能进一步创设和谐、愉快的教学氛围，让学生有效地进行学习。如当学生提出第一个疑问“借”用得不对时，我就进行纠正，他也许会有苦恼，也许会有被批评的不 悦，而我并没有这样做，这就还给了学生学习的充分自由，使他们充分享受到参与的乐趣，享受到发表不同意见的乐趣，使思维最大限度地活跃起来，促进了学生创 造力的发挥。</w:t>
      </w:r>
    </w:p>
    <w:p>
      <w:pPr>
        <w:ind w:left="0" w:right="0" w:firstLine="560"/>
        <w:spacing w:before="450" w:after="450" w:line="312" w:lineRule="auto"/>
      </w:pPr>
      <w:r>
        <w:rPr>
          <w:rFonts w:ascii="宋体" w:hAnsi="宋体" w:eastAsia="宋体" w:cs="宋体"/>
          <w:color w:val="000"/>
          <w:sz w:val="28"/>
          <w:szCs w:val="28"/>
        </w:rPr>
        <w:t xml:space="preserve">二、鼓励学生大胆质疑。</w:t>
      </w:r>
    </w:p>
    <w:p>
      <w:pPr>
        <w:ind w:left="0" w:right="0" w:firstLine="560"/>
        <w:spacing w:before="450" w:after="450" w:line="312" w:lineRule="auto"/>
      </w:pPr>
      <w:r>
        <w:rPr>
          <w:rFonts w:ascii="宋体" w:hAnsi="宋体" w:eastAsia="宋体" w:cs="宋体"/>
          <w:color w:val="000"/>
          <w:sz w:val="28"/>
          <w:szCs w:val="28"/>
        </w:rPr>
        <w:t xml:space="preserve">我在教学实践中发现，大多数学生是“疑而不问”，那些不善于质疑的人，一般学习态 度 懒散、知识面狭窄，而乐于发问的人却思维活跃，解决问题能力比较强。质疑就是刺激学生积极思维的诱因，也是促其发奋学习的动力。有了质疑，学生就会产生求 知欲，变被动接受为主动追求。“疑而能问，已得知识之半”。学生由疑而问，也是一个主动学习、积极思维的过程。因此我们要保护学生质疑的积极性，哪怕是一 些幼稚、肤浅的问题。</w:t>
      </w:r>
    </w:p>
    <w:p>
      <w:pPr>
        <w:ind w:left="0" w:right="0" w:firstLine="560"/>
        <w:spacing w:before="450" w:after="450" w:line="312" w:lineRule="auto"/>
      </w:pPr>
      <w:r>
        <w:rPr>
          <w:rFonts w:ascii="宋体" w:hAnsi="宋体" w:eastAsia="宋体" w:cs="宋体"/>
          <w:color w:val="000"/>
          <w:sz w:val="28"/>
          <w:szCs w:val="28"/>
        </w:rPr>
        <w:t xml:space="preserve">三、张扬儿童创造的天性。</w:t>
      </w:r>
    </w:p>
    <w:p>
      <w:pPr>
        <w:ind w:left="0" w:right="0" w:firstLine="560"/>
        <w:spacing w:before="450" w:after="450" w:line="312" w:lineRule="auto"/>
      </w:pPr>
      <w:r>
        <w:rPr>
          <w:rFonts w:ascii="宋体" w:hAnsi="宋体" w:eastAsia="宋体" w:cs="宋体"/>
          <w:color w:val="000"/>
          <w:sz w:val="28"/>
          <w:szCs w:val="28"/>
        </w:rPr>
        <w:t xml:space="preserve">“疑”是创新学习课堂的主轴承，思维是创新学习的核心，培养良好的思维 品 质是发展学生智力与能力的突破口，而创造性是良好思维品质的重要方面，在过去的教学中我往往只注重教育学生确信书上写的、老师讲的，如果有学生提出异议， 就很生气，即使学生的意见是对的，也要顶回，其实这样极大地挫伤了学生的思维积极性。如果我直接批评了那位学生:“明明是草船借箭，有什么不对?”那样， 学生就不会发现诸葛亮的神机妙算通过这个“借”字表达得淋漓尽致，当然更不会体验到学习的快乐。如果我先告诉那个学生:“曹操就是生性多疑，是比不上诸葛 亮的。”相信这个学生会很受打击，以后可能只会遵循所谓的“正确与否”，从此扼杀了儿童创造的天性。</w:t>
      </w:r>
    </w:p>
    <w:p>
      <w:pPr>
        <w:ind w:left="0" w:right="0" w:firstLine="560"/>
        <w:spacing w:before="450" w:after="450" w:line="312" w:lineRule="auto"/>
      </w:pPr>
      <w:r>
        <w:rPr>
          <w:rFonts w:ascii="宋体" w:hAnsi="宋体" w:eastAsia="宋体" w:cs="宋体"/>
          <w:color w:val="000"/>
          <w:sz w:val="28"/>
          <w:szCs w:val="28"/>
        </w:rPr>
        <w:t xml:space="preserve">从这节课的教学中，我深深地领悟到，只有那种能给学生足够自主空间的教学，只有那些倡导自主、合作、探究的新的学习方式的教学，才能更加有效地促进学生的发展。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锦瑟教学反思中的教学意图篇六</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在教学中，我除了培养学生独立阅读课文的能力外.还重视学生说的训练和情感培养,先让学生把课文读熟，理解文中的重点句段所表达的含义，然后对文中印象最深刻的句段各抒己见。在课堂上，我把课堂这个大舞台交给学生，让他们有机会吐露心声，让他们无拘无束的说。下面是我在上《秋天的怀念》这课时设计了以下几种方式：</w:t>
      </w:r>
    </w:p>
    <w:p>
      <w:pPr>
        <w:ind w:left="0" w:right="0" w:firstLine="560"/>
        <w:spacing w:before="450" w:after="450" w:line="312" w:lineRule="auto"/>
      </w:pPr>
      <w:r>
        <w:rPr>
          <w:rFonts w:ascii="宋体" w:hAnsi="宋体" w:eastAsia="宋体" w:cs="宋体"/>
          <w:color w:val="000"/>
          <w:sz w:val="28"/>
          <w:szCs w:val="28"/>
        </w:rPr>
        <w:t xml:space="preserve">一、画一画：文中使自己感动的句子或段落让学生勾画出来，并让学生抓住作者对母亲神态、动作的描写，“悄悄躲出去、偷偷地注意我、又悄悄地进来、眼圈红红地看着我”体会母亲抚慰我的细致和体贴;抓住作者对母亲语言的描写“咱娘儿俩好好儿活，好好儿活……”体会母亲对儿子深深的爱。</w:t>
      </w:r>
    </w:p>
    <w:p>
      <w:pPr>
        <w:ind w:left="0" w:right="0" w:firstLine="560"/>
        <w:spacing w:before="450" w:after="450" w:line="312" w:lineRule="auto"/>
      </w:pPr>
      <w:r>
        <w:rPr>
          <w:rFonts w:ascii="宋体" w:hAnsi="宋体" w:eastAsia="宋体" w:cs="宋体"/>
          <w:color w:val="000"/>
          <w:sz w:val="28"/>
          <w:szCs w:val="28"/>
        </w:rPr>
        <w:t xml:space="preserve">二、说一说：文中自己最感动的句或段落让学生各抒己见，说一说自己喜欢的原因。例如《秋天的怀念》这篇文章，感人之处有许多，我让学生说自己最喜欢之处。这时，有的学生说最喜欢第一自然段，有的学生说我最喜欢第二自然段，有的学生说喜欢文中的五、六两个自然段，还有的学生说我最喜欢最后一个自然段等等。然后我把学生各自喜欢的段落让学生根据自己的理解畅所欲言，说出是哪些句子、哪些词语使自己感动，只要他们说出来的感受是真实的都行。</w:t>
      </w:r>
    </w:p>
    <w:p>
      <w:pPr>
        <w:ind w:left="0" w:right="0" w:firstLine="560"/>
        <w:spacing w:before="450" w:after="450" w:line="312" w:lineRule="auto"/>
      </w:pPr>
      <w:r>
        <w:rPr>
          <w:rFonts w:ascii="宋体" w:hAnsi="宋体" w:eastAsia="宋体" w:cs="宋体"/>
          <w:color w:val="000"/>
          <w:sz w:val="28"/>
          <w:szCs w:val="28"/>
        </w:rPr>
        <w:t xml:space="preserve">同时，有的同学对以上同学的看法会有不同看法，可以让学生说说自己的见解。说出来，感染其他没有发觉的学生。</w:t>
      </w:r>
    </w:p>
    <w:p>
      <w:pPr>
        <w:ind w:left="0" w:right="0" w:firstLine="560"/>
        <w:spacing w:before="450" w:after="450" w:line="312" w:lineRule="auto"/>
      </w:pPr>
      <w:r>
        <w:rPr>
          <w:rFonts w:ascii="宋体" w:hAnsi="宋体" w:eastAsia="宋体" w:cs="宋体"/>
          <w:color w:val="000"/>
          <w:sz w:val="28"/>
          <w:szCs w:val="28"/>
        </w:rPr>
        <w:t xml:space="preserve">如：《秋天的怀念》最后一个自然段，有位同学说，在妈妈离开后的日子，妹妹推我去北海看菊花时，我觉得作者写菊花的淡雅，高洁，热烈而深沉，这就正如她的母亲对子女那种纯洁高尚，无私的感人挚深的母爱，也是作者对生命的思考。听了这个学生的独到的见解，我很震惊，学生却从读文中感受到了，这也许就是史铁生《秋天的怀念》中所寄托的感情吧!</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让学生透过母亲为儿子所作的小事进行讨论：课文中的母亲是一个怎样的人?学生会根据自己的理解得到各种各样的答案，以此来培养学生整体把握课文的能力和语言表达能力。再让学生在理解课文的基础上，母亲的爱到底是一种什么样的爱，让学生自由表达，这一过程使学生母亲对儿子那片真情，那份伟大无私的母爱再现学生心中。最后教师说：“又是一个深秋或清明节，假如你是作者‘我’，在‘母亲’的坟前，你会对‘母亲’说些什么呢?”学生纷纷演说，真情流露，从而升华了文章的主题。</w:t>
      </w:r>
    </w:p>
    <w:p>
      <w:pPr>
        <w:ind w:left="0" w:right="0" w:firstLine="560"/>
        <w:spacing w:before="450" w:after="450" w:line="312" w:lineRule="auto"/>
      </w:pPr>
      <w:r>
        <w:rPr>
          <w:rFonts w:ascii="宋体" w:hAnsi="宋体" w:eastAsia="宋体" w:cs="宋体"/>
          <w:color w:val="000"/>
          <w:sz w:val="28"/>
          <w:szCs w:val="28"/>
        </w:rPr>
        <w:t xml:space="preserve">本堂课教学，我个人认为有满意之处和不足之处：</w:t>
      </w:r>
    </w:p>
    <w:p>
      <w:pPr>
        <w:ind w:left="0" w:right="0" w:firstLine="560"/>
        <w:spacing w:before="450" w:after="450" w:line="312" w:lineRule="auto"/>
      </w:pPr>
      <w:r>
        <w:rPr>
          <w:rFonts w:ascii="宋体" w:hAnsi="宋体" w:eastAsia="宋体" w:cs="宋体"/>
          <w:color w:val="000"/>
          <w:sz w:val="28"/>
          <w:szCs w:val="28"/>
        </w:rPr>
        <w:t xml:space="preserve">一、满意之处</w:t>
      </w:r>
    </w:p>
    <w:p>
      <w:pPr>
        <w:ind w:left="0" w:right="0" w:firstLine="560"/>
        <w:spacing w:before="450" w:after="450" w:line="312" w:lineRule="auto"/>
      </w:pPr>
      <w:r>
        <w:rPr>
          <w:rFonts w:ascii="宋体" w:hAnsi="宋体" w:eastAsia="宋体" w:cs="宋体"/>
          <w:color w:val="000"/>
          <w:sz w:val="28"/>
          <w:szCs w:val="28"/>
        </w:rPr>
        <w:t xml:space="preserve">1、充分尊重学生的阅读主体地位，调动学生自己自由地解读文本，课堂上呈现出“我要阅读”的主体兴奋状态，令人欣慰。</w:t>
      </w:r>
    </w:p>
    <w:p>
      <w:pPr>
        <w:ind w:left="0" w:right="0" w:firstLine="560"/>
        <w:spacing w:before="450" w:after="450" w:line="312" w:lineRule="auto"/>
      </w:pPr>
      <w:r>
        <w:rPr>
          <w:rFonts w:ascii="宋体" w:hAnsi="宋体" w:eastAsia="宋体" w:cs="宋体"/>
          <w:color w:val="000"/>
          <w:sz w:val="28"/>
          <w:szCs w:val="28"/>
        </w:rPr>
        <w:t xml:space="preserve">2、全班学生真正沉浸于文本，进行了一次文本细读，而且读出了文本中蕴含的人物思想、情感，与文本、作者进行了较深入的对话。</w:t>
      </w:r>
    </w:p>
    <w:p>
      <w:pPr>
        <w:ind w:left="0" w:right="0" w:firstLine="560"/>
        <w:spacing w:before="450" w:after="450" w:line="312" w:lineRule="auto"/>
      </w:pPr>
      <w:r>
        <w:rPr>
          <w:rFonts w:ascii="宋体" w:hAnsi="宋体" w:eastAsia="宋体" w:cs="宋体"/>
          <w:color w:val="000"/>
          <w:sz w:val="28"/>
          <w:szCs w:val="28"/>
        </w:rPr>
        <w:t xml:space="preserve">3、学生有些解读超出了我的预见，生成点较多。</w:t>
      </w:r>
    </w:p>
    <w:p>
      <w:pPr>
        <w:ind w:left="0" w:right="0" w:firstLine="560"/>
        <w:spacing w:before="450" w:after="450" w:line="312" w:lineRule="auto"/>
      </w:pPr>
      <w:r>
        <w:rPr>
          <w:rFonts w:ascii="宋体" w:hAnsi="宋体" w:eastAsia="宋体" w:cs="宋体"/>
          <w:color w:val="000"/>
          <w:sz w:val="28"/>
          <w:szCs w:val="28"/>
        </w:rPr>
        <w:t xml:space="preserve">4、本课着眼点在于：(1)读出文本背后 “空白、沉默、隐匿的东西”。(2)学习“文本细读”的解读方法。(3)感悟、体验母爱的无私、博大、宽容、含蓄。后两个内容在这节课上完整呈现。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1、从课的完整性上看，结尾时对“秋天的怀念”的题旨分析略显不足，当然，如果留待下节课分析还是可以的。</w:t>
      </w:r>
    </w:p>
    <w:p>
      <w:pPr>
        <w:ind w:left="0" w:right="0" w:firstLine="560"/>
        <w:spacing w:before="450" w:after="450" w:line="312" w:lineRule="auto"/>
      </w:pPr>
      <w:r>
        <w:rPr>
          <w:rFonts w:ascii="宋体" w:hAnsi="宋体" w:eastAsia="宋体" w:cs="宋体"/>
          <w:color w:val="000"/>
          <w:sz w:val="28"/>
          <w:szCs w:val="28"/>
        </w:rPr>
        <w:t xml:space="preserve">2、生生间的对话还不够，虽然也有生生间的正面交锋，但限于时间，教师并没有让学生充分发挥。否则生成点会更多，也许更精彩。</w:t>
      </w:r>
    </w:p>
    <w:p>
      <w:pPr>
        <w:ind w:left="0" w:right="0" w:firstLine="560"/>
        <w:spacing w:before="450" w:after="450" w:line="312" w:lineRule="auto"/>
      </w:pPr>
      <w:r>
        <w:rPr>
          <w:rFonts w:ascii="宋体" w:hAnsi="宋体" w:eastAsia="宋体" w:cs="宋体"/>
          <w:color w:val="000"/>
          <w:sz w:val="28"/>
          <w:szCs w:val="28"/>
        </w:rPr>
        <w:t xml:space="preserve">3、当教学中遇到学生的生成影响教师的教学预设的时间、节奏和内容完成时，教师应该怎么办的问题。这节课里也有几处学生的生成颇有意思，但我顾虑时间不够，中止了学生的发挥，虽觉得有理由，但仍觉遗憾。</w:t>
      </w:r>
    </w:p>
    <w:p>
      <w:pPr>
        <w:ind w:left="0" w:right="0" w:firstLine="560"/>
        <w:spacing w:before="450" w:after="450" w:line="312" w:lineRule="auto"/>
      </w:pPr>
      <w:r>
        <w:rPr>
          <w:rFonts w:ascii="宋体" w:hAnsi="宋体" w:eastAsia="宋体" w:cs="宋体"/>
          <w:color w:val="000"/>
          <w:sz w:val="28"/>
          <w:szCs w:val="28"/>
        </w:rPr>
        <w:t xml:space="preserve">以上为本课的教学反思，不妥之处，敬请各位同仁批评指正!谢谢!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锦瑟教学反思中的教学意图篇七</w:t>
      </w:r>
    </w:p>
    <w:p>
      <w:pPr>
        <w:ind w:left="0" w:right="0" w:firstLine="560"/>
        <w:spacing w:before="450" w:after="450" w:line="312" w:lineRule="auto"/>
      </w:pPr>
      <w:r>
        <w:rPr>
          <w:rFonts w:ascii="宋体" w:hAnsi="宋体" w:eastAsia="宋体" w:cs="宋体"/>
          <w:color w:val="000"/>
          <w:sz w:val="28"/>
          <w:szCs w:val="28"/>
        </w:rPr>
        <w:t xml:space="preserve">改革课堂教学、打造高效课堂既是推行新课程改革、实施素质教育的必然要求，也是我们这样的薄弱校由弱变强的必由之路。因为，第一，课堂教学改革是新课程实施的必然要求，新课程方案实施的主渠道是课堂，必须通过提高课堂教学效率来确保教学质量，必须通过改革传统教学中的陈旧的教学模式，来实现新课程的目的;第二，课堂教学改革是减时增效的根本选择，规范办学行为以后，课时有限，每周五天共35节课，其余均为自主学习时间，课堂上不但要完成较以往的课堂更多的任务，还要指导引领学生学会学习、主动学习。第三，课堂教学改革是学校发展的必经之路，要生存、要立足、要发展就必须提高教学质量，而质量的基本元素就是课堂。以下为我校在建设高效课堂中的做法、成果、问题和思考。</w:t>
      </w:r>
    </w:p>
    <w:p>
      <w:pPr>
        <w:ind w:left="0" w:right="0" w:firstLine="560"/>
        <w:spacing w:before="450" w:after="450" w:line="312" w:lineRule="auto"/>
      </w:pPr>
      <w:r>
        <w:rPr>
          <w:rFonts w:ascii="宋体" w:hAnsi="宋体" w:eastAsia="宋体" w:cs="宋体"/>
          <w:color w:val="000"/>
          <w:sz w:val="28"/>
          <w:szCs w:val="28"/>
        </w:rPr>
        <w:t xml:space="preserve">一、课改的路程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真正实施新课程方案，就要大刀阔斧的改革陈旧的课堂教学模式，大幅度提高课堂教学效率，所以课堂教学改革成为我校重点之重点、中心之中心、关键之关键。</w:t>
      </w:r>
    </w:p>
    <w:p>
      <w:pPr>
        <w:ind w:left="0" w:right="0" w:firstLine="560"/>
        <w:spacing w:before="450" w:after="450" w:line="312" w:lineRule="auto"/>
      </w:pPr>
      <w:r>
        <w:rPr>
          <w:rFonts w:ascii="宋体" w:hAnsi="宋体" w:eastAsia="宋体" w:cs="宋体"/>
          <w:color w:val="000"/>
          <w:sz w:val="28"/>
          <w:szCs w:val="28"/>
        </w:rPr>
        <w:t xml:space="preserve">为突出这一具有决定性的工作我们做了六项基础性工作。</w:t>
      </w:r>
    </w:p>
    <w:p>
      <w:pPr>
        <w:ind w:left="0" w:right="0" w:firstLine="560"/>
        <w:spacing w:before="450" w:after="450" w:line="312" w:lineRule="auto"/>
      </w:pPr>
      <w:r>
        <w:rPr>
          <w:rFonts w:ascii="宋体" w:hAnsi="宋体" w:eastAsia="宋体" w:cs="宋体"/>
          <w:color w:val="000"/>
          <w:sz w:val="28"/>
          <w:szCs w:val="28"/>
        </w:rPr>
        <w:t xml:space="preserve">第一，转变教师观念。我校自课改开始一直注重开展以新课程理念为主的学习讨论活动，通过教研活动和组织教师学习、在操作中不断反思等方式组织和督促教师学习新课程理念，促使教师逐步理解、把握新课程许多鲜明特点，如新课程的基础性(为所有学生提供学习提高平台)，选择性(促进学生个性发展)，应用性(与生产生活实际结合)，探索性(重结论更重过程)，丰富性(国家课程、地方课程与校本课程相结合，理论与实践相结合，静态与动态相结合)，发展性(评价多元发展);同时促使教师逐步确立了新的教育观、教师观、学生观、评价观、质量观。教师思想认识有所提高，教师教育观念明显转变，这为新课程方案在我校实施奠定了思想基础。</w:t>
      </w:r>
    </w:p>
    <w:p>
      <w:pPr>
        <w:ind w:left="0" w:right="0" w:firstLine="560"/>
        <w:spacing w:before="450" w:after="450" w:line="312" w:lineRule="auto"/>
      </w:pPr>
      <w:r>
        <w:rPr>
          <w:rFonts w:ascii="宋体" w:hAnsi="宋体" w:eastAsia="宋体" w:cs="宋体"/>
          <w:color w:val="000"/>
          <w:sz w:val="28"/>
          <w:szCs w:val="28"/>
        </w:rPr>
        <w:t xml:space="preserve">第二、建设教师队伍。除安排教师在校学习、教研和适当外出学习以外，每学年各年级组组织一至两次教师课堂教学比赛，每学年推出课堂改革先进教师典型。有效的培养了教师，为新课程实施提供了师资保障。</w:t>
      </w:r>
    </w:p>
    <w:p>
      <w:pPr>
        <w:ind w:left="0" w:right="0" w:firstLine="560"/>
        <w:spacing w:before="450" w:after="450" w:line="312" w:lineRule="auto"/>
      </w:pPr>
      <w:r>
        <w:rPr>
          <w:rFonts w:ascii="宋体" w:hAnsi="宋体" w:eastAsia="宋体" w:cs="宋体"/>
          <w:color w:val="000"/>
          <w:sz w:val="28"/>
          <w:szCs w:val="28"/>
        </w:rPr>
        <w:t xml:space="preserve">第三、拟定了学校《新课程实施方案》，各教研组课改实施方案等，为新课程实施提供了制度保障。</w:t>
      </w:r>
    </w:p>
    <w:p>
      <w:pPr>
        <w:ind w:left="0" w:right="0" w:firstLine="560"/>
        <w:spacing w:before="450" w:after="450" w:line="312" w:lineRule="auto"/>
      </w:pPr>
      <w:r>
        <w:rPr>
          <w:rFonts w:ascii="宋体" w:hAnsi="宋体" w:eastAsia="宋体" w:cs="宋体"/>
          <w:color w:val="000"/>
          <w:sz w:val="28"/>
          <w:szCs w:val="28"/>
        </w:rPr>
        <w:t xml:space="preserve">第四、开全课程开足课时，为新课程实施提供了时空保障。</w:t>
      </w:r>
    </w:p>
    <w:p>
      <w:pPr>
        <w:ind w:left="0" w:right="0" w:firstLine="560"/>
        <w:spacing w:before="450" w:after="450" w:line="312" w:lineRule="auto"/>
      </w:pPr>
      <w:r>
        <w:rPr>
          <w:rFonts w:ascii="宋体" w:hAnsi="宋体" w:eastAsia="宋体" w:cs="宋体"/>
          <w:color w:val="000"/>
          <w:sz w:val="28"/>
          <w:szCs w:val="28"/>
        </w:rPr>
        <w:t xml:space="preserve">第五、办学条件逐步完善。进行校舍改造，实施网络化教学，对学校图书室进行改造和补充，硬化和绿化了校园。为新课程实施提供了校舍设施保障。</w:t>
      </w:r>
    </w:p>
    <w:p>
      <w:pPr>
        <w:ind w:left="0" w:right="0" w:firstLine="560"/>
        <w:spacing w:before="450" w:after="450" w:line="312" w:lineRule="auto"/>
      </w:pPr>
      <w:r>
        <w:rPr>
          <w:rFonts w:ascii="宋体" w:hAnsi="宋体" w:eastAsia="宋体" w:cs="宋体"/>
          <w:color w:val="000"/>
          <w:sz w:val="28"/>
          <w:szCs w:val="28"/>
        </w:rPr>
        <w:t xml:space="preserve">第六、创设德育机制。在保证班主任在德育工作中的地位和作用的同时，创设全员育人机制，将繁重的新形势下的思想政治工作化整为零，有力推动了德育工作的开展，使德育先行落到了实处，为新课程实施提供了思想环境和动力支持。</w:t>
      </w:r>
    </w:p>
    <w:p>
      <w:pPr>
        <w:ind w:left="0" w:right="0" w:firstLine="560"/>
        <w:spacing w:before="450" w:after="450" w:line="312" w:lineRule="auto"/>
      </w:pPr>
      <w:r>
        <w:rPr>
          <w:rFonts w:ascii="宋体" w:hAnsi="宋体" w:eastAsia="宋体" w:cs="宋体"/>
          <w:color w:val="000"/>
          <w:sz w:val="28"/>
          <w:szCs w:val="28"/>
        </w:rPr>
        <w:t xml:space="preserve">(二)、初步探索</w:t>
      </w:r>
    </w:p>
    <w:p>
      <w:pPr>
        <w:ind w:left="0" w:right="0" w:firstLine="560"/>
        <w:spacing w:before="450" w:after="450" w:line="312" w:lineRule="auto"/>
      </w:pPr>
      <w:r>
        <w:rPr>
          <w:rFonts w:ascii="宋体" w:hAnsi="宋体" w:eastAsia="宋体" w:cs="宋体"/>
          <w:color w:val="000"/>
          <w:sz w:val="28"/>
          <w:szCs w:val="28"/>
        </w:rPr>
        <w:t xml:space="preserve">为了突破课堂教学这一中心环节，结合我教师观念陈旧、教学设施短缺等实际，于改革初在教师中开展了链索式教研活动，其目的是通过教学研究和探索突破课堂，其方式是以学科组为单位每周组织一次研究课，其过程包含七个环节，即理论学习――个人备课――集体备课――听课――评课――学情调查――教学反思，其教学反思下周在学科组进行学习共享。在此支持下，以研究课堂为主的教研活动开展的非常热烈，拉动了常规教学落实和教师队伍建设。</w:t>
      </w:r>
    </w:p>
    <w:p>
      <w:pPr>
        <w:ind w:left="0" w:right="0" w:firstLine="560"/>
        <w:spacing w:before="450" w:after="450" w:line="312" w:lineRule="auto"/>
      </w:pPr>
      <w:r>
        <w:rPr>
          <w:rFonts w:ascii="宋体" w:hAnsi="宋体" w:eastAsia="宋体" w:cs="宋体"/>
          <w:color w:val="000"/>
          <w:sz w:val="28"/>
          <w:szCs w:val="28"/>
        </w:rPr>
        <w:t xml:space="preserve">(三)、广泛学习</w:t>
      </w:r>
    </w:p>
    <w:p>
      <w:pPr>
        <w:ind w:left="0" w:right="0" w:firstLine="560"/>
        <w:spacing w:before="450" w:after="450" w:line="312" w:lineRule="auto"/>
      </w:pPr>
      <w:r>
        <w:rPr>
          <w:rFonts w:ascii="宋体" w:hAnsi="宋体" w:eastAsia="宋体" w:cs="宋体"/>
          <w:color w:val="000"/>
          <w:sz w:val="28"/>
          <w:szCs w:val="28"/>
        </w:rPr>
        <w:t xml:space="preserve">在摸索中，尽管我们有一些发现，但我们仍然感觉我们的工作有很多的缺憾。我们就继续学习，通过学习我们发现，如山东、山西、安徽等地的课堂是全新的、高效的，更能够体现新课程理念，尤其以学生为主体、突出学生学习方面体现的淋漓尽致。通过学习，我们吸纳了课堂教学改革方面的鲜活的思想，冲破了多年来在课堂教学方面的陈旧观念，迎来了课堂教学根本性变革的春天。</w:t>
      </w:r>
    </w:p>
    <w:p>
      <w:pPr>
        <w:ind w:left="0" w:right="0" w:firstLine="560"/>
        <w:spacing w:before="450" w:after="450" w:line="312" w:lineRule="auto"/>
      </w:pPr>
      <w:r>
        <w:rPr>
          <w:rFonts w:ascii="宋体" w:hAnsi="宋体" w:eastAsia="宋体" w:cs="宋体"/>
          <w:color w:val="000"/>
          <w:sz w:val="28"/>
          <w:szCs w:val="28"/>
        </w:rPr>
        <w:t xml:space="preserve">(四)、学案导学的引用</w:t>
      </w:r>
    </w:p>
    <w:p>
      <w:pPr>
        <w:ind w:left="0" w:right="0" w:firstLine="560"/>
        <w:spacing w:before="450" w:after="450" w:line="312" w:lineRule="auto"/>
      </w:pPr>
      <w:r>
        <w:rPr>
          <w:rFonts w:ascii="宋体" w:hAnsi="宋体" w:eastAsia="宋体" w:cs="宋体"/>
          <w:color w:val="000"/>
          <w:sz w:val="28"/>
          <w:szCs w:val="28"/>
        </w:rPr>
        <w:t xml:space="preserve">通过广泛的学习并结合自己的实际，我们进行了热烈的讨论和深入的研究，通过研究我们形成了自己的以学案导学为鲜明特征的课堂教学改革方案，即学校《课堂教学改革方案》。</w:t>
      </w:r>
    </w:p>
    <w:p>
      <w:pPr>
        <w:ind w:left="0" w:right="0" w:firstLine="560"/>
        <w:spacing w:before="450" w:after="450" w:line="312" w:lineRule="auto"/>
      </w:pPr>
      <w:r>
        <w:rPr>
          <w:rFonts w:ascii="宋体" w:hAnsi="宋体" w:eastAsia="宋体" w:cs="宋体"/>
          <w:color w:val="000"/>
          <w:sz w:val="28"/>
          <w:szCs w:val="28"/>
        </w:rPr>
        <w:t xml:space="preserve">该方案涵盖了五方面改革。(1)、课堂教学模式的改革：改教师讲学生听的教学模式为学生先自主学习、教师据学情施教的模式;</w:t>
      </w:r>
    </w:p>
    <w:p>
      <w:pPr>
        <w:ind w:left="0" w:right="0" w:firstLine="560"/>
        <w:spacing w:before="450" w:after="450" w:line="312" w:lineRule="auto"/>
      </w:pPr>
      <w:r>
        <w:rPr>
          <w:rFonts w:ascii="宋体" w:hAnsi="宋体" w:eastAsia="宋体" w:cs="宋体"/>
          <w:color w:val="000"/>
          <w:sz w:val="28"/>
          <w:szCs w:val="28"/>
        </w:rPr>
        <w:t xml:space="preserve">(2)、教师工作方式的改革：改备课、上课、批作业为编制学案、查研学情、设计导引;</w:t>
      </w:r>
    </w:p>
    <w:p>
      <w:pPr>
        <w:ind w:left="0" w:right="0" w:firstLine="560"/>
        <w:spacing w:before="450" w:after="450" w:line="312" w:lineRule="auto"/>
      </w:pPr>
      <w:r>
        <w:rPr>
          <w:rFonts w:ascii="宋体" w:hAnsi="宋体" w:eastAsia="宋体" w:cs="宋体"/>
          <w:color w:val="000"/>
          <w:sz w:val="28"/>
          <w:szCs w:val="28"/>
        </w:rPr>
        <w:t xml:space="preserve">(3)、学生学习方式的改革：改学生先听讲后做练习的方式为学生先自主学习，在与教师互动交流的方式;</w:t>
      </w:r>
    </w:p>
    <w:p>
      <w:pPr>
        <w:ind w:left="0" w:right="0" w:firstLine="560"/>
        <w:spacing w:before="450" w:after="450" w:line="312" w:lineRule="auto"/>
      </w:pPr>
      <w:r>
        <w:rPr>
          <w:rFonts w:ascii="宋体" w:hAnsi="宋体" w:eastAsia="宋体" w:cs="宋体"/>
          <w:color w:val="000"/>
          <w:sz w:val="28"/>
          <w:szCs w:val="28"/>
        </w:rPr>
        <w:t xml:space="preserve">(4)、改革教案作业要求方式：改教案编写为学案编写，改作业为课堂过关检测;</w:t>
      </w:r>
    </w:p>
    <w:p>
      <w:pPr>
        <w:ind w:left="0" w:right="0" w:firstLine="560"/>
        <w:spacing w:before="450" w:after="450" w:line="312" w:lineRule="auto"/>
      </w:pPr>
      <w:r>
        <w:rPr>
          <w:rFonts w:ascii="宋体" w:hAnsi="宋体" w:eastAsia="宋体" w:cs="宋体"/>
          <w:color w:val="000"/>
          <w:sz w:val="28"/>
          <w:szCs w:val="28"/>
        </w:rPr>
        <w:t xml:space="preserve">(5)、改革课堂布局模式：改过去人人面向黑板的座次布局为以六至八人为一组的小组同学围坐布局，实施有助于小组互助学习的课堂布局。</w:t>
      </w:r>
    </w:p>
    <w:p>
      <w:pPr>
        <w:ind w:left="0" w:right="0" w:firstLine="560"/>
        <w:spacing w:before="450" w:after="450" w:line="312" w:lineRule="auto"/>
      </w:pPr>
      <w:r>
        <w:rPr>
          <w:rFonts w:ascii="宋体" w:hAnsi="宋体" w:eastAsia="宋体" w:cs="宋体"/>
          <w:color w:val="000"/>
          <w:sz w:val="28"/>
          <w:szCs w:val="28"/>
        </w:rPr>
        <w:t xml:space="preserve">该方案共设计了五个教学环节，主要突出学生课前预习环节。</w:t>
      </w:r>
    </w:p>
    <w:p>
      <w:pPr>
        <w:ind w:left="0" w:right="0" w:firstLine="560"/>
        <w:spacing w:before="450" w:after="450" w:line="312" w:lineRule="auto"/>
      </w:pPr>
      <w:r>
        <w:rPr>
          <w:rFonts w:ascii="宋体" w:hAnsi="宋体" w:eastAsia="宋体" w:cs="宋体"/>
          <w:color w:val="000"/>
          <w:sz w:val="28"/>
          <w:szCs w:val="28"/>
        </w:rPr>
        <w:t xml:space="preserve">第一环节，学生小组展示或讨论，利用课堂前五分钟进行，由小组组长主持，小组内同学之间互相提出问题和解答问题，做到初步解决中低难度问题，并集中本组问题或难点。在这个过程中教师深入一至两个组参与讨论，进一步了解学情。</w:t>
      </w:r>
    </w:p>
    <w:p>
      <w:pPr>
        <w:ind w:left="0" w:right="0" w:firstLine="560"/>
        <w:spacing w:before="450" w:after="450" w:line="312" w:lineRule="auto"/>
      </w:pPr>
      <w:r>
        <w:rPr>
          <w:rFonts w:ascii="宋体" w:hAnsi="宋体" w:eastAsia="宋体" w:cs="宋体"/>
          <w:color w:val="000"/>
          <w:sz w:val="28"/>
          <w:szCs w:val="28"/>
        </w:rPr>
        <w:t xml:space="preserve">第二环节，班级展示，利用课堂中间10分钟进行学生展示、师生互动、教师点拨等教学活动，这一阶段是课堂的主体部分，这部分包括三项任务，第一是学生展示，每个学习小组选出一名代表展示本小组的学习成果和疑难问题，可以通过板书或口头表达(如需板书须在课前写在黑板上);第二是生生互动，学生与学生之间进行讨论、交流，并及时点评;第三是教师点拨，教师按照编制学案时对新教材、新课标的理解把握，依据经过课前学情抽查、课堂参与小组讨论、课堂生生互动中三个层次的学情了解进行点评讲解。</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锦瑟教学反思中的教学意图篇八</w:t>
      </w:r>
    </w:p>
    <w:p>
      <w:pPr>
        <w:ind w:left="0" w:right="0" w:firstLine="560"/>
        <w:spacing w:before="450" w:after="450" w:line="312" w:lineRule="auto"/>
      </w:pPr>
      <w:r>
        <w:rPr>
          <w:rFonts w:ascii="宋体" w:hAnsi="宋体" w:eastAsia="宋体" w:cs="宋体"/>
          <w:color w:val="000"/>
          <w:sz w:val="28"/>
          <w:szCs w:val="28"/>
        </w:rPr>
        <w:t xml:space="preserve">今天，我用多媒体上了丰子恺先生的《竹影》这一课，感觉还不错。这是教研组组织的一次听课活动，并且也是我第一次运用多媒体上的一节公开课。</w:t>
      </w:r>
    </w:p>
    <w:p>
      <w:pPr>
        <w:ind w:left="0" w:right="0" w:firstLine="560"/>
        <w:spacing w:before="450" w:after="450" w:line="312" w:lineRule="auto"/>
      </w:pPr>
      <w:r>
        <w:rPr>
          <w:rFonts w:ascii="宋体" w:hAnsi="宋体" w:eastAsia="宋体" w:cs="宋体"/>
          <w:color w:val="000"/>
          <w:sz w:val="28"/>
          <w:szCs w:val="28"/>
        </w:rPr>
        <w:t xml:space="preserve">为了增加教学的直观性，我用的是演示文稿，我先在中学语文教学资源网上下载了课件，但是，很多不符合我的教学思路，我以一个课件为基础，对课件做了整合，去掉了作者的一些漫画，而运用先学后教的模式，加入了“教学目标”，“预习检测”等部分，原课件的试题和答案是在一张幻灯片上，我做了一些修改，让答案可以随时为我所用。讲课结束，我又加入了“随堂检测”部分，这样，一个属于我自己的课件就形成了。由于准备充分，学生配合也很好，所以整体效果不错。</w:t>
      </w:r>
    </w:p>
    <w:p>
      <w:pPr>
        <w:ind w:left="0" w:right="0" w:firstLine="560"/>
        <w:spacing w:before="450" w:after="450" w:line="312" w:lineRule="auto"/>
      </w:pPr>
      <w:r>
        <w:rPr>
          <w:rFonts w:ascii="宋体" w:hAnsi="宋体" w:eastAsia="宋体" w:cs="宋体"/>
          <w:color w:val="000"/>
          <w:sz w:val="28"/>
          <w:szCs w:val="28"/>
        </w:rPr>
        <w:t xml:space="preserve">通过这节课的教学，我有了以下感悟收获</w:t>
      </w:r>
    </w:p>
    <w:p>
      <w:pPr>
        <w:ind w:left="0" w:right="0" w:firstLine="560"/>
        <w:spacing w:before="450" w:after="450" w:line="312" w:lineRule="auto"/>
      </w:pPr>
      <w:r>
        <w:rPr>
          <w:rFonts w:ascii="宋体" w:hAnsi="宋体" w:eastAsia="宋体" w:cs="宋体"/>
          <w:color w:val="000"/>
          <w:sz w:val="28"/>
          <w:szCs w:val="28"/>
        </w:rPr>
        <w:t xml:space="preserve">1、对于下载的课件，要学会整合，一定要让课件符合自己的教学思路。</w:t>
      </w:r>
    </w:p>
    <w:p>
      <w:pPr>
        <w:ind w:left="0" w:right="0" w:firstLine="560"/>
        <w:spacing w:before="450" w:after="450" w:line="312" w:lineRule="auto"/>
      </w:pPr>
      <w:r>
        <w:rPr>
          <w:rFonts w:ascii="宋体" w:hAnsi="宋体" w:eastAsia="宋体" w:cs="宋体"/>
          <w:color w:val="000"/>
          <w:sz w:val="28"/>
          <w:szCs w:val="28"/>
        </w:rPr>
        <w:t xml:space="preserve">2、课堂运用中，要有一定的教学机智，比如课堂上，品味语言部分还有一张幻灯片是教师示范，但是当时没有展示，我及时把这一张跳过了，不影响其他的环节。</w:t>
      </w:r>
    </w:p>
    <w:p>
      <w:pPr>
        <w:ind w:left="0" w:right="0" w:firstLine="560"/>
        <w:spacing w:before="450" w:after="450" w:line="312" w:lineRule="auto"/>
      </w:pPr>
      <w:r>
        <w:rPr>
          <w:rFonts w:ascii="宋体" w:hAnsi="宋体" w:eastAsia="宋体" w:cs="宋体"/>
          <w:color w:val="000"/>
          <w:sz w:val="28"/>
          <w:szCs w:val="28"/>
        </w:rPr>
        <w:t xml:space="preserve">3、学生要有充分的预习，课堂上才能出效率。六班学生预习不充分，学习效果就不如五班效果好。</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锦瑟教学反思中的教学意图篇九</w:t>
      </w:r>
    </w:p>
    <w:p>
      <w:pPr>
        <w:ind w:left="0" w:right="0" w:firstLine="560"/>
        <w:spacing w:before="450" w:after="450" w:line="312" w:lineRule="auto"/>
      </w:pPr>
      <w:r>
        <w:rPr>
          <w:rFonts w:ascii="宋体" w:hAnsi="宋体" w:eastAsia="宋体" w:cs="宋体"/>
          <w:color w:val="000"/>
          <w:sz w:val="28"/>
          <w:szCs w:val="28"/>
        </w:rPr>
        <w:t xml:space="preserve">在教案设计中，我反复推敲，最后决定从情感、交际、感悟三方面去体现新大纲要求，实现教学目标。</w:t>
      </w:r>
    </w:p>
    <w:p>
      <w:pPr>
        <w:ind w:left="0" w:right="0" w:firstLine="560"/>
        <w:spacing w:before="450" w:after="450" w:line="312" w:lineRule="auto"/>
      </w:pPr>
      <w:r>
        <w:rPr>
          <w:rFonts w:ascii="宋体" w:hAnsi="宋体" w:eastAsia="宋体" w:cs="宋体"/>
          <w:color w:val="000"/>
          <w:sz w:val="28"/>
          <w:szCs w:val="28"/>
        </w:rPr>
        <w:t xml:space="preserve">1、情感。如果说以往的教学注重的是语文知识，语文技能，那么新世纪的语文教学追求的是情感。在语文课堂里，孩子对待语文学习，不应是被动地学，旁观者似地学，应该让孩子感到语文学习的过程就是生活的过程，生命成长的过程，一次情感经历的过程，也就是说，要让孩子在语文的情感世界里真正走一趟，用情感驱动语文知识。这是学好语文的前提。</w:t>
      </w:r>
    </w:p>
    <w:p>
      <w:pPr>
        <w:ind w:left="0" w:right="0" w:firstLine="560"/>
        <w:spacing w:before="450" w:after="450" w:line="312" w:lineRule="auto"/>
      </w:pPr>
      <w:r>
        <w:rPr>
          <w:rFonts w:ascii="宋体" w:hAnsi="宋体" w:eastAsia="宋体" w:cs="宋体"/>
          <w:color w:val="000"/>
          <w:sz w:val="28"/>
          <w:szCs w:val="28"/>
        </w:rPr>
        <w:t xml:space="preserve">因此，在整堂课中，我始终充满激情，用饱满的真挚的情感唤起学生的热情、激情。让学生在老师创设的情境中学习全篇课文：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( 2)通过老师的感情范读带学生入情入境，去葡萄沟里细细地看个够。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锦瑟教学反思中的教学意图篇十</w:t>
      </w:r>
    </w:p>
    <w:p>
      <w:pPr>
        <w:ind w:left="0" w:right="0" w:firstLine="560"/>
        <w:spacing w:before="450" w:after="450" w:line="312" w:lineRule="auto"/>
      </w:pPr>
      <w:r>
        <w:rPr>
          <w:rFonts w:ascii="宋体" w:hAnsi="宋体" w:eastAsia="宋体" w:cs="宋体"/>
          <w:color w:val="000"/>
          <w:sz w:val="28"/>
          <w:szCs w:val="28"/>
        </w:rPr>
        <w:t xml:space="preserve">《日月潭》是人教版第四册第三单元的第一篇课文，是一篇文质兼美的写景类文章，作者以清晨和中午两个特写镜头展示了日月潭的秀丽风光，表达了作者对祖国宝岛台湾和祖国大好河山的热爱之情。文章结构清晰，景美情浓，如诗如画的自然景观使人有身临其境之感。</w:t>
      </w:r>
    </w:p>
    <w:p>
      <w:pPr>
        <w:ind w:left="0" w:right="0" w:firstLine="560"/>
        <w:spacing w:before="450" w:after="450" w:line="312" w:lineRule="auto"/>
      </w:pPr>
      <w:r>
        <w:rPr>
          <w:rFonts w:ascii="宋体" w:hAnsi="宋体" w:eastAsia="宋体" w:cs="宋体"/>
          <w:color w:val="000"/>
          <w:sz w:val="28"/>
          <w:szCs w:val="28"/>
        </w:rPr>
        <w:t xml:space="preserve">我在第二课时预设的教学目标是：</w:t>
      </w:r>
    </w:p>
    <w:p>
      <w:pPr>
        <w:ind w:left="0" w:right="0" w:firstLine="560"/>
        <w:spacing w:before="450" w:after="450" w:line="312" w:lineRule="auto"/>
      </w:pPr>
      <w:r>
        <w:rPr>
          <w:rFonts w:ascii="宋体" w:hAnsi="宋体" w:eastAsia="宋体" w:cs="宋体"/>
          <w:color w:val="000"/>
          <w:sz w:val="28"/>
          <w:szCs w:val="28"/>
        </w:rPr>
        <w:t xml:space="preserve">1、认识“隐”、“筑”、“晰”等6个字，会写“展”、“建”两个字。</w:t>
      </w:r>
    </w:p>
    <w:p>
      <w:pPr>
        <w:ind w:left="0" w:right="0" w:firstLine="560"/>
        <w:spacing w:before="450" w:after="450" w:line="312" w:lineRule="auto"/>
      </w:pPr>
      <w:r>
        <w:rPr>
          <w:rFonts w:ascii="宋体" w:hAnsi="宋体" w:eastAsia="宋体" w:cs="宋体"/>
          <w:color w:val="000"/>
          <w:sz w:val="28"/>
          <w:szCs w:val="28"/>
        </w:rPr>
        <w:t xml:space="preserve">2、有感情地朗读3—5自然段，背诵自己喜欢的部分。</w:t>
      </w:r>
    </w:p>
    <w:p>
      <w:pPr>
        <w:ind w:left="0" w:right="0" w:firstLine="560"/>
        <w:spacing w:before="450" w:after="450" w:line="312" w:lineRule="auto"/>
      </w:pPr>
      <w:r>
        <w:rPr>
          <w:rFonts w:ascii="宋体" w:hAnsi="宋体" w:eastAsia="宋体" w:cs="宋体"/>
          <w:color w:val="000"/>
          <w:sz w:val="28"/>
          <w:szCs w:val="28"/>
        </w:rPr>
        <w:t xml:space="preserve">3、能用上积累的好词佳句看图介绍宁波的一处景色。</w:t>
      </w:r>
    </w:p>
    <w:p>
      <w:pPr>
        <w:ind w:left="0" w:right="0" w:firstLine="560"/>
        <w:spacing w:before="450" w:after="450" w:line="312" w:lineRule="auto"/>
      </w:pPr>
      <w:r>
        <w:rPr>
          <w:rFonts w:ascii="宋体" w:hAnsi="宋体" w:eastAsia="宋体" w:cs="宋体"/>
          <w:color w:val="000"/>
          <w:sz w:val="28"/>
          <w:szCs w:val="28"/>
        </w:rPr>
        <w:t xml:space="preserve">根据教学目标我是这样安排教学过程的：首先谈话导入，把学生带入美的境界，然后自然地过渡到学习3、4描写日月潭不同时间不同天气的自然段。用你熟悉的记号标出表示时间的词语。然后用一个大问题贯穿整堂课“你喜欢什么时候的日月潭”，让学生畅所欲言谈感受。在讲第三自然段时，教师引导学生读出感悟，读出问题，自己解决一个难点“隐隐约约”，教师只做引导。在学习中午太阳高照时，抓住“清晰”这个词进行理解、感悟。在学习蒙蒙细雨中的日月潭的句子时，抓住重点词“朦胧”，让学生找到比喻句。在理解的基础上指导学生背诵，然后迁移运用，把书中的好词好句用到看图说话中，介绍宁波的景色。最后一个环节的写字指导中，我出示的是两个同是半包围结构的字，但在书写中又有所不同。</w:t>
      </w:r>
    </w:p>
    <w:p>
      <w:pPr>
        <w:ind w:left="0" w:right="0" w:firstLine="560"/>
        <w:spacing w:before="450" w:after="450" w:line="312" w:lineRule="auto"/>
      </w:pPr>
      <w:r>
        <w:rPr>
          <w:rFonts w:ascii="黑体" w:hAnsi="黑体" w:eastAsia="黑体" w:cs="黑体"/>
          <w:color w:val="000000"/>
          <w:sz w:val="34"/>
          <w:szCs w:val="34"/>
          <w:b w:val="1"/>
          <w:bCs w:val="1"/>
        </w:rPr>
        <w:t xml:space="preserve">锦瑟教学反思优缺点 锦瑟教学反思中的教学意图篇十一</w:t>
      </w:r>
    </w:p>
    <w:p>
      <w:pPr>
        <w:ind w:left="0" w:right="0" w:firstLine="560"/>
        <w:spacing w:before="450" w:after="450" w:line="312" w:lineRule="auto"/>
      </w:pPr>
      <w:r>
        <w:rPr>
          <w:rFonts w:ascii="宋体" w:hAnsi="宋体" w:eastAsia="宋体" w:cs="宋体"/>
          <w:color w:val="000"/>
          <w:sz w:val="28"/>
          <w:szCs w:val="28"/>
        </w:rPr>
        <w:t xml:space="preserve">当我决定以《最后一头战象》一课作为本次研讨课时，我就一直努力的阅读学习“阅读教学‘激趣导读’创新教学模式”和“中高年级阅读教学‘自主、合作、探究’教学模式”两种创新课堂教学模式理论，认真地思考如何将这教学模式与这篇课文的教学有机的契合起来，符合我们农村学生的实际;同时我还在不断的揣摩我的教学设计是否达到了创新学习课堂所应有的高度。终于，今天，我将自己对这篇课文的教学思考，展现在了大家面前。过程大家有目共睹，我也不再赘述，在这里我只想真诚地给大家汇报一下。我在备课时候的几点思考。说得对的，那一定也是大家的意见。说的不对的地方，还请专家、领导以及同行门批评指正。</w:t>
      </w:r>
    </w:p>
    <w:p>
      <w:pPr>
        <w:ind w:left="0" w:right="0" w:firstLine="560"/>
        <w:spacing w:before="450" w:after="450" w:line="312" w:lineRule="auto"/>
      </w:pPr>
      <w:r>
        <w:rPr>
          <w:rFonts w:ascii="宋体" w:hAnsi="宋体" w:eastAsia="宋体" w:cs="宋体"/>
          <w:color w:val="000"/>
          <w:sz w:val="28"/>
          <w:szCs w:val="28"/>
        </w:rPr>
        <w:t xml:space="preserve">《最后一头战象》是一篇情感深沉、内涵丰富、篇幅较长的动物小说，全文接近20__字。作者以时间为序，扣住“英雄垂暮”、“披挂象鞍”、“重返战场”、“庄严归去”四个感人的片段，用生动优美的语言记述了嘎羧生命历程中最后的辉煌和尊严。结合我所任教班级的学生实际，确立下了这一课时的教学目标：根据单元训练目标和课文篇幅较长的特点，指导学生用较快的速度阅读课文。在把握课文主要内容的基础上，引导学生重点抓住描写嘎羧动作、神态的词语和有感情的朗读来品读课文中的重点段落，从而引导学生走进嘎羧的内心世界，体会嘎羧丰富的情感，并感悟嘎羧高尚的情怀。</w:t>
      </w:r>
    </w:p>
    <w:p>
      <w:pPr>
        <w:ind w:left="0" w:right="0" w:firstLine="560"/>
        <w:spacing w:before="450" w:after="450" w:line="312" w:lineRule="auto"/>
      </w:pPr>
      <w:r>
        <w:rPr>
          <w:rFonts w:ascii="宋体" w:hAnsi="宋体" w:eastAsia="宋体" w:cs="宋体"/>
          <w:color w:val="000"/>
          <w:sz w:val="28"/>
          <w:szCs w:val="28"/>
        </w:rPr>
        <w:t xml:space="preserve">一、如何解析文本?</w:t>
      </w:r>
    </w:p>
    <w:p>
      <w:pPr>
        <w:ind w:left="0" w:right="0" w:firstLine="560"/>
        <w:spacing w:before="450" w:after="450" w:line="312" w:lineRule="auto"/>
      </w:pPr>
      <w:r>
        <w:rPr>
          <w:rFonts w:ascii="宋体" w:hAnsi="宋体" w:eastAsia="宋体" w:cs="宋体"/>
          <w:color w:val="000"/>
          <w:sz w:val="28"/>
          <w:szCs w:val="28"/>
        </w:rPr>
        <w:t xml:space="preserve">有人说过：作为一名语文教师，当我们手捧一篇墨香浓郁的文章时，我们需要以不同的身份去解读它，一是站在作者的立场，复原或者重建作者的境遇与意图;二是站在普通读者的角度，思索我们从文章中读出了什么;三是站在教师的角度，思考我们要交给学生什么;四是站在学生的角度，想想我们学习此文为何。为了更好的解读文本，我开始翻阅与《最后一头战象》这一课有关的各种资料，哪怕只言片语：其中包括作者的生平介绍，本篇课文的原文，作者创作这篇文章的初衷，读者对这篇文章的评价等等。我想要想解读文本，我们只有走进作者、走入文章的幕后，才能够体会教者所需，学生所需。所以在本课的教学过程中有了作者的那句经典的话语，在理解“重返战场”时有了原文内容的补充。</w:t>
      </w:r>
    </w:p>
    <w:p>
      <w:pPr>
        <w:ind w:left="0" w:right="0" w:firstLine="560"/>
        <w:spacing w:before="450" w:after="450" w:line="312" w:lineRule="auto"/>
      </w:pPr>
      <w:r>
        <w:rPr>
          <w:rFonts w:ascii="宋体" w:hAnsi="宋体" w:eastAsia="宋体" w:cs="宋体"/>
          <w:color w:val="000"/>
          <w:sz w:val="28"/>
          <w:szCs w:val="28"/>
        </w:rPr>
        <w:t xml:space="preserve">二、如何做到长文短教。</w:t>
      </w:r>
    </w:p>
    <w:p>
      <w:pPr>
        <w:ind w:left="0" w:right="0" w:firstLine="560"/>
        <w:spacing w:before="450" w:after="450" w:line="312" w:lineRule="auto"/>
      </w:pPr>
      <w:r>
        <w:rPr>
          <w:rFonts w:ascii="宋体" w:hAnsi="宋体" w:eastAsia="宋体" w:cs="宋体"/>
          <w:color w:val="000"/>
          <w:sz w:val="28"/>
          <w:szCs w:val="28"/>
        </w:rPr>
        <w:t xml:space="preserve">由于课文篇幅较长，内容较多，学生在理解上肯定会有一定的难度。备课前我也去查阅了有关长篇课文的教学方法，可以采取“直奔中心”法，即从整体入手，通过整体感悟，让学生直接触及中心正题，抓住重点段落进行研读，放弃逐字逐句的讲解。也可以采取“抓主舍次”法，即在设计时候我们应该找出文章的线索，理清文章的结构，通过仔细研读后抓住主要的教学目标组织教学，做到突出重点而不面面俱到。于是在本课的教学过程中，我从以下两个方面入手：第一方面，从整体上理清文章的脉络，概括出四个场景，并以此为线索，抓重点场景讲析;第二方面，抓住文章表现的几种情感，以朗读为主，在读中体会战象的品质，从而感受语言文字的生动，优美。</w:t>
      </w:r>
    </w:p>
    <w:p>
      <w:pPr>
        <w:ind w:left="0" w:right="0" w:firstLine="560"/>
        <w:spacing w:before="450" w:after="450" w:line="312" w:lineRule="auto"/>
      </w:pPr>
      <w:r>
        <w:rPr>
          <w:rFonts w:ascii="宋体" w:hAnsi="宋体" w:eastAsia="宋体" w:cs="宋体"/>
          <w:color w:val="000"/>
          <w:sz w:val="28"/>
          <w:szCs w:val="28"/>
        </w:rPr>
        <w:t xml:space="preserve">三、如何走进嘎羧的内心，实现与文本对话。</w:t>
      </w:r>
    </w:p>
    <w:p>
      <w:pPr>
        <w:ind w:left="0" w:right="0" w:firstLine="560"/>
        <w:spacing w:before="450" w:after="450" w:line="312" w:lineRule="auto"/>
      </w:pPr>
      <w:r>
        <w:rPr>
          <w:rFonts w:ascii="宋体" w:hAnsi="宋体" w:eastAsia="宋体" w:cs="宋体"/>
          <w:color w:val="000"/>
          <w:sz w:val="28"/>
          <w:szCs w:val="28"/>
        </w:rPr>
        <w:t xml:space="preserve">当我读完这一篇课文的时候，我也被嘎嗦有灵性、重感情的特点所吸引，更被它英武、忠诚、善良的精神所打动，它早已不是一头战象，它俨然成为了一位顶天立地的英雄。我想这是每一位阅读了这篇课文之后的读者都会共鸣的想法。那么如何让学生也能够体会到这些呢?毕竟学生的知识储备、生活阅历还不足以能够凭借一次阅读感觉到。如何让学生走进嘎羧的内心，实现与文本的对话。这成为了我备课时的一个难点和重点。我想只有通过对文章中重点字词的体会，作者的细节描写等等，让学生展开合理的想象，才能走进嘎羧的内心世界，于是在教学“披挂象鞍”这一部分的教学中，我们抓住了 “呼呼吹去上面的灰尘”、“久久地摩挲”、“泪光闪闪”、“久别重逢的老朋友”这些词句，体会嘎羧内心对曾经辉煌地留恋和回忆。同时，也把抓事件——品细节——悟感情这一学习方法教给学生，为后面内容的学习打下基础。</w:t>
      </w:r>
    </w:p>
    <w:p>
      <w:pPr>
        <w:ind w:left="0" w:right="0" w:firstLine="560"/>
        <w:spacing w:before="450" w:after="450" w:line="312" w:lineRule="auto"/>
      </w:pPr>
      <w:r>
        <w:rPr>
          <w:rFonts w:ascii="宋体" w:hAnsi="宋体" w:eastAsia="宋体" w:cs="宋体"/>
          <w:color w:val="000"/>
          <w:sz w:val="28"/>
          <w:szCs w:val="28"/>
        </w:rPr>
        <w:t xml:space="preserve">四、如何实现小组合作交流学习。</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在品读“重返战场”和“庄严归去”段落时，在总结“披挂象鞍”这段学习方法的基础上，我想让学生自己通过合作交流的方式自学这些部分，这样既能够检查学生是否学到了这种读书的方法，也能够给于学生一个自我发挥和展示的空间。于是在课堂上，我就先出示自学要求，请学生以学习小组自由合作学习的方式学习，然后汇报交流。</w:t>
      </w:r>
    </w:p>
    <w:p>
      <w:pPr>
        <w:ind w:left="0" w:right="0" w:firstLine="560"/>
        <w:spacing w:before="450" w:after="450" w:line="312" w:lineRule="auto"/>
      </w:pPr>
      <w:r>
        <w:rPr>
          <w:rFonts w:ascii="宋体" w:hAnsi="宋体" w:eastAsia="宋体" w:cs="宋体"/>
          <w:color w:val="000"/>
          <w:sz w:val="28"/>
          <w:szCs w:val="28"/>
        </w:rPr>
        <w:t xml:space="preserve">五、如何训练学生的口语表达能力。</w:t>
      </w:r>
    </w:p>
    <w:p>
      <w:pPr>
        <w:ind w:left="0" w:right="0" w:firstLine="560"/>
        <w:spacing w:before="450" w:after="450" w:line="312" w:lineRule="auto"/>
      </w:pPr>
      <w:r>
        <w:rPr>
          <w:rFonts w:ascii="宋体" w:hAnsi="宋体" w:eastAsia="宋体" w:cs="宋体"/>
          <w:color w:val="000"/>
          <w:sz w:val="28"/>
          <w:szCs w:val="28"/>
        </w:rPr>
        <w:t xml:space="preserve">崔峦老师有一句顺口溜说的是：“读思议练重实践，人文熏陶含其中”，通过阅读我们不难发现，其实这篇文章还有很多的空白点需要学生去思考，比如嘎羧回到战场时“久久的凝望”，在礁石上“亲了又亲”，“震耳欲聋”的呼唤等等，这些都是文本的空白点。于是课堂上我引导学生们开始思考久久的凝望里嘎羧仿佛看见了什么?在礁石上亲了又亲它仿佛在说什么?在震耳欲聋的呼唤里，它仿佛在呼唤什么。这些口语表达的设计，即让学生走进了嘎羧的内心，体会到他当时的情感，同时落实了“读思议练重实践”这一句话。</w:t>
      </w:r>
    </w:p>
    <w:p>
      <w:pPr>
        <w:ind w:left="0" w:right="0" w:firstLine="560"/>
        <w:spacing w:before="450" w:after="450" w:line="312" w:lineRule="auto"/>
      </w:pPr>
      <w:r>
        <w:rPr>
          <w:rFonts w:ascii="宋体" w:hAnsi="宋体" w:eastAsia="宋体" w:cs="宋体"/>
          <w:color w:val="000"/>
          <w:sz w:val="28"/>
          <w:szCs w:val="28"/>
        </w:rPr>
        <w:t xml:space="preserve">当然在这一课的教学中还是存在着一些不足。比如：教师的引导太多，束缚了学生。学生的思维还没有被老师积极、有效的调动起来。教师的语言还不够凝练、准确。我想这也是我今后努力的方向。( 绥棱教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2024-10-20T13:27:24+08:00</dcterms:created>
  <dcterms:modified xsi:type="dcterms:W3CDTF">2024-10-20T13:27:24+08:00</dcterms:modified>
</cp:coreProperties>
</file>

<file path=docProps/custom.xml><?xml version="1.0" encoding="utf-8"?>
<Properties xmlns="http://schemas.openxmlformats.org/officeDocument/2006/custom-properties" xmlns:vt="http://schemas.openxmlformats.org/officeDocument/2006/docPropsVTypes"/>
</file>