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2024年初三第二学期化学教学计划(12篇)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整理的个人今后的计划范文，欢迎阅读分享，希望对大家有所帮助。初三第二学期化学教学计划篇一指导思想：以市化学教研室的工作要点为指导...</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市化学教研室的工作要点为指导，以教科研为引领，以“学会学习”为核心，逐步提升教学质量;以教学研究为中心，以“研修一体”为平台，以“实践活动”为抓手，以课堂教学为突破，积极尝试推进“生本教育”的课堂教学模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树立课改观念，强化质量意识，切实提高课堂教学的效率。以课堂教学评价表为依据，结合教学环节的改进策略，努力使教学形成一个有评价、反馈与矫正和改进机制的系统，实行教师教学质量的自我管理，从而把握教学质量关。</w:t>
      </w:r>
    </w:p>
    <w:p>
      <w:pPr>
        <w:ind w:left="0" w:right="0" w:firstLine="560"/>
        <w:spacing w:before="450" w:after="450" w:line="312" w:lineRule="auto"/>
      </w:pPr>
      <w:r>
        <w:rPr>
          <w:rFonts w:ascii="宋体" w:hAnsi="宋体" w:eastAsia="宋体" w:cs="宋体"/>
          <w:color w:val="000"/>
          <w:sz w:val="28"/>
          <w:szCs w:val="28"/>
        </w:rPr>
        <w:t xml:space="preserve">二、加强各章节的教学研究，提高初三年级起始化学学习的有效启蒙教学。落实相关措施，注重班体内的小组建设，抓好基础知识的识记与巩固。</w:t>
      </w:r>
    </w:p>
    <w:p>
      <w:pPr>
        <w:ind w:left="0" w:right="0" w:firstLine="560"/>
        <w:spacing w:before="450" w:after="450" w:line="312" w:lineRule="auto"/>
      </w:pPr>
      <w:r>
        <w:rPr>
          <w:rFonts w:ascii="宋体" w:hAnsi="宋体" w:eastAsia="宋体" w:cs="宋体"/>
          <w:color w:val="000"/>
          <w:sz w:val="28"/>
          <w:szCs w:val="28"/>
        </w:rPr>
        <w:t xml:space="preserve">三、搜集中考信息和资源，强化新课教学过程中充分体现“基础性、应用性、时代性”的特征，体现“宽基础、厚实践、重能力”的特色。</w:t>
      </w:r>
    </w:p>
    <w:p>
      <w:pPr>
        <w:ind w:left="0" w:right="0" w:firstLine="560"/>
        <w:spacing w:before="450" w:after="450" w:line="312" w:lineRule="auto"/>
      </w:pPr>
      <w:r>
        <w:rPr>
          <w:rFonts w:ascii="宋体" w:hAnsi="宋体" w:eastAsia="宋体" w:cs="宋体"/>
          <w:color w:val="000"/>
          <w:sz w:val="28"/>
          <w:szCs w:val="28"/>
        </w:rPr>
        <w:t xml:space="preserve">四、深入开展“学会学习”、构建“生本课堂”的活动：加强“学会学习” 、“生本课堂”研究。针对不同层次的学生，开展研究，进行学法指导，及时总结经验。注重培养学生学习化学的兴趣，提升互帮互助的学习氛围，共同进步。</w:t>
      </w:r>
    </w:p>
    <w:p>
      <w:pPr>
        <w:ind w:left="0" w:right="0" w:firstLine="560"/>
        <w:spacing w:before="450" w:after="450" w:line="312" w:lineRule="auto"/>
      </w:pPr>
      <w:r>
        <w:rPr>
          <w:rFonts w:ascii="宋体" w:hAnsi="宋体" w:eastAsia="宋体" w:cs="宋体"/>
          <w:color w:val="000"/>
          <w:sz w:val="28"/>
          <w:szCs w:val="28"/>
        </w:rPr>
        <w:t xml:space="preserve">五、加强有效教研。严格按“六认真”要求开展工作，加强集体备课工作，着重抓好备课及上课环节，通过相互讨论、按时自查、组内听课等形式，发现问题，努力提高课堂教学效率，提高教学质量。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化学是一门九年级刚开设的新课程，与生活的联系较多，学生学习的热情较高，教师应正确引导，以期在统考、毕业考、中考中取得好的成绩。</w:t>
      </w:r>
    </w:p>
    <w:p>
      <w:pPr>
        <w:ind w:left="0" w:right="0" w:firstLine="560"/>
        <w:spacing w:before="450" w:after="450" w:line="312" w:lineRule="auto"/>
      </w:pPr>
      <w:r>
        <w:rPr>
          <w:rFonts w:ascii="宋体" w:hAnsi="宋体" w:eastAsia="宋体" w:cs="宋体"/>
          <w:color w:val="000"/>
          <w:sz w:val="28"/>
          <w:szCs w:val="28"/>
        </w:rPr>
        <w:t xml:space="preserve">本学年本人担任九年级4、6班(平行班)和9班(a层)的化学教学任务。a层9班共有学生45人。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做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初三第二学期化学教学计划篇三</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有效的教学手段，以提高教学质量。回顾我们上学期的工作，在化学组教师的共同努力下，制定了详细的计划，并付诸于实施，取得了较好的成绩，为了更好的开展本学期的工作，提高化学教学质量而努力，继续发扬团队协作精神，加强互帮互助，共同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时间紧，任务重，根据期末考试各班成绩看，各班学生发展水平参差不齐，两极分化较为严重。本着让所有学生都学有所获，效率更高的目标，通过备课组的教研活动，我们制定了九年级下学期的化学教学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1.坚持理论学习，加强自身的理论素养;在教学过程中加强学生创新精神、实践能力、学习能力的培养。充分利用我校“四环一主线”的教学模式，努力改观课堂教学模式，提高课堂教学效率。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2.认真学习，准确把握新课改所倡导的教学理念和策略，认真领会“中考指南”精神，认真制定好总复习计划，确保中考化学学科的合格率和优秀率。</w:t>
      </w:r>
    </w:p>
    <w:p>
      <w:pPr>
        <w:ind w:left="0" w:right="0" w:firstLine="560"/>
        <w:spacing w:before="450" w:after="450" w:line="312" w:lineRule="auto"/>
      </w:pPr>
      <w:r>
        <w:rPr>
          <w:rFonts w:ascii="宋体" w:hAnsi="宋体" w:eastAsia="宋体" w:cs="宋体"/>
          <w:color w:val="000"/>
          <w:sz w:val="28"/>
          <w:szCs w:val="28"/>
        </w:rPr>
        <w:t xml:space="preserve">3.每周集体备课，每位老师真正的研究教学案的个性化备课， 提高课堂教学效率和质量，并且及时总结，做到每次有收获，提高自己的业务素质。在集体备课时认真讨论好培优和补差工作的具体方法，并认真实施，做到有效。</w:t>
      </w:r>
    </w:p>
    <w:p>
      <w:pPr>
        <w:ind w:left="0" w:right="0" w:firstLine="560"/>
        <w:spacing w:before="450" w:after="450" w:line="312" w:lineRule="auto"/>
      </w:pPr>
      <w:r>
        <w:rPr>
          <w:rFonts w:ascii="宋体" w:hAnsi="宋体" w:eastAsia="宋体" w:cs="宋体"/>
          <w:color w:val="000"/>
          <w:sz w:val="28"/>
          <w:szCs w:val="28"/>
        </w:rPr>
        <w:t xml:space="preserve">4.在学校各部门的领导下，备课组各位老师齐心协力，勤奋耕耘，认真做好各项工作，努力做到学校提出的目标，学习先进的教学经验和教学理念，把常规工作做得精细，及时检查教学案、作业批改、听课情况，最终提高教学质量和各位组员的自身素质，争创优秀备课组。</w:t>
      </w:r>
    </w:p>
    <w:p>
      <w:pPr>
        <w:ind w:left="0" w:right="0" w:firstLine="560"/>
        <w:spacing w:before="450" w:after="450" w:line="312" w:lineRule="auto"/>
      </w:pPr>
      <w:r>
        <w:rPr>
          <w:rFonts w:ascii="宋体" w:hAnsi="宋体" w:eastAsia="宋体" w:cs="宋体"/>
          <w:color w:val="000"/>
          <w:sz w:val="28"/>
          <w:szCs w:val="28"/>
        </w:rPr>
        <w:t xml:space="preserve">三、工作措施和教学要求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1.备课组各位教师均要参照教学进度，结合本班学生实际，调整教学计划，以保证全校化学教学的有序进行。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根据学校的统一布置，扎扎实实抓好每周一次的集体备课活动，每次活动，做到定时间、定地点、定内容、定中心发言人，教学案既统一又各具个性。课堂教学要讲究教法，培养学法，做到程序要规范，环节要紧扣，知识要落实，能力要提高。 认真研究教学案的生成，多研究中考试题，教师人人参与找好题。</w:t>
      </w:r>
    </w:p>
    <w:p>
      <w:pPr>
        <w:ind w:left="0" w:right="0" w:firstLine="560"/>
        <w:spacing w:before="450" w:after="450" w:line="312" w:lineRule="auto"/>
      </w:pPr>
      <w:r>
        <w:rPr>
          <w:rFonts w:ascii="宋体" w:hAnsi="宋体" w:eastAsia="宋体" w:cs="宋体"/>
          <w:color w:val="000"/>
          <w:sz w:val="28"/>
          <w:szCs w:val="28"/>
        </w:rPr>
        <w:t xml:space="preserve">3.真正的研究教学案的个性化备课， 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4.新课结束后，进行知识点的全面复习，按知识块有条理的复习。专题训练与综合练习相结合，教师要少讲，学生要多练。</w:t>
      </w:r>
    </w:p>
    <w:p>
      <w:pPr>
        <w:ind w:left="0" w:right="0" w:firstLine="560"/>
        <w:spacing w:before="450" w:after="450" w:line="312" w:lineRule="auto"/>
      </w:pPr>
      <w:r>
        <w:rPr>
          <w:rFonts w:ascii="宋体" w:hAnsi="宋体" w:eastAsia="宋体" w:cs="宋体"/>
          <w:color w:val="000"/>
          <w:sz w:val="28"/>
          <w:szCs w:val="28"/>
        </w:rPr>
        <w:t xml:space="preserve">5. 做好本学期的实验考查工作。利用一切机会做好学生的心理调节工作，抓好两头，促中间，从课堂上要效益。认真讨论好教学案，组织好预约听课，以及听后反馈，特别是青年教师要多听老教师的课，老教师多听青年教师的课帮助青年教师快速成长。</w:t>
      </w:r>
    </w:p>
    <w:p>
      <w:pPr>
        <w:ind w:left="0" w:right="0" w:firstLine="560"/>
        <w:spacing w:before="450" w:after="450" w:line="312" w:lineRule="auto"/>
      </w:pPr>
      <w:r>
        <w:rPr>
          <w:rFonts w:ascii="宋体" w:hAnsi="宋体" w:eastAsia="宋体" w:cs="宋体"/>
          <w:color w:val="000"/>
          <w:sz w:val="28"/>
          <w:szCs w:val="28"/>
        </w:rPr>
        <w:t xml:space="preserve">6.坚持做好培优补差工作。培优教学案以中考题中的中档题为主，注重学生基础的夯实和能力的提高。对于补差，以最基本的中考中的基础知识和教学案中错得较多的题为主，把补差放在平时的课堂和课间，课后的补差学生要逐一过堂。每位教师坚持参加每周五的备课组活动，讨论教学案，统一进度，共同探讨教学过程中所碰到的问题。讨论培优和补差的方法和内容。</w:t>
      </w:r>
    </w:p>
    <w:p>
      <w:pPr>
        <w:ind w:left="0" w:right="0" w:firstLine="560"/>
        <w:spacing w:before="450" w:after="450" w:line="312" w:lineRule="auto"/>
      </w:pPr>
      <w:r>
        <w:rPr>
          <w:rFonts w:ascii="宋体" w:hAnsi="宋体" w:eastAsia="宋体" w:cs="宋体"/>
          <w:color w:val="000"/>
          <w:sz w:val="28"/>
          <w:szCs w:val="28"/>
        </w:rPr>
        <w:t xml:space="preserve">7.每位教师相互勉励，取长补短，主动、积极参与各级公开课的教学活动，每位教师要认真上好常态课，要严究教法。每位教师要勤于记录。</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初三第二学期化学教学计划篇五</w:t>
      </w:r>
    </w:p>
    <w:p>
      <w:pPr>
        <w:ind w:left="0" w:right="0" w:firstLine="560"/>
        <w:spacing w:before="450" w:after="450" w:line="312" w:lineRule="auto"/>
      </w:pPr>
      <w:r>
        <w:rPr>
          <w:rFonts w:ascii="宋体" w:hAnsi="宋体" w:eastAsia="宋体" w:cs="宋体"/>
          <w:color w:val="000"/>
          <w:sz w:val="28"/>
          <w:szCs w:val="28"/>
        </w:rPr>
        <w:t xml:space="preserve">学科 化学 任课老师 高、姚、俞、曹、朱 任课年级、班级 初三1-9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市化学教研室的工作要点为指导，以教科研为引领，以“学会学习”为核心，逐步提升教学质量;以教学研究为中心，以“研修一体”为平台，以“实践活动”为抓手，以课堂教学为突破，积极尝试推进“生本教育”的课堂教学模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树立课改观念，强化质量意识，切实提高课堂教学的效率。以课堂教学评价表为依据，结合教学环节的改进策略，努力使教学形成一个有评价、反馈与矫正和改进机制的系统，实行教师教学质量的自我管理，从而把握教学质量关。</w:t>
      </w:r>
    </w:p>
    <w:p>
      <w:pPr>
        <w:ind w:left="0" w:right="0" w:firstLine="560"/>
        <w:spacing w:before="450" w:after="450" w:line="312" w:lineRule="auto"/>
      </w:pPr>
      <w:r>
        <w:rPr>
          <w:rFonts w:ascii="宋体" w:hAnsi="宋体" w:eastAsia="宋体" w:cs="宋体"/>
          <w:color w:val="000"/>
          <w:sz w:val="28"/>
          <w:szCs w:val="28"/>
        </w:rPr>
        <w:t xml:space="preserve">二、加强各章节的教学研究，提高初三年级起始化学学习的有效启蒙教学。落实相关措施，注重班体内的小组建设，抓好基础知识的识记与巩固。</w:t>
      </w:r>
    </w:p>
    <w:p>
      <w:pPr>
        <w:ind w:left="0" w:right="0" w:firstLine="560"/>
        <w:spacing w:before="450" w:after="450" w:line="312" w:lineRule="auto"/>
      </w:pPr>
      <w:r>
        <w:rPr>
          <w:rFonts w:ascii="宋体" w:hAnsi="宋体" w:eastAsia="宋体" w:cs="宋体"/>
          <w:color w:val="000"/>
          <w:sz w:val="28"/>
          <w:szCs w:val="28"/>
        </w:rPr>
        <w:t xml:space="preserve">三、搜集中考信息和资源，强化新课教学过程中充分体现“基础性、应用性、时代性”的特征，体现“宽基础、厚实践、重能力”的特色。</w:t>
      </w:r>
    </w:p>
    <w:p>
      <w:pPr>
        <w:ind w:left="0" w:right="0" w:firstLine="560"/>
        <w:spacing w:before="450" w:after="450" w:line="312" w:lineRule="auto"/>
      </w:pPr>
      <w:r>
        <w:rPr>
          <w:rFonts w:ascii="宋体" w:hAnsi="宋体" w:eastAsia="宋体" w:cs="宋体"/>
          <w:color w:val="000"/>
          <w:sz w:val="28"/>
          <w:szCs w:val="28"/>
        </w:rPr>
        <w:t xml:space="preserve">四、深入开展“学会学习”、构建“生本课堂”的活动：加强“学会学习” 、“生本课堂”研究。针对不同层次的学生，开展研究，进行学法指导，及时总结经验。注重培养学生学习化学的兴趣，提升互帮互助的学习氛围，共同进步。</w:t>
      </w:r>
    </w:p>
    <w:p>
      <w:pPr>
        <w:ind w:left="0" w:right="0" w:firstLine="560"/>
        <w:spacing w:before="450" w:after="450" w:line="312" w:lineRule="auto"/>
      </w:pPr>
      <w:r>
        <w:rPr>
          <w:rFonts w:ascii="宋体" w:hAnsi="宋体" w:eastAsia="宋体" w:cs="宋体"/>
          <w:color w:val="000"/>
          <w:sz w:val="28"/>
          <w:szCs w:val="28"/>
        </w:rPr>
        <w:t xml:space="preserve">五、加强有效教研。严格按“六认真”要求开展工作，加强集体备课工作，着重抓好备课及上课环节，通过相互讨论、按时自查、组内听课等形式，发现问题，努力提高课堂教学效率，提高教学质量。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初三第二学期化学教学计划篇六</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51人，优生6人，合格30人，低分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初三第二学期化学教学计划篇七</w:t>
      </w:r>
    </w:p>
    <w:p>
      <w:pPr>
        <w:ind w:left="0" w:right="0" w:firstLine="560"/>
        <w:spacing w:before="450" w:after="450" w:line="312" w:lineRule="auto"/>
      </w:pPr>
      <w:r>
        <w:rPr>
          <w:rFonts w:ascii="宋体" w:hAnsi="宋体" w:eastAsia="宋体" w:cs="宋体"/>
          <w:color w:val="000"/>
          <w:sz w:val="28"/>
          <w:szCs w:val="28"/>
        </w:rPr>
        <w:t xml:space="preserve">中国在过去几千年里几乎一直是世界文明的中心，只是在最近的一百年被列强的坚船利炮打开了国门，导致我们现在的落后。所以我们就应该将学生的历史教好，让他们不忘历史，将中国在过去一百年的耻辱牢记心中。在以后的学习中就可以好好学习，把我们祖国建设的更加强大，不再受到外敌的入侵!</w:t>
      </w:r>
    </w:p>
    <w:p>
      <w:pPr>
        <w:ind w:left="0" w:right="0" w:firstLine="560"/>
        <w:spacing w:before="450" w:after="450" w:line="312" w:lineRule="auto"/>
      </w:pPr>
      <w:r>
        <w:rPr>
          <w:rFonts w:ascii="宋体" w:hAnsi="宋体" w:eastAsia="宋体" w:cs="宋体"/>
          <w:color w:val="000"/>
          <w:sz w:val="28"/>
          <w:szCs w:val="28"/>
        </w:rPr>
        <w:t xml:space="preserve">教好中国历史很重要，所以这学期的教学工作计划是这样的：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初三年级4—8班共5个班历史课。各班学习基础不平衡，有些同学基础差，所以本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w:t>
      </w:r>
    </w:p>
    <w:p>
      <w:pPr>
        <w:ind w:left="0" w:right="0" w:firstLine="560"/>
        <w:spacing w:before="450" w:after="450" w:line="312" w:lineRule="auto"/>
      </w:pPr>
      <w:r>
        <w:rPr>
          <w:rFonts w:ascii="宋体" w:hAnsi="宋体" w:eastAsia="宋体" w:cs="宋体"/>
          <w:color w:val="000"/>
          <w:sz w:val="28"/>
          <w:szCs w:val="28"/>
        </w:rPr>
        <w:t xml:space="preserve">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际国内有影响的教育技术学科和一个结合社会需求与个性化学生需求的教育技术学专业。</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初三第二学期化学教学计划篇八</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期又开始了，对于九年级的学生来说，即紧迫又很关键，因为即将面临人生第一次选择，也是人生道路上的一个重要转折点。因此一定要下很大的力气，抓好班级各项工作，为学生发展创造一个良好的环境。带上毕业班了，我感到了期待与担心。期待着有同学进步，有同学考入理想高中，期待着自己的班主任工作能做的更好。我感到压力，担心最后的结果与预期的相差甚远，担心学生没有进步。</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充分利用班会时间，促进学生健康的自我意识的形成，能自觉抵御不良行为的_，形成良好的行为习惯和思想品德。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初三第二学期化学教学计划篇九</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初三第二学期化学教学计划篇十</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宋体" w:hAnsi="宋体" w:eastAsia="宋体" w:cs="宋体"/>
          <w:color w:val="000"/>
          <w:sz w:val="28"/>
          <w:szCs w:val="28"/>
        </w:rPr>
        <w:t xml:space="preserve">五、教学进度计划：</w:t>
      </w:r>
    </w:p>
    <w:p>
      <w:pPr>
        <w:ind w:left="0" w:right="0" w:firstLine="560"/>
        <w:spacing w:before="450" w:after="450" w:line="312" w:lineRule="auto"/>
      </w:pPr>
      <w:r>
        <w:rPr>
          <w:rFonts w:ascii="宋体" w:hAnsi="宋体" w:eastAsia="宋体" w:cs="宋体"/>
          <w:color w:val="000"/>
          <w:sz w:val="28"/>
          <w:szCs w:val="28"/>
        </w:rPr>
        <w:t xml:space="preserve">1、20xx年11月中旬至市一测前学习第五单元，并复习九上及下册第五单元迎接一测。</w:t>
      </w:r>
    </w:p>
    <w:p>
      <w:pPr>
        <w:ind w:left="0" w:right="0" w:firstLine="560"/>
        <w:spacing w:before="450" w:after="450" w:line="312" w:lineRule="auto"/>
      </w:pPr>
      <w:r>
        <w:rPr>
          <w:rFonts w:ascii="宋体" w:hAnsi="宋体" w:eastAsia="宋体" w:cs="宋体"/>
          <w:color w:val="000"/>
          <w:sz w:val="28"/>
          <w:szCs w:val="28"/>
        </w:rPr>
        <w:t xml:space="preserve">重点为《生于忧患死于安乐》《鱼我所欲也》，综合性学习《我所了解的孔子和孟子》</w:t>
      </w:r>
    </w:p>
    <w:p>
      <w:pPr>
        <w:ind w:left="0" w:right="0" w:firstLine="560"/>
        <w:spacing w:before="450" w:after="450" w:line="312" w:lineRule="auto"/>
      </w:pPr>
      <w:r>
        <w:rPr>
          <w:rFonts w:ascii="宋体" w:hAnsi="宋体" w:eastAsia="宋体" w:cs="宋体"/>
          <w:color w:val="000"/>
          <w:sz w:val="28"/>
          <w:szCs w:val="28"/>
        </w:rPr>
        <w:t xml:space="preserve">2、20xx年12月下旬至20xx年元月学习第六单元及课后古诗词。</w:t>
      </w:r>
    </w:p>
    <w:p>
      <w:pPr>
        <w:ind w:left="0" w:right="0" w:firstLine="560"/>
        <w:spacing w:before="450" w:after="450" w:line="312" w:lineRule="auto"/>
      </w:pPr>
      <w:r>
        <w:rPr>
          <w:rFonts w:ascii="宋体" w:hAnsi="宋体" w:eastAsia="宋体" w:cs="宋体"/>
          <w:color w:val="000"/>
          <w:sz w:val="28"/>
          <w:szCs w:val="28"/>
        </w:rPr>
        <w:t xml:space="preserve">重点为《曹刿论战》《邹忌讽秦王纳谏》，诗歌《关雎》《蒹葭》《雁门太守行》</w:t>
      </w:r>
    </w:p>
    <w:p>
      <w:pPr>
        <w:ind w:left="0" w:right="0" w:firstLine="560"/>
        <w:spacing w:before="450" w:after="450" w:line="312" w:lineRule="auto"/>
      </w:pPr>
      <w:r>
        <w:rPr>
          <w:rFonts w:ascii="宋体" w:hAnsi="宋体" w:eastAsia="宋体" w:cs="宋体"/>
          <w:color w:val="000"/>
          <w:sz w:val="28"/>
          <w:szCs w:val="28"/>
        </w:rPr>
        <w:t xml:space="preserve">3、20xx年2——5月学习第1—4单元，并利用早读复习七八年级古诗文部分。</w:t>
      </w:r>
    </w:p>
    <w:p>
      <w:pPr>
        <w:ind w:left="0" w:right="0" w:firstLine="560"/>
        <w:spacing w:before="450" w:after="450" w:line="312" w:lineRule="auto"/>
      </w:pPr>
      <w:r>
        <w:rPr>
          <w:rFonts w:ascii="宋体" w:hAnsi="宋体" w:eastAsia="宋体" w:cs="宋体"/>
          <w:color w:val="000"/>
          <w:sz w:val="28"/>
          <w:szCs w:val="28"/>
        </w:rPr>
        <w:t xml:space="preserve">4、二测前留两周机动时间综合复习，按照中招模式强化训练，重点指导做题技巧。</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初三第二学期化学教学计划篇十一</w:t>
      </w:r>
    </w:p>
    <w:p>
      <w:pPr>
        <w:ind w:left="0" w:right="0" w:firstLine="560"/>
        <w:spacing w:before="450" w:after="450" w:line="312" w:lineRule="auto"/>
      </w:pPr>
      <w:r>
        <w:rPr>
          <w:rFonts w:ascii="宋体" w:hAnsi="宋体" w:eastAsia="宋体" w:cs="宋体"/>
          <w:color w:val="000"/>
          <w:sz w:val="28"/>
          <w:szCs w:val="28"/>
        </w:rPr>
        <w:t xml:space="preserve">本学期在上两年的基础上，并根据学校教学计划的要求和三年级中考的特点，结合学生的实际水平，特制定九年级历史教学计划。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和基础教育改革与发展的决定，坚持以德育为首，教学为中心。努力探索实践，彻底改变教育观念，加强课堂教学及强化教学质量，以培养学生的主动学习精神和自主学习的实践能力为目标。教学要面向全体与个体的发展，力求大面积提高，提高课堂教学效率与质量。。</w:t>
      </w:r>
    </w:p>
    <w:p>
      <w:pPr>
        <w:ind w:left="0" w:right="0" w:firstLine="560"/>
        <w:spacing w:before="450" w:after="450" w:line="312" w:lineRule="auto"/>
      </w:pPr>
      <w:r>
        <w:rPr>
          <w:rFonts w:ascii="宋体" w:hAnsi="宋体" w:eastAsia="宋体" w:cs="宋体"/>
          <w:color w:val="000"/>
          <w:sz w:val="28"/>
          <w:szCs w:val="28"/>
        </w:rPr>
        <w:t xml:space="preserve">二、教学目的、要求、任务：</w:t>
      </w:r>
    </w:p>
    <w:p>
      <w:pPr>
        <w:ind w:left="0" w:right="0" w:firstLine="560"/>
        <w:spacing w:before="450" w:after="450" w:line="312" w:lineRule="auto"/>
      </w:pPr>
      <w:r>
        <w:rPr>
          <w:rFonts w:ascii="宋体" w:hAnsi="宋体" w:eastAsia="宋体" w:cs="宋体"/>
          <w:color w:val="000"/>
          <w:sz w:val="28"/>
          <w:szCs w:val="28"/>
        </w:rPr>
        <w:t xml:space="preserve">初中历史，要引导学生通过历史学习，了解重要的历史事件、历史人物、历史现象及历史发展的基本线索，理解重要的历史概念，认识人类不同历史时期的主要特征及发展趋势。</w:t>
      </w:r>
    </w:p>
    <w:p>
      <w:pPr>
        <w:ind w:left="0" w:right="0" w:firstLine="560"/>
        <w:spacing w:before="450" w:after="450" w:line="312" w:lineRule="auto"/>
      </w:pPr>
      <w:r>
        <w:rPr>
          <w:rFonts w:ascii="宋体" w:hAnsi="宋体" w:eastAsia="宋体" w:cs="宋体"/>
          <w:color w:val="000"/>
          <w:sz w:val="28"/>
          <w:szCs w:val="28"/>
        </w:rPr>
        <w:t xml:space="preserve">初中历史，指导学生初步学会按时间顺序观察历史的发展和变化，引导学生学会收集、整理和运用相关的历史学习材料，启发学生对历史事物进行想象、联想和初步的分析、综合、比较、概括等认知活动，对有关的历史问题进行简要的评述，培养学生的历史思维能力，增强学生自主学习的能力，注重培养学生的创新意识，以及与他人合作和参与社会实践活动的能力。</w:t>
      </w:r>
    </w:p>
    <w:p>
      <w:pPr>
        <w:ind w:left="0" w:right="0" w:firstLine="560"/>
        <w:spacing w:before="450" w:after="450" w:line="312" w:lineRule="auto"/>
      </w:pPr>
      <w:r>
        <w:rPr>
          <w:rFonts w:ascii="宋体" w:hAnsi="宋体" w:eastAsia="宋体" w:cs="宋体"/>
          <w:color w:val="000"/>
          <w:sz w:val="28"/>
          <w:szCs w:val="28"/>
        </w:rPr>
        <w:t xml:space="preserve">初中历史，要向学生进行社会发展规律的教育，使学生初步形成正确的历史意识，要进行爱国主义教育、社会主义教育、国情教育、革命传统教育和民族团结教育，使学生继承和发扬中华民族的优秀文化传统，树立民族的自尊心、自信心，具有为祖国社会主义建设而奋斗的历史责任感，为树立正确的价值观和人生观打下良好的基础。</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本学期学习中国历史九年级下册，主要是世界史，共23课。八个单元，4节活动课。主要内容是人类文明的开端，亚洲和欧洲的封建社会，古代文明的传播与发展，步入近代，殖民扩张与殖民地人民的抗争，无产阶级的斗争与资产阶级统治的加强，垄断资本主义时代的世界，璀璨的近代文化。</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主要重点是氏族社会的产生及其特点和作用，金字塔的建造和汉谟拉比法典，伯利克里统治时期雅典奴隶制的高度发展，日本大化改新的基本内容及作用，西欧封建等级制度的特点与罗马教廷的地位，亚历山大大帝东征，阿拉伯数字的由来，埃及的象形文字和佛教的产生，《荷马史诗》《天方夜谭》，文艺复兴的本质和代表人物，英国资产阶级革命原因，美国独立战争的起因和过程，《人权宣言》的颁，瓦特与蒸汽机，“三角贸易”，马克思主义的诞生，林肯，俄国1861年改革和日本明治维新，对第二次工业革命推动社会的进步的理解，萨拉热窝事件、凡尔登战役和一战影响。</w:t>
      </w:r>
    </w:p>
    <w:p>
      <w:pPr>
        <w:ind w:left="0" w:right="0" w:firstLine="560"/>
        <w:spacing w:before="450" w:after="450" w:line="312" w:lineRule="auto"/>
      </w:pPr>
      <w:r>
        <w:rPr>
          <w:rFonts w:ascii="宋体" w:hAnsi="宋体" w:eastAsia="宋体" w:cs="宋体"/>
          <w:color w:val="000"/>
          <w:sz w:val="28"/>
          <w:szCs w:val="28"/>
        </w:rPr>
        <w:t xml:space="preserve">难点有人类是怎样由古猿进化而来的?古代文明为何产生在大河流域，认识伯利克里统治时期雅典奴隶主的民主政治，为什么大化改新是日本从奴隶社会向封建社会过渡的标志，西欧城市的重新兴起的意义，如何辩证认识罗马帝国扩张的影响，世界各地区各民族和平交往的历史意义，基督教的产生和性质，世界古代东西方建筑的重要特点，首先在意大利兴起的先决条件及实质，英国资产阶级的曲折性和不彻底性，美利坚民族的形成，对雅各宾派和拿破仑，工业革命，奴隶“三角贸易”，巴黎公社失败的原因，美国南北战争的原因，日本明治维新，电力的发明和广泛应用，如何评价第一次世界大战等。</w:t>
      </w:r>
    </w:p>
    <w:p>
      <w:pPr>
        <w:ind w:left="0" w:right="0" w:firstLine="560"/>
        <w:spacing w:before="450" w:after="450" w:line="312" w:lineRule="auto"/>
      </w:pPr>
      <w:r>
        <w:rPr>
          <w:rFonts w:ascii="宋体" w:hAnsi="宋体" w:eastAsia="宋体" w:cs="宋体"/>
          <w:color w:val="000"/>
          <w:sz w:val="28"/>
          <w:szCs w:val="28"/>
        </w:rPr>
        <w:t xml:space="preserve">五、学生现状分析：</w:t>
      </w:r>
    </w:p>
    <w:p>
      <w:pPr>
        <w:ind w:left="0" w:right="0" w:firstLine="560"/>
        <w:spacing w:before="450" w:after="450" w:line="312" w:lineRule="auto"/>
      </w:pPr>
      <w:r>
        <w:rPr>
          <w:rFonts w:ascii="宋体" w:hAnsi="宋体" w:eastAsia="宋体" w:cs="宋体"/>
          <w:color w:val="000"/>
          <w:sz w:val="28"/>
          <w:szCs w:val="28"/>
        </w:rPr>
        <w:t xml:space="preserve">从上学期的学生学习状况来看，九年级的学生，优生少，中等生和差生多，学生一遇到疑难问题解决不了。一班和二班的学生，优生、中等生、差生比例差不多。综合来看，大多数学生学习积极性很高，上课发言积极，基础知识掌握比较好，就是个别学生手懒，不愿写，针对上面情况，本学期采取提优补差措施，提高优秀率是当前最主要的，使学生的成绩快速提高。</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先是要高质量的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意学习。使学生逐步掌握历史和认识历史的一些基本技能和方法，例如：计算历史年代，阅读历史教课书及有关的历史读物;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6、有效的作业，是学生复习巩固所学知识，教师发现教学问题的有效途径之一。做到及时批改和反馈。查缺补漏。</w:t>
      </w:r>
    </w:p>
    <w:p>
      <w:pPr>
        <w:ind w:left="0" w:right="0" w:firstLine="560"/>
        <w:spacing w:before="450" w:after="450" w:line="312" w:lineRule="auto"/>
      </w:pPr>
      <w:r>
        <w:rPr>
          <w:rFonts w:ascii="宋体" w:hAnsi="宋体" w:eastAsia="宋体" w:cs="宋体"/>
          <w:color w:val="000"/>
          <w:sz w:val="28"/>
          <w:szCs w:val="28"/>
        </w:rPr>
        <w:t xml:space="preserve">七、 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能力，重视知识的查缺补漏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对学习有困难的学生，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八、教研课题及方案：</w:t>
      </w:r>
    </w:p>
    <w:p>
      <w:pPr>
        <w:ind w:left="0" w:right="0" w:firstLine="560"/>
        <w:spacing w:before="450" w:after="450" w:line="312" w:lineRule="auto"/>
      </w:pPr>
      <w:r>
        <w:rPr>
          <w:rFonts w:ascii="宋体" w:hAnsi="宋体" w:eastAsia="宋体" w:cs="宋体"/>
          <w:color w:val="000"/>
          <w:sz w:val="28"/>
          <w:szCs w:val="28"/>
        </w:rPr>
        <w:t xml:space="preserve">本学期以新课改为中心，提高课堂效率，改进教学模式，教学方法，全面提高教学成绩为目的。继续用上学期的教研课题是：培养学生的自主探究能力。</w:t>
      </w:r>
    </w:p>
    <w:p>
      <w:pPr>
        <w:ind w:left="0" w:right="0" w:firstLine="560"/>
        <w:spacing w:before="450" w:after="450" w:line="312" w:lineRule="auto"/>
      </w:pPr>
      <w:r>
        <w:rPr>
          <w:rFonts w:ascii="宋体" w:hAnsi="宋体" w:eastAsia="宋体" w:cs="宋体"/>
          <w:color w:val="000"/>
          <w:sz w:val="28"/>
          <w:szCs w:val="28"/>
        </w:rPr>
        <w:t xml:space="preserve">在工作实践中要紧紧围绕这一课题，潜心研究，大胆实践，不断的总结经验教训。在教学中以问题为载体，创设一种类似科学研究的情境和途径，让学生通过自己收集、分析和处理信息来实践感受和体验知识的生产过程，进而培养学生的分析问题和解决问题的能力和创造能力。使学生由“学会”到“会学”，并能主动获取知识的能力，提高学生的创造能力、动手能力，充分发挥学生的健康个性的发展。</w:t>
      </w:r>
    </w:p>
    <w:p>
      <w:pPr>
        <w:ind w:left="0" w:right="0" w:firstLine="560"/>
        <w:spacing w:before="450" w:after="450" w:line="312" w:lineRule="auto"/>
      </w:pPr>
      <w:r>
        <w:rPr>
          <w:rFonts w:ascii="黑体" w:hAnsi="黑体" w:eastAsia="黑体" w:cs="黑体"/>
          <w:color w:val="000000"/>
          <w:sz w:val="34"/>
          <w:szCs w:val="34"/>
          <w:b w:val="1"/>
          <w:bCs w:val="1"/>
        </w:rPr>
        <w:t xml:space="preserve">初三第二学期化学教学计划篇十二</w:t>
      </w:r>
    </w:p>
    <w:p>
      <w:pPr>
        <w:ind w:left="0" w:right="0" w:firstLine="560"/>
        <w:spacing w:before="450" w:after="450" w:line="312" w:lineRule="auto"/>
      </w:pPr>
      <w:r>
        <w:rPr>
          <w:rFonts w:ascii="宋体" w:hAnsi="宋体" w:eastAsia="宋体" w:cs="宋体"/>
          <w:color w:val="000"/>
          <w:sz w:val="28"/>
          <w:szCs w:val="28"/>
        </w:rPr>
        <w:t xml:space="preserve">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2024-10-20T13:31:32+08:00</dcterms:created>
  <dcterms:modified xsi:type="dcterms:W3CDTF">2024-10-20T13:31:32+08:00</dcterms:modified>
</cp:coreProperties>
</file>

<file path=docProps/custom.xml><?xml version="1.0" encoding="utf-8"?>
<Properties xmlns="http://schemas.openxmlformats.org/officeDocument/2006/custom-properties" xmlns:vt="http://schemas.openxmlformats.org/officeDocument/2006/docPropsVTypes"/>
</file>