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2024年个人自我介绍(7篇)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个人自我介绍篇一在思想道德方面，作为党员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在思想道德方面，作为党员的一份子，我用心向优秀党员的标准靠拢，努力学习有关党的先进理论，提高思想境界，培养正确的“三观”，践行全心全意服务同学的宗旨，乐于助人，团结同学，尊敬师长，以礼待人，并于20__年5月荣获校级“优秀团员”。</w:t>
      </w:r>
    </w:p>
    <w:p>
      <w:pPr>
        <w:ind w:left="0" w:right="0" w:firstLine="560"/>
        <w:spacing w:before="450" w:after="450" w:line="312" w:lineRule="auto"/>
      </w:pPr>
      <w:r>
        <w:rPr>
          <w:rFonts w:ascii="宋体" w:hAnsi="宋体" w:eastAsia="宋体" w:cs="宋体"/>
          <w:color w:val="000"/>
          <w:sz w:val="28"/>
          <w:szCs w:val="28"/>
        </w:rPr>
        <w:t xml:space="preserve">在学习方面，大三学年我始终坚持学生以学习为天职，认真刻苦，在两次综合测评中均名列第一，也于20__年5月获得校级“三好学生”和20__年5月获得省级“三好学生”以及在大一大二两学年均获得“国家励志奖学金”，现已透过英语四六级考试，并立志在大四考上研究生。</w:t>
      </w:r>
    </w:p>
    <w:p>
      <w:pPr>
        <w:ind w:left="0" w:right="0" w:firstLine="560"/>
        <w:spacing w:before="450" w:after="450" w:line="312" w:lineRule="auto"/>
      </w:pPr>
      <w:r>
        <w:rPr>
          <w:rFonts w:ascii="宋体" w:hAnsi="宋体" w:eastAsia="宋体" w:cs="宋体"/>
          <w:color w:val="000"/>
          <w:sz w:val="28"/>
          <w:szCs w:val="28"/>
        </w:rPr>
        <w:t xml:space="preserve">在工作方面，我勤奋负责，工作用心，在校纪检部部长和院外联部干部期间，用心为广大师生服务，贡献自己的微薄之力，并于20__年5月获得省级“优秀干部”，也锻炼了自己的组织潜力、表达潜力和实干潜力。以上即为本人详细情况，特申请国家奖学金，望批准!</w:t>
      </w:r>
    </w:p>
    <w:p>
      <w:pPr>
        <w:ind w:left="0" w:right="0" w:firstLine="560"/>
        <w:spacing w:before="450" w:after="450" w:line="312" w:lineRule="auto"/>
      </w:pPr>
      <w:r>
        <w:rPr>
          <w:rFonts w:ascii="宋体" w:hAnsi="宋体" w:eastAsia="宋体" w:cs="宋体"/>
          <w:color w:val="000"/>
          <w:sz w:val="28"/>
          <w:szCs w:val="28"/>
        </w:rPr>
        <w:t xml:space="preserve">20__年2月9日</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我是__财经大学金融系金融(含保险)专业__届毕业生，在求学生涯的四年大学学习过程中，经历过失败和挫折，经历过成功与幸福，我孜孜以求，不惜奋斗，而正所谓“一份耕耘，一份收获”，我的付出有了回报。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fo_pro数据库的制作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您好!我是来自湖南衡阳的___，南华大学生命科学院__届药学系毕业生。在学校期间，我学习目的明确，态度端正，刻苦努力的学习。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优秀实习生\"。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优秀团员\"和\"三好学生\"，并且于20__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人才的重点培养基地，具有悠久的历史和优良的传统，并且素以治学严谨、育人有方而著称。在这样的学习环境下，无论是在知识本事，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贵公司是一个新成立的公司，需要象我们这样年轻有闯进的人加入。期望加盟贵公司，同公司一齐创造一个美丽的传说。</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_，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我是来自于湖南省衡阳市_x，今年22岁，有幸就读于天津大学的国际贸易专业，经过四年的大学生涯锤炼，现在即将毕业!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您好!首先，请理解我最诚挚的问候和深深的谢意，因为一个年轻人生命中最辉煌的一段人生旅程或许即将从您这儿启程了!在此，很高兴能为您介绍一下我自我：</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贴合社会需要。所以，课外我进取投身于各种班级、学校的社交活动，从不一样层次、不一样角度锻炼自我，使自我的组织、管理本事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齐负责本系网页的修改和维护工作。担任学习委员职位的期间，我在做好本职工作的同时还进取热心帮忙他人，获得教师同学的一致好评。经过与教师同学们的交流，我的沟通、表达本事也得到了加强。我还参加了湖北省、学校大学生“挑战杯”竞赛并取得好成绩。同时我还有很强的动手、创新本事，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理解新世纪的挑战!当然贵公司也许是实力、技术、人才兼备的大公司，没有我可能一样能直挂云帆，但若有了我的努力，相信她必须会百尺竿头更进一步!</w:t>
      </w:r>
    </w:p>
    <w:p>
      <w:pPr>
        <w:ind w:left="0" w:right="0" w:firstLine="560"/>
        <w:spacing w:before="450" w:after="450" w:line="312" w:lineRule="auto"/>
      </w:pPr>
      <w:r>
        <w:rPr>
          <w:rFonts w:ascii="宋体" w:hAnsi="宋体" w:eastAsia="宋体" w:cs="宋体"/>
          <w:color w:val="000"/>
          <w:sz w:val="28"/>
          <w:szCs w:val="28"/>
        </w:rPr>
        <w:t xml:space="preserve">最终衷心的期望能得到你的赏识与任用!如有机会与您面谈，我将十分感激!一颗期待的心真诚的静候您的佳音!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2024-10-20T09:23:25+08:00</dcterms:created>
  <dcterms:modified xsi:type="dcterms:W3CDTF">2024-10-20T09:23:25+08:00</dcterms:modified>
</cp:coreProperties>
</file>

<file path=docProps/custom.xml><?xml version="1.0" encoding="utf-8"?>
<Properties xmlns="http://schemas.openxmlformats.org/officeDocument/2006/custom-properties" xmlns:vt="http://schemas.openxmlformats.org/officeDocument/2006/docPropsVTypes"/>
</file>