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2024年手术室护士长个人述职报告(15篇)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手术室护士长个人述职报告篇一大家好时光荏苒...</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xx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xx年的工作和xx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xxxx年，我将参加全国护士中级职称考试，我会利用业余时间认真复习，争取。在立足拓展现有知识层面的基础上要多接触新技术、新知识，做到在思想上、见识上不落人后。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手术室护士长个人述职报告篇二</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 、指导、批评和帮助，感谢同事们给予的关心和支持。希望来年我们仍然能荣辱与共，共同感觉、感受生命和和生活的美好，共同去创造一个更加灿烂的未来。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手术室护士长个人述职报告篇三</w:t>
      </w:r>
    </w:p>
    <w:p>
      <w:pPr>
        <w:ind w:left="0" w:right="0" w:firstLine="560"/>
        <w:spacing w:before="450" w:after="450" w:line="312" w:lineRule="auto"/>
      </w:pPr>
      <w:r>
        <w:rPr>
          <w:rFonts w:ascii="宋体" w:hAnsi="宋体" w:eastAsia="宋体" w:cs="宋体"/>
          <w:color w:val="000"/>
          <w:sz w:val="28"/>
          <w:szCs w:val="28"/>
        </w:rPr>
        <w:t xml:space="preserve">xx年，是可喜的一年、收获的一年、彰显朝气的一年！我们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20xx年，在医院护理部的正确指导下，我认真履行医务工作职责，同大家一道努力完成了护士长交办的各项工作任务。在这辞旧迎新之际，回顾过去，展望未来，汇报如下：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护人员，一年来的工作已经结束了，我清楚的感受到自己工作方面的进步，我认为这对我而言是一个非常大的提高，这对我还是有着非常大的提高，一年来我还是不断的提高了自身成绩，在工作当中我是不断的提高自己的业务能力，我清楚的意识到了这一点，未来在这方面我还是应该要维持下去的，我在工作当中遵守医院的规章制度，认真和周围的同事相处，提高自己业务能力，在工作当中也是不断的在进步，也就过去一年来的工作我需要总结一番。</w:t>
      </w:r>
    </w:p>
    <w:p>
      <w:pPr>
        <w:ind w:left="0" w:right="0" w:firstLine="560"/>
        <w:spacing w:before="450" w:after="450" w:line="312" w:lineRule="auto"/>
      </w:pPr>
      <w:r>
        <w:rPr>
          <w:rFonts w:ascii="宋体" w:hAnsi="宋体" w:eastAsia="宋体" w:cs="宋体"/>
          <w:color w:val="000"/>
          <w:sz w:val="28"/>
          <w:szCs w:val="28"/>
        </w:rPr>
        <w:t xml:space="preserve">这一年来我也是认真的做好了很多事情，我清楚的意识到了自身还需要有进一步得的提高，作为一名医护工作者，这是我应该要有的心态，一年来本着病人至上的原则，认真的做好日常的工作，现在我是觉得自己在这方面有着非常大的提高，在过去的工作当中，我也是深有体会，这段时间以以来不管是做什么事情都是应该要维持好的态度的，我从来都不会放过每一次锻炼自己的机会，领导交待的事情我总是会很积极，很主动，因为这是对我能力的锻炼，虽然在过去的一年里比较忙碌，每天的工作都是比较多的，但是我还是能够深刻的体会到自己能力的提高，我清楚的感受到了在这方面我需要调整好的地方，对于我而言我以后还是应该要维持一个好的状态。</w:t>
      </w:r>
    </w:p>
    <w:p>
      <w:pPr>
        <w:ind w:left="0" w:right="0" w:firstLine="560"/>
        <w:spacing w:before="450" w:after="450" w:line="312" w:lineRule="auto"/>
      </w:pPr>
      <w:r>
        <w:rPr>
          <w:rFonts w:ascii="宋体" w:hAnsi="宋体" w:eastAsia="宋体" w:cs="宋体"/>
          <w:color w:val="000"/>
          <w:sz w:val="28"/>
          <w:szCs w:val="28"/>
        </w:rPr>
        <w:t xml:space="preserve">医护工作一直都是我的动力，我渴望能够在下一阶段的工作当中让自己接触到更多的东西，一年来我是一直在人的做好自己分内的事情，在这一点上面我还是做的比较认真的，在这段时间以来的工作当中，我也是对自己各方面有着很明确的体会，确实在今后的工作当中，我是需要维持好的心态，我知道自己身上的责任，每一次领导交待的事情我都会认真的做好，虽然来到工作岗位不是很久，可是我对自己的要求一直很高，这方面我还是不断的在做好分内的职责，在实践当中认真的提高自己，继续这样下去我也会有更多成长，现在我是清楚的感受到了自己的进步和成长，一年来我也在工作方面取得了一点成绩，但是我绝对不会因此而骄傲，我会继续让自己维持一个好的状态，以后也会坚持做的更好的，我感激这一年来的经历，作为一名医护工作者，新的一年当中我一定会继续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在院领导、护理部的正确领导和悉心关怀下，本人认真履行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认真学习，不断提高思想认识和政治理论水平，牢固树立科学发展观，严格要求自己，以身作则，带领全体护理人员，为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w:t>
      </w:r>
    </w:p>
    <w:p>
      <w:pPr>
        <w:ind w:left="0" w:right="0" w:firstLine="560"/>
        <w:spacing w:before="450" w:after="450" w:line="312" w:lineRule="auto"/>
      </w:pPr>
      <w:r>
        <w:rPr>
          <w:rFonts w:ascii="宋体" w:hAnsi="宋体" w:eastAsia="宋体" w:cs="宋体"/>
          <w:color w:val="000"/>
          <w:sz w:val="28"/>
          <w:szCs w:val="28"/>
        </w:rPr>
        <w:t xml:space="preserve">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1、落实要求，抓好护理质量管理。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w:t>
      </w:r>
    </w:p>
    <w:p>
      <w:pPr>
        <w:ind w:left="0" w:right="0" w:firstLine="560"/>
        <w:spacing w:before="450" w:after="450" w:line="312" w:lineRule="auto"/>
      </w:pPr>
      <w:r>
        <w:rPr>
          <w:rFonts w:ascii="宋体" w:hAnsi="宋体" w:eastAsia="宋体" w:cs="宋体"/>
          <w:color w:val="000"/>
          <w:sz w:val="28"/>
          <w:szCs w:val="28"/>
        </w:rPr>
        <w:t xml:space="preserve">以护理xxxx项核心制度为指导，每日检查和督促护理事务的执行，发现缺陷及时纠偏和改进。认真做好护理人员岗前培训和在职培训，依法依规履行护理岗位职责。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4、真心关爱，改进护理服务态度和作风，提高护理服务的满意度。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xx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健康教育讲座，宣教率达xxxx%、反馈率达xxxx%。每月开讲健康教育课堂xx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利用业余时间，积极参加省、市护理学习班，订阅《中华护理杂志》、《护理与康复》，不断吸收先进经验以充实、提升自我，使我们的护理知识能满足不断发展的学科。</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我清醒地认识到在取得成绩的同时，也存在工作经验、创新、科研等方面的不足。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用心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职责感和事业心，用心主动地学习妇产科护理专业知识，工作态度端正，认真负责。在医疗护理实践过程中，服从命令，听众指挥，规范操作。严格遵守医院的各项规章制度，遵守医德规范，用心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从上任的那一天起，我就深深意识到了所面临的压力和挑战。透过将近几年来的工作实践，使我更深层次地认识到了一个护士长的职责。本着“把工作做的更好”这样一个目标，用心圆满的完成了以下本职工作：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状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我们经历了很多，有快乐、有伤悲、有遗憾等等。一年中，在我和主任共同努力及全科人员用心配合下，基本完成医院下达的任务。我们共理解入院病人3059人。其中平产1708例、手术1188例、妇科手术19例，全年科室总收入约三百余万元。当然今年的收入与去年相比是有所下滑的，在平时工作中也有很多不足，我们也在努力的查找不足，力争在短时间内有所改善。</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1、完善了科室质量监控体系，针对科内工作重点，也就是护理质量与护理安全，将科内的每一项质量指标分别定一名护士负责管理，科室定期与不定期进行护理质量督查，做到每月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2、制定并执行绩效考核方案，完善各班工作职责任务，建立了绩效考核指标体系，实现了按劳分配，多劳多得，提高了大家的工作积极性。</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w:t>
      </w:r>
    </w:p>
    <w:p>
      <w:pPr>
        <w:ind w:left="0" w:right="0" w:firstLine="560"/>
        <w:spacing w:before="450" w:after="450" w:line="312" w:lineRule="auto"/>
      </w:pPr>
      <w:r>
        <w:rPr>
          <w:rFonts w:ascii="宋体" w:hAnsi="宋体" w:eastAsia="宋体" w:cs="宋体"/>
          <w:color w:val="000"/>
          <w:sz w:val="28"/>
          <w:szCs w:val="28"/>
        </w:rPr>
        <w:t xml:space="preserve">信息，取得理解、信任和支持。针对工作中的不足，采取相应的整改措施，满足并提一切合理的要求，为病人创造温馨舒适的手术环境，满意度达xx%以上。</w:t>
      </w:r>
    </w:p>
    <w:p>
      <w:pPr>
        <w:ind w:left="0" w:right="0" w:firstLine="560"/>
        <w:spacing w:before="450" w:after="450" w:line="312" w:lineRule="auto"/>
      </w:pPr>
      <w:r>
        <w:rPr>
          <w:rFonts w:ascii="宋体" w:hAnsi="宋体" w:eastAsia="宋体" w:cs="宋体"/>
          <w:color w:val="000"/>
          <w:sz w:val="28"/>
          <w:szCs w:val="28"/>
        </w:rPr>
        <w:t xml:space="preserve">2、术中做好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1、安排专人负责医疗感染工作，严格执行消毒隔离制度，消毒隔离合格率达百分百，严格执行无菌操作技术规程，防止院内感染，确保清洁手术切口感染率≤xx%，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百分百，加强抢救药品药理作用，急救知识，抢救流程，手术室应急预案的培训，并定期考核，完善了抢救药品物品及抢救流程，并组织全科人员学习，人人掌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w:t>
      </w:r>
    </w:p>
    <w:p>
      <w:pPr>
        <w:ind w:left="0" w:right="0" w:firstLine="560"/>
        <w:spacing w:before="450" w:after="450" w:line="312" w:lineRule="auto"/>
      </w:pPr>
      <w:r>
        <w:rPr>
          <w:rFonts w:ascii="宋体" w:hAnsi="宋体" w:eastAsia="宋体" w:cs="宋体"/>
          <w:color w:val="000"/>
          <w:sz w:val="28"/>
          <w:szCs w:val="28"/>
        </w:rPr>
        <w:t xml:space="preserve">意事项，避免了输血差错事故，认真执行手术标本交接制度，杜绝了标本的遗失现象。</w:t>
      </w:r>
    </w:p>
    <w:p>
      <w:pPr>
        <w:ind w:left="0" w:right="0" w:firstLine="560"/>
        <w:spacing w:before="450" w:after="450" w:line="312" w:lineRule="auto"/>
      </w:pPr>
      <w:r>
        <w:rPr>
          <w:rFonts w:ascii="宋体" w:hAnsi="宋体" w:eastAsia="宋体" w:cs="宋体"/>
          <w:color w:val="000"/>
          <w:sz w:val="28"/>
          <w:szCs w:val="28"/>
        </w:rPr>
        <w:t xml:space="preserve">5、精打细算，节约成本</w:t>
      </w:r>
    </w:p>
    <w:p>
      <w:pPr>
        <w:ind w:left="0" w:right="0" w:firstLine="560"/>
        <w:spacing w:before="450" w:after="450" w:line="312" w:lineRule="auto"/>
      </w:pPr>
      <w:r>
        <w:rPr>
          <w:rFonts w:ascii="宋体" w:hAnsi="宋体" w:eastAsia="宋体" w:cs="宋体"/>
          <w:color w:val="000"/>
          <w:sz w:val="28"/>
          <w:szCs w:val="28"/>
        </w:rPr>
        <w:t xml:space="preserve">严格管理科室医疗和办公用品，对高值贵重耗材进行使用、清点、交接登记，减少浪费，损耗和私自使用，定期检查仪器设备性能及使用状况，保证手术的正常运转。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1、加强“三基”训练，组织科室人员技术练兵，指定专人负责操作培训，培训率达到百分百，合格率百分百。</w:t>
      </w:r>
    </w:p>
    <w:p>
      <w:pPr>
        <w:ind w:left="0" w:right="0" w:firstLine="560"/>
        <w:spacing w:before="450" w:after="450" w:line="312" w:lineRule="auto"/>
      </w:pPr>
      <w:r>
        <w:rPr>
          <w:rFonts w:ascii="宋体" w:hAnsi="宋体" w:eastAsia="宋体" w:cs="宋体"/>
          <w:color w:val="000"/>
          <w:sz w:val="28"/>
          <w:szCs w:val="28"/>
        </w:rPr>
        <w:t xml:space="preserve">2、加强基础理论知识的学习，积极参加护理部组织的业务学习，同时每周一科内业务学习一次，主要学习手术室专科知识，每季度科室考核x次，合格率百分百。</w:t>
      </w:r>
    </w:p>
    <w:p>
      <w:pPr>
        <w:ind w:left="0" w:right="0" w:firstLine="560"/>
        <w:spacing w:before="450" w:after="450" w:line="312" w:lineRule="auto"/>
      </w:pPr>
      <w:r>
        <w:rPr>
          <w:rFonts w:ascii="宋体" w:hAnsi="宋体" w:eastAsia="宋体" w:cs="宋体"/>
          <w:color w:val="000"/>
          <w:sz w:val="28"/>
          <w:szCs w:val="28"/>
        </w:rPr>
        <w:t xml:space="preserve">3、加强继续教育学习，积极参加医务科组织的业务学习。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4、加强专业知识的培训，扎实做好健康宣教工作，与各科室密切配合共高质量的完成手术近万余台次，围手术期健康宣教覆盖率达到百分百。</w:t>
      </w:r>
    </w:p>
    <w:p>
      <w:pPr>
        <w:ind w:left="0" w:right="0" w:firstLine="560"/>
        <w:spacing w:before="450" w:after="450" w:line="312" w:lineRule="auto"/>
      </w:pPr>
      <w:r>
        <w:rPr>
          <w:rFonts w:ascii="宋体" w:hAnsi="宋体" w:eastAsia="宋体" w:cs="宋体"/>
          <w:color w:val="000"/>
          <w:sz w:val="28"/>
          <w:szCs w:val="28"/>
        </w:rPr>
        <w:t xml:space="preserve">5、认真严格规范带教。参加护理部拟定的带教计划，制定了科室带教计划，再要求每一位带教老师制定出具体的带教计划及教学内容，具体到每一天，并时时抽查带教老师带教情况及学生掌握情况。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肩负着责任与使命向人民交上一份满意的答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助，在这里我衷心祝愿大家在新的一年里笑口常开、心想事成！伴随着20xx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20xx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主要从工资的提高和职业能力、团队建设方面制定了详细的奖罚措施，加大质量考核与督查力度，根据保姆的职业道德、工作量和质量还有出勤情况发放薪酬，体现多劳多得，质量第一的原则。(述职报告 )保姆的工作积极性和主动性得到了更充分的发挥，与去年相比，病人人数增长了近一半，而保姆人数却反而下降了20%，全年没有发生重大事故和不良事件。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20xx年我个人发表论文两篇，均在国家核心期刊刊出。带领科室护理人员勤学不辍，现在，我科护士已经全部进入护理学专业大专的教育，部分已经取得了本科学历。</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1、由于老年科护理人员较少，工作量较大，特别是中班及夜班护士只有一个，值班期间护理难度及风险较大。今后要加强弹性排班的合理性，保证重点时段的护理安全。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2、老年科保姆来源少，劳动关系不稳定，对科室业务的发展壮大存在制约。今后应积极探讨对策，稳定保姆队伍，提高服务质量，为老年人提供一个更好的医疗护理服务中心，让更多的老人能在这里安享晚年。</w:t>
      </w:r>
    </w:p>
    <w:p>
      <w:pPr>
        <w:ind w:left="0" w:right="0" w:firstLine="560"/>
        <w:spacing w:before="450" w:after="450" w:line="312" w:lineRule="auto"/>
      </w:pPr>
      <w:r>
        <w:rPr>
          <w:rFonts w:ascii="宋体" w:hAnsi="宋体" w:eastAsia="宋体" w:cs="宋体"/>
          <w:color w:val="000"/>
          <w:sz w:val="28"/>
          <w:szCs w:val="28"/>
        </w:rPr>
        <w:t xml:space="preserve">3、本人学识浅薄，能力有限，工作中还存在非常多的不足，恳请各位领导和同事多多给予指导和批评指教，我一定虚心听取并努力改进，争取把工作做得更好。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一定成绩，但也存在非常多缺点，有待进一步改善。今后，我将更加努力工作，从自身做起，树立“院兴我荣，院衰我耻”的主人翁思想，转变服务理念，强化服务意识。我坚信，有各级领导大力支持，有全院医护人员齐心协力，我们一定能完成各项工作，一定能让患者及家属真正放心和满意。最后，祝愿医院各个科室的业绩如芝麻开花节节高，祝愿我们的医院如日中天红红火火！感谢大家的聆听，谢谢！</w:t>
      </w:r>
    </w:p>
    <w:p>
      <w:pPr>
        <w:ind w:left="0" w:right="0" w:firstLine="560"/>
        <w:spacing w:before="450" w:after="450" w:line="312" w:lineRule="auto"/>
      </w:pPr>
      <w:r>
        <w:rPr>
          <w:rFonts w:ascii="宋体" w:hAnsi="宋体" w:eastAsia="宋体" w:cs="宋体"/>
          <w:color w:val="000"/>
          <w:sz w:val="28"/>
          <w:szCs w:val="28"/>
        </w:rPr>
        <w:t xml:space="preserve">老年科护士长：蒋***</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虽然有不足，但也取得了一定的成绩。下面，我将本年度以来工作上的基本情况做一个述职，希望领导和同事们对我的工作提出宝贵的建议与意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作为一名护士长，我根据科室现有的护理人员数量进行合理的分工和安排，将各班包括护士长的岗位责任制和每周、每月工作重点，汇总成表，标示明确，要求人人熟悉并按之执行，并进行不定期考核，做到奖罚分明，公平对待;最大限度的发挥每个人的特长，使他们都能够在自己的岗位上得到最大的发挥。</w:t>
      </w:r>
    </w:p>
    <w:p>
      <w:pPr>
        <w:ind w:left="0" w:right="0" w:firstLine="560"/>
        <w:spacing w:before="450" w:after="450" w:line="312" w:lineRule="auto"/>
      </w:pPr>
      <w:r>
        <w:rPr>
          <w:rFonts w:ascii="宋体" w:hAnsi="宋体" w:eastAsia="宋体" w:cs="宋体"/>
          <w:color w:val="000"/>
          <w:sz w:val="28"/>
          <w:szCs w:val="28"/>
        </w:rPr>
        <w:t xml:space="preserve">(二)定期查看和清理药品，并对科室的基础设施进行合理的调整和完善，对抢救药品和器材及无菌物品作了补充，进行规范化管理;使医院工作能够正常进行，随时以最好的状态去对待每个生命。</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(三)针对我科的特点和现有条件对病房管理作出了合理的改进和规范;对环境卫生实行包干区责任制，落实到个人，使工作能够有条不紊的进行下午，杜绝发生问题之后的推诿拖拉行为。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要求每一位在岗人员能够以病人为先，密切关注病情，关心病人生理、心理的一切变化，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 加强护患沟通，定期组织召开员工休座谈会，听取患者及家属的建议改进护理工作上的不足。</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虽然提倡节俭，但是每一笔必须要的支出也绝不节省，把每笔钱发挥出它最大的作用，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关注党的新的指导思想，不断提高自己，不固步自封，一直不断的吸收，才能发挥出最大最好的能量。</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把工作放在第一位，把个人和工作关系处理的很好。</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在以后的日子里，我将继续保持这样的思想，让上级一直能够听到最基层的最真实的声音。</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让科室的发展良性发展，关注科室的每一名员工，大家一起努力把科室的氛围和水平做好最好。</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(四)严格管理，关心部署。我坚持严在格内，管在理中的管理理念，把握管理的尺度。工作上一丝不苟，工作外和大家打成一片，让大家深刻体会到我们的工作的神圣，更加热爱这个行业。</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(一)个别护士的专业素质还不高，主要原因还是在于我个人平时对她们的传帮带不够，业务标准要求低。所以以后我将会更加严厉的去落实每一个人的专业素养。</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在今后的工作中更加平衡工作与生活的关系。不只一心工作，也不松怠工作，我坚信只有把自己的小家过好，才能更好的为医院服务。</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手术室护士长个人述职报告篇十四</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我是脊柱外科的，今年岁，护理硕士研究生，年月参加工作至今，一直从事护理工作，现任脊柱外科护士长。xx年被聘为主管护师，xx年晋升为副主任护师。</w:t>
      </w:r>
    </w:p>
    <w:p>
      <w:pPr>
        <w:ind w:left="0" w:right="0" w:firstLine="560"/>
        <w:spacing w:before="450" w:after="450" w:line="312" w:lineRule="auto"/>
      </w:pPr>
      <w:r>
        <w:rPr>
          <w:rFonts w:ascii="宋体" w:hAnsi="宋体" w:eastAsia="宋体" w:cs="宋体"/>
          <w:color w:val="000"/>
          <w:sz w:val="28"/>
          <w:szCs w:val="28"/>
        </w:rPr>
        <w:t xml:space="preserve">晋升副主任护师以来，在院及护理部的正确领导和同事们的大力帮助下，我始终努力提高自身综合素质，熟练掌握脊柱外科常见病多发病及疑难危重病人的护理，并积累了丰富的临床经验。时刻以护士长的身份要求自己，工作中严格管理，确保护理质量安全，生活上真正关心每一位员工，积极帮助他们解决生活、工作上的困难，培养出了一支理论知识扎实、技术水平过硬、素质良好、团结向上的护理团队。同时，密切配合科主任的工作，正确协调医护患关系，努力营造温馨、和谐的工作氛围。</w:t>
      </w:r>
    </w:p>
    <w:p>
      <w:pPr>
        <w:ind w:left="0" w:right="0" w:firstLine="560"/>
        <w:spacing w:before="450" w:after="450" w:line="312" w:lineRule="auto"/>
      </w:pPr>
      <w:r>
        <w:rPr>
          <w:rFonts w:ascii="宋体" w:hAnsi="宋体" w:eastAsia="宋体" w:cs="宋体"/>
          <w:color w:val="000"/>
          <w:sz w:val="28"/>
          <w:szCs w:val="28"/>
        </w:rPr>
        <w:t xml:space="preserve">近年来，脊柱外科专业得到了迅猛发展，我运用现代与传统管理相结合，与临床医师共同研讨切磋，及时增改护理专科常规，完善专科交接班制度，制定切实可行的操作规程，及时发现、提供反馈新设备和器材的使用情况，保证病人合理和安全的使用。在财、物管理中讲究成本管理，在人员分配中，强调适才为用的理念，即分工明确，又班班、人人环环相扣，并能在制度管理的同时，以人为本，发挥员工的主观能动性，提高新形势下科室人员的职业自豪感，强化新进人员入科培训和教育，提高整体护理队伍的人员素质。xx年7月响应院领导和护理部的号召，带领全科护士率先开展“优质护理服务示范病房”，并根据我科的实际工作特点，制定完善了护理工作流程，大大提高了工作效率。多年来未发生任何护理差错事故。由于护理服务好，患者满意度高，我科连续多年被评为“院级优质护理示范病房”，并于xx年3月被评为“省级护理示范病房”，我个人也连续4年被评为“十佳护士长”。</w:t>
      </w:r>
    </w:p>
    <w:p>
      <w:pPr>
        <w:ind w:left="0" w:right="0" w:firstLine="560"/>
        <w:spacing w:before="450" w:after="450" w:line="312" w:lineRule="auto"/>
      </w:pPr>
      <w:r>
        <w:rPr>
          <w:rFonts w:ascii="宋体" w:hAnsi="宋体" w:eastAsia="宋体" w:cs="宋体"/>
          <w:color w:val="000"/>
          <w:sz w:val="28"/>
          <w:szCs w:val="28"/>
        </w:rPr>
        <w:t xml:space="preserve">实习带教方面，指导科室护理人员认真带教，严格把关。定期指导实习同学和进修人员进行业务学习，并举行科室常见病讲座，指导年轻护士参加危重病人抢救，领导护士开展新业务、新技术，认真组织护理查房。3年来带教实习同学600余人，轮转进修人员及“1127工程”人员近60余人，受到老师、同学及相关医院同行的一致好评。</w:t>
      </w:r>
    </w:p>
    <w:p>
      <w:pPr>
        <w:ind w:left="0" w:right="0" w:firstLine="560"/>
        <w:spacing w:before="450" w:after="450" w:line="312" w:lineRule="auto"/>
      </w:pPr>
      <w:r>
        <w:rPr>
          <w:rFonts w:ascii="宋体" w:hAnsi="宋体" w:eastAsia="宋体" w:cs="宋体"/>
          <w:color w:val="000"/>
          <w:sz w:val="28"/>
          <w:szCs w:val="28"/>
        </w:rPr>
        <w:t xml:space="preserve">在努力工作的同时，我也注意提高自身的科研水平，积极参加院级及省内外的护理讲座和培训，不断总结经验，任职以来发表省级论文2篇，参与著作编著2部，于xx年11月被聘为“山东省护理学会骨科护理专业委员会会员”。同时，鼓励支持科室护士外出进修学习和进行科学研究，在科室里营造了“比学赶帮”的良好学习气氛。</w:t>
      </w:r>
    </w:p>
    <w:p>
      <w:pPr>
        <w:ind w:left="0" w:right="0" w:firstLine="560"/>
        <w:spacing w:before="450" w:after="450" w:line="312" w:lineRule="auto"/>
      </w:pPr>
      <w:r>
        <w:rPr>
          <w:rFonts w:ascii="宋体" w:hAnsi="宋体" w:eastAsia="宋体" w:cs="宋体"/>
          <w:color w:val="000"/>
          <w:sz w:val="28"/>
          <w:szCs w:val="28"/>
        </w:rPr>
        <w:t xml:space="preserve">工作xx年以来的护理实践使我深切认识到护理工作的重要性，自己始终不忘刚刚走上护理岗位时的立志：“燃烧自己，照亮他人，救死扶伤实行革命的人道主义”。多年来我始终坚持工作在临床一线，兢兢业业，无怨无悔，自觉严守职业道德，忠实履行护理人员的神圣职责。作为一名普通护士，从事平凡的护理工作，多年的护理生涯，无惊人的成功壮举，也无耀眼的光环荣誉，唯有一份执着，踏踏实实做人，端端正正行医，我深信：“丰碑无语，行胜于言”。</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来到妇产科当护士长已经四年了，每天迎接着新生命的到来，我倍感光荣，看着妈妈们在生完孩子后露出的甜美笑容，我就在想我在累点儿也无所谓，我的努力照顾会赢得一个家的幸福，这是我的荣幸。所以我在护理这方面一定做到认真细致，不能有任何一点儿差错。我以“一切以病人为中心，一切服务于病人”的态度，在这个岗位上获得了在生活上所不能获得的知识和经验，以下就是我所总结的一些工作内容，希望在新的一年里能更加完善自己。现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2024-10-20T07:19:00+08:00</dcterms:created>
  <dcterms:modified xsi:type="dcterms:W3CDTF">2024-10-20T07:19:00+08:00</dcterms:modified>
</cp:coreProperties>
</file>

<file path=docProps/custom.xml><?xml version="1.0" encoding="utf-8"?>
<Properties xmlns="http://schemas.openxmlformats.org/officeDocument/2006/custom-properties" xmlns:vt="http://schemas.openxmlformats.org/officeDocument/2006/docPropsVTypes"/>
</file>