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《我想》课文教学反思简短 《我》教案反思(十二篇)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作为一名教职工，总归要编写教案，教案是教学蓝图，可以有效提高教学效率。那么教案应该怎么制定才合适呢？下面是小编带来的优秀教案范文，希望大家能够喜欢!《我想》课文教学反思简短 《我》教案反思篇一这首诗极富韵律美，每一节的结构基本相同，读起来琅...</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《我》教案反思篇一</w:t>
      </w:r>
    </w:p>
    <w:p>
      <w:pPr>
        <w:ind w:left="0" w:right="0" w:firstLine="560"/>
        <w:spacing w:before="450" w:after="450" w:line="312" w:lineRule="auto"/>
      </w:pPr>
      <w:r>
        <w:rPr>
          <w:rFonts w:ascii="宋体" w:hAnsi="宋体" w:eastAsia="宋体" w:cs="宋体"/>
          <w:color w:val="000"/>
          <w:sz w:val="28"/>
          <w:szCs w:val="28"/>
        </w:rPr>
        <w:t xml:space="preserve">这首诗极富韵律美，每一节的结构基本相同，读起来琅琅上口;用词也非常讲究，“安、接、装、种”说明了“我”想怎么做，“悠、长、望、飞”是对“我”变化做什么的想象，这些表示动作的词的使用，既准确又形象。</w:t>
      </w:r>
    </w:p>
    <w:p>
      <w:pPr>
        <w:ind w:left="0" w:right="0" w:firstLine="560"/>
        <w:spacing w:before="450" w:after="450" w:line="312" w:lineRule="auto"/>
      </w:pPr>
      <w:r>
        <w:rPr>
          <w:rFonts w:ascii="宋体" w:hAnsi="宋体" w:eastAsia="宋体" w:cs="宋体"/>
          <w:color w:val="000"/>
          <w:sz w:val="28"/>
          <w:szCs w:val="28"/>
        </w:rPr>
        <w:t xml:space="preserve">与本组古诗中的孩子们不同，这首诗里洋溢着的浓浓的现代气息，现代儿童生活得更加幸福，或静静地读书，或呼朋唤友去钓鱼、游泳，时时享受着童年生活的快乐。读着它，那孩子嘴边的笑意，那阵阵快乐的笑声，仿佛就在眼前闪烁着，就在耳边充盈着。</w:t>
      </w:r>
    </w:p>
    <w:p>
      <w:pPr>
        <w:ind w:left="0" w:right="0" w:firstLine="560"/>
        <w:spacing w:before="450" w:after="450" w:line="312" w:lineRule="auto"/>
      </w:pPr>
      <w:r>
        <w:rPr>
          <w:rFonts w:ascii="宋体" w:hAnsi="宋体" w:eastAsia="宋体" w:cs="宋体"/>
          <w:color w:val="000"/>
          <w:sz w:val="28"/>
          <w:szCs w:val="28"/>
        </w:rPr>
        <w:t xml:space="preserve">这首诗歌快乐、愉悦，因此，我在执教这首诗歌时，按照我县教科局的“高效课堂”的模式：“激趣定标、自学互动、测评”设计教学。</w:t>
      </w:r>
    </w:p>
    <w:p>
      <w:pPr>
        <w:ind w:left="0" w:right="0" w:firstLine="560"/>
        <w:spacing w:before="450" w:after="450" w:line="312" w:lineRule="auto"/>
      </w:pPr>
      <w:r>
        <w:rPr>
          <w:rFonts w:ascii="宋体" w:hAnsi="宋体" w:eastAsia="宋体" w:cs="宋体"/>
          <w:color w:val="000"/>
          <w:sz w:val="28"/>
          <w:szCs w:val="28"/>
        </w:rPr>
        <w:t xml:space="preserve">1、课堂中我力求把学习的主动权交给学生，师生双方互相交流、互相沟通、互相启发、互相补充，在这个过程中教师与学生分享彼此的思考、经验和知识，交流彼此的情感、体验与观念。</w:t>
      </w:r>
    </w:p>
    <w:p>
      <w:pPr>
        <w:ind w:left="0" w:right="0" w:firstLine="560"/>
        <w:spacing w:before="450" w:after="450" w:line="312" w:lineRule="auto"/>
      </w:pPr>
      <w:r>
        <w:rPr>
          <w:rFonts w:ascii="宋体" w:hAnsi="宋体" w:eastAsia="宋体" w:cs="宋体"/>
          <w:color w:val="000"/>
          <w:sz w:val="28"/>
          <w:szCs w:val="28"/>
        </w:rPr>
        <w:t xml:space="preserve">2、小组合作，可以为每一个孩子都提供参与及表现的机会，是发展个性和照顾差异的有效途径。为充分发挥小组合作学习的作用，我在学习任务的安排和布置上没用周全考虑，小组汇报的形式非常重要。下次我要加进汇报形式，例如，除了“每组选一位代表汇报”这种安排，也可以派几位(或全体)成员合作汇报;可以一人朗读，一人经验分享——我觉得我们小组这一句写得特别好;还可以一组朗读汇报后，另一组点评;或者自主邀请点评人。</w:t>
      </w:r>
    </w:p>
    <w:p>
      <w:pPr>
        <w:ind w:left="0" w:right="0" w:firstLine="560"/>
        <w:spacing w:before="450" w:after="450" w:line="312" w:lineRule="auto"/>
      </w:pPr>
      <w:r>
        <w:rPr>
          <w:rFonts w:ascii="宋体" w:hAnsi="宋体" w:eastAsia="宋体" w:cs="宋体"/>
          <w:color w:val="000"/>
          <w:sz w:val="28"/>
          <w:szCs w:val="28"/>
        </w:rPr>
        <w:t xml:space="preserve">3、时间把握不当，拖堂。</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《我》教案反思篇二</w:t>
      </w:r>
    </w:p>
    <w:p>
      <w:pPr>
        <w:ind w:left="0" w:right="0" w:firstLine="560"/>
        <w:spacing w:before="450" w:after="450" w:line="312" w:lineRule="auto"/>
      </w:pPr>
      <w:r>
        <w:rPr>
          <w:rFonts w:ascii="宋体" w:hAnsi="宋体" w:eastAsia="宋体" w:cs="宋体"/>
          <w:color w:val="000"/>
          <w:sz w:val="28"/>
          <w:szCs w:val="28"/>
        </w:rPr>
        <w:t xml:space="preserve">《父亲的菜园》是人教版第八册第七单元的一篇略读课文，讲述的是写了“父亲”通过艰辛的努力，在荒凉贫瘠的山坡上为家人开辟出了一处菜园，赞扬了父亲执著、勤劳的品质。课文按事情发展顺序，写了因新修公路失去菜园，父亲毅然要开一块菜地，重点描写了开荒、填土和育肥，生动细致地描写了父亲的言行，字里行间流露着对父亲的敬佩和感激之情。</w:t>
      </w:r>
    </w:p>
    <w:p>
      <w:pPr>
        <w:ind w:left="0" w:right="0" w:firstLine="560"/>
        <w:spacing w:before="450" w:after="450" w:line="312" w:lineRule="auto"/>
      </w:pPr>
      <w:r>
        <w:rPr>
          <w:rFonts w:ascii="宋体" w:hAnsi="宋体" w:eastAsia="宋体" w:cs="宋体"/>
          <w:color w:val="000"/>
          <w:sz w:val="28"/>
          <w:szCs w:val="28"/>
        </w:rPr>
        <w:t xml:space="preserve">我在教学这篇课文时，依据略读课文的编写意图，设计以下教学环节：</w:t>
      </w:r>
    </w:p>
    <w:p>
      <w:pPr>
        <w:ind w:left="0" w:right="0" w:firstLine="560"/>
        <w:spacing w:before="450" w:after="450" w:line="312" w:lineRule="auto"/>
      </w:pPr>
      <w:r>
        <w:rPr>
          <w:rFonts w:ascii="宋体" w:hAnsi="宋体" w:eastAsia="宋体" w:cs="宋体"/>
          <w:color w:val="000"/>
          <w:sz w:val="28"/>
          <w:szCs w:val="28"/>
        </w:rPr>
        <w:t xml:space="preserve">先让学生借助字词典把课文内容读准确、读通顺。</w:t>
      </w:r>
    </w:p>
    <w:p>
      <w:pPr>
        <w:ind w:left="0" w:right="0" w:firstLine="560"/>
        <w:spacing w:before="450" w:after="450" w:line="312" w:lineRule="auto"/>
      </w:pPr>
      <w:r>
        <w:rPr>
          <w:rFonts w:ascii="宋体" w:hAnsi="宋体" w:eastAsia="宋体" w:cs="宋体"/>
          <w:color w:val="000"/>
          <w:sz w:val="28"/>
          <w:szCs w:val="28"/>
        </w:rPr>
        <w:t xml:space="preserve">然后让学生用简略的语言概括说出课文主要讲了一件什么事?从而达到训练学生的概括能力目的。</w:t>
      </w:r>
    </w:p>
    <w:p>
      <w:pPr>
        <w:ind w:left="0" w:right="0" w:firstLine="560"/>
        <w:spacing w:before="450" w:after="450" w:line="312" w:lineRule="auto"/>
      </w:pPr>
      <w:r>
        <w:rPr>
          <w:rFonts w:ascii="宋体" w:hAnsi="宋体" w:eastAsia="宋体" w:cs="宋体"/>
          <w:color w:val="000"/>
          <w:sz w:val="28"/>
          <w:szCs w:val="28"/>
        </w:rPr>
        <w:t xml:space="preserve">其三抓住文中描写父亲语言、动作的语句去理解和感悟“父亲”的精神。这一个环节按照“画出相关句子—写出感悟—同桌交流—集体交流—解决问题”的过程组织学习。</w:t>
      </w:r>
    </w:p>
    <w:p>
      <w:pPr>
        <w:ind w:left="0" w:right="0" w:firstLine="560"/>
        <w:spacing w:before="450" w:after="450" w:line="312" w:lineRule="auto"/>
      </w:pPr>
      <w:r>
        <w:rPr>
          <w:rFonts w:ascii="宋体" w:hAnsi="宋体" w:eastAsia="宋体" w:cs="宋体"/>
          <w:color w:val="000"/>
          <w:sz w:val="28"/>
          <w:szCs w:val="28"/>
        </w:rPr>
        <w:t xml:space="preserve">其四：学生思考：课题为什么父亲的菜园为题，让学生在讨论中达到深化主题的目的。</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《我》教案反思篇三</w:t>
      </w:r>
    </w:p>
    <w:p>
      <w:pPr>
        <w:ind w:left="0" w:right="0" w:firstLine="560"/>
        <w:spacing w:before="450" w:after="450" w:line="312" w:lineRule="auto"/>
      </w:pPr>
      <w:r>
        <w:rPr>
          <w:rFonts w:ascii="宋体" w:hAnsi="宋体" w:eastAsia="宋体" w:cs="宋体"/>
          <w:color w:val="000"/>
          <w:sz w:val="28"/>
          <w:szCs w:val="28"/>
        </w:rPr>
        <w:t xml:space="preserve">本课的三个子目：“黄埔军校的建立”、“北伐胜利进军”、“南京国民政府成立”全部都是课标中要求学生知道或了解的内容。故此，三部分内容的活动设计都必须体现其重要的有效性。</w:t>
      </w:r>
    </w:p>
    <w:p>
      <w:pPr>
        <w:ind w:left="0" w:right="0" w:firstLine="560"/>
        <w:spacing w:before="450" w:after="450" w:line="312" w:lineRule="auto"/>
      </w:pPr>
      <w:r>
        <w:rPr>
          <w:rFonts w:ascii="宋体" w:hAnsi="宋体" w:eastAsia="宋体" w:cs="宋体"/>
          <w:color w:val="000"/>
          <w:sz w:val="28"/>
          <w:szCs w:val="28"/>
        </w:rPr>
        <w:t xml:space="preserve">一、“黄埔军校的建立”——“结识黄埔人”小活动</w:t>
      </w:r>
    </w:p>
    <w:p>
      <w:pPr>
        <w:ind w:left="0" w:right="0" w:firstLine="560"/>
        <w:spacing w:before="450" w:after="450" w:line="312" w:lineRule="auto"/>
      </w:pPr>
      <w:r>
        <w:rPr>
          <w:rFonts w:ascii="宋体" w:hAnsi="宋体" w:eastAsia="宋体" w:cs="宋体"/>
          <w:color w:val="000"/>
          <w:sz w:val="28"/>
          <w:szCs w:val="28"/>
        </w:rPr>
        <w:t xml:space="preserve">在课堂上，把黄埔军校的部分师生名单呈现在学生面前，其中，绝大部分是中国共产党和国民党党内比较重要的人物，或大众耳熟能详的人物。学生通过直接的了解，就能够得出黄埔军校在历史的卓越地位和对历史的贡献。</w:t>
      </w:r>
    </w:p>
    <w:p>
      <w:pPr>
        <w:ind w:left="0" w:right="0" w:firstLine="560"/>
        <w:spacing w:before="450" w:after="450" w:line="312" w:lineRule="auto"/>
      </w:pPr>
      <w:r>
        <w:rPr>
          <w:rFonts w:ascii="宋体" w:hAnsi="宋体" w:eastAsia="宋体" w:cs="宋体"/>
          <w:color w:val="000"/>
          <w:sz w:val="28"/>
          <w:szCs w:val="28"/>
        </w:rPr>
        <w:t xml:space="preserve">二、“北伐胜利进军”——“军情观察室”活动</w:t>
      </w:r>
    </w:p>
    <w:p>
      <w:pPr>
        <w:ind w:left="0" w:right="0" w:firstLine="560"/>
        <w:spacing w:before="450" w:after="450" w:line="312" w:lineRule="auto"/>
      </w:pPr>
      <w:r>
        <w:rPr>
          <w:rFonts w:ascii="宋体" w:hAnsi="宋体" w:eastAsia="宋体" w:cs="宋体"/>
          <w:color w:val="000"/>
          <w:sz w:val="28"/>
          <w:szCs w:val="28"/>
        </w:rPr>
        <w:t xml:space="preserve">“军情观察室”是凤凰卫视中文台每逢周三的一档军事观察节目。借用它的名字就是为了直接的引起学生的关注和参与的兴趣。在这个活动中，学生们被假设成为北伐军的指挥人员，参与北伐战略的总决策，让学生们自己去设计北伐的顺序。学生通过这个活动能够学习北伐战争的主要对象和进军路线，培养读图识图能力，而且，也顺便学习了一些战争常识。</w:t>
      </w:r>
    </w:p>
    <w:p>
      <w:pPr>
        <w:ind w:left="0" w:right="0" w:firstLine="560"/>
        <w:spacing w:before="450" w:after="450" w:line="312" w:lineRule="auto"/>
      </w:pPr>
      <w:r>
        <w:rPr>
          <w:rFonts w:ascii="宋体" w:hAnsi="宋体" w:eastAsia="宋体" w:cs="宋体"/>
          <w:color w:val="000"/>
          <w:sz w:val="28"/>
          <w:szCs w:val="28"/>
        </w:rPr>
        <w:t xml:space="preserve">三、“南京国民政府成立”——“找政府”活动</w:t>
      </w:r>
    </w:p>
    <w:p>
      <w:pPr>
        <w:ind w:left="0" w:right="0" w:firstLine="560"/>
        <w:spacing w:before="450" w:after="450" w:line="312" w:lineRule="auto"/>
      </w:pPr>
      <w:r>
        <w:rPr>
          <w:rFonts w:ascii="宋体" w:hAnsi="宋体" w:eastAsia="宋体" w:cs="宋体"/>
          <w:color w:val="000"/>
          <w:sz w:val="28"/>
          <w:szCs w:val="28"/>
        </w:rPr>
        <w:t xml:space="preserve">这是一个帮助学生打破惯性思维的活动。假设教师不提醒学生，学生就会习惯性认为，一个国家只有一个政府，而忽视了这个特殊的历史时期的历史产物。通过“找政府”活动，让学生们开动脑筋，积极思考，训练学生多角度思考问题和细致观察、分析历史知识的能力。</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《我》教案反思篇四</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结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w:t>
      </w:r>
    </w:p>
    <w:p>
      <w:pPr>
        <w:ind w:left="0" w:right="0" w:firstLine="560"/>
        <w:spacing w:before="450" w:after="450" w:line="312" w:lineRule="auto"/>
      </w:pPr>
      <w:r>
        <w:rPr>
          <w:rFonts w:ascii="宋体" w:hAnsi="宋体" w:eastAsia="宋体" w:cs="宋体"/>
          <w:color w:val="000"/>
          <w:sz w:val="28"/>
          <w:szCs w:val="28"/>
        </w:rPr>
        <w:t xml:space="preserve">1、创设情境，充分调动学生学习的兴趣</w:t>
      </w:r>
    </w:p>
    <w:p>
      <w:pPr>
        <w:ind w:left="0" w:right="0" w:firstLine="560"/>
        <w:spacing w:before="450" w:after="450" w:line="312" w:lineRule="auto"/>
      </w:pPr>
      <w:r>
        <w:rPr>
          <w:rFonts w:ascii="宋体" w:hAnsi="宋体" w:eastAsia="宋体" w:cs="宋体"/>
          <w:color w:val="000"/>
          <w:sz w:val="28"/>
          <w:szCs w:val="28"/>
        </w:rPr>
        <w:t xml:space="preserve">充分利用教学插图及教学课件，调动学生学习的积极性，激发学生的学习兴趣。让学生主动参与到口决的编制学习过程中。</w:t>
      </w:r>
    </w:p>
    <w:p>
      <w:pPr>
        <w:ind w:left="0" w:right="0" w:firstLine="560"/>
        <w:spacing w:before="450" w:after="450" w:line="312" w:lineRule="auto"/>
      </w:pPr>
      <w:r>
        <w:rPr>
          <w:rFonts w:ascii="宋体" w:hAnsi="宋体" w:eastAsia="宋体" w:cs="宋体"/>
          <w:color w:val="000"/>
          <w:sz w:val="28"/>
          <w:szCs w:val="28"/>
        </w:rPr>
        <w:t xml:space="preserve">2、小组合作，主动探究，编制口诀</w:t>
      </w:r>
    </w:p>
    <w:p>
      <w:pPr>
        <w:ind w:left="0" w:right="0" w:firstLine="560"/>
        <w:spacing w:before="450" w:after="450" w:line="312" w:lineRule="auto"/>
      </w:pPr>
      <w:r>
        <w:rPr>
          <w:rFonts w:ascii="宋体" w:hAnsi="宋体" w:eastAsia="宋体" w:cs="宋体"/>
          <w:color w:val="000"/>
          <w:sz w:val="28"/>
          <w:szCs w:val="28"/>
        </w:rPr>
        <w:t xml:space="preserve">学生已经学过了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w:t>
      </w:r>
    </w:p>
    <w:p>
      <w:pPr>
        <w:ind w:left="0" w:right="0" w:firstLine="560"/>
        <w:spacing w:before="450" w:after="450" w:line="312" w:lineRule="auto"/>
      </w:pPr>
      <w:r>
        <w:rPr>
          <w:rFonts w:ascii="宋体" w:hAnsi="宋体" w:eastAsia="宋体" w:cs="宋体"/>
          <w:color w:val="000"/>
          <w:sz w:val="28"/>
          <w:szCs w:val="28"/>
        </w:rPr>
        <w:t xml:space="preserve">3、关注小组合作学习的作用。</w:t>
      </w:r>
    </w:p>
    <w:p>
      <w:pPr>
        <w:ind w:left="0" w:right="0" w:firstLine="560"/>
        <w:spacing w:before="450" w:after="450" w:line="312" w:lineRule="auto"/>
      </w:pPr>
      <w:r>
        <w:rPr>
          <w:rFonts w:ascii="宋体" w:hAnsi="宋体" w:eastAsia="宋体" w:cs="宋体"/>
          <w:color w:val="000"/>
          <w:sz w:val="28"/>
          <w:szCs w:val="28"/>
        </w:rPr>
        <w:t xml:space="preserve">这单元教学，我认为还有一个闪光的地方就是小组合作学习，让学生经历合作的愉快，因此学生的积极性很高，合作意识也增强了。</w:t>
      </w:r>
    </w:p>
    <w:p>
      <w:pPr>
        <w:ind w:left="0" w:right="0" w:firstLine="560"/>
        <w:spacing w:before="450" w:after="450" w:line="312" w:lineRule="auto"/>
      </w:pPr>
      <w:r>
        <w:rPr>
          <w:rFonts w:ascii="宋体" w:hAnsi="宋体" w:eastAsia="宋体" w:cs="宋体"/>
          <w:color w:val="000"/>
          <w:sz w:val="28"/>
          <w:szCs w:val="28"/>
        </w:rPr>
        <w:t xml:space="preserve">当然也存在着不足，我认为我的评价语言过于苍白，针对性不强，今后的教学中我要注意评价语言的运用，让每一节课都能给学生带来收获。</w:t>
      </w:r>
    </w:p>
    <w:p>
      <w:pPr>
        <w:ind w:left="0" w:right="0" w:firstLine="560"/>
        <w:spacing w:before="450" w:after="450" w:line="312" w:lineRule="auto"/>
      </w:pPr>
      <w:r>
        <w:rPr>
          <w:rFonts w:ascii="宋体" w:hAnsi="宋体" w:eastAsia="宋体" w:cs="宋体"/>
          <w:color w:val="000"/>
          <w:sz w:val="28"/>
          <w:szCs w:val="28"/>
        </w:rPr>
        <w:t xml:space="preserve">4 、多种形式练习</w:t>
      </w:r>
    </w:p>
    <w:p>
      <w:pPr>
        <w:ind w:left="0" w:right="0" w:firstLine="560"/>
        <w:spacing w:before="450" w:after="450" w:line="312" w:lineRule="auto"/>
      </w:pPr>
      <w:r>
        <w:rPr>
          <w:rFonts w:ascii="宋体" w:hAnsi="宋体" w:eastAsia="宋体" w:cs="宋体"/>
          <w:color w:val="000"/>
          <w:sz w:val="28"/>
          <w:szCs w:val="28"/>
        </w:rPr>
        <w:t xml:space="preserve">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《我》教案反思篇五</w:t>
      </w:r>
    </w:p>
    <w:p>
      <w:pPr>
        <w:ind w:left="0" w:right="0" w:firstLine="560"/>
        <w:spacing w:before="450" w:after="450" w:line="312" w:lineRule="auto"/>
      </w:pPr>
      <w:r>
        <w:rPr>
          <w:rFonts w:ascii="宋体" w:hAnsi="宋体" w:eastAsia="宋体" w:cs="宋体"/>
          <w:color w:val="000"/>
          <w:sz w:val="28"/>
          <w:szCs w:val="28"/>
        </w:rPr>
        <w:t xml:space="preserve">学习课文后，让孩子们说说“自己为家里人做了什么事”?这个问题虽然简单易答，也确有孩子能列举出一两件事出来，可他们感兴趣的却是老师在生活中的事。</w:t>
      </w:r>
    </w:p>
    <w:p>
      <w:pPr>
        <w:ind w:left="0" w:right="0" w:firstLine="560"/>
        <w:spacing w:before="450" w:after="450" w:line="312" w:lineRule="auto"/>
      </w:pPr>
      <w:r>
        <w:rPr>
          <w:rFonts w:ascii="宋体" w:hAnsi="宋体" w:eastAsia="宋体" w:cs="宋体"/>
          <w:color w:val="000"/>
          <w:sz w:val="28"/>
          <w:szCs w:val="28"/>
        </w:rPr>
        <w:t xml:space="preserve">新课改开始后，我努力在课堂上体现学生的主体性，让学生尽情地读，尽情地说，大胆地问，可我却很少把自己的情感、故事及生活结合教学适时地展示给学生，以至于面对学生的发问，我陷入了深深的思考之中。</w:t>
      </w:r>
    </w:p>
    <w:p>
      <w:pPr>
        <w:ind w:left="0" w:right="0" w:firstLine="560"/>
        <w:spacing w:before="450" w:after="450" w:line="312" w:lineRule="auto"/>
      </w:pPr>
      <w:r>
        <w:rPr>
          <w:rFonts w:ascii="宋体" w:hAnsi="宋体" w:eastAsia="宋体" w:cs="宋体"/>
          <w:color w:val="000"/>
          <w:sz w:val="28"/>
          <w:szCs w:val="28"/>
        </w:rPr>
        <w:t xml:space="preserve">细细想来，这两年，我结婚后就很少和父母住在一块儿，平时生活成了两点一线，学校里忙工作，回家还得做家务，哪里还有心想父母，照顾父母。我已想不出“为老人做了什么”?</w:t>
      </w:r>
    </w:p>
    <w:p>
      <w:pPr>
        <w:ind w:left="0" w:right="0" w:firstLine="560"/>
        <w:spacing w:before="450" w:after="450" w:line="312" w:lineRule="auto"/>
      </w:pPr>
      <w:r>
        <w:rPr>
          <w:rFonts w:ascii="宋体" w:hAnsi="宋体" w:eastAsia="宋体" w:cs="宋体"/>
          <w:color w:val="000"/>
          <w:sz w:val="28"/>
          <w:szCs w:val="28"/>
        </w:rPr>
        <w:t xml:space="preserve">啊!这难道就是一个塑造人类灵魂的工程师的生活吗?可怕啊!我的心灵受到了极大的震撼。</w:t>
      </w:r>
    </w:p>
    <w:p>
      <w:pPr>
        <w:ind w:left="0" w:right="0" w:firstLine="560"/>
        <w:spacing w:before="450" w:after="450" w:line="312" w:lineRule="auto"/>
      </w:pPr>
      <w:r>
        <w:rPr>
          <w:rFonts w:ascii="宋体" w:hAnsi="宋体" w:eastAsia="宋体" w:cs="宋体"/>
          <w:color w:val="000"/>
          <w:sz w:val="28"/>
          <w:szCs w:val="28"/>
        </w:rPr>
        <w:t xml:space="preserve">老师为人师表，应率先垂范，不光是在课堂上用书本上的内容去熏陶教育学生，教孩子做人，更应该用生活中的言行去潜移默化，去感染学生。</w:t>
      </w:r>
    </w:p>
    <w:p>
      <w:pPr>
        <w:ind w:left="0" w:right="0" w:firstLine="560"/>
        <w:spacing w:before="450" w:after="450" w:line="312" w:lineRule="auto"/>
      </w:pPr>
      <w:r>
        <w:rPr>
          <w:rFonts w:ascii="宋体" w:hAnsi="宋体" w:eastAsia="宋体" w:cs="宋体"/>
          <w:color w:val="000"/>
          <w:sz w:val="28"/>
          <w:szCs w:val="28"/>
        </w:rPr>
        <w:t xml:space="preserve">想到这儿，我知道了下节课该怎么上，更明白了生活该怎么去做……</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《我》教案反思篇六</w:t>
      </w:r>
    </w:p>
    <w:p>
      <w:pPr>
        <w:ind w:left="0" w:right="0" w:firstLine="560"/>
        <w:spacing w:before="450" w:after="450" w:line="312" w:lineRule="auto"/>
      </w:pPr>
      <w:r>
        <w:rPr>
          <w:rFonts w:ascii="宋体" w:hAnsi="宋体" w:eastAsia="宋体" w:cs="宋体"/>
          <w:color w:val="000"/>
          <w:sz w:val="28"/>
          <w:szCs w:val="28"/>
        </w:rPr>
        <w:t xml:space="preserve">《拔萝卜》这个童话充满了趣味，童话中的语言生动形象，吸引着幼儿参与其中。在讲述故事时，幼儿十分热衷与对拔萝卜动作的模仿，一边喊着“嗨哟，嗨哟”，一边卖力地做着动作。整个活动孩子们的积极性都很高，活动效果还不错，对目标中某些句子的复述很多幼儿基本会说了。</w:t>
      </w:r>
    </w:p>
    <w:p>
      <w:pPr>
        <w:ind w:left="0" w:right="0" w:firstLine="560"/>
        <w:spacing w:before="450" w:after="450" w:line="312" w:lineRule="auto"/>
      </w:pPr>
      <w:r>
        <w:rPr>
          <w:rFonts w:ascii="宋体" w:hAnsi="宋体" w:eastAsia="宋体" w:cs="宋体"/>
          <w:color w:val="000"/>
          <w:sz w:val="28"/>
          <w:szCs w:val="28"/>
        </w:rPr>
        <w:t xml:space="preserve">在学说童话中的句子“×××，快快来，快来帮我们拔萝卜”时，孩子们表现的十分活跃和开心，我用“回头”、“挥手”的动作强化这段话，通过这样的情境动作，孩子们的兴趣更高了，也都学着“回头”“挥手”，声音很响亮地喊着下一个该出场的角色，仿佛小动物和老爷爷和老奶奶就在后面呢。</w:t>
      </w:r>
    </w:p>
    <w:p>
      <w:pPr>
        <w:ind w:left="0" w:right="0" w:firstLine="560"/>
        <w:spacing w:before="450" w:after="450" w:line="312" w:lineRule="auto"/>
      </w:pPr>
      <w:r>
        <w:rPr>
          <w:rFonts w:ascii="宋体" w:hAnsi="宋体" w:eastAsia="宋体" w:cs="宋体"/>
          <w:color w:val="000"/>
          <w:sz w:val="28"/>
          <w:szCs w:val="28"/>
        </w:rPr>
        <w:t xml:space="preserve">但是，在活动之后我回想了一遍整个活动的过程，活动中的不足之处有</w:t>
      </w:r>
    </w:p>
    <w:p>
      <w:pPr>
        <w:ind w:left="0" w:right="0" w:firstLine="560"/>
        <w:spacing w:before="450" w:after="450" w:line="312" w:lineRule="auto"/>
      </w:pPr>
      <w:r>
        <w:rPr>
          <w:rFonts w:ascii="宋体" w:hAnsi="宋体" w:eastAsia="宋体" w:cs="宋体"/>
          <w:color w:val="000"/>
          <w:sz w:val="28"/>
          <w:szCs w:val="28"/>
        </w:rPr>
        <w:t xml:space="preserve">(1)出示的萝卜图片不够形象化，如果在条件允许的情况下真的能出示实物大萝卜，放在前面，孩子们能更好的融入情境，最后角色表演时若真的拔出了“大萝卜”，可想而知孩子们欢呼雀跃的样子!</w:t>
      </w:r>
    </w:p>
    <w:p>
      <w:pPr>
        <w:ind w:left="0" w:right="0" w:firstLine="560"/>
        <w:spacing w:before="450" w:after="450" w:line="312" w:lineRule="auto"/>
      </w:pPr>
      <w:r>
        <w:rPr>
          <w:rFonts w:ascii="宋体" w:hAnsi="宋体" w:eastAsia="宋体" w:cs="宋体"/>
          <w:color w:val="000"/>
          <w:sz w:val="28"/>
          <w:szCs w:val="28"/>
        </w:rPr>
        <w:t xml:space="preserve">(2)活动中集体形式的问答太多，可以在初步学会复述句子后，请2—3个幼儿来说一说，可以分别说几个不同角色的话，也帮助他们更好的理解故事的内容，记忆角色出场的顺序。</w:t>
      </w:r>
    </w:p>
    <w:p>
      <w:pPr>
        <w:ind w:left="0" w:right="0" w:firstLine="560"/>
        <w:spacing w:before="450" w:after="450" w:line="312" w:lineRule="auto"/>
      </w:pPr>
      <w:r>
        <w:rPr>
          <w:rFonts w:ascii="宋体" w:hAnsi="宋体" w:eastAsia="宋体" w:cs="宋体"/>
          <w:color w:val="000"/>
          <w:sz w:val="28"/>
          <w:szCs w:val="28"/>
        </w:rPr>
        <w:t xml:space="preserve">(3)对于本次活动的延伸方面：</w:t>
      </w:r>
    </w:p>
    <w:p>
      <w:pPr>
        <w:ind w:left="0" w:right="0" w:firstLine="560"/>
        <w:spacing w:before="450" w:after="450" w:line="312" w:lineRule="auto"/>
      </w:pPr>
      <w:r>
        <w:rPr>
          <w:rFonts w:ascii="宋体" w:hAnsi="宋体" w:eastAsia="宋体" w:cs="宋体"/>
          <w:color w:val="000"/>
          <w:sz w:val="28"/>
          <w:szCs w:val="28"/>
        </w:rPr>
        <w:t xml:space="preserve">在活动结束后还可以把拔萝卜的表演放到小舞台引导幼儿演一演;另外，这个拔萝卜还有一首歌，也可以利用午餐后的时间或是下午活动时间和幼儿一起来唱一唱，或是放音乐跟着演一演，能让幼儿充分感受童话的趣味，将活动得到充分的延伸。</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《我》教案反思篇七</w:t>
      </w:r>
    </w:p>
    <w:p>
      <w:pPr>
        <w:ind w:left="0" w:right="0" w:firstLine="560"/>
        <w:spacing w:before="450" w:after="450" w:line="312" w:lineRule="auto"/>
      </w:pPr>
      <w:r>
        <w:rPr>
          <w:rFonts w:ascii="宋体" w:hAnsi="宋体" w:eastAsia="宋体" w:cs="宋体"/>
          <w:color w:val="000"/>
          <w:sz w:val="28"/>
          <w:szCs w:val="28"/>
        </w:rPr>
        <w:t xml:space="preserve">由于“规则”对于三年级学生来说是个枯燥乏味的话题。为此，在课堂教学活动中，我改变传统的学文明理的说教方法，以活动为载体，营造学生乐于接受的学习情境，灵活多样地选用各种组织形式，充分发挥学生的自主性，实现新课标倡导的“自主、合作、探究”的学习方式。首先通过一个游戏，让学生体验、了解规则，初步建立“规则概念”，知道规则存在的必要性;其次，以各种方式汇报课前调查的情况，让学生明白规则与我们的生活密不可分，感受规则的普遍性;最后以抢答方式引导学生进入规则考场，明辨是非。这样让学生用自己的眼睛观察社会，用自己的心灵感受社会，用自己的方式研究社会，从而无形中实现其品德的形成，提高学生遵守规则的自觉性。</w:t>
      </w:r>
    </w:p>
    <w:p>
      <w:pPr>
        <w:ind w:left="0" w:right="0" w:firstLine="560"/>
        <w:spacing w:before="450" w:after="450" w:line="312" w:lineRule="auto"/>
      </w:pPr>
      <w:r>
        <w:rPr>
          <w:rFonts w:ascii="宋体" w:hAnsi="宋体" w:eastAsia="宋体" w:cs="宋体"/>
          <w:color w:val="000"/>
          <w:sz w:val="28"/>
          <w:szCs w:val="28"/>
        </w:rPr>
        <w:t xml:space="preserve">教学开始，我首先以学生感兴趣的游戏作为切入点，组织学生做 “掰手腕”游戏，邀请同桌比一比谁获胜。我故意没有讲任何要求，我也“积极”参与与一</w:t>
      </w:r>
    </w:p>
    <w:p>
      <w:pPr>
        <w:ind w:left="0" w:right="0" w:firstLine="560"/>
        <w:spacing w:before="450" w:after="450" w:line="312" w:lineRule="auto"/>
      </w:pPr>
      <w:r>
        <w:rPr>
          <w:rFonts w:ascii="宋体" w:hAnsi="宋体" w:eastAsia="宋体" w:cs="宋体"/>
          <w:color w:val="000"/>
          <w:sz w:val="28"/>
          <w:szCs w:val="28"/>
        </w:rPr>
        <w:t xml:space="preserve">名没有同桌的男同学“郑重其事”的“较量了一番”，并且为和我一起“大获全胜”的同学讨得热烈的掌声，让学生感受到不公平，为学生创设一个“无规则”的特殊情境，引导学生在主动参与中体验“规矩”的重要。通过亲自实践，明确了游戏中规则的必要性。启发学生注意到每一种游戏都存在规则，同时“规则概念”也在学生心目中悄然建立了。</w:t>
      </w:r>
    </w:p>
    <w:p>
      <w:pPr>
        <w:ind w:left="0" w:right="0" w:firstLine="560"/>
        <w:spacing w:before="450" w:after="450" w:line="312" w:lineRule="auto"/>
      </w:pPr>
      <w:r>
        <w:rPr>
          <w:rFonts w:ascii="宋体" w:hAnsi="宋体" w:eastAsia="宋体" w:cs="宋体"/>
          <w:color w:val="000"/>
          <w:sz w:val="28"/>
          <w:szCs w:val="28"/>
        </w:rPr>
        <w:t xml:space="preserve">教学中，我根据教学内容，灵活地选择、确定教育渠道，让孩子们从家庭、学校、社会等不同的地方去寻找规则，记录规则。如：我安排的课前调查活动，就是引导学生“用自己的眼睛观察社会，用自己的心灵感受社会，用自己的方式研究社会。”引导学生用不同的方法到生活中去寻找规则、发现规则。实地的收集和记录体验给孩子们留下了深刻的印象。学生通过参加与其自身生活有关的、看得见、摸得着的具体生活活动，所受的教育深刻，更能领悟到人在生活实际中该怎样做才是对的，有利于他们把在学校里所接受到的教育转化为生活实际中需要的实际行为。在课堂小组讨论交流汇报规则环节中，我以课件出示学习讨论规则：a、认真倾听小组同学的调查结果;b、讨论声音不要太大;c、组长按表格要求整理材料，汇报时内容尽量不重复。这个课堂细节，充分体现规则无处不在，在课堂教学的每个步骤中渗透规则，以便将遵守规则落到实处。在讨论活动中，儿童有机会运用多种方法表达自己的感受、想法，展示自己的成果，分享交流，锻炼表达能力等。通过讨论和交流,学生对规则的理解由“特殊”认识发展到“一般”认识，真切地感受到生活离不开规则，感知规则的普遍存在。学生的自主性得到了充分发挥，使该课程成为学生主动参与的课程。</w:t>
      </w:r>
    </w:p>
    <w:p>
      <w:pPr>
        <w:ind w:left="0" w:right="0" w:firstLine="560"/>
        <w:spacing w:before="450" w:after="450" w:line="312" w:lineRule="auto"/>
      </w:pPr>
      <w:r>
        <w:rPr>
          <w:rFonts w:ascii="宋体" w:hAnsi="宋体" w:eastAsia="宋体" w:cs="宋体"/>
          <w:color w:val="000"/>
          <w:sz w:val="28"/>
          <w:szCs w:val="28"/>
        </w:rPr>
        <w:t xml:space="preserve">课堂上，我还展示了一组以校园“规则”为内容的图片，如教室里贴的“课程表”“作息时间表”、楼道墙上贴的“上下楼梯靠右走”“安全通道”“请讲普通话”等标示牌;这些以学生学校生活为课程资源，用图片的形式充分挖掘隐藏在校园里的规则，从儿童熟悉的生活中捕捉有教育意义的内容，学生在自己熟悉的环境中找到规则，对比自己的行为，从而引发他们内心真实的道德体验和认知，引导他们在以后的学习生活中用实际行动做一个遵守规则的孩子。</w:t>
      </w:r>
    </w:p>
    <w:p>
      <w:pPr>
        <w:ind w:left="0" w:right="0" w:firstLine="560"/>
        <w:spacing w:before="450" w:after="450" w:line="312" w:lineRule="auto"/>
      </w:pPr>
      <w:r>
        <w:rPr>
          <w:rFonts w:ascii="宋体" w:hAnsi="宋体" w:eastAsia="宋体" w:cs="宋体"/>
          <w:color w:val="000"/>
          <w:sz w:val="28"/>
          <w:szCs w:val="28"/>
        </w:rPr>
        <w:t xml:space="preserve">在引导学生对照《小学生日常行为规范》，说说你在学校里应该遵守哪些规则的过程中，学生通过自查、互查的方式，不仅对自身存在的缺点有所认识，更能发现他人的优点，积极向他人学习。在活动中，学生敢于发表自己的见解，他们的独立性及个性都得到了发展。这个教学环节的设计把“规则意识”落到实处，直接指导了孩子的现实学习生活。</w:t>
      </w:r>
    </w:p>
    <w:p>
      <w:pPr>
        <w:ind w:left="0" w:right="0" w:firstLine="560"/>
        <w:spacing w:before="450" w:after="450" w:line="312" w:lineRule="auto"/>
      </w:pPr>
      <w:r>
        <w:rPr>
          <w:rFonts w:ascii="宋体" w:hAnsi="宋体" w:eastAsia="宋体" w:cs="宋体"/>
          <w:color w:val="000"/>
          <w:sz w:val="28"/>
          <w:szCs w:val="28"/>
        </w:rPr>
        <w:t xml:space="preserve">课堂最后的游戏规则小警察，可以说是全课的点睛之笔。这种寓教于乐的方式极大地调动了学生的兴趣，激烈的抢答，活跃了课堂气氛。这是在教学中所采用的带有“玩”的色彩而又与学习内容配合的活动方式，对培养儿童的情感，让儿童体验集体生活的乐趣，理解规则是很有用的。学生在活跃而有序的游戏中，加深了对规则的认识，从而进一步做到心中有规则，而且表明了他们心中乐于自觉遵守规则的意愿。</w:t>
      </w:r>
    </w:p>
    <w:p>
      <w:pPr>
        <w:ind w:left="0" w:right="0" w:firstLine="560"/>
        <w:spacing w:before="450" w:after="450" w:line="312" w:lineRule="auto"/>
      </w:pPr>
      <w:r>
        <w:rPr>
          <w:rFonts w:ascii="宋体" w:hAnsi="宋体" w:eastAsia="宋体" w:cs="宋体"/>
          <w:color w:val="000"/>
          <w:sz w:val="28"/>
          <w:szCs w:val="28"/>
        </w:rPr>
        <w:t xml:space="preserve">当然，在教学中还存在着不完美的地方。如：教学时我不够注意细节，一味地追求教学内容的完整流畅，有时忽略了与学生的交流。有些问题提出并顺利解决后，我为了“按铃声”完成后面的教学任务，而没能采取妥善保护孩子们的方法，忽视了那些个别还“方兴未艾”举手想发言的学生，这可能会极大地打击他们的积极性，课后想起“那一双双渴求的眼神”感到很遗憾。</w:t>
      </w:r>
    </w:p>
    <w:p>
      <w:pPr>
        <w:ind w:left="0" w:right="0" w:firstLine="560"/>
        <w:spacing w:before="450" w:after="450" w:line="312" w:lineRule="auto"/>
      </w:pPr>
      <w:r>
        <w:rPr>
          <w:rFonts w:ascii="宋体" w:hAnsi="宋体" w:eastAsia="宋体" w:cs="宋体"/>
          <w:color w:val="000"/>
          <w:sz w:val="28"/>
          <w:szCs w:val="28"/>
        </w:rPr>
        <w:t xml:space="preserve">另外对于课堂中的突发情况，我没能做好提前预设，更没有在课堂中做一个积极的引导者与促进者，处理问题不够灵活，应变力较为薄弱。比如：在让小组合作</w:t>
      </w:r>
    </w:p>
    <w:p>
      <w:pPr>
        <w:ind w:left="0" w:right="0" w:firstLine="560"/>
        <w:spacing w:before="450" w:after="450" w:line="312" w:lineRule="auto"/>
      </w:pPr>
      <w:r>
        <w:rPr>
          <w:rFonts w:ascii="宋体" w:hAnsi="宋体" w:eastAsia="宋体" w:cs="宋体"/>
          <w:color w:val="000"/>
          <w:sz w:val="28"/>
          <w:szCs w:val="28"/>
        </w:rPr>
        <w:t xml:space="preserve">分类汇总并汇报调查结果时，由于三年级学生的整理材料的能力尚欠缺，书写速度也不够快，不能在“预设时间”内完成这一环节的任务，当我巡视辅导三个小组后发现比较“费时费力”时，我没有再努力做耐心恰当的引导，而是“当机立断”“取消”小组合作汇报讨论结果这一环节，直接请几位学生“根据需要”汇报了“我想要的结果”，虽然学生兴趣浓厚达到了“预期目的”，但我的小组合作学习方式没有落到实处，更谈不上发挥其应有的作用了。</w:t>
      </w:r>
    </w:p>
    <w:p>
      <w:pPr>
        <w:ind w:left="0" w:right="0" w:firstLine="560"/>
        <w:spacing w:before="450" w:after="450" w:line="312" w:lineRule="auto"/>
      </w:pPr>
      <w:r>
        <w:rPr>
          <w:rFonts w:ascii="宋体" w:hAnsi="宋体" w:eastAsia="宋体" w:cs="宋体"/>
          <w:color w:val="000"/>
          <w:sz w:val="28"/>
          <w:szCs w:val="28"/>
        </w:rPr>
        <w:t xml:space="preserve">虽然这些问题都只是本堂课的一点瑕疵，没有影响到整堂课的教学实效。但是我想今后还是要多加注意，提高自己处理问题的能力，或许课堂会达到更完美的效果，学生的学习也就真的能够行之有效了。</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《我》教案反思篇八</w:t>
      </w:r>
    </w:p>
    <w:p>
      <w:pPr>
        <w:ind w:left="0" w:right="0" w:firstLine="560"/>
        <w:spacing w:before="450" w:after="450" w:line="312" w:lineRule="auto"/>
      </w:pPr>
      <w:r>
        <w:rPr>
          <w:rFonts w:ascii="宋体" w:hAnsi="宋体" w:eastAsia="宋体" w:cs="宋体"/>
          <w:color w:val="000"/>
          <w:sz w:val="28"/>
          <w:szCs w:val="28"/>
        </w:rPr>
        <w:t xml:space="preserve">《七月的天山》一篇文字优美，脉络清晰的抒情散文，作者紧抓七月天山景物的特点，为我们展现了美丽的寂静而又充满生机的天山，文章遣词造句严谨，诗化的语言耐人寻味，字里行间洋溢着作者对天山美景的热爱与赞美。</w:t>
      </w:r>
    </w:p>
    <w:p>
      <w:pPr>
        <w:ind w:left="0" w:right="0" w:firstLine="560"/>
        <w:spacing w:before="450" w:after="450" w:line="312" w:lineRule="auto"/>
      </w:pPr>
      <w:r>
        <w:rPr>
          <w:rFonts w:ascii="宋体" w:hAnsi="宋体" w:eastAsia="宋体" w:cs="宋体"/>
          <w:color w:val="000"/>
          <w:sz w:val="28"/>
          <w:szCs w:val="28"/>
        </w:rPr>
        <w:t xml:space="preserve">如此文质兼美的文章，如何让其在略读文章中独占鳌头，成为学生自主学习、积累方法的最佳素材呢?依据本次教研专题《教学目标的有效落实》，经过不断尝试，反复修改，设计了此课。</w:t>
      </w:r>
    </w:p>
    <w:p>
      <w:pPr>
        <w:ind w:left="0" w:right="0" w:firstLine="560"/>
        <w:spacing w:before="450" w:after="450" w:line="312" w:lineRule="auto"/>
      </w:pPr>
      <w:r>
        <w:rPr>
          <w:rFonts w:ascii="宋体" w:hAnsi="宋体" w:eastAsia="宋体" w:cs="宋体"/>
          <w:color w:val="000"/>
          <w:sz w:val="28"/>
          <w:szCs w:val="28"/>
        </w:rPr>
        <w:t xml:space="preserve">一、以学定教，促进学生的自主发展。</w:t>
      </w:r>
    </w:p>
    <w:p>
      <w:pPr>
        <w:ind w:left="0" w:right="0" w:firstLine="560"/>
        <w:spacing w:before="450" w:after="450" w:line="312" w:lineRule="auto"/>
      </w:pPr>
      <w:r>
        <w:rPr>
          <w:rFonts w:ascii="宋体" w:hAnsi="宋体" w:eastAsia="宋体" w:cs="宋体"/>
          <w:color w:val="000"/>
          <w:sz w:val="28"/>
          <w:szCs w:val="28"/>
        </w:rPr>
        <w:t xml:space="preserve">由于我们的学生对远在新疆的天山非常陌生，加之这是一篇略读课文又不可与精读课文相提并论，进行精讲，因此，在课前通过课件展示天山的美景图片，使学生对美丽的天山产生直观的感受，从视觉上来认识天山，了解天山，激发学生对天山的向往，引导了学生的阅读期待。</w:t>
      </w:r>
    </w:p>
    <w:p>
      <w:pPr>
        <w:ind w:left="0" w:right="0" w:firstLine="560"/>
        <w:spacing w:before="450" w:after="450" w:line="312" w:lineRule="auto"/>
      </w:pPr>
      <w:r>
        <w:rPr>
          <w:rFonts w:ascii="宋体" w:hAnsi="宋体" w:eastAsia="宋体" w:cs="宋体"/>
          <w:color w:val="000"/>
          <w:sz w:val="28"/>
          <w:szCs w:val="28"/>
        </w:rPr>
        <w:t xml:space="preserve">进入中高年级后，语文教材有一个特点，即每个单元的导读都会明确提出单元训练的重点，于是开课之初我注意了单元训练重点的回顾，目的在于让学生学会围绕单元训练重点来阅读理解语言文字，真正达到学有目的，学有重点。然后初读课文，从整体上感受天山之美，通过自由轻声朗读课文划出表示作者游览顺序的词语“进入天山----再往里走----走进天山深处”，充分激发了学生的主动意识，有效促进了学生的自主发展。</w:t>
      </w:r>
    </w:p>
    <w:p>
      <w:pPr>
        <w:ind w:left="0" w:right="0" w:firstLine="560"/>
        <w:spacing w:before="450" w:after="450" w:line="312" w:lineRule="auto"/>
      </w:pPr>
      <w:r>
        <w:rPr>
          <w:rFonts w:ascii="宋体" w:hAnsi="宋体" w:eastAsia="宋体" w:cs="宋体"/>
          <w:color w:val="000"/>
          <w:sz w:val="28"/>
          <w:szCs w:val="28"/>
        </w:rPr>
        <w:t xml:space="preserve">二、注重多读感悟，进行自主地获取。</w:t>
      </w:r>
    </w:p>
    <w:p>
      <w:pPr>
        <w:ind w:left="0" w:right="0" w:firstLine="560"/>
        <w:spacing w:before="450" w:after="450" w:line="312" w:lineRule="auto"/>
      </w:pPr>
      <w:r>
        <w:rPr>
          <w:rFonts w:ascii="宋体" w:hAnsi="宋体" w:eastAsia="宋体" w:cs="宋体"/>
          <w:color w:val="000"/>
          <w:sz w:val="28"/>
          <w:szCs w:val="28"/>
        </w:rPr>
        <w:t xml:space="preserve">依据略读课文的特点，我放手让学生自主阅读，品味语句，进行自主地获取。在文中作者多次运用比喻、排比等修辞手法，通过奇特的想象，展现了七月天山独特的美景。如：“蓝天衬着……像盛开的白莲……”在自读感知的基础上引导学生说出喜欢的理由，可以是对重点词语的体会;可以是从修辞角度去感受;也可以是从景物特点去欣赏等等。让学生自由地表达感受，近而指导朗读，通过多种形式的读，来体现景物的美，从而感受作者对天山的热爱和赞美。这样的阅读指导，才会让学生尝试到自主获取的快乐。</w:t>
      </w:r>
    </w:p>
    <w:p>
      <w:pPr>
        <w:ind w:left="0" w:right="0" w:firstLine="560"/>
        <w:spacing w:before="450" w:after="450" w:line="312" w:lineRule="auto"/>
      </w:pPr>
      <w:r>
        <w:rPr>
          <w:rFonts w:ascii="宋体" w:hAnsi="宋体" w:eastAsia="宋体" w:cs="宋体"/>
          <w:color w:val="000"/>
          <w:sz w:val="28"/>
          <w:szCs w:val="28"/>
        </w:rPr>
        <w:t xml:space="preserve">三、注重自读品析，倡导合作交流。</w:t>
      </w:r>
    </w:p>
    <w:p>
      <w:pPr>
        <w:ind w:left="0" w:right="0" w:firstLine="560"/>
        <w:spacing w:before="450" w:after="450" w:line="312" w:lineRule="auto"/>
      </w:pPr>
      <w:r>
        <w:rPr>
          <w:rFonts w:ascii="宋体" w:hAnsi="宋体" w:eastAsia="宋体" w:cs="宋体"/>
          <w:color w:val="000"/>
          <w:sz w:val="28"/>
          <w:szCs w:val="28"/>
        </w:rPr>
        <w:t xml:space="preserve">在品读、感悟优美语句这一环节中，先是让学生默读思考，画出自己喜欢的语句，在独立感悟优美语句的前提下，进行同桌交流，从而体会作者是怎样抓住优美词句表达情意的。这样的训练一是为了渗透单元训练重点，更为重要的是通过范文教给学生自主阅读的方法，为今后的语文学习奠定坚实的基础。</w:t>
      </w:r>
    </w:p>
    <w:p>
      <w:pPr>
        <w:ind w:left="0" w:right="0" w:firstLine="560"/>
        <w:spacing w:before="450" w:after="450" w:line="312" w:lineRule="auto"/>
      </w:pPr>
      <w:r>
        <w:rPr>
          <w:rFonts w:ascii="宋体" w:hAnsi="宋体" w:eastAsia="宋体" w:cs="宋体"/>
          <w:color w:val="000"/>
          <w:sz w:val="28"/>
          <w:szCs w:val="28"/>
        </w:rPr>
        <w:t xml:space="preserve">当然这节课也存在一些问题：对略读课教学的把握还有些欠缺。略读课教学宜在老师的帮助下学生自主学习，在师生或生生的交流中深化理解，提高语文学习能力。我认为这堂课的教学重点应是让学生积累语言，将大量的时间放在朗读和背诵积累上，学生理解的深与浅并不重要，重要的是将一些优美的句子，词语收到学生的记忆深处。而对于天山景物有什么特点，可以简单处理，而不必在景物特点上花费太多时间。这样做学生和老师都将注意力集中在了一些字上。比如雪峰的特点是高、大、白，溪流的特点是快、清、活，森林则是绿、密、幽，野花是高、多、鲜，在一定程度上制约了学生从语言文字中感受天山美。</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《我》教案反思篇九</w:t>
      </w:r>
    </w:p>
    <w:p>
      <w:pPr>
        <w:ind w:left="0" w:right="0" w:firstLine="560"/>
        <w:spacing w:before="450" w:after="450" w:line="312" w:lineRule="auto"/>
      </w:pPr>
      <w:r>
        <w:rPr>
          <w:rFonts w:ascii="宋体" w:hAnsi="宋体" w:eastAsia="宋体" w:cs="宋体"/>
          <w:color w:val="000"/>
          <w:sz w:val="28"/>
          <w:szCs w:val="28"/>
        </w:rPr>
        <w:t xml:space="preserve">对于《奇妙的克隆》这篇课文的教学过程，我有很多值得思考的地方，主要体现在以下几个方面：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本节课的教学亮点可以总结为——关注每一个学生。通过课前讨论，了解到今天上课所任教的班级——贵阳市第二十一中学八年级(1)班的学生比较特殊，有这样一些现象：基础知识的掌握不牢固、学习习惯不好、自主创新理解能力较差等等。首先，针对基础知识掌握不牢固这个现象，我将教学计划进行了一定的调整，原本设计一节课完成五个整体的学习目标，缩减为三个整体的学习目标;哪怕是一个生字、生词的理解，也决不让学生出现一知半解的情况。其次，针对学习习惯不好这个现象，我采用关注每一个学生的教学策略来解决，尤其是学困生，在我给出相应的学习目标后，并没有主动地参与到学习活动中，反而是在那里无所事事;于是我巧妙地走到这类学困生面前，悄悄告诉他：“我第一个就选你来回答!”促使这类学困生不得不参与到学习活动中。再次，针对自主创新理解能力较差这个现象，我再次对教学计划进行调整，原本设计的学生可以通过自读、齐读及幻灯片的图片辅助来完成“理解‘换核卵’”这一学习目标;改为通过教师讲解，运用通俗的比喻(煎鸡蛋换蛋黄)，来帮助学生完成这一学习目标。</w:t>
      </w:r>
    </w:p>
    <w:p>
      <w:pPr>
        <w:ind w:left="0" w:right="0" w:firstLine="560"/>
        <w:spacing w:before="450" w:after="450" w:line="312" w:lineRule="auto"/>
      </w:pPr>
      <w:r>
        <w:rPr>
          <w:rFonts w:ascii="宋体" w:hAnsi="宋体" w:eastAsia="宋体" w:cs="宋体"/>
          <w:color w:val="000"/>
          <w:sz w:val="28"/>
          <w:szCs w:val="28"/>
        </w:rPr>
        <w:t xml:space="preserve">我之所以要花上大量的时间去帮助学生理解这一概念，是来源于我对说明文教学的思考——两年前的“南明之春”与本次“市级优质课”我抽签的课文都是说明文。而说明文大多数情况下都是为了给学生说清楚一个事物(如：《奇妙的克隆》这一课中的“克隆”)或一个概念(如：《桥之美》这一课中的“与周围环境和谐地融为一体的桥才美”)。作为学生，首要的学习目标就是弄清楚这个东西是什么。只有在读懂了作者讲述的事物(或概念)之后，才能有目的地、有针对性地去阅读作者的文章，才能够理解作者的对于说明方法的运用，才能够更深层地去品味作者的用词讲究、结构安排等等。所以，我宁可多花费一些时间，也一定要让学生先弄清楚“是什么”，再去讨论“为什么”。如果，不顾学生的理解程度，就开始对文章进行深度挖掘、对学生进行拓展提高，那一切都是徒劳，结果只会事倍功半，让学生不懂的东西越来越多，对学习的兴趣也会逐渐丧失。这就是我在整个教学过程中进行教学计划调整的目的。</w:t>
      </w:r>
    </w:p>
    <w:p>
      <w:pPr>
        <w:ind w:left="0" w:right="0" w:firstLine="560"/>
        <w:spacing w:before="450" w:after="450" w:line="312" w:lineRule="auto"/>
      </w:pPr>
      <w:r>
        <w:rPr>
          <w:rFonts w:ascii="宋体" w:hAnsi="宋体" w:eastAsia="宋体" w:cs="宋体"/>
          <w:color w:val="000"/>
          <w:sz w:val="28"/>
          <w:szCs w:val="28"/>
        </w:rPr>
        <w:t xml:space="preserve">第二，本节课的教学不足也有很多。首先，对学生的了解不够，所以与学生的配合程度就差了很多，学生的参与面就相对较少。其次，对课件的修改不够，出现了生字错音、字幕跳行等现象。再次，教学进度的把握也不尽如人意，导致最后学生的拓展练习没有时间来完全展开。</w:t>
      </w:r>
    </w:p>
    <w:p>
      <w:pPr>
        <w:ind w:left="0" w:right="0" w:firstLine="560"/>
        <w:spacing w:before="450" w:after="450" w:line="312" w:lineRule="auto"/>
      </w:pPr>
      <w:r>
        <w:rPr>
          <w:rFonts w:ascii="宋体" w:hAnsi="宋体" w:eastAsia="宋体" w:cs="宋体"/>
          <w:color w:val="000"/>
          <w:sz w:val="28"/>
          <w:szCs w:val="28"/>
        </w:rPr>
        <w:t xml:space="preserve">第三，针对以上不足，我分析了一下，主要有几个原因。首先，从主观上来说，我没有抽出更多的时间，来进行教学打磨，也没有找机会与学生彼此熟悉，所以采导致上述现象的发生。其次，从客观上来说，由于抽签号数过于靠前，所以准备时间相对较少，而且事先没有考虑到远程遥控(即“翻页器”)的问题，所以导致整个教学过程不够流畅。</w:t>
      </w:r>
    </w:p>
    <w:p>
      <w:pPr>
        <w:ind w:left="0" w:right="0" w:firstLine="560"/>
        <w:spacing w:before="450" w:after="450" w:line="312" w:lineRule="auto"/>
      </w:pPr>
      <w:r>
        <w:rPr>
          <w:rFonts w:ascii="宋体" w:hAnsi="宋体" w:eastAsia="宋体" w:cs="宋体"/>
          <w:color w:val="000"/>
          <w:sz w:val="28"/>
          <w:szCs w:val="28"/>
        </w:rPr>
        <w:t xml:space="preserve">以上不足，客观原因方面，可以想办法克服;主观方面，尤其是对于学生的那些特殊现象，可以采取加强学生学习习惯的培养，如：课前进行有针对性地预习，并通过一定的教学策略来检查预习效果等等。</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《我》教案反思篇十</w:t>
      </w:r>
    </w:p>
    <w:p>
      <w:pPr>
        <w:ind w:left="0" w:right="0" w:firstLine="560"/>
        <w:spacing w:before="450" w:after="450" w:line="312" w:lineRule="auto"/>
      </w:pPr>
      <w:r>
        <w:rPr>
          <w:rFonts w:ascii="宋体" w:hAnsi="宋体" w:eastAsia="宋体" w:cs="宋体"/>
          <w:color w:val="000"/>
          <w:sz w:val="28"/>
          <w:szCs w:val="28"/>
        </w:rPr>
        <w:t xml:space="preserve">《小露珠》是一篇优美的童话，它写了小露珠由形成到消失的过程，以及小动物和植物对小露珠的喜爱，赞扬了大自然的和谐、融洽和美丽。</w:t>
      </w:r>
    </w:p>
    <w:p>
      <w:pPr>
        <w:ind w:left="0" w:right="0" w:firstLine="560"/>
        <w:spacing w:before="450" w:after="450" w:line="312" w:lineRule="auto"/>
      </w:pPr>
      <w:r>
        <w:rPr>
          <w:rFonts w:ascii="宋体" w:hAnsi="宋体" w:eastAsia="宋体" w:cs="宋体"/>
          <w:color w:val="000"/>
          <w:sz w:val="28"/>
          <w:szCs w:val="28"/>
        </w:rPr>
        <w:t xml:space="preserve">这节课，我又上了三遍，前两遍都是在自己的班级试上，不过两次的教案除了开头与结尾相似，中间的内容都是截然不同的。</w:t>
      </w:r>
    </w:p>
    <w:p>
      <w:pPr>
        <w:ind w:left="0" w:right="0" w:firstLine="560"/>
        <w:spacing w:before="450" w:after="450" w:line="312" w:lineRule="auto"/>
      </w:pPr>
      <w:r>
        <w:rPr>
          <w:rFonts w:ascii="宋体" w:hAnsi="宋体" w:eastAsia="宋体" w:cs="宋体"/>
          <w:color w:val="000"/>
          <w:sz w:val="28"/>
          <w:szCs w:val="28"/>
        </w:rPr>
        <w:t xml:space="preserve">为了上好一堂专家指导课，真的有点“心力交瘁”，不过在同事们的指导和帮助下，还是很幸福地完成了这项任务。</w:t>
      </w:r>
    </w:p>
    <w:p>
      <w:pPr>
        <w:ind w:left="0" w:right="0" w:firstLine="560"/>
        <w:spacing w:before="450" w:after="450" w:line="312" w:lineRule="auto"/>
      </w:pPr>
      <w:r>
        <w:rPr>
          <w:rFonts w:ascii="宋体" w:hAnsi="宋体" w:eastAsia="宋体" w:cs="宋体"/>
          <w:color w:val="000"/>
          <w:sz w:val="28"/>
          <w:szCs w:val="28"/>
        </w:rPr>
        <w:t xml:space="preserve">起初我是模仿网上的教案，稍作修改就开始试上了，因经验不足和自身能力有限，整堂课的速度很快，不到20分钟，全上完了，学生说的和做的时间非常少，整堂课几乎是我在讲，忽略了学生探究合作部分，把教师主导发挥得“淋漓尽致”，虽然课堂中也有很多练习，但与“小动物和植物对小露珠的喜爱”脱节，整堂课就是为了训练而训练，活像一节练习课。因此总结：我驾驭不了这样的课型。于是我开始了第二次的尝试。</w:t>
      </w:r>
    </w:p>
    <w:p>
      <w:pPr>
        <w:ind w:left="0" w:right="0" w:firstLine="560"/>
        <w:spacing w:before="450" w:after="450" w:line="312" w:lineRule="auto"/>
      </w:pPr>
      <w:r>
        <w:rPr>
          <w:rFonts w:ascii="宋体" w:hAnsi="宋体" w:eastAsia="宋体" w:cs="宋体"/>
          <w:color w:val="000"/>
          <w:sz w:val="28"/>
          <w:szCs w:val="28"/>
        </w:rPr>
        <w:t xml:space="preserve">课的开头还是以小露珠形成的视频出现，并用引背及齐读的方式巩固第一自然段的学习。接着抓住小动物们对小露珠的喜欢开始2—5自然段的体悟。我想抓住小动物们的动作词训练学生学会抓事物的特点去写作，但这样设计完再回到小动物们喜欢小露珠的内容上，显得比较牵强，所以在第三次的教案上，我们用“小动物们都被小露珠吸引过来了，你们看，他们是怎么过来的呀?”引出小动物们的动作，在此，我还配以flash，生动地展示了小青蛙、小蟋蟀、小蝴蝶是如何来到小露珠身边的。第二堂课上，我的评价语几乎没有，都是以“对!”“请坐!”“好!”来结束学生的回答。而且因自己对教案的不熟，导致上课环节脱节、遗漏。本堂课时间依旧剩余太多。</w:t>
      </w:r>
    </w:p>
    <w:p>
      <w:pPr>
        <w:ind w:left="0" w:right="0" w:firstLine="560"/>
        <w:spacing w:before="450" w:after="450" w:line="312" w:lineRule="auto"/>
      </w:pPr>
      <w:r>
        <w:rPr>
          <w:rFonts w:ascii="宋体" w:hAnsi="宋体" w:eastAsia="宋体" w:cs="宋体"/>
          <w:color w:val="000"/>
          <w:sz w:val="28"/>
          <w:szCs w:val="28"/>
        </w:rPr>
        <w:t xml:space="preserve">第三次是在专家指导课上上的。在抓2—5自然段的内容时，我花了过多的时间去读和背，其实我的目的是为了让学生在课堂上就熟记这部分的内容，因为本文是需要背诵的，但用了过多的时间，使得内容枯燥而反复。第六自然段我抓了“光彩熠熠”、“装点”等词句，让学生感受到小露珠自身美，也把美奉献给别人，并进行了一组说话练习，也是为了让学生以植物的角色表达对小露珠的赞美与喜爱。但此环节，我没有给予学生充分的时间，中途打断了学生的说话练习。板书中“奉献”一词显得比较突兀，还需仔细琢磨下板书的内容及排版。</w:t>
      </w:r>
    </w:p>
    <w:p>
      <w:pPr>
        <w:ind w:left="0" w:right="0" w:firstLine="560"/>
        <w:spacing w:before="450" w:after="450" w:line="312" w:lineRule="auto"/>
      </w:pPr>
      <w:r>
        <w:rPr>
          <w:rFonts w:ascii="宋体" w:hAnsi="宋体" w:eastAsia="宋体" w:cs="宋体"/>
          <w:color w:val="000"/>
          <w:sz w:val="28"/>
          <w:szCs w:val="28"/>
        </w:rPr>
        <w:t xml:space="preserve">课后有一个以“越来越”说话的题目，本想放在课文最后一段训练的，但为了渲染小露珠快要消失了的气氛，所以我只把它放在了课后作业里。但“越来越”的用法有两种，应该先讲解、示范及训练，学生才能更好地完成这样的作业。</w:t>
      </w:r>
    </w:p>
    <w:p>
      <w:pPr>
        <w:ind w:left="0" w:right="0" w:firstLine="560"/>
        <w:spacing w:before="450" w:after="450" w:line="312" w:lineRule="auto"/>
      </w:pPr>
      <w:r>
        <w:rPr>
          <w:rFonts w:ascii="宋体" w:hAnsi="宋体" w:eastAsia="宋体" w:cs="宋体"/>
          <w:color w:val="000"/>
          <w:sz w:val="28"/>
          <w:szCs w:val="28"/>
        </w:rPr>
        <w:t xml:space="preserve">本堂课进步的地方——我使用的评价语多样化了，自我感觉比较自然，但不足的地方还是很多很多。在评课的过程中也已记录各位老师提出的宝贵意见，希望通过努力，能把课上好!</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《我》教案反思篇十一</w:t>
      </w:r>
    </w:p>
    <w:p>
      <w:pPr>
        <w:ind w:left="0" w:right="0" w:firstLine="560"/>
        <w:spacing w:before="450" w:after="450" w:line="312" w:lineRule="auto"/>
      </w:pPr>
      <w:r>
        <w:rPr>
          <w:rFonts w:ascii="宋体" w:hAnsi="宋体" w:eastAsia="宋体" w:cs="宋体"/>
          <w:color w:val="000"/>
          <w:sz w:val="28"/>
          <w:szCs w:val="28"/>
        </w:rPr>
        <w:t xml:space="preserve">本课属于综合探索领域,内容关注学生的兴趣又富有时代特点,反映了美术教材内容体现传统与时代的关系,开阔了学生的眼界和思路,更将实现科学教育在美术教学中的渗透.这课的主要教学目标是让学生了解机器人的种类、功能、造型等相关知识，学习表现机器人的多种方法。启发学生对科学技术发展的关注，激发学生热爱科学的热情，培养学生的创造精神。</w:t>
      </w:r>
    </w:p>
    <w:p>
      <w:pPr>
        <w:ind w:left="0" w:right="0" w:firstLine="560"/>
        <w:spacing w:before="450" w:after="450" w:line="312" w:lineRule="auto"/>
      </w:pPr>
      <w:r>
        <w:rPr>
          <w:rFonts w:ascii="宋体" w:hAnsi="宋体" w:eastAsia="宋体" w:cs="宋体"/>
          <w:color w:val="000"/>
          <w:sz w:val="28"/>
          <w:szCs w:val="28"/>
        </w:rPr>
        <w:t xml:space="preserve">本课设为两课时.第一课时为绘画表现.通过本节课的讲授，我觉得能够达到预想的教学目的，学生在教学过程中，能够通过多媒体教学了解机器人，并且充分的调动了学生学习的积极性，学生能够积极主动思考,展开想象并在较短的时间内完成用绘画形式表现的机器人造型与功能.</w:t>
      </w:r>
    </w:p>
    <w:p>
      <w:pPr>
        <w:ind w:left="0" w:right="0" w:firstLine="560"/>
        <w:spacing w:before="450" w:after="450" w:line="312" w:lineRule="auto"/>
      </w:pPr>
      <w:r>
        <w:rPr>
          <w:rFonts w:ascii="宋体" w:hAnsi="宋体" w:eastAsia="宋体" w:cs="宋体"/>
          <w:color w:val="000"/>
          <w:sz w:val="28"/>
          <w:szCs w:val="28"/>
        </w:rPr>
        <w:t xml:space="preserve">导入部分我设计了一个用不同几何图形拼贴机器人的游戏，这一环节的设计既能调动学生学习的积极性又能 为解决学生在造型时作好铺垫。在介绍什么是机器人的时候给学生们播放了 一段录象片，使学生更加了解机器人,为设计做好知识准备.</w:t>
      </w:r>
    </w:p>
    <w:p>
      <w:pPr>
        <w:ind w:left="0" w:right="0" w:firstLine="560"/>
        <w:spacing w:before="450" w:after="450" w:line="312" w:lineRule="auto"/>
      </w:pPr>
      <w:r>
        <w:rPr>
          <w:rFonts w:ascii="宋体" w:hAnsi="宋体" w:eastAsia="宋体" w:cs="宋体"/>
          <w:color w:val="000"/>
          <w:sz w:val="28"/>
          <w:szCs w:val="28"/>
        </w:rPr>
        <w:t xml:space="preserve">为了突出重点，，我分析并将收集得大量关于机器人的图片和资料进行归类,充分课本中贴近学生生活中的机器人重点欣赏将种类归为:助人、娱乐、奇幻的.并适时引导学生展开想象.接着从外形上启发学生的造型表现.让学生们了解机器人的造型不仅有人的形象，还有车型，动物型，几何体型等等。在这一环节中,我始终注重学生的主体地位,让学生主动发现.学生在思考、回答中学习得非常认真而且感兴趣，达到了预想的教学效果。</w:t>
      </w:r>
    </w:p>
    <w:p>
      <w:pPr>
        <w:ind w:left="0" w:right="0" w:firstLine="560"/>
        <w:spacing w:before="450" w:after="450" w:line="312" w:lineRule="auto"/>
      </w:pPr>
      <w:r>
        <w:rPr>
          <w:rFonts w:ascii="宋体" w:hAnsi="宋体" w:eastAsia="宋体" w:cs="宋体"/>
          <w:color w:val="000"/>
          <w:sz w:val="28"/>
          <w:szCs w:val="28"/>
        </w:rPr>
        <w:t xml:space="preserve">解决学生创作的难点时,采用的几何框架起稿,定好结构,再与学生互动中进行个性的添加.重点是师范动作及服装等的设计.这个环节中,学生大多有自己的想法了,教师要注意帮助学生如何来组织画面,从动作,外形等方面实现设想.示范不必完成,却可以展示课前准备的完整稿范画,让学生提升画面整体的把握能力.</w:t>
      </w:r>
    </w:p>
    <w:p>
      <w:pPr>
        <w:ind w:left="0" w:right="0" w:firstLine="560"/>
        <w:spacing w:before="450" w:after="450" w:line="312" w:lineRule="auto"/>
      </w:pPr>
      <w:r>
        <w:rPr>
          <w:rFonts w:ascii="宋体" w:hAnsi="宋体" w:eastAsia="宋体" w:cs="宋体"/>
          <w:color w:val="000"/>
          <w:sz w:val="28"/>
          <w:szCs w:val="28"/>
        </w:rPr>
        <w:t xml:space="preserve">反思本节课也有几点不足，第一，我在教授与欣赏图片和了解相关知识的过程中占用的时间有时会过长，遇到学生过分的积极就不会把控好,在设计问题的时候应该更好地规范和要求,做到静问精答,争取留足时间给学生创想的天地.第二要在示范前就讲明黑板示范只有一边,画过就会擦去.并明确要求创作时不许临摹.这样学生才会积极动脑,展现自己的创意.最后在评价时充分考虑到学生的评价能力,可以多评几个奖,如:最佳造型奖、最新创意奖.</w:t>
      </w:r>
    </w:p>
    <w:p>
      <w:pPr>
        <w:ind w:left="0" w:right="0" w:firstLine="560"/>
        <w:spacing w:before="450" w:after="450" w:line="312" w:lineRule="auto"/>
      </w:pPr>
      <w:r>
        <w:rPr>
          <w:rFonts w:ascii="黑体" w:hAnsi="黑体" w:eastAsia="黑体" w:cs="黑体"/>
          <w:color w:val="000000"/>
          <w:sz w:val="34"/>
          <w:szCs w:val="34"/>
          <w:b w:val="1"/>
          <w:bCs w:val="1"/>
        </w:rPr>
        <w:t xml:space="preserve">《我想》课文教学反思简短 《我》教案反思篇十二</w:t>
      </w:r>
    </w:p>
    <w:p>
      <w:pPr>
        <w:ind w:left="0" w:right="0" w:firstLine="560"/>
        <w:spacing w:before="450" w:after="450" w:line="312" w:lineRule="auto"/>
      </w:pPr>
      <w:r>
        <w:rPr>
          <w:rFonts w:ascii="宋体" w:hAnsi="宋体" w:eastAsia="宋体" w:cs="宋体"/>
          <w:color w:val="000"/>
          <w:sz w:val="28"/>
          <w:szCs w:val="28"/>
        </w:rPr>
        <w:t xml:space="preserve">《白鹅》是丰子恺先生的一篇散文，文章从白鹅的叫声，步态和吃相中，细致地刻画了鹅高傲的特点。作者运用对比的方法来突出白鹅的特点，用反语来表达对白鹅的喜爱之情。</w:t>
      </w:r>
    </w:p>
    <w:p>
      <w:pPr>
        <w:ind w:left="0" w:right="0" w:firstLine="560"/>
        <w:spacing w:before="450" w:after="450" w:line="312" w:lineRule="auto"/>
      </w:pPr>
      <w:r>
        <w:rPr>
          <w:rFonts w:ascii="宋体" w:hAnsi="宋体" w:eastAsia="宋体" w:cs="宋体"/>
          <w:color w:val="000"/>
          <w:sz w:val="28"/>
          <w:szCs w:val="28"/>
        </w:rPr>
        <w:t xml:space="preserve">根据新课程标准的理念、教材的内容以及学生的认知水平，我的教学设计以读为重点，让学生读中体会、读中感悟，并且引导学生读出趣味来，这样才能真正感悟白鹅的高傲特点，并从那些看似贬义的词语中体会作者对白鹅的喜爱之情，从而达到突破重、难点的教学要求。</w:t>
      </w:r>
    </w:p>
    <w:p>
      <w:pPr>
        <w:ind w:left="0" w:right="0" w:firstLine="560"/>
        <w:spacing w:before="450" w:after="450" w:line="312" w:lineRule="auto"/>
      </w:pPr>
      <w:r>
        <w:rPr>
          <w:rFonts w:ascii="宋体" w:hAnsi="宋体" w:eastAsia="宋体" w:cs="宋体"/>
          <w:color w:val="000"/>
          <w:sz w:val="28"/>
          <w:szCs w:val="28"/>
        </w:rPr>
        <w:t xml:space="preserve">公开课结束后，根据老师们的评课，我觉得自己在以下方面做得比较成功。</w:t>
      </w:r>
    </w:p>
    <w:p>
      <w:pPr>
        <w:ind w:left="0" w:right="0" w:firstLine="560"/>
        <w:spacing w:before="450" w:after="450" w:line="312" w:lineRule="auto"/>
      </w:pPr>
      <w:r>
        <w:rPr>
          <w:rFonts w:ascii="宋体" w:hAnsi="宋体" w:eastAsia="宋体" w:cs="宋体"/>
          <w:color w:val="000"/>
          <w:sz w:val="28"/>
          <w:szCs w:val="28"/>
        </w:rPr>
        <w:t xml:space="preserve">一、充分朗读，鼓励学生个性化朗读。《新课程标准》中强调：要让学生充分地读，在读中整体感知，在读中有所感悟，在读中培养语感，在读中受到情感的熏陶。在教学《白鹅》过程中，我给予了学生充分的朗读时间，让学生在读的基础上理解，在理解的基础上再读。在学生读出来自己的感悟时，我及时把握时机，让学生带着自己的理解进行个性化朗读。并且我也进行了示范朗读，给予学生恰当的朗读指导。正因为充分尊重了学生的个体阅读体验，学生朗读的积极性被大大激发。</w:t>
      </w:r>
    </w:p>
    <w:p>
      <w:pPr>
        <w:ind w:left="0" w:right="0" w:firstLine="560"/>
        <w:spacing w:before="450" w:after="450" w:line="312" w:lineRule="auto"/>
      </w:pPr>
      <w:r>
        <w:rPr>
          <w:rFonts w:ascii="宋体" w:hAnsi="宋体" w:eastAsia="宋体" w:cs="宋体"/>
          <w:color w:val="000"/>
          <w:sz w:val="28"/>
          <w:szCs w:val="28"/>
        </w:rPr>
        <w:t xml:space="preserve">二、重视基础，扎实地进行词语教学。这篇课文有很多四字词语，只有让学生理解了这些词语才能理解课文内容。因此，我扎实地进行词语教学，形式多样地让学生充分理解词语的意思。例如：在教学第三段时，我抓住“厉声呵斥、厉声叫嚣、引吭大叫”这三个体现白鹅叫声特点的词语展开教学，先让学生从词义中感受到白鹅叫声之大，叫声之凶，然后带着这样的感受读好这三个词语。又如：讲到白鹅吃饭“三眼一板”时，并没有停留在让学生知道词义的层面，而是通过几个问题逐步引导，让学生感受到白鹅吃饭的食物固定，吃饭的顺序固定的，那就是“三眼一板”。</w:t>
      </w:r>
    </w:p>
    <w:p>
      <w:pPr>
        <w:ind w:left="0" w:right="0" w:firstLine="560"/>
        <w:spacing w:before="450" w:after="450" w:line="312" w:lineRule="auto"/>
      </w:pPr>
      <w:r>
        <w:rPr>
          <w:rFonts w:ascii="宋体" w:hAnsi="宋体" w:eastAsia="宋体" w:cs="宋体"/>
          <w:color w:val="000"/>
          <w:sz w:val="28"/>
          <w:szCs w:val="28"/>
        </w:rPr>
        <w:t xml:space="preserve">三、灌输写法，利用课文学习渗透写作指导。本文运用了很多写作方法，如先总写后分写、拟人、对比、反语等。在课文学习中我巧妙地渗透这些方法的学习，让学生也能借鉴到自己的写作中。例如：在学习鹅的叫声、步态、吃相时，我引导学生体会“对比”这一写法的运用。</w:t>
      </w:r>
    </w:p>
    <w:p>
      <w:pPr>
        <w:ind w:left="0" w:right="0" w:firstLine="560"/>
        <w:spacing w:before="450" w:after="450" w:line="312" w:lineRule="auto"/>
      </w:pPr>
      <w:r>
        <w:rPr>
          <w:rFonts w:ascii="宋体" w:hAnsi="宋体" w:eastAsia="宋体" w:cs="宋体"/>
          <w:color w:val="000"/>
          <w:sz w:val="28"/>
          <w:szCs w:val="28"/>
        </w:rPr>
        <w:t xml:space="preserve">这节课的不足之处主要有教学当中个别细微之处没有处理好。例如：ppt课件的语言规范性问题，“找出写白鹅特点的句子”，应该是用“描写”。还有就是课前备课只是预设，还要根据学生的实际课堂表现进行调整，但我还是经验不足，学生的表现超出我的预设时表现得有些急躁。</w:t>
      </w:r>
    </w:p>
    <w:p>
      <w:pPr>
        <w:ind w:left="0" w:right="0" w:firstLine="560"/>
        <w:spacing w:before="450" w:after="450" w:line="312" w:lineRule="auto"/>
      </w:pPr>
      <w:r>
        <w:rPr>
          <w:rFonts w:ascii="宋体" w:hAnsi="宋体" w:eastAsia="宋体" w:cs="宋体"/>
          <w:color w:val="000"/>
          <w:sz w:val="28"/>
          <w:szCs w:val="28"/>
        </w:rPr>
        <w:t xml:space="preserve">课是结束了，但留给我的思考不会结束，希望能在思考中成长。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2024-10-20T07:16:51+08:00</dcterms:created>
  <dcterms:modified xsi:type="dcterms:W3CDTF">2024-10-20T07:16:51+08:00</dcterms:modified>
</cp:coreProperties>
</file>

<file path=docProps/custom.xml><?xml version="1.0" encoding="utf-8"?>
<Properties xmlns="http://schemas.openxmlformats.org/officeDocument/2006/custom-properties" xmlns:vt="http://schemas.openxmlformats.org/officeDocument/2006/docPropsVTypes"/>
</file>