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2024年林黛玉进贾府教学反思300字 林黛玉进贾府教学案例(8篇)</w:t>
      </w:r>
      <w:bookmarkEnd w:id="1"/>
    </w:p>
    <w:p>
      <w:pPr>
        <w:jc w:val="center"/>
        <w:spacing w:before="0" w:after="450"/>
      </w:pPr>
      <w:r>
        <w:rPr>
          <w:rFonts w:ascii="Arial" w:hAnsi="Arial" w:eastAsia="Arial" w:cs="Arial"/>
          <w:color w:val="999999"/>
          <w:sz w:val="20"/>
          <w:szCs w:val="20"/>
        </w:rPr>
        <w:t xml:space="preserve">来源：网络  作者：心上花开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林黛玉进贾府教学反思300字 林黛玉进贾府教学案例篇一在以往的教...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林黛玉进贾府教学反思300字 林黛玉进贾府教学案例篇一</w:t>
      </w:r>
    </w:p>
    <w:p>
      <w:pPr>
        <w:ind w:left="0" w:right="0" w:firstLine="560"/>
        <w:spacing w:before="450" w:after="450" w:line="312" w:lineRule="auto"/>
      </w:pPr>
      <w:r>
        <w:rPr>
          <w:rFonts w:ascii="宋体" w:hAnsi="宋体" w:eastAsia="宋体" w:cs="宋体"/>
          <w:color w:val="000"/>
          <w:sz w:val="28"/>
          <w:szCs w:val="28"/>
        </w:rPr>
        <w:t xml:space="preserve">在以往的教材中，此课文是出现在高二的教材，现在让高一的学生学，相信会有一些难度。但从教材编写的角度来看，让高一学生学习是有好处的，借此机会接触《红楼梦》，以引起学生阅读的兴趣，能够让学生有充分的时间进行阅读这部大部头。</w:t>
      </w:r>
    </w:p>
    <w:p>
      <w:pPr>
        <w:ind w:left="0" w:right="0" w:firstLine="560"/>
        <w:spacing w:before="450" w:after="450" w:line="312" w:lineRule="auto"/>
      </w:pPr>
      <w:r>
        <w:rPr>
          <w:rFonts w:ascii="宋体" w:hAnsi="宋体" w:eastAsia="宋体" w:cs="宋体"/>
          <w:color w:val="000"/>
          <w:sz w:val="28"/>
          <w:szCs w:val="28"/>
        </w:rPr>
        <w:t xml:space="preserve">上此课前，原本打算找86版的电视连续剧和一些相关的图片让学生观看，记得了05届教授此课时就把学生带到多媒体，让他们看林黛玉进贾府的电视，学生非常感兴趣，课堂气氛也活跃了不少。但后来我发现，观看电视剧，学生对人物形象较为关注，对人物性格也有了一些把握，但看了电视剧后，就有了先入为主的印象，而忽略了对名著语言的品味鉴赏，这与语文教学的宗旨是相悖的。语文课就是要培养学生对语言文字的感觉，提高学生的语文素养。因此我在上这节课时，上课前没有组织观看剧电视剧《红楼梦》，也没有向学生展示与《红楼梦》有关的图片资料，在介绍完作家、时代背景及红楼梦前五回的内容后，就充分利用语言文字的间接性，通过“点评式读书法”的介绍和运用，再加上对欣赏方法的适当点拨，引导学生尽可能地贴近文字，走进文字，与语言文字亲密接触，从而领略文字所蕴涵的丰富内容，从文字中感受形象，感受文学大师运用文字的高超技艺，提高学生的欣赏水平。例如引导学生点评林黛玉，从“众人的眼里”、“凤姐的眼里”、“宝玉的眼里”，从课文找出相应的语句，然后让学生进行点评，并且告诉学生：点评，就是圈点并批评。圈点，是在需要评论的地方画圈或点点，做些符号;批评，就是评论。点评的方式有圈点、总批、眉批、夹批等。如宝玉眼里的黛玉：“细看形容，与众各别：两弯似蹙非蹙罥烟眉，一双似喜非喜含情目,态生两靥之愁，娇袭一身之病。泪光点点，娇喘微微。闲静时如姣花照水，行动处似弱柳扶风。心较比干多一窍，病如西子胜三分。” 我就提示学生特别注意“愁”“病”等词来体会她的“体弱多病”，注意“含情目”一词来体会她的“多情”，并在原文加上一些点评符号如着重号等以提醒学生注意。接着对这一段文字点评到：“气质超凡脱俗，容颜美貌多情、体弱多病”。王熙凤眼里的黛玉时，我还插入了脂砚斋的评语：“真有这样标致人物，出自凤口，黛玉丰姿可知，宜作史笔看”以此来加深学生的印象;而对贾宝玉的分析中，主要抓住别人对宝玉的评价、两首《西江月》的判词以及黛玉眼中的宝玉来理解宝玉的性格特点。这样，不仅使学生通过对一些关键词的理解一步步地走进文字，更深入地理解所写人物的性格特点，还提示学生要培养良好的欣赏习惯。“认真揣摩语言，细细咀嚼品味”。这样一来，其实就是让学生将那些朦胧肤浅的感觉用文字进行加工、提升从而表达出来的过程。换言之，也就是引导学生读文学作品从“看热闹”的层次提升到审美鉴赏的层面。 这样的教学处理，既避免了学生浅尝辄止的不良思维习惯，又使学生能更明确更有深度地理解文字、解读名著，提高鉴赏力。</w:t>
      </w:r>
    </w:p>
    <w:p>
      <w:pPr>
        <w:ind w:left="0" w:right="0" w:firstLine="560"/>
        <w:spacing w:before="450" w:after="450" w:line="312" w:lineRule="auto"/>
      </w:pPr>
      <w:r>
        <w:rPr>
          <w:rFonts w:ascii="宋体" w:hAnsi="宋体" w:eastAsia="宋体" w:cs="宋体"/>
          <w:color w:val="000"/>
          <w:sz w:val="28"/>
          <w:szCs w:val="28"/>
        </w:rPr>
        <w:t xml:space="preserve">为了进一步理解贾府中的人物，我还设计了一个探究题：探究《林黛玉进贾府》中的哭和笑，从人物的哭和笑当中理解人物性格，透视贾府的环境。并且让学生跟着林黛玉的行踪，和林黛玉一起细心观察贾府，了解贾府这一典型环境对生活在这里的人的性格的形成有怎样的影响。</w:t>
      </w:r>
    </w:p>
    <w:p>
      <w:pPr>
        <w:ind w:left="0" w:right="0" w:firstLine="560"/>
        <w:spacing w:before="450" w:after="450" w:line="312" w:lineRule="auto"/>
      </w:pPr>
      <w:r>
        <w:rPr>
          <w:rFonts w:ascii="宋体" w:hAnsi="宋体" w:eastAsia="宋体" w:cs="宋体"/>
          <w:color w:val="000"/>
          <w:sz w:val="28"/>
          <w:szCs w:val="28"/>
        </w:rPr>
        <w:t xml:space="preserve">最后，还布置了练笔，让学生写“我眼中的黛玉”，在写之前，我先读了“网友之黛玉”和“专家之黛玉”。</w:t>
      </w:r>
    </w:p>
    <w:p>
      <w:pPr>
        <w:ind w:left="0" w:right="0" w:firstLine="560"/>
        <w:spacing w:before="450" w:after="450" w:line="312" w:lineRule="auto"/>
      </w:pPr>
      <w:r>
        <w:rPr>
          <w:rFonts w:ascii="宋体" w:hAnsi="宋体" w:eastAsia="宋体" w:cs="宋体"/>
          <w:color w:val="000"/>
          <w:sz w:val="28"/>
          <w:szCs w:val="28"/>
        </w:rPr>
        <w:t xml:space="preserve">语文课通过文字的间接性，引导学生想象品味其中的韵味，不仅能培养学生的语感，提高学生的语文素养，还能使学生在鉴赏的过程中获得精神愉悦，审美享受。引导学生体会曹雪芹描写人物不仅写人物外在的形貌，还通过极精练的语言写出了人物的神韵的高超技艺。本课也旨在通过这节课教给学生阅读名著的方法，引起他们阅读的兴趣。</w:t>
      </w:r>
    </w:p>
    <w:p>
      <w:pPr>
        <w:ind w:left="0" w:right="0" w:firstLine="560"/>
        <w:spacing w:before="450" w:after="450" w:line="312" w:lineRule="auto"/>
      </w:pPr>
      <w:r>
        <w:rPr>
          <w:rFonts w:ascii="宋体" w:hAnsi="宋体" w:eastAsia="宋体" w:cs="宋体"/>
          <w:color w:val="000"/>
          <w:sz w:val="28"/>
          <w:szCs w:val="28"/>
        </w:rPr>
        <w:t xml:space="preserve">授完课后，我开玩笑似的问学生：学完这课，有没有激起你们一点阅读《红楼梦》的兴趣呢?文科班学生表示通过这节课，极大地激发了他们阅读《红楼梦》的兴趣，但理科班的同学则表示兴趣不大，看来，文理科班的教学应有所区别才行。</w:t>
      </w:r>
    </w:p>
    <w:p>
      <w:pPr>
        <w:ind w:left="0" w:right="0" w:firstLine="560"/>
        <w:spacing w:before="450" w:after="450" w:line="312" w:lineRule="auto"/>
      </w:pPr>
      <w:r>
        <w:rPr>
          <w:rFonts w:ascii="宋体" w:hAnsi="宋体" w:eastAsia="宋体" w:cs="宋体"/>
          <w:color w:val="000"/>
          <w:sz w:val="28"/>
          <w:szCs w:val="28"/>
        </w:rPr>
        <w:t xml:space="preserve">本课教学还存在一些不足，给学生朗读的时间少。还有课时严重超时，原计划用四课时教学的，最后用了六课时，这无形中会让学生产生审美疲劳，有时可能会适得其反，本来想激发学生阅读的兴趣，结果有可能反倒让学生厌烦，估计理科班的情况就是如此。如何做到长文短教，深文浅教，依然是我今后教学要着重思考的问题。</w:t>
      </w:r>
    </w:p>
    <w:p>
      <w:pPr>
        <w:ind w:left="0" w:right="0" w:firstLine="560"/>
        <w:spacing w:before="450" w:after="450" w:line="312" w:lineRule="auto"/>
      </w:pPr>
      <w:r>
        <w:rPr>
          <w:rFonts w:ascii="黑体" w:hAnsi="黑体" w:eastAsia="黑体" w:cs="黑体"/>
          <w:color w:val="000000"/>
          <w:sz w:val="34"/>
          <w:szCs w:val="34"/>
          <w:b w:val="1"/>
          <w:bCs w:val="1"/>
        </w:rPr>
        <w:t xml:space="preserve">林黛玉进贾府教学反思300字 林黛玉进贾府教学案例篇二</w:t>
      </w:r>
    </w:p>
    <w:p>
      <w:pPr>
        <w:ind w:left="0" w:right="0" w:firstLine="560"/>
        <w:spacing w:before="450" w:after="450" w:line="312" w:lineRule="auto"/>
      </w:pPr>
      <w:r>
        <w:rPr>
          <w:rFonts w:ascii="宋体" w:hAnsi="宋体" w:eastAsia="宋体" w:cs="宋体"/>
          <w:color w:val="000"/>
          <w:sz w:val="28"/>
          <w:szCs w:val="28"/>
        </w:rPr>
        <w:t xml:space="preserve">《红楼梦》是中国古代小说的顶峰，为中国四大小说之首。《林黛玉进贾府》是历来被选入高中语文教材的篇目，取自原著中的第三回。这回主要讲述宝黛的初次会面，以及为以后的感情发展奠定了基础;同时贾府中的主要人物，或实写或虚写，都有了简要的轮廓。篇幅相对有点长，但层次鲜明，语言优美，主要人物的性格已经比较突出的显现。学生学习这篇文章，即是对《红楼梦》的初次感受，也是为以后的整篇阅读奠定兴趣的基石。</w:t>
      </w:r>
    </w:p>
    <w:p>
      <w:pPr>
        <w:ind w:left="0" w:right="0" w:firstLine="560"/>
        <w:spacing w:before="450" w:after="450" w:line="312" w:lineRule="auto"/>
      </w:pPr>
      <w:r>
        <w:rPr>
          <w:rFonts w:ascii="宋体" w:hAnsi="宋体" w:eastAsia="宋体" w:cs="宋体"/>
          <w:color w:val="000"/>
          <w:sz w:val="28"/>
          <w:szCs w:val="28"/>
        </w:rPr>
        <w:t xml:space="preserve">在以往的教材中，此课文是出现在高二的教材，现在让高一的学生学，相信会有一些难度。但从教材编写的角度来看，让高一学生学习是有好处的，借此机会接触《红楼梦》，以引起学生阅读的兴趣，能够让学生有充分的时间进行阅读这部大部头。</w:t>
      </w:r>
    </w:p>
    <w:p>
      <w:pPr>
        <w:ind w:left="0" w:right="0" w:firstLine="560"/>
        <w:spacing w:before="450" w:after="450" w:line="312" w:lineRule="auto"/>
      </w:pPr>
      <w:r>
        <w:rPr>
          <w:rFonts w:ascii="宋体" w:hAnsi="宋体" w:eastAsia="宋体" w:cs="宋体"/>
          <w:color w:val="000"/>
          <w:sz w:val="28"/>
          <w:szCs w:val="28"/>
        </w:rPr>
        <w:t xml:space="preserve">上此课前，原本打算找86版的电视连续剧和一些相关的图片让学生观看，记得了05届教授此课时就把学生带到多媒体，让他们看林黛玉进贾府的电视，学生非常感兴趣，课堂气氛也活跃了不少。但后来我发现，观看电视剧，学生对人物形象较为关注，对人物性格也有了一些把握，但看了电视剧后，就有了先入为主的印象，而忽略了对名著语言的品味鉴赏，这与语文教学的宗旨是相悖的。语文课就是要培养学生对语言文字的感觉，提高学生的语文素养。因此我在上这节课时，上课前没有组织观看剧电视剧《红楼梦》，也没有向学生展示与《红楼梦》有关的图片资料，在介绍完作家、时代背景及红楼梦前五回的内容后，就充分利用语言文字的间接性，通过“点评式读书法”的介绍和运用，再加上对欣赏方法的适当点拨，引导学生尽可能地贴近文字，走进文字，与语言文字亲密接触，从而领略文字所蕴涵的丰富内容，从文字中感受形象，感受文学大师运用文字的高超技艺，提高学生的欣赏水平。例如引导学生点评林黛玉，从“众人的眼里”、“凤姐的眼里”、“宝玉的眼里”，从课文找出相应的语句，然后让学生进行点评，并且告诉学生：点评，就是圈点并批评。圈点，是在需要评论的地方画圈或点点，做些符号;批评，就是评论。点评的方式有圈点、总批、眉批、夹批等。如宝玉眼里的黛玉：“细看形容，与众各别：两弯似蹙非蹙罥烟眉，一双似喜非喜含情目,态生两靥之愁，娇袭一身之病。泪光点点，娇喘微微。闲静时如姣花照水，行动处似弱柳扶风。心较比干多一窍，病如西子胜三分。” 我就提示学生特别注意“愁”“病”等词来体会她的“体弱多病”，注意“含情目”一词来体会她的“多情”，并在原文加上一些点评符号如着重号等以提醒学生注意。接着对这一段文字点评到：“气质超凡脱俗，容颜美貌多情、体弱多病”。王熙凤眼里的黛玉时，我还插入了脂砚斋的评语：“真有这样标致人物，出自凤口，黛玉丰姿可知，宜作史笔看”以此来加深学生的印象;而对贾宝玉的分析中，主要抓住别人对宝玉的评价、两首《西江月》的判词以及黛玉眼中的宝玉来理解宝玉的性格特点。这样，不仅使学生通过对一些关键词的理解一步步地走进文字，更深入地理解所写人物的性格特点，还提示学生要培养良好的欣赏习惯。“认真揣摩语言，细细咀嚼品味”。这样一来，其实就是让学生将那些朦胧肤浅的感觉用文字进行加工、提升从而表达出来的过程。换言之，也就是引导学生读文学作品从“看热闹”的层次提升到审美鉴赏的层面。 这样的教学处理，既避免了学生浅尝辄止的不良思维习惯，又使学生能更明确更有深度地理解文字、解读名著，提高鉴赏力。</w:t>
      </w:r>
    </w:p>
    <w:p>
      <w:pPr>
        <w:ind w:left="0" w:right="0" w:firstLine="560"/>
        <w:spacing w:before="450" w:after="450" w:line="312" w:lineRule="auto"/>
      </w:pPr>
      <w:r>
        <w:rPr>
          <w:rFonts w:ascii="宋体" w:hAnsi="宋体" w:eastAsia="宋体" w:cs="宋体"/>
          <w:color w:val="000"/>
          <w:sz w:val="28"/>
          <w:szCs w:val="28"/>
        </w:rPr>
        <w:t xml:space="preserve">为了进一步理解贾府中的人物，我还设计了一个探究题：探究《林黛玉进贾府》中的哭和笑，从人物的哭和笑当中理解人物性格，透视贾府的环境。并且让学生跟着林黛玉的行踪，和林黛玉一起细心观察贾府，了解贾府这一典型环境对生活在这里的人的性格的形成有怎样的影响。</w:t>
      </w:r>
    </w:p>
    <w:p>
      <w:pPr>
        <w:ind w:left="0" w:right="0" w:firstLine="560"/>
        <w:spacing w:before="450" w:after="450" w:line="312" w:lineRule="auto"/>
      </w:pPr>
      <w:r>
        <w:rPr>
          <w:rFonts w:ascii="宋体" w:hAnsi="宋体" w:eastAsia="宋体" w:cs="宋体"/>
          <w:color w:val="000"/>
          <w:sz w:val="28"/>
          <w:szCs w:val="28"/>
        </w:rPr>
        <w:t xml:space="preserve">最后，还布置了练笔，让学生写“我眼中的黛玉”，在写之前，我先读了“网友之黛玉”和“专家之黛玉”。</w:t>
      </w:r>
    </w:p>
    <w:p>
      <w:pPr>
        <w:ind w:left="0" w:right="0" w:firstLine="560"/>
        <w:spacing w:before="450" w:after="450" w:line="312" w:lineRule="auto"/>
      </w:pPr>
      <w:r>
        <w:rPr>
          <w:rFonts w:ascii="宋体" w:hAnsi="宋体" w:eastAsia="宋体" w:cs="宋体"/>
          <w:color w:val="000"/>
          <w:sz w:val="28"/>
          <w:szCs w:val="28"/>
        </w:rPr>
        <w:t xml:space="preserve">语文课通过文字的间接性，引导学生想象品味其中的韵味，不仅能培养学生的语感，提高学生的语文素养，还能使学生在鉴赏的过程中获得精神愉悦，审美享受。引导学生体会曹雪芹描写人物不仅写人物外在的形貌，还通过极精练的语言写出了人物的神韵的高超技艺。本课也旨在通过这节课教给学生阅读名著的方法，引起他们阅读的兴趣。</w:t>
      </w:r>
    </w:p>
    <w:p>
      <w:pPr>
        <w:ind w:left="0" w:right="0" w:firstLine="560"/>
        <w:spacing w:before="450" w:after="450" w:line="312" w:lineRule="auto"/>
      </w:pPr>
      <w:r>
        <w:rPr>
          <w:rFonts w:ascii="宋体" w:hAnsi="宋体" w:eastAsia="宋体" w:cs="宋体"/>
          <w:color w:val="000"/>
          <w:sz w:val="28"/>
          <w:szCs w:val="28"/>
        </w:rPr>
        <w:t xml:space="preserve">授完课后，我开玩笑似的问学生：学完这课，有没有激起你们一点阅读《红楼梦》的兴趣呢?文科班学生表示通过这节课，极大地激发了他们阅读《红楼梦》的兴趣，但理科班的同学则表示兴趣不大，看来，文理科班的教学应有所区别才行。</w:t>
      </w:r>
    </w:p>
    <w:p>
      <w:pPr>
        <w:ind w:left="0" w:right="0" w:firstLine="560"/>
        <w:spacing w:before="450" w:after="450" w:line="312" w:lineRule="auto"/>
      </w:pPr>
      <w:r>
        <w:rPr>
          <w:rFonts w:ascii="宋体" w:hAnsi="宋体" w:eastAsia="宋体" w:cs="宋体"/>
          <w:color w:val="000"/>
          <w:sz w:val="28"/>
          <w:szCs w:val="28"/>
        </w:rPr>
        <w:t xml:space="preserve">本课教学还存在一些不足，给学生朗读的时间少。还有课时严重超时，原计划用四课时教学的，最后用了六课时，这无形中会让学生产生审美疲劳，有时可能会适得其反，本来想激发学生阅读的兴趣，结果有可能反倒让学生厌烦，估计理科班的情况就是如此。如何做到长文短教，深文浅教，依然是我今后教学要着重思考的问题。</w:t>
      </w:r>
    </w:p>
    <w:p>
      <w:pPr>
        <w:ind w:left="0" w:right="0" w:firstLine="560"/>
        <w:spacing w:before="450" w:after="450" w:line="312" w:lineRule="auto"/>
      </w:pPr>
      <w:r>
        <w:rPr>
          <w:rFonts w:ascii="黑体" w:hAnsi="黑体" w:eastAsia="黑体" w:cs="黑体"/>
          <w:color w:val="000000"/>
          <w:sz w:val="34"/>
          <w:szCs w:val="34"/>
          <w:b w:val="1"/>
          <w:bCs w:val="1"/>
        </w:rPr>
        <w:t xml:space="preserve">林黛玉进贾府教学反思300字 林黛玉进贾府教学案例篇三</w:t>
      </w:r>
    </w:p>
    <w:p>
      <w:pPr>
        <w:ind w:left="0" w:right="0" w:firstLine="560"/>
        <w:spacing w:before="450" w:after="450" w:line="312" w:lineRule="auto"/>
      </w:pPr>
      <w:r>
        <w:rPr>
          <w:rFonts w:ascii="宋体" w:hAnsi="宋体" w:eastAsia="宋体" w:cs="宋体"/>
          <w:color w:val="000"/>
          <w:sz w:val="28"/>
          <w:szCs w:val="28"/>
        </w:rPr>
        <w:t xml:space="preserve">三月二十四日参加了包河区举办的青年教师课堂评比大赛。通过这几年的外出听课，知道咱们包河区现在是新人辈出，许多年轻的老师虽然参加工作时间不长，可是在教学方面却有着丰富的经验和鲜明的特色。知道自己应该是这次参赛选手中的老大姐了，也知道自己在课堂教学方面并无任何特长，可是为了让自己的教学生活能够多一些色彩，也为了抓住这“青年”称号的尾巴，还是鼓起勇气参加了这次比赛。</w:t>
      </w:r>
    </w:p>
    <w:p>
      <w:pPr>
        <w:ind w:left="0" w:right="0" w:firstLine="560"/>
        <w:spacing w:before="450" w:after="450" w:line="312" w:lineRule="auto"/>
      </w:pPr>
      <w:r>
        <w:rPr>
          <w:rFonts w:ascii="宋体" w:hAnsi="宋体" w:eastAsia="宋体" w:cs="宋体"/>
          <w:color w:val="000"/>
          <w:sz w:val="28"/>
          <w:szCs w:val="28"/>
        </w:rPr>
        <w:t xml:space="preserve">应该说在接到课题后也精心地备了课，并且在自己的学校进行了试教。当时就有老师说前半节有点儿拖沓，造成后半节时间不够，目标不够明确，显得有点儿乱。针对试教存在的情况和几位老师给我提出的新的建议，我又把教学思路进行了调整，可还是担心时间可能会很紧张。我执教的四年级下册的《沙漠中的绿洲》这篇课文，希望通过自己一节课的教学，学生能够学会生字，理解字词，知道课文的结构和主要内容，并且能够熟读课文，初步感知阿联酋人民为了改造环境所付出的艰辛。在教学方法上也没有什么新招，只是希望踏实而扎实的进行教学，完成预设的教学目标。可是在卫岗小学上完了这节课后，感觉实际效果和自己预料的相差很多。</w:t>
      </w:r>
    </w:p>
    <w:p>
      <w:pPr>
        <w:ind w:left="0" w:right="0" w:firstLine="560"/>
        <w:spacing w:before="450" w:after="450" w:line="312" w:lineRule="auto"/>
      </w:pPr>
      <w:r>
        <w:rPr>
          <w:rFonts w:ascii="宋体" w:hAnsi="宋体" w:eastAsia="宋体" w:cs="宋体"/>
          <w:color w:val="000"/>
          <w:sz w:val="28"/>
          <w:szCs w:val="28"/>
        </w:rPr>
        <w:t xml:space="preserve">应该说卫岗小学的四一班的孩子还是很配合我的。让他们自己预习课文时，都在认真的读书，完成预习任务。让他们回答问题时，不管是自己主动举手的，还是我随意点名的，都能够立刻站起来并且大声地回答，课堂上，没有孩子违反课堂纪律。可是，一节课上下来，我感觉十分对不起他们，因为占用了他们一节课的时间，还是不能指导孩子们熟练的诵读课文，甚至还有部分孩子生字词读得都不是太熟，感觉孩子们在一节课之内没有学到什么，愧疚之心油然而生。</w:t>
      </w:r>
    </w:p>
    <w:p>
      <w:pPr>
        <w:ind w:left="0" w:right="0" w:firstLine="560"/>
        <w:spacing w:before="450" w:after="450" w:line="312" w:lineRule="auto"/>
      </w:pPr>
      <w:r>
        <w:rPr>
          <w:rFonts w:ascii="宋体" w:hAnsi="宋体" w:eastAsia="宋体" w:cs="宋体"/>
          <w:color w:val="000"/>
          <w:sz w:val="28"/>
          <w:szCs w:val="28"/>
        </w:rPr>
        <w:t xml:space="preserve">反思造成这种结果的原因，我总结了以下几个方面：</w:t>
      </w:r>
    </w:p>
    <w:p>
      <w:pPr>
        <w:ind w:left="0" w:right="0" w:firstLine="560"/>
        <w:spacing w:before="450" w:after="450" w:line="312" w:lineRule="auto"/>
      </w:pPr>
      <w:r>
        <w:rPr>
          <w:rFonts w:ascii="宋体" w:hAnsi="宋体" w:eastAsia="宋体" w:cs="宋体"/>
          <w:color w:val="000"/>
          <w:sz w:val="28"/>
          <w:szCs w:val="28"/>
        </w:rPr>
        <w:t xml:space="preserve">一是自己的设计不够合理，每一步的目标不够明确，造成花了时间但效果不明显。比如教学生字词的时候，分三组把生字组 成的词语和能体现课文主要内容的词语一起出示，让学生自读，指名读，解释部分词语的意思，练习用词语说话，说出每组词语蕴含的画面，这一部分内容的教学花了很多时间，可是没有很清晰地体现出生字词教学时应该有的音、形、义的教学过程。</w:t>
      </w:r>
    </w:p>
    <w:p>
      <w:pPr>
        <w:ind w:left="0" w:right="0" w:firstLine="560"/>
        <w:spacing w:before="450" w:after="450" w:line="312" w:lineRule="auto"/>
      </w:pPr>
      <w:r>
        <w:rPr>
          <w:rFonts w:ascii="宋体" w:hAnsi="宋体" w:eastAsia="宋体" w:cs="宋体"/>
          <w:color w:val="000"/>
          <w:sz w:val="28"/>
          <w:szCs w:val="28"/>
        </w:rPr>
        <w:t xml:space="preserve">二是有些过程设计太繁琐，耽误了很多时间，可是课后回想起来是可有可无的。比如在导入课文的时候，先是和孩子们做了自我介绍，又让他们看了一组阿联酋人民的服饰和舞蹈照片并进行解说，然后根据课题“沙漠”和“绿洲’，又让学生看了沙漠的照片，读了一组有关沙漠的词语，并且谈了绿洲应该是什么样。等导入结束进入正题的时候，我一看表，都过了十几分钟的时间了。什么都想给学生，却丢失了重点。</w:t>
      </w:r>
    </w:p>
    <w:p>
      <w:pPr>
        <w:ind w:left="0" w:right="0" w:firstLine="560"/>
        <w:spacing w:before="450" w:after="450" w:line="312" w:lineRule="auto"/>
      </w:pPr>
      <w:r>
        <w:rPr>
          <w:rFonts w:ascii="宋体" w:hAnsi="宋体" w:eastAsia="宋体" w:cs="宋体"/>
          <w:color w:val="000"/>
          <w:sz w:val="28"/>
          <w:szCs w:val="28"/>
        </w:rPr>
        <w:t xml:space="preserve">三是对学生可能会存在的问题预料不够。让学生预习课文时，我有这样一个预习任务，让学生们用自己的方法解决预习时遇到的难题，我希望的是大部分孩子能够利用字典或是手中的参考书独立解决难理解的词，句和不了解的课文内容。我在了解孩子们平时解决问题的方法时，问的几个孩子大部分都说根据字面意思猜测，只有一个孩子说可以联系上下文解决问题，他们只想到理解词语意思这一个方面。当我问他们有没有带字典或是参考书时，没有一个孩子带，我只好说就把老师当活字典吧，有问题可以问老师，但是在预习过程中问的学生极少，这样这一部分的设计就落空了，而当时我还是按原来设计的那样进行，没有立即改变方法，可见对学生们的预料不够，还缺少随机应变的教学机智。</w:t>
      </w:r>
    </w:p>
    <w:p>
      <w:pPr>
        <w:ind w:left="0" w:right="0" w:firstLine="560"/>
        <w:spacing w:before="450" w:after="450" w:line="312" w:lineRule="auto"/>
      </w:pPr>
      <w:r>
        <w:rPr>
          <w:rFonts w:ascii="宋体" w:hAnsi="宋体" w:eastAsia="宋体" w:cs="宋体"/>
          <w:color w:val="000"/>
          <w:sz w:val="28"/>
          <w:szCs w:val="28"/>
        </w:rPr>
        <w:t xml:space="preserve">四是备课还是不够充分。在问孩子们通过预习解决了什么问题时，有一个学生说开始不知道“迪拜“是一个词，而把句子读成我们到迪/拜访问，后来才知道迪拜是一个地方。我猜测学生们可能弄不清“阿拉伯”“阿联酋”“迪拜”三个地点的关系，便想在黑板上画这三个区域的结构图。可是，首先我不知道阿拉伯的地形图该怎样画，只好画了一个大椭圆，也不知道阿联酋的地形图，就又在大椭圆里画了一个小圆形，接着又不知道迪拜应该在阿联酋的什么位置，只好又在小圆中随意地点了一个点。画完后觉得这样的“简笔画”简直是拿不出手。其实在备课时我都看到了有关的内容，可认为用不上，都没有细看。如果记住了这部分内容，就可以在课堂上让学生们看到清晰而准确的图形了。</w:t>
      </w:r>
    </w:p>
    <w:p>
      <w:pPr>
        <w:ind w:left="0" w:right="0" w:firstLine="560"/>
        <w:spacing w:before="450" w:after="450" w:line="312" w:lineRule="auto"/>
      </w:pPr>
      <w:r>
        <w:rPr>
          <w:rFonts w:ascii="宋体" w:hAnsi="宋体" w:eastAsia="宋体" w:cs="宋体"/>
          <w:color w:val="000"/>
          <w:sz w:val="28"/>
          <w:szCs w:val="28"/>
        </w:rPr>
        <w:t xml:space="preserve">总之，上完课，感觉自己在课堂教学方面还有很多欠缺之处，还有很多东西需要不断地去探索。一节课，带来的不仅仅是深刻的反思，还有不断学习的恒心和锐意进取的决心。</w:t>
      </w:r>
    </w:p>
    <w:p>
      <w:pPr>
        <w:ind w:left="0" w:right="0" w:firstLine="560"/>
        <w:spacing w:before="450" w:after="450" w:line="312" w:lineRule="auto"/>
      </w:pPr>
      <w:r>
        <w:rPr>
          <w:rFonts w:ascii="黑体" w:hAnsi="黑体" w:eastAsia="黑体" w:cs="黑体"/>
          <w:color w:val="000000"/>
          <w:sz w:val="34"/>
          <w:szCs w:val="34"/>
          <w:b w:val="1"/>
          <w:bCs w:val="1"/>
        </w:rPr>
        <w:t xml:space="preserve">林黛玉进贾府教学反思300字 林黛玉进贾府教学案例篇四</w:t>
      </w:r>
    </w:p>
    <w:p>
      <w:pPr>
        <w:ind w:left="0" w:right="0" w:firstLine="560"/>
        <w:spacing w:before="450" w:after="450" w:line="312" w:lineRule="auto"/>
      </w:pPr>
      <w:r>
        <w:rPr>
          <w:rFonts w:ascii="宋体" w:hAnsi="宋体" w:eastAsia="宋体" w:cs="宋体"/>
          <w:color w:val="000"/>
          <w:sz w:val="28"/>
          <w:szCs w:val="28"/>
        </w:rPr>
        <w:t xml:space="preserve">《桂林山水》是一篇写景的经典之作，以生动形象的笔触描绘了桂林山水的秀丽风光。紧扣桂林山水的特点，在教学中，我认为以下几点做得比较成功：</w:t>
      </w:r>
    </w:p>
    <w:p>
      <w:pPr>
        <w:ind w:left="0" w:right="0" w:firstLine="560"/>
        <w:spacing w:before="450" w:after="450" w:line="312" w:lineRule="auto"/>
      </w:pPr>
      <w:r>
        <w:rPr>
          <w:rFonts w:ascii="宋体" w:hAnsi="宋体" w:eastAsia="宋体" w:cs="宋体"/>
          <w:color w:val="000"/>
          <w:sz w:val="28"/>
          <w:szCs w:val="28"/>
        </w:rPr>
        <w:t xml:space="preserve">一.抓住主线，了解课文内容</w:t>
      </w:r>
    </w:p>
    <w:p>
      <w:pPr>
        <w:ind w:left="0" w:right="0" w:firstLine="560"/>
        <w:spacing w:before="450" w:after="450" w:line="312" w:lineRule="auto"/>
      </w:pPr>
      <w:r>
        <w:rPr>
          <w:rFonts w:ascii="宋体" w:hAnsi="宋体" w:eastAsia="宋体" w:cs="宋体"/>
          <w:color w:val="000"/>
          <w:sz w:val="28"/>
          <w:szCs w:val="28"/>
        </w:rPr>
        <w:t xml:space="preserve">学习这篇课文，首先要让学生知道作者的写作顺序。课文开头一段引用名句“桂林山水甲天下”，以一个“甲”字高度概括了桂林山水的奇丽之景堪称天下第一。第2、3自然段围绕这一名句分别写了桂林的山、水的特点，先写漓江的水静、清、绿的特点，接着写桂林的山奇、秀、险的特点。第4自然段写了作者观赏桂林山水所获得的总的印象，以“舟行碧波上，人在画中游”的诗句收尾。抓主线，使作者的思路和教者的教路有效融合，快速了解了课文，提高了课堂教学效率。</w:t>
      </w:r>
    </w:p>
    <w:p>
      <w:pPr>
        <w:ind w:left="0" w:right="0" w:firstLine="560"/>
        <w:spacing w:before="450" w:after="450" w:line="312" w:lineRule="auto"/>
      </w:pPr>
      <w:r>
        <w:rPr>
          <w:rFonts w:ascii="宋体" w:hAnsi="宋体" w:eastAsia="宋体" w:cs="宋体"/>
          <w:color w:val="000"/>
          <w:sz w:val="28"/>
          <w:szCs w:val="28"/>
        </w:rPr>
        <w:t xml:space="preserve">二.读读悟悟，感受桂林山水的美。</w:t>
      </w:r>
    </w:p>
    <w:p>
      <w:pPr>
        <w:ind w:left="0" w:right="0" w:firstLine="560"/>
        <w:spacing w:before="450" w:after="450" w:line="312" w:lineRule="auto"/>
      </w:pPr>
      <w:r>
        <w:rPr>
          <w:rFonts w:ascii="宋体" w:hAnsi="宋体" w:eastAsia="宋体" w:cs="宋体"/>
          <w:color w:val="000"/>
          <w:sz w:val="28"/>
          <w:szCs w:val="28"/>
        </w:rPr>
        <w:t xml:space="preserve">语文新课标指出“朗读是获得审美体验的重要途径，应让学生在积极思维和情感体验中，获得思想启迪，享受审美乐趣。”因此，在教学中，我采用了多种形式的朗读。让学生读中有思考，读中有感悟。学生对读书的思考和感悟往往还停留在表层，在教学中我不断引导和点拨，应该说这节课中，文本的朗读是充分的扎实的，主要包括朗读整篇课文或自然段、抓住关键词句朗读(特别是通过“啊”在不同字音后面的读法更是提高了他们的朗读兴趣)。首先让学生充分练读后，根据自己的感悟，把自己喜欢的段落语句读给老师同学听，师生共同评议。学生有了充分的自由，变得爱读，想读，带着情感和体会理解课文内容，读出文章的味道，语感也便随之产生了，使之内化为自己的语言。在这样的课堂上，学生作为审美的主体，通过感官与心智去感受、去体验。</w:t>
      </w:r>
    </w:p>
    <w:p>
      <w:pPr>
        <w:ind w:left="0" w:right="0" w:firstLine="560"/>
        <w:spacing w:before="450" w:after="450" w:line="312" w:lineRule="auto"/>
      </w:pPr>
      <w:r>
        <w:rPr>
          <w:rFonts w:ascii="宋体" w:hAnsi="宋体" w:eastAsia="宋体" w:cs="宋体"/>
          <w:color w:val="000"/>
          <w:sz w:val="28"/>
          <w:szCs w:val="28"/>
        </w:rPr>
        <w:t xml:space="preserve">三.启发想象,学生进入意境</w:t>
      </w:r>
    </w:p>
    <w:p>
      <w:pPr>
        <w:ind w:left="0" w:right="0" w:firstLine="560"/>
        <w:spacing w:before="450" w:after="450" w:line="312" w:lineRule="auto"/>
      </w:pPr>
      <w:r>
        <w:rPr>
          <w:rFonts w:ascii="宋体" w:hAnsi="宋体" w:eastAsia="宋体" w:cs="宋体"/>
          <w:color w:val="000"/>
          <w:sz w:val="28"/>
          <w:szCs w:val="28"/>
        </w:rPr>
        <w:t xml:space="preserve">爱因斯坦说：“想象力比知识更重要，因为知识是有限的，而想象力概括着世界上的一切，推动着进步，并且是知识进化的源泉。”语文教学如何激活学生的想象呢?为了能够培养学生的想象力和表达能力，在教学桂林山美景的时候，让学生根据自己的想象说一说山的样子，给它取个名字，有的说“美女”“公鸡”“擎天柱”，在学生充分练说的时候，学生的思维被激活了，课堂气氛很热烈，孩子丰富的想象力让我为他们感到高兴。然后学生再练读，感受山水的特点。</w:t>
      </w:r>
    </w:p>
    <w:p>
      <w:pPr>
        <w:ind w:left="0" w:right="0" w:firstLine="560"/>
        <w:spacing w:before="450" w:after="450" w:line="312" w:lineRule="auto"/>
      </w:pPr>
      <w:r>
        <w:rPr>
          <w:rFonts w:ascii="宋体" w:hAnsi="宋体" w:eastAsia="宋体" w:cs="宋体"/>
          <w:color w:val="000"/>
          <w:sz w:val="28"/>
          <w:szCs w:val="28"/>
        </w:rPr>
        <w:t xml:space="preserve">反思自己整堂课的教学，固然自己做了大量的准备。但是我觉得作为一名教师，尤其是语文教师，面对新时代有更高要求的孩子们，更要“多阅读 重积累”。</w:t>
      </w:r>
    </w:p>
    <w:p>
      <w:pPr>
        <w:ind w:left="0" w:right="0" w:firstLine="560"/>
        <w:spacing w:before="450" w:after="450" w:line="312" w:lineRule="auto"/>
      </w:pPr>
      <w:r>
        <w:rPr>
          <w:rFonts w:ascii="黑体" w:hAnsi="黑体" w:eastAsia="黑体" w:cs="黑体"/>
          <w:color w:val="000000"/>
          <w:sz w:val="34"/>
          <w:szCs w:val="34"/>
          <w:b w:val="1"/>
          <w:bCs w:val="1"/>
        </w:rPr>
        <w:t xml:space="preserve">林黛玉进贾府教学反思300字 林黛玉进贾府教学案例篇五</w:t>
      </w:r>
    </w:p>
    <w:p>
      <w:pPr>
        <w:ind w:left="0" w:right="0" w:firstLine="560"/>
        <w:spacing w:before="450" w:after="450" w:line="312" w:lineRule="auto"/>
      </w:pPr>
      <w:r>
        <w:rPr>
          <w:rFonts w:ascii="宋体" w:hAnsi="宋体" w:eastAsia="宋体" w:cs="宋体"/>
          <w:color w:val="000"/>
          <w:sz w:val="28"/>
          <w:szCs w:val="28"/>
        </w:rPr>
        <w:t xml:space="preserve">一、对主题图使用的体会</w:t>
      </w:r>
    </w:p>
    <w:p>
      <w:pPr>
        <w:ind w:left="0" w:right="0" w:firstLine="560"/>
        <w:spacing w:before="450" w:after="450" w:line="312" w:lineRule="auto"/>
      </w:pPr>
      <w:r>
        <w:rPr>
          <w:rFonts w:ascii="宋体" w:hAnsi="宋体" w:eastAsia="宋体" w:cs="宋体"/>
          <w:color w:val="000"/>
          <w:sz w:val="28"/>
          <w:szCs w:val="28"/>
        </w:rPr>
        <w:t xml:space="preserve">教材所提供的主题图是计算正方体的个数，在计算中，出现解题策略的多样化，从而产生我们需要的素材。教后，发现学生能呈现的算法基本上局限在：3×4×5、3×5×4、4×5×3范围内，我们探索所需要的类似3×(4×5)的算式是较难主动再现的。因此，教学中，要通过刻意的人为的“引导”得到，其实很不自然，有些强加的感觉。也许，直接呈现给学生会更好些。但是又与以前学习的知识是相矛盾的，如(3×4)×5，是不应该添括号的。</w:t>
      </w:r>
    </w:p>
    <w:p>
      <w:pPr>
        <w:ind w:left="0" w:right="0" w:firstLine="560"/>
        <w:spacing w:before="450" w:after="450" w:line="312" w:lineRule="auto"/>
      </w:pPr>
      <w:r>
        <w:rPr>
          <w:rFonts w:ascii="宋体" w:hAnsi="宋体" w:eastAsia="宋体" w:cs="宋体"/>
          <w:color w:val="000"/>
          <w:sz w:val="28"/>
          <w:szCs w:val="28"/>
        </w:rPr>
        <w:t xml:space="preserve">二、对教学内容的体会</w:t>
      </w:r>
    </w:p>
    <w:p>
      <w:pPr>
        <w:ind w:left="0" w:right="0" w:firstLine="560"/>
        <w:spacing w:before="450" w:after="450" w:line="312" w:lineRule="auto"/>
      </w:pPr>
      <w:r>
        <w:rPr>
          <w:rFonts w:ascii="宋体" w:hAnsi="宋体" w:eastAsia="宋体" w:cs="宋体"/>
          <w:color w:val="000"/>
          <w:sz w:val="28"/>
          <w:szCs w:val="28"/>
        </w:rPr>
        <w:t xml:space="preserve">在教学中发现，在具体应用时，学生对乘法结合律和乘法交换律是很难分清楚的。比如：25×125×8×4，学生处理的第一步是：25×4×125×8，第二步是：(25×4)×(125×8)。一般来说，学生认为第一步是依据乘法交换律，第二步是乘法结合律。显然这样的认识是不全面的。</w:t>
      </w:r>
    </w:p>
    <w:p>
      <w:pPr>
        <w:ind w:left="0" w:right="0" w:firstLine="560"/>
        <w:spacing w:before="450" w:after="450" w:line="312" w:lineRule="auto"/>
      </w:pPr>
      <w:r>
        <w:rPr>
          <w:rFonts w:ascii="宋体" w:hAnsi="宋体" w:eastAsia="宋体" w:cs="宋体"/>
          <w:color w:val="000"/>
          <w:sz w:val="28"/>
          <w:szCs w:val="28"/>
        </w:rPr>
        <w:t xml:space="preserve">我认为有些知识在小学阶段的教学可以模糊一点。</w:t>
      </w:r>
    </w:p>
    <w:p>
      <w:pPr>
        <w:ind w:left="0" w:right="0" w:firstLine="560"/>
        <w:spacing w:before="450" w:after="450" w:line="312" w:lineRule="auto"/>
      </w:pPr>
      <w:r>
        <w:rPr>
          <w:rFonts w:ascii="宋体" w:hAnsi="宋体" w:eastAsia="宋体" w:cs="宋体"/>
          <w:color w:val="000"/>
          <w:sz w:val="28"/>
          <w:szCs w:val="28"/>
        </w:rPr>
        <w:t xml:space="preserve">首先，在小学阶段，有些问题要搞清楚，是很难的。对乘法结合律和交换律，北师大教材没有文字定义，只有字母模型，参考人教版，它对乘法结合律和交换律的定义是：先把前两个数相乘，或者先把后两个数相乘，积不变;两个乘数交换位置，积不变，这叫做乘法交换律。较之原来浙教版，少了三个数相乘和两个数相乘的前提，结合它的教师用书，我们不难发现，它告诉大家的信息是：编者无奈，小学生的认知水平低，科学地分析计算过程中到底根据什么规律，对他们来说，太麻烦，也不好理解，只单纯产应用了结合律或交换律算了。</w:t>
      </w:r>
    </w:p>
    <w:p>
      <w:pPr>
        <w:ind w:left="0" w:right="0" w:firstLine="560"/>
        <w:spacing w:before="450" w:after="450" w:line="312" w:lineRule="auto"/>
      </w:pPr>
      <w:r>
        <w:rPr>
          <w:rFonts w:ascii="宋体" w:hAnsi="宋体" w:eastAsia="宋体" w:cs="宋体"/>
          <w:color w:val="000"/>
          <w:sz w:val="28"/>
          <w:szCs w:val="28"/>
        </w:rPr>
        <w:t xml:space="preserve">其次，没有这个必要的。在小学阶段不存在非要清楚区分乘法结合律与交换律，我们只要让学生理解乘法结合律是一种数学规律，意义是改变运算顺序，积不变;乘法交换律也是数学规律，改变乘数位置，积不变。至于一定要在三个数相乘和两个数相乘的前提下讨论的话，那学生在简便计算中，看不到三个数、两个数的模型，很难想到依据的定律是什么，只知道改变的什么。所以，从意义上理解定律更能让学生接受，然后让学生体会用定律模型能把这种变化规律表达地最简洁、本质。</w:t>
      </w:r>
    </w:p>
    <w:p>
      <w:pPr>
        <w:ind w:left="0" w:right="0" w:firstLine="560"/>
        <w:spacing w:before="450" w:after="450" w:line="312" w:lineRule="auto"/>
      </w:pPr>
      <w:r>
        <w:rPr>
          <w:rFonts w:ascii="宋体" w:hAnsi="宋体" w:eastAsia="宋体" w:cs="宋体"/>
          <w:color w:val="000"/>
          <w:sz w:val="28"/>
          <w:szCs w:val="28"/>
        </w:rPr>
        <w:t xml:space="preserve">三、关于对乘法运算定律与简便运算关系的思考</w:t>
      </w:r>
    </w:p>
    <w:p>
      <w:pPr>
        <w:ind w:left="0" w:right="0" w:firstLine="560"/>
        <w:spacing w:before="450" w:after="450" w:line="312" w:lineRule="auto"/>
      </w:pPr>
      <w:r>
        <w:rPr>
          <w:rFonts w:ascii="宋体" w:hAnsi="宋体" w:eastAsia="宋体" w:cs="宋体"/>
          <w:color w:val="000"/>
          <w:sz w:val="28"/>
          <w:szCs w:val="28"/>
        </w:rPr>
        <w:t xml:space="preserve">是不是学了乘法运算定律以后，学生才会简便运算的呢?有一个有趣的现象，教师应该有体会。很多学生在学习乘法结合律与交换之前，已经会简便运算了。我认为原因有三：一是教材本身和老师之前或多或少有渗透;二是学生课外学习所得;三是来自学生自身的计算经验。他们根据自己经验，模糊地知道在乘法算式中，改变乘数的位置、改变运算顺序，结果是不变的，出于需要有时就会对算式进行转换，他们很显然不是通过乘法交换律、结合律。看来，会不会学生是对定律的意义现有模糊认识，然后我们给他们提炼一个本质、简洁的模型的，而这个模型的作用是为他以前的简便算法找到一个数学上的依据。</w:t>
      </w:r>
    </w:p>
    <w:p>
      <w:pPr>
        <w:ind w:left="0" w:right="0" w:firstLine="560"/>
        <w:spacing w:before="450" w:after="450" w:line="312" w:lineRule="auto"/>
      </w:pPr>
      <w:r>
        <w:rPr>
          <w:rFonts w:ascii="宋体" w:hAnsi="宋体" w:eastAsia="宋体" w:cs="宋体"/>
          <w:color w:val="000"/>
          <w:sz w:val="28"/>
          <w:szCs w:val="28"/>
        </w:rPr>
        <w:t xml:space="preserve">乘法分配律的作用只是为了简便运算吗?学生一想到乘法运算定律就想是简便运算，包括验证时的举例时。其实乘法运算定律是一种数学运算规律，存在一切连乘算式中，它是这种乘法运算中可变化规律最本质、简洁的模型。这些模型代表的可变化规律，有时可以使一些计算简便。但它不是因为简便运算而产生的，它的存在也不是单单为了简便运算。这点机会可以让学生体会。</w:t>
      </w:r>
    </w:p>
    <w:p>
      <w:pPr>
        <w:ind w:left="0" w:right="0" w:firstLine="560"/>
        <w:spacing w:before="450" w:after="450" w:line="312" w:lineRule="auto"/>
      </w:pPr>
      <w:r>
        <w:rPr>
          <w:rFonts w:ascii="宋体" w:hAnsi="宋体" w:eastAsia="宋体" w:cs="宋体"/>
          <w:color w:val="000"/>
          <w:sz w:val="28"/>
          <w:szCs w:val="28"/>
        </w:rPr>
        <w:t xml:space="preserve">从运算定律到简便运算，就这样一个课时可以了吗?我认为不合理，建议教材在运算定律教学中，重点建立模型和理解意义之后，安排一节运算定律的练习课，不是强化对运算定律模型的认识，而是对运算定律意义及作用的体会。同时培养学生规范的表达简便运算过程的习惯。在学生碰到一些特殊运算时，能有意识地根据定律向有利于我们计算简便的方向转化，即具备简便运算的意识。</w:t>
      </w:r>
    </w:p>
    <w:p>
      <w:pPr>
        <w:ind w:left="0" w:right="0" w:firstLine="560"/>
        <w:spacing w:before="450" w:after="450" w:line="312" w:lineRule="auto"/>
      </w:pPr>
      <w:r>
        <w:rPr>
          <w:rFonts w:ascii="黑体" w:hAnsi="黑体" w:eastAsia="黑体" w:cs="黑体"/>
          <w:color w:val="000000"/>
          <w:sz w:val="34"/>
          <w:szCs w:val="34"/>
          <w:b w:val="1"/>
          <w:bCs w:val="1"/>
        </w:rPr>
        <w:t xml:space="preserve">林黛玉进贾府教学反思300字 林黛玉进贾府教学案例篇六</w:t>
      </w:r>
    </w:p>
    <w:p>
      <w:pPr>
        <w:ind w:left="0" w:right="0" w:firstLine="560"/>
        <w:spacing w:before="450" w:after="450" w:line="312" w:lineRule="auto"/>
      </w:pPr>
      <w:r>
        <w:rPr>
          <w:rFonts w:ascii="宋体" w:hAnsi="宋体" w:eastAsia="宋体" w:cs="宋体"/>
          <w:color w:val="000"/>
          <w:sz w:val="28"/>
          <w:szCs w:val="28"/>
        </w:rPr>
        <w:t xml:space="preserve">本节课通过学生自主学习的教学设计，以实验为基础，创设以学生为主体的物理情境，使学生通过真实环境去感受、去体验(即通过获取直接经验来学习)，贯穿着以科学探究为获取知识、应用知识的主要过程和方法，始终以学生的主动参与、积极体验、浓厚兴趣去感知，去认知串联和并联电路的特点。教学活动中尽力营造类似科学研究的氛围，调节探究的节奏，用实验启动学生的思维，在实验中拓展学生的思维，使学生真正成为探究活动的主体、课堂的“主人”,同时，最大限度地发挥学生学习的主动性、积极性和创造性，充分体现学生的认知主体作用，把教学的着眼点放在如何帮助学生\"学\"上，达到了使学生既掌握知识与技能 ，又懂得过程与方法，并形成正确的情感态度与价值观的目标，很好地实践了“动手实践、自主探索、合作交流”的重要学习方式。其成功的原因有以下几点：</w:t>
      </w:r>
    </w:p>
    <w:p>
      <w:pPr>
        <w:ind w:left="0" w:right="0" w:firstLine="560"/>
        <w:spacing w:before="450" w:after="450" w:line="312" w:lineRule="auto"/>
      </w:pPr>
      <w:r>
        <w:rPr>
          <w:rFonts w:ascii="宋体" w:hAnsi="宋体" w:eastAsia="宋体" w:cs="宋体"/>
          <w:color w:val="000"/>
          <w:sz w:val="28"/>
          <w:szCs w:val="28"/>
        </w:rPr>
        <w:t xml:space="preserve">一、较好地激发了学生主动参与的欲望</w:t>
      </w:r>
    </w:p>
    <w:p>
      <w:pPr>
        <w:ind w:left="0" w:right="0" w:firstLine="560"/>
        <w:spacing w:before="450" w:after="450" w:line="312" w:lineRule="auto"/>
      </w:pPr>
      <w:r>
        <w:rPr>
          <w:rFonts w:ascii="宋体" w:hAnsi="宋体" w:eastAsia="宋体" w:cs="宋体"/>
          <w:color w:val="000"/>
          <w:sz w:val="28"/>
          <w:szCs w:val="28"/>
        </w:rPr>
        <w:t xml:space="preserve">在本节课中，我充分地信任学生，在整个教学过程中把握住了自己教学主导者的地位，给学生提供了一种宽松、和谐的学习氛围，课堂气氛民主、活泼、开放，这样做有利于学生形成尊重事实，大胆探索的学习态度，鼓励了学生的创造性思维。如：在学会连接串、并联电路后，鼓励学生大胆地提出问题，培养学生的“问题意识”。在教学活动中，我还积极地创设出有利于学生主动参与的教学情境。例如：通过创设一些有趣的场景(如家里、教室及串联和并联彩灯的实验等)，较好地调动了学生学习的积极性，激发了学生主动参与教学活动的热情，为探究新知识，做好了充分的知识和思想上的准备。在学生浓厚的学习兴趣和精心创设的教学情境中，完成了引导学生对串、并联电路特点探究的教学。</w:t>
      </w:r>
    </w:p>
    <w:p>
      <w:pPr>
        <w:ind w:left="0" w:right="0" w:firstLine="560"/>
        <w:spacing w:before="450" w:after="450" w:line="312" w:lineRule="auto"/>
      </w:pPr>
      <w:r>
        <w:rPr>
          <w:rFonts w:ascii="宋体" w:hAnsi="宋体" w:eastAsia="宋体" w:cs="宋体"/>
          <w:color w:val="000"/>
          <w:sz w:val="28"/>
          <w:szCs w:val="28"/>
        </w:rPr>
        <w:t xml:space="preserve">二、创造了学生主动参与的良好条件</w:t>
      </w:r>
    </w:p>
    <w:p>
      <w:pPr>
        <w:ind w:left="0" w:right="0" w:firstLine="560"/>
        <w:spacing w:before="450" w:after="450" w:line="312" w:lineRule="auto"/>
      </w:pPr>
      <w:r>
        <w:rPr>
          <w:rFonts w:ascii="宋体" w:hAnsi="宋体" w:eastAsia="宋体" w:cs="宋体"/>
          <w:color w:val="000"/>
          <w:sz w:val="28"/>
          <w:szCs w:val="28"/>
        </w:rPr>
        <w:t xml:space="preserve">每当学生在自己的主动参与下获取成功时，心情愉快，精神振奋，创新意识增强，产生强大的内部动力。因此，本节教学中我注意放权给学生，给他们想、做、说的机会，让他们讨论、质疑、交流，围绕某一个问题展开辩论,给学生充分表达自己思维的机会，让学生放开说，并且让尽可能多的学生说。同时，针对学生的个性素质存在差异，教学中，我既面向全体，也注意个体，关注每一个学生在原有基础上的发展，尽量缩小两极间的差距，实现有差异发展，给每个学生提供思考、表现、创造的机会，让他们都主动地参与教学活动，创造学生主动参与的条件。如：在连接并联电路时，及时对困难学生提供适当的帮助和指导，使他们也能通过亲自实验探究完成本节课的教学目标。条件具备了，学生自然就会兴奋，参与的积极性就会高起来，参与度也会大大提高。只有积极、主动、兴奋地参与学习过程，个体才能得到发展。整节课学生在动手实践中深入探究，学习积极性甚高，思维活跃，学生学得愉快，学得轻松，他们从中尝到了学习的无穷乐趣。既为学生主动参与创造了条件，又培养了学生分析能力和逻辑思维能力，激发了学生自主探索的兴趣。</w:t>
      </w:r>
    </w:p>
    <w:p>
      <w:pPr>
        <w:ind w:left="0" w:right="0" w:firstLine="560"/>
        <w:spacing w:before="450" w:after="450" w:line="312" w:lineRule="auto"/>
      </w:pPr>
      <w:r>
        <w:rPr>
          <w:rFonts w:ascii="宋体" w:hAnsi="宋体" w:eastAsia="宋体" w:cs="宋体"/>
          <w:color w:val="000"/>
          <w:sz w:val="28"/>
          <w:szCs w:val="28"/>
        </w:rPr>
        <w:t xml:space="preserve">三、学中动，动中学，体现新课标的新理念</w:t>
      </w:r>
    </w:p>
    <w:p>
      <w:pPr>
        <w:ind w:left="0" w:right="0" w:firstLine="560"/>
        <w:spacing w:before="450" w:after="450" w:line="312" w:lineRule="auto"/>
      </w:pPr>
      <w:r>
        <w:rPr>
          <w:rFonts w:ascii="宋体" w:hAnsi="宋体" w:eastAsia="宋体" w:cs="宋体"/>
          <w:color w:val="000"/>
          <w:sz w:val="28"/>
          <w:szCs w:val="28"/>
        </w:rPr>
        <w:t xml:space="preserve">整个教学活动体现了新课标的“从生活走向物理，从物理走向生活”的理念，体现了“在学习中活动，在活动中学习”的现代教学思想。如：以生活中的灯的熄灭现象为切入点，打通学生书本世界和生活世界的界限，让生活走进课堂。同学们在轻松愉悦的氛围中去体验知识的形成过程和应用过程，使学生的视野和素质得到拓展和提高。在情景中去发现问题，在问题中去探索，在探索中去认知，在认知中去归纳，在归纳中去提升。同学们在主动参与、积极体验的基础上，使获得的知识真正得到消化吸收，并转化为经验。通过这样的学习活动，既培养了学生分析解决问题的能力，又增强了他们交流合作的能力，同学们之间团结协作的精神也得到了加强。</w:t>
      </w:r>
    </w:p>
    <w:p>
      <w:pPr>
        <w:ind w:left="0" w:right="0" w:firstLine="560"/>
        <w:spacing w:before="450" w:after="450" w:line="312" w:lineRule="auto"/>
      </w:pPr>
      <w:r>
        <w:rPr>
          <w:rFonts w:ascii="黑体" w:hAnsi="黑体" w:eastAsia="黑体" w:cs="黑体"/>
          <w:color w:val="000000"/>
          <w:sz w:val="34"/>
          <w:szCs w:val="34"/>
          <w:b w:val="1"/>
          <w:bCs w:val="1"/>
        </w:rPr>
        <w:t xml:space="preserve">林黛玉进贾府教学反思300字 林黛玉进贾府教学案例篇七</w:t>
      </w:r>
    </w:p>
    <w:p>
      <w:pPr>
        <w:ind w:left="0" w:right="0" w:firstLine="560"/>
        <w:spacing w:before="450" w:after="450" w:line="312" w:lineRule="auto"/>
      </w:pPr>
      <w:r>
        <w:rPr>
          <w:rFonts w:ascii="宋体" w:hAnsi="宋体" w:eastAsia="宋体" w:cs="宋体"/>
          <w:color w:val="000"/>
          <w:sz w:val="28"/>
          <w:szCs w:val="28"/>
        </w:rPr>
        <w:t xml:space="preserve">《特殊的葬礼》是国标本小学语文第八册的一篇有关环保的记叙文，描写了昔日旺盛的塞特凯达斯瀑布因人类的乱砍滥伐和用水毫无节制，导致瀑布渐趋枯竭，说明了环境破坏给大自然、给生态环境带来的严重危害，告诉我们要珍惜、保护环境，爱护我们共同的家园。对于这样的环保文章，学生并不陌生，只是文中的瀑布远在巴西国内，而且现又已枯竭，学生无法再领略到它的容颜。没有视觉上的真切感受，学生很难产生环保的迫切需要。为了让学生有真切的体验，真正从内心有所感悟，课前，我深入钻研教材，精心设计教学的每一环节，紧扣“特殊”这一中心，从“读读、说说、写写”三个层面来教好这篇文章。 </w:t>
      </w:r>
    </w:p>
    <w:p>
      <w:pPr>
        <w:ind w:left="0" w:right="0" w:firstLine="560"/>
        <w:spacing w:before="450" w:after="450" w:line="312" w:lineRule="auto"/>
      </w:pPr>
      <w:r>
        <w:rPr>
          <w:rFonts w:ascii="宋体" w:hAnsi="宋体" w:eastAsia="宋体" w:cs="宋体"/>
          <w:color w:val="000"/>
          <w:sz w:val="28"/>
          <w:szCs w:val="28"/>
        </w:rPr>
        <w:t xml:space="preserve">一个中心：“特殊”</w:t>
      </w:r>
    </w:p>
    <w:p>
      <w:pPr>
        <w:ind w:left="0" w:right="0" w:firstLine="560"/>
        <w:spacing w:before="450" w:after="450" w:line="312" w:lineRule="auto"/>
      </w:pPr>
      <w:r>
        <w:rPr>
          <w:rFonts w:ascii="宋体" w:hAnsi="宋体" w:eastAsia="宋体" w:cs="宋体"/>
          <w:color w:val="000"/>
          <w:sz w:val="28"/>
          <w:szCs w:val="28"/>
        </w:rPr>
        <w:t xml:space="preserve">苏霍姆林斯基曾经说过：“在儿童的心灵深处，都有一种根深蒂固的需要，那就是希望自己是一个发现者、研究者、探索者。”课题是文章的眼睛。揭示课题后，我引导学生围绕课题进行质疑，然后紧紧抓住“这个葬礼特殊在哪儿?”这一中心问题展开教学，激励学生自主阅读、探究，使他们成为提出问题、解决问题的主人。学生通过自读，对课文内容有了初步的理解，很快就说出了葬礼的三点特殊性：(1)哀悼的对象特殊。通常葬礼是为死去的人举行的哀悼形式，这里则为一条大瀑布——塞特凯达斯瀑 布举行葬礼，的确很特别。(2)主持人很特殊。由国家元首、公务繁忙的巴西总统菲格雷特亲自主持葬礼仪式，这在历史上绝无仅有的。(3)参加人员非常特殊。参加这次葬礼的人有专家教授、热爱大自然的人等等，而且人很多，来自世界各地。以上这三点特殊，学生只须通过自己读书就能知晓，无须老师作过多的讲解。倒是它的第四点特殊，即“举行葬礼的特殊意义，不是为了纪念或哀悼某个人的离去，而是号召人们保护环境，热爱地球!”学生不易一下子明白，需要老师着重引导，点拨启发。</w:t>
      </w:r>
    </w:p>
    <w:p>
      <w:pPr>
        <w:ind w:left="0" w:right="0" w:firstLine="560"/>
        <w:spacing w:before="450" w:after="450" w:line="312" w:lineRule="auto"/>
      </w:pPr>
      <w:r>
        <w:rPr>
          <w:rFonts w:ascii="宋体" w:hAnsi="宋体" w:eastAsia="宋体" w:cs="宋体"/>
          <w:color w:val="000"/>
          <w:sz w:val="28"/>
          <w:szCs w:val="28"/>
        </w:rPr>
        <w:t xml:space="preserve">三个基本点：“读读、说说、写写”</w:t>
      </w:r>
    </w:p>
    <w:p>
      <w:pPr>
        <w:ind w:left="0" w:right="0" w:firstLine="560"/>
        <w:spacing w:before="450" w:after="450" w:line="312" w:lineRule="auto"/>
      </w:pPr>
      <w:r>
        <w:rPr>
          <w:rFonts w:ascii="宋体" w:hAnsi="宋体" w:eastAsia="宋体" w:cs="宋体"/>
          <w:color w:val="000"/>
          <w:sz w:val="28"/>
          <w:szCs w:val="28"/>
        </w:rPr>
        <w:t xml:space="preserve">第二课时，我紧承上节课的内容，专门围绕“为什么要为这条塞特凯达斯瀑布举行葬礼?它到底是一条怎样的瀑布?”展开讨论，研究“举行葬礼的特殊意义”。引导学生反复读文体会，抓住一些重点词读出自己的感受。学生体会得很深刻，而且读得也很有感情。在此基础上，再借助多媒体直观、形象的特点，让学生突破时空界限，欣赏到瀑布昔日的雄伟壮观和今日的奄奄一息。在今昔强烈的对比中，学生的内心受到了深深的震撼。面对眼前的瀑布，他们畅谈了自己的感受，并替瀑布说出了它的心里话。他们的发言异常踊跃，回答非常精彩，不仅认识到了人为的破坏给环境所带来的危害，更体现出他们保护环境，爱护环境的决心。巴西总统菲格雷特主持这次葬礼，无非就是唤醒人们的环保意识;他在葬礼上所做的动人心弦的演说，为的也是号召大家“保护环境，爱护地球”，这就是举行这次葬礼的特殊意义所在。所以，一定要指导学生写好演说辞。由于学生从未写过演说词，对于演说辞的格式和要求不太清楚，课上，我有针对地进行指导，让学生根据课文内容试着写写巴西总统的演说辞。学生们写得很不错，每一字、每一句都是他们的肺腑之言，从他们真切的话语中，我们真切地感受到了每一位孩子热爱大自然，保护大自然的善良之心。</w:t>
      </w:r>
    </w:p>
    <w:p>
      <w:pPr>
        <w:ind w:left="0" w:right="0" w:firstLine="560"/>
        <w:spacing w:before="450" w:after="450" w:line="312" w:lineRule="auto"/>
      </w:pPr>
      <w:r>
        <w:rPr>
          <w:rFonts w:ascii="宋体" w:hAnsi="宋体" w:eastAsia="宋体" w:cs="宋体"/>
          <w:color w:val="000"/>
          <w:sz w:val="28"/>
          <w:szCs w:val="28"/>
        </w:rPr>
        <w:t xml:space="preserve">整堂课，通过读读——说说——写写，学生在自读感悟、情感体验中，逐步学会了发表自己的见解，学会了读中悟情，读中碰撞出创造思维的火花。语文课也由此变为学生展示自己朗读水平、交流能力的新天地。</w:t>
      </w:r>
    </w:p>
    <w:p>
      <w:pPr>
        <w:ind w:left="0" w:right="0" w:firstLine="560"/>
        <w:spacing w:before="450" w:after="450" w:line="312" w:lineRule="auto"/>
      </w:pPr>
      <w:r>
        <w:rPr>
          <w:rFonts w:ascii="黑体" w:hAnsi="黑体" w:eastAsia="黑体" w:cs="黑体"/>
          <w:color w:val="000000"/>
          <w:sz w:val="34"/>
          <w:szCs w:val="34"/>
          <w:b w:val="1"/>
          <w:bCs w:val="1"/>
        </w:rPr>
        <w:t xml:space="preserve">林黛玉进贾府教学反思300字 林黛玉进贾府教学案例篇八</w:t>
      </w:r>
    </w:p>
    <w:p>
      <w:pPr>
        <w:ind w:left="0" w:right="0" w:firstLine="560"/>
        <w:spacing w:before="450" w:after="450" w:line="312" w:lineRule="auto"/>
      </w:pPr>
      <w:r>
        <w:rPr>
          <w:rFonts w:ascii="宋体" w:hAnsi="宋体" w:eastAsia="宋体" w:cs="宋体"/>
          <w:color w:val="000"/>
          <w:sz w:val="28"/>
          <w:szCs w:val="28"/>
        </w:rPr>
        <w:t xml:space="preserve">根据本节课的教学目标，我设计了以下几个教学环节：</w:t>
      </w:r>
    </w:p>
    <w:p>
      <w:pPr>
        <w:ind w:left="0" w:right="0" w:firstLine="560"/>
        <w:spacing w:before="450" w:after="450" w:line="312" w:lineRule="auto"/>
      </w:pPr>
      <w:r>
        <w:rPr>
          <w:rFonts w:ascii="宋体" w:hAnsi="宋体" w:eastAsia="宋体" w:cs="宋体"/>
          <w:color w:val="000"/>
          <w:sz w:val="28"/>
          <w:szCs w:val="28"/>
        </w:rPr>
        <w:t xml:space="preserve">活动一 我爱看的书</w:t>
      </w:r>
    </w:p>
    <w:p>
      <w:pPr>
        <w:ind w:left="0" w:right="0" w:firstLine="560"/>
        <w:spacing w:before="450" w:after="450" w:line="312" w:lineRule="auto"/>
      </w:pPr>
      <w:r>
        <w:rPr>
          <w:rFonts w:ascii="宋体" w:hAnsi="宋体" w:eastAsia="宋体" w:cs="宋体"/>
          <w:color w:val="000"/>
          <w:sz w:val="28"/>
          <w:szCs w:val="28"/>
        </w:rPr>
        <w:t xml:space="preserve">本活动是让学生用自己喜欢的方式把自己喜爱的书介绍给大家，如猜谜、看图讲故事、表演书中的情节故事等从而引导学生学会分享，培养看课外书的兴趣。通过本活动的学习，孩子们兴趣浓厚，踊跃介绍并学会了分享。</w:t>
      </w:r>
    </w:p>
    <w:p>
      <w:pPr>
        <w:ind w:left="0" w:right="0" w:firstLine="560"/>
        <w:spacing w:before="450" w:after="450" w:line="312" w:lineRule="auto"/>
      </w:pPr>
      <w:r>
        <w:rPr>
          <w:rFonts w:ascii="宋体" w:hAnsi="宋体" w:eastAsia="宋体" w:cs="宋体"/>
          <w:color w:val="000"/>
          <w:sz w:val="28"/>
          <w:szCs w:val="28"/>
        </w:rPr>
        <w:t xml:space="preserve">活动二 好书大家看</w:t>
      </w:r>
    </w:p>
    <w:p>
      <w:pPr>
        <w:ind w:left="0" w:right="0" w:firstLine="560"/>
        <w:spacing w:before="450" w:after="450" w:line="312" w:lineRule="auto"/>
      </w:pPr>
      <w:r>
        <w:rPr>
          <w:rFonts w:ascii="宋体" w:hAnsi="宋体" w:eastAsia="宋体" w:cs="宋体"/>
          <w:color w:val="000"/>
          <w:sz w:val="28"/>
          <w:szCs w:val="28"/>
        </w:rPr>
        <w:t xml:space="preserve">本活动开设了书展活动、新闻发布会、寻找自己喜欢的书等一系列活动。活动中，学生之间互相借书看，体现了礼貌、友爱互助，看书氛围浓厚。</w:t>
      </w:r>
    </w:p>
    <w:p>
      <w:pPr>
        <w:ind w:left="0" w:right="0" w:firstLine="560"/>
        <w:spacing w:before="450" w:after="450" w:line="312" w:lineRule="auto"/>
      </w:pPr>
      <w:r>
        <w:rPr>
          <w:rFonts w:ascii="宋体" w:hAnsi="宋体" w:eastAsia="宋体" w:cs="宋体"/>
          <w:color w:val="000"/>
          <w:sz w:val="28"/>
          <w:szCs w:val="28"/>
        </w:rPr>
        <w:t xml:space="preserve">活动三 好借好还</w:t>
      </w:r>
    </w:p>
    <w:p>
      <w:pPr>
        <w:ind w:left="0" w:right="0" w:firstLine="560"/>
        <w:spacing w:before="450" w:after="450" w:line="312" w:lineRule="auto"/>
      </w:pPr>
      <w:r>
        <w:rPr>
          <w:rFonts w:ascii="宋体" w:hAnsi="宋体" w:eastAsia="宋体" w:cs="宋体"/>
          <w:color w:val="000"/>
          <w:sz w:val="28"/>
          <w:szCs w:val="28"/>
        </w:rPr>
        <w:t xml:space="preserve">本活动是通过小组讨论学习并用表演的方式解决以下问题：</w:t>
      </w:r>
    </w:p>
    <w:p>
      <w:pPr>
        <w:ind w:left="0" w:right="0" w:firstLine="560"/>
        <w:spacing w:before="450" w:after="450" w:line="312" w:lineRule="auto"/>
      </w:pPr>
      <w:r>
        <w:rPr>
          <w:rFonts w:ascii="宋体" w:hAnsi="宋体" w:eastAsia="宋体" w:cs="宋体"/>
          <w:color w:val="000"/>
          <w:sz w:val="28"/>
          <w:szCs w:val="28"/>
        </w:rPr>
        <w:t xml:space="preserve">1、书没看完，怎样做标记?</w:t>
      </w:r>
    </w:p>
    <w:p>
      <w:pPr>
        <w:ind w:left="0" w:right="0" w:firstLine="560"/>
        <w:spacing w:before="450" w:after="450" w:line="312" w:lineRule="auto"/>
      </w:pPr>
      <w:r>
        <w:rPr>
          <w:rFonts w:ascii="宋体" w:hAnsi="宋体" w:eastAsia="宋体" w:cs="宋体"/>
          <w:color w:val="000"/>
          <w:sz w:val="28"/>
          <w:szCs w:val="28"/>
        </w:rPr>
        <w:t xml:space="preserve">2、借的书该还了，可是还没看完，怎么办?</w:t>
      </w:r>
    </w:p>
    <w:p>
      <w:pPr>
        <w:ind w:left="0" w:right="0" w:firstLine="560"/>
        <w:spacing w:before="450" w:after="450" w:line="312" w:lineRule="auto"/>
      </w:pPr>
      <w:r>
        <w:rPr>
          <w:rFonts w:ascii="宋体" w:hAnsi="宋体" w:eastAsia="宋体" w:cs="宋体"/>
          <w:color w:val="000"/>
          <w:sz w:val="28"/>
          <w:szCs w:val="28"/>
        </w:rPr>
        <w:t xml:space="preserve">3、怎样做才能不把借来的书弄脏、弄破?</w:t>
      </w:r>
    </w:p>
    <w:p>
      <w:pPr>
        <w:ind w:left="0" w:right="0" w:firstLine="560"/>
        <w:spacing w:before="450" w:after="450" w:line="312" w:lineRule="auto"/>
      </w:pPr>
      <w:r>
        <w:rPr>
          <w:rFonts w:ascii="宋体" w:hAnsi="宋体" w:eastAsia="宋体" w:cs="宋体"/>
          <w:color w:val="000"/>
          <w:sz w:val="28"/>
          <w:szCs w:val="28"/>
        </w:rPr>
        <w:t xml:space="preserve">4、借书时，书的主人不在，怎么办?</w:t>
      </w:r>
    </w:p>
    <w:p>
      <w:pPr>
        <w:ind w:left="0" w:right="0" w:firstLine="560"/>
        <w:spacing w:before="450" w:after="450" w:line="312" w:lineRule="auto"/>
      </w:pPr>
      <w:r>
        <w:rPr>
          <w:rFonts w:ascii="宋体" w:hAnsi="宋体" w:eastAsia="宋体" w:cs="宋体"/>
          <w:color w:val="000"/>
          <w:sz w:val="28"/>
          <w:szCs w:val="28"/>
        </w:rPr>
        <w:t xml:space="preserve">5、借来的书，可以转借给他人看吗?</w:t>
      </w:r>
    </w:p>
    <w:p>
      <w:pPr>
        <w:ind w:left="0" w:right="0" w:firstLine="560"/>
        <w:spacing w:before="450" w:after="450" w:line="312" w:lineRule="auto"/>
      </w:pPr>
      <w:r>
        <w:rPr>
          <w:rFonts w:ascii="宋体" w:hAnsi="宋体" w:eastAsia="宋体" w:cs="宋体"/>
          <w:color w:val="000"/>
          <w:sz w:val="28"/>
          <w:szCs w:val="28"/>
        </w:rPr>
        <w:t xml:space="preserve">通过模拟表演，孩子们不仅知道了书没看完可以用书签等多种方法来做记号，书签可以买，也可以亲手制作，还知道了借书的规则。</w:t>
      </w:r>
    </w:p>
    <w:p>
      <w:pPr>
        <w:ind w:left="0" w:right="0" w:firstLine="560"/>
        <w:spacing w:before="450" w:after="450" w:line="312" w:lineRule="auto"/>
      </w:pPr>
      <w:r>
        <w:rPr>
          <w:rFonts w:ascii="宋体" w:hAnsi="宋体" w:eastAsia="宋体" w:cs="宋体"/>
          <w:color w:val="000"/>
          <w:sz w:val="28"/>
          <w:szCs w:val="28"/>
        </w:rPr>
        <w:t xml:space="preserve">活动四 爱书小故事</w:t>
      </w:r>
    </w:p>
    <w:p>
      <w:pPr>
        <w:ind w:left="0" w:right="0" w:firstLine="560"/>
        <w:spacing w:before="450" w:after="450" w:line="312" w:lineRule="auto"/>
      </w:pPr>
      <w:r>
        <w:rPr>
          <w:rFonts w:ascii="宋体" w:hAnsi="宋体" w:eastAsia="宋体" w:cs="宋体"/>
          <w:color w:val="000"/>
          <w:sz w:val="28"/>
          <w:szCs w:val="28"/>
        </w:rPr>
        <w:t xml:space="preserve">讲鲁迅等名人小时候爱惜书的故事，通过故事，让学生明白书是我们人类的好朋友，要爱惜书。</w:t>
      </w:r>
    </w:p>
    <w:p>
      <w:pPr>
        <w:ind w:left="0" w:right="0" w:firstLine="560"/>
        <w:spacing w:before="450" w:after="450" w:line="312" w:lineRule="auto"/>
      </w:pPr>
      <w:r>
        <w:rPr>
          <w:rFonts w:ascii="宋体" w:hAnsi="宋体" w:eastAsia="宋体" w:cs="宋体"/>
          <w:color w:val="000"/>
          <w:sz w:val="28"/>
          <w:szCs w:val="28"/>
        </w:rPr>
        <w:t xml:space="preserve">通过以上活动的学习，培养了学生的团队精神及读书的乐趣!达到了预期的教学效果。</w:t>
      </w:r>
    </w:p>
    <w:p>
      <w:pPr>
        <w:ind w:left="0" w:right="0" w:firstLine="560"/>
        <w:spacing w:before="450" w:after="450" w:line="312" w:lineRule="auto"/>
      </w:pPr>
      <w:r>
        <w:rPr>
          <w:rFonts w:ascii="宋体" w:hAnsi="宋体" w:eastAsia="宋体" w:cs="宋体"/>
          <w:color w:val="000"/>
          <w:sz w:val="28"/>
          <w:szCs w:val="28"/>
        </w:rPr>
        <w:t xml:space="preserve">笛卡尔说：“读一本好书，就是和一位心灵高尚的人交谈。”因此，我们要积极营造良好的读书氛围，让越来越多的孩子能在课外阅读的广阔天地里自由遨游，让越来越多的孩子能体验到阅读的快乐。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2024-10-20T07:18:27+08:00</dcterms:created>
  <dcterms:modified xsi:type="dcterms:W3CDTF">2024-10-20T07:18:27+08:00</dcterms:modified>
</cp:coreProperties>
</file>

<file path=docProps/custom.xml><?xml version="1.0" encoding="utf-8"?>
<Properties xmlns="http://schemas.openxmlformats.org/officeDocument/2006/custom-properties" xmlns:vt="http://schemas.openxmlformats.org/officeDocument/2006/docPropsVTypes"/>
</file>