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事业单位教师转正申请书(23篇)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事业单位教师转正申请书篇一我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事业单位教师转正申请书篇一</w:t>
      </w:r>
    </w:p>
    <w:p>
      <w:pPr>
        <w:ind w:left="0" w:right="0" w:firstLine="560"/>
        <w:spacing w:before="450" w:after="450" w:line="312" w:lineRule="auto"/>
      </w:pPr>
      <w:r>
        <w:rPr>
          <w:rFonts w:ascii="宋体" w:hAnsi="宋体" w:eastAsia="宋体" w:cs="宋体"/>
          <w:color w:val="000"/>
          <w:sz w:val="28"/>
          <w:szCs w:val="28"/>
        </w:rPr>
        <w:t xml:space="preserve">我于__年9月通过招考分配到中心学校工作，之后被借调到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_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8月通过招考分配到__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昨日成为中国共产党预备党员。作为预备党员的这一年，是我人生角色再次转变的一年，涵盖了我作为学生和作为老师的两个阶段。一年来，我按照党章的规定严格要求自己，特别是进入重庆大学工作后，以保持党员先进性教育活动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党支部集中学习、报纸、网络等渠道，认真学习了党的xx届四中全会精神以及全会通过的《中共中央关于加强党的执政能力建设的决定》这一纲领性文件;认真学习了《中国共产党纪律处分条例》、《中国共产党党内监督条例(试行)》、《中国共产党党员权利保障条例》等文件，并充分认识到它们是改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作文作文作文作文作文作文作文年作文作文作文作文作文月起还担任了作文作文作文作文作文作文作文作文作文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4.教学水平还需要进一步提高。</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您好!首先感谢您在百忙之间抽空看我的转正申请书。</w:t>
      </w:r>
    </w:p>
    <w:p>
      <w:pPr>
        <w:ind w:left="0" w:right="0" w:firstLine="560"/>
        <w:spacing w:before="450" w:after="450" w:line="312" w:lineRule="auto"/>
      </w:pPr>
      <w:r>
        <w:rPr>
          <w:rFonts w:ascii="宋体" w:hAnsi="宋体" w:eastAsia="宋体" w:cs="宋体"/>
          <w:color w:val="000"/>
          <w:sz w:val="28"/>
          <w:szCs w:val="28"/>
        </w:rPr>
        <w:t xml:space="preserve">不知不觉中一年的时光悄然而逝，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大纲，虚心向老老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积极参加各种活动，比如科技节，由学生设计的各种小发明在科技节获奖后极大的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学年平均每周听课二，对自己的教学促进很大。不仅如此，还抓住每次外出学习的机会，取长补短，收获不少。注重教育理论的学习,并注意把一些先进的理论应用于课堂,做到学有所用。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经过一年的.学习和实践,现在我已经基本能够做好老师的相关工作，在试用即将满期之际，我郑重地向上级领导提出我的转正申请，请领导给予批准为盼!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中学美术课堂教学方法，主要还是以简单的绘画技巧来评定学的好坏，忽略了对学生的审美想象能力和审美观的培养。要改变以往的美术教育教学模式，应更新以往的教学方法和教学理念。我认为要从以下几方面入手。</w:t>
      </w:r>
    </w:p>
    <w:p>
      <w:pPr>
        <w:ind w:left="0" w:right="0" w:firstLine="560"/>
        <w:spacing w:before="450" w:after="450" w:line="312" w:lineRule="auto"/>
      </w:pPr>
      <w:r>
        <w:rPr>
          <w:rFonts w:ascii="宋体" w:hAnsi="宋体" w:eastAsia="宋体" w:cs="宋体"/>
          <w:color w:val="000"/>
          <w:sz w:val="28"/>
          <w:szCs w:val="28"/>
        </w:rPr>
        <w:t xml:space="preserve">一、注重学生对新事物的理解，提高学生观察能力。</w:t>
      </w:r>
    </w:p>
    <w:p>
      <w:pPr>
        <w:ind w:left="0" w:right="0" w:firstLine="560"/>
        <w:spacing w:before="450" w:after="450" w:line="312" w:lineRule="auto"/>
      </w:pPr>
      <w:r>
        <w:rPr>
          <w:rFonts w:ascii="宋体" w:hAnsi="宋体" w:eastAsia="宋体" w:cs="宋体"/>
          <w:color w:val="000"/>
          <w:sz w:val="28"/>
          <w:szCs w:val="28"/>
        </w:rPr>
        <w:t xml:space="preserve">观察是对具体事物和抽象事物察看。观察能力的培养存在于每一学科的教学，只是各有侧重。而美术学习过程中的观察能力培养，则显得由为重要。因为无论是对事物的构想或表现，还是美术绘画学习过程本身，都应把观察能力的培养放在重要地位。在初中美术教育教学的实践中，要重视学生美术观察能力的培养，在教学活动中，主要是从理论研究、绘画训练、临摹欣赏和评论教学四个方面进行实施的。给学生讲授整体的观察方法及对比的观察方法，使学生学会怎样正确的观察所要描绘的物体。只有掌握正确的观察方法才能在绘画训练中准确的描绘各种物体。当然还要在绘画训练的同时欣赏优秀的作品进行临摹，来取长补短提高自己的绘画水平。</w:t>
      </w:r>
    </w:p>
    <w:p>
      <w:pPr>
        <w:ind w:left="0" w:right="0" w:firstLine="560"/>
        <w:spacing w:before="450" w:after="450" w:line="312" w:lineRule="auto"/>
      </w:pPr>
      <w:r>
        <w:rPr>
          <w:rFonts w:ascii="宋体" w:hAnsi="宋体" w:eastAsia="宋体" w:cs="宋体"/>
          <w:color w:val="000"/>
          <w:sz w:val="28"/>
          <w:szCs w:val="28"/>
        </w:rPr>
        <w:t xml:space="preserve">二、以欣赏、临摹教学的实施，提高学生观察能力。</w:t>
      </w:r>
    </w:p>
    <w:p>
      <w:pPr>
        <w:ind w:left="0" w:right="0" w:firstLine="560"/>
        <w:spacing w:before="450" w:after="450" w:line="312" w:lineRule="auto"/>
      </w:pPr>
      <w:r>
        <w:rPr>
          <w:rFonts w:ascii="宋体" w:hAnsi="宋体" w:eastAsia="宋体" w:cs="宋体"/>
          <w:color w:val="000"/>
          <w:sz w:val="28"/>
          <w:szCs w:val="28"/>
        </w:rPr>
        <w:t xml:space="preserve">美术作品的欣赏与临摹教学对学生认知能力和观察能力的培养起到了非常重要的作用，尤其是对学生绘画观察能力的提高。与绘画教学不同之处，临摹、欣赏教学中是以作家和学者的成功创作为观察和学习的对象。那么在对作品欣赏和临摹过程中的观察就不能只局限于这些成功作品表面，在通常情况下，要考虑作者绘画时的内心世界和作品创作过程中所处的历史年代，这是欣赏作品中所必有的常识。在欣赏教学中，利用电脑的有利条件，将图片进行放大处理，学生们就会看到许多在课本上模糊不清的地方。例如在欣赏我国的油画艺术家董希文所创作《开国大典》时，要让学生了解作者、作品的时代背景以及引导学生观察作者刻画人物的生动表情以及所反映的内心世界。该作品是一幅深为群众欢迎的革命历史画。它表现了新中国开国大典的宏伟壮阔的场面，再现了“中国人民从此站起来了”这一划时代的一刻。</w:t>
      </w:r>
    </w:p>
    <w:p>
      <w:pPr>
        <w:ind w:left="0" w:right="0" w:firstLine="560"/>
        <w:spacing w:before="450" w:after="450" w:line="312" w:lineRule="auto"/>
      </w:pPr>
      <w:r>
        <w:rPr>
          <w:rFonts w:ascii="宋体" w:hAnsi="宋体" w:eastAsia="宋体" w:cs="宋体"/>
          <w:color w:val="000"/>
          <w:sz w:val="28"/>
          <w:szCs w:val="28"/>
        </w:rPr>
        <w:t xml:space="preserve">通过对油画《开国大典》的讲述与欣赏，使学生了解中国现代绘画艺术的伟大成就，提高学生对油画中国民族化特点的欣赏能力和观察能力，激发学生的`民族自豪感和爱国主义热情。</w:t>
      </w:r>
    </w:p>
    <w:p>
      <w:pPr>
        <w:ind w:left="0" w:right="0" w:firstLine="560"/>
        <w:spacing w:before="450" w:after="450" w:line="312" w:lineRule="auto"/>
      </w:pPr>
      <w:r>
        <w:rPr>
          <w:rFonts w:ascii="宋体" w:hAnsi="宋体" w:eastAsia="宋体" w:cs="宋体"/>
          <w:color w:val="000"/>
          <w:sz w:val="28"/>
          <w:szCs w:val="28"/>
        </w:rPr>
        <w:t xml:space="preserve">在临摹教育教学过程中，应把教学的目的放在以形式美为主要出发点，以作者情感体验为辅。对于画的形式的临摹，要求学生可以选择不同的方式：一种是用坐标格作准确临摹;另一种是自由而准确的临摹。比如选择一些写实范本。有利于初中学生理解和接受，也便于学生分析和把握。有时，要求学生采取不同的临摹方法，不过在临摹过程中不能脱离成功作品的风格和特点。这样就能在教学当中培养学生的创新能力。</w:t>
      </w:r>
    </w:p>
    <w:p>
      <w:pPr>
        <w:ind w:left="0" w:right="0" w:firstLine="560"/>
        <w:spacing w:before="450" w:after="450" w:line="312" w:lineRule="auto"/>
      </w:pPr>
      <w:r>
        <w:rPr>
          <w:rFonts w:ascii="宋体" w:hAnsi="宋体" w:eastAsia="宋体" w:cs="宋体"/>
          <w:color w:val="000"/>
          <w:sz w:val="28"/>
          <w:szCs w:val="28"/>
        </w:rPr>
        <w:t xml:space="preserve">三、通过评论教学的开展，提高学生对观察能力培养。</w:t>
      </w:r>
    </w:p>
    <w:p>
      <w:pPr>
        <w:ind w:left="0" w:right="0" w:firstLine="560"/>
        <w:spacing w:before="450" w:after="450" w:line="312" w:lineRule="auto"/>
      </w:pPr>
      <w:r>
        <w:rPr>
          <w:rFonts w:ascii="宋体" w:hAnsi="宋体" w:eastAsia="宋体" w:cs="宋体"/>
          <w:color w:val="000"/>
          <w:sz w:val="28"/>
          <w:szCs w:val="28"/>
        </w:rPr>
        <w:t xml:space="preserve">在培养学生的观察能力的过程中，除了有教学上的构思和环节设计外，在评析教学的过程中，也能够得到一定的培养和提高。在教学设计上，要有展评过程，这样学生可以对彼此的作品各抒己见，谈看法、谈观点，这不仅培养了学生的变相思维能力，也培养了学生的辩解和语言表达能力，可谓事半功倍。生活中美无处不在，对于画家与我们来说，不是因为他们是艺术家，而是因为他们具有艺术家的观察力，具有观察美、发现美、创造美、塑造美的能力。通过初中的美术教学，我们的要求不是要培养艺术家，而是要培养学生具有像艺术家那样的观察、创造和审美能力，教学将为我们提供这种创造精神与能力培养的宽广沃土。</w:t>
      </w:r>
    </w:p>
    <w:p>
      <w:pPr>
        <w:ind w:left="0" w:right="0" w:firstLine="560"/>
        <w:spacing w:before="450" w:after="450" w:line="312" w:lineRule="auto"/>
      </w:pPr>
      <w:r>
        <w:rPr>
          <w:rFonts w:ascii="宋体" w:hAnsi="宋体" w:eastAsia="宋体" w:cs="宋体"/>
          <w:color w:val="000"/>
          <w:sz w:val="28"/>
          <w:szCs w:val="28"/>
        </w:rPr>
        <w:t xml:space="preserve">总之，在初中美术教育教学过程中注重教学方法的更新，注重学生的心理感受和个性发展，就能够使学生的观察方法、审美观不断的得到提高。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_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7月10号参加工作至今已三个月，经过这三个月的努力工作和学习，我获益良多。在思想上，进取要求上进，热爱学校，在工作上，我努力工作，担任了20__级护理__班微生物和免疫学基础的教学工作，以及___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1__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我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提高自身的思想觉悟。在思想上严于律己，热爱教育事业，全面贯彻党的教育方针，时刻以一个党员的标准严格要求自我，鞭策自我。我进取参加学校组织的各项政治学习活动。入职以来，我服从学校的工作安排，配合领导和教师们做好校内外的各项工作。我相信在以后的工作和学习中，在领导和同事们的帮忙下，我会经过自我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w:t>
      </w:r>
    </w:p>
    <w:p>
      <w:pPr>
        <w:ind w:left="0" w:right="0" w:firstLine="560"/>
        <w:spacing w:before="450" w:after="450" w:line="312" w:lineRule="auto"/>
      </w:pPr>
      <w:r>
        <w:rPr>
          <w:rFonts w:ascii="宋体" w:hAnsi="宋体" w:eastAsia="宋体" w:cs="宋体"/>
          <w:color w:val="000"/>
          <w:sz w:val="28"/>
          <w:szCs w:val="28"/>
        </w:rPr>
        <w:t xml:space="preserve">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我于20__年_月通过招考分配到__乡__完小工作。一年来，在校领导和同事们的关心支持下，我成功地实现了从学生到老师的转变，工作得到了实践锻炼，思想认识有了极大的提高。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事业单位教师转正申请书篇十三</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忠诚于党的教育事业，自觉学习党的理论知识。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一、踏实工作，努力提高业务素养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在校领导和教研员的指导下，在各位老教师的帮助下，在自己刻苦的钻研下，我对“翻转课堂”等前沿的教育理念有了初步的认识和体会。为了打造高效课堂，我认真备课，精心设计课堂教学活动。课堂上以学生为主体，努力兼顾到各层面的学生，使每位学生学有所得。课后精心布置作业，做到适度、适量。我积极参加区级公开课活动，所做课《大自然的语言》得到好评并荣获“区级优秀课”奖。同时，我积极踊跃地参加学校组织的业务理论学习，认真做好培训记录，不断积累教学经验，努力提高业务水平。</w:t>
      </w:r>
    </w:p>
    <w:p>
      <w:pPr>
        <w:ind w:left="0" w:right="0" w:firstLine="560"/>
        <w:spacing w:before="450" w:after="450" w:line="312" w:lineRule="auto"/>
      </w:pPr>
      <w:r>
        <w:rPr>
          <w:rFonts w:ascii="宋体" w:hAnsi="宋体" w:eastAsia="宋体" w:cs="宋体"/>
          <w:color w:val="000"/>
          <w:sz w:val="28"/>
          <w:szCs w:val="28"/>
        </w:rPr>
        <w:t xml:space="preserve">二、乐于奉献，认真履行党员义务</w:t>
      </w:r>
    </w:p>
    <w:p>
      <w:pPr>
        <w:ind w:left="0" w:right="0" w:firstLine="560"/>
        <w:spacing w:before="450" w:after="450" w:line="312" w:lineRule="auto"/>
      </w:pPr>
      <w:r>
        <w:rPr>
          <w:rFonts w:ascii="宋体" w:hAnsi="宋体" w:eastAsia="宋体" w:cs="宋体"/>
          <w:color w:val="000"/>
          <w:sz w:val="28"/>
          <w:szCs w:val="28"/>
        </w:rPr>
        <w:t xml:space="preserve">作为一名预备党员，要向正式党员同志学习，学习他们的身上“乐于奉献”的精神，努力提高“为人民服务”的宗旨意识。一年来，为了学生拥有健康的人格，我用心观察学生的心理变化，发现问题，耐心谈话，及时引导，往往过了下班时间还在帮助学生调节情绪，鼓励他们积极进取。对于班上的学困生，我利用午休、课间操等时间一遍遍地为他们讲解不懂的习题，时刻谨记我是一名人们教师，要替人民教育好祖国的花朵。</w:t>
      </w:r>
    </w:p>
    <w:p>
      <w:pPr>
        <w:ind w:left="0" w:right="0" w:firstLine="560"/>
        <w:spacing w:before="450" w:after="450" w:line="312" w:lineRule="auto"/>
      </w:pPr>
      <w:r>
        <w:rPr>
          <w:rFonts w:ascii="宋体" w:hAnsi="宋体" w:eastAsia="宋体" w:cs="宋体"/>
          <w:color w:val="000"/>
          <w:sz w:val="28"/>
          <w:szCs w:val="28"/>
        </w:rPr>
        <w:t xml:space="preserve">三、反躬自身，及时改正自身缺点</w:t>
      </w:r>
    </w:p>
    <w:p>
      <w:pPr>
        <w:ind w:left="0" w:right="0" w:firstLine="560"/>
        <w:spacing w:before="450" w:after="450" w:line="312" w:lineRule="auto"/>
      </w:pPr>
      <w:r>
        <w:rPr>
          <w:rFonts w:ascii="宋体" w:hAnsi="宋体" w:eastAsia="宋体" w:cs="宋体"/>
          <w:color w:val="000"/>
          <w:sz w:val="28"/>
          <w:szCs w:val="28"/>
        </w:rPr>
        <w:t xml:space="preserve">曾经的我做事爱拖延，常常因此降低了工作效率与质量。面对自身的不足，我认真查找原因，虚心听取身边同志的批评和建议。每周对自己应做的工作做好详尽的计划，每日按照进度完成。一年来，我不仅告别了拖延的坏习惯，还大大提高了工作效率，将节省出来的时间用于更多地学习和对学生的义务辅导。我的转变也得到了身边同事的肯定。</w:t>
      </w:r>
    </w:p>
    <w:p>
      <w:pPr>
        <w:ind w:left="0" w:right="0" w:firstLine="560"/>
        <w:spacing w:before="450" w:after="450" w:line="312" w:lineRule="auto"/>
      </w:pPr>
      <w:r>
        <w:rPr>
          <w:rFonts w:ascii="宋体" w:hAnsi="宋体" w:eastAsia="宋体" w:cs="宋体"/>
          <w:color w:val="000"/>
          <w:sz w:val="28"/>
          <w:szCs w:val="28"/>
        </w:rPr>
        <w:t xml:space="preserve">今后，我会一如既往地按照党员的标准严格要求自己。不断提高政治理论水平，提高业务素养，乐于奉献，及时反思。希望党组织接纳我，恳请党组织同意我的转正申请!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我于20__年7月通过特岗教师招考分配到威宁县黑石头中学工作。这三年来，在校领导和同事们的关心、支持、指导下，我成功地实现了从学生到老师的转变，工作能力得到了锻炼，思想认识有了极大的提高。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班级管理方面：三年的工作实践，我从师爱的基础——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二、教育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二、个人素养方面：教书之余，利用各种优越的资源，我自觉学习与教育相关的知识。同时注意适量阅读世界名著、科普书籍、历史读物等，以拓宽自己的知识面，提高个人的文化知识素养。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经过三年的`学习和实践，无论是班级管理，还是教育教学，我自信我已经能够担当“教师”这一称号，三年特岗期满，我希望继续把爱留给所有的学生。我郑重地向各位领导提出我的转正申请，请领导给予批准!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见习的时光一晃而过，在这一年里，我勤勤恳恳、踏踏实实，将自己的精力都投入到了教育教学工作中，其中既有成功前所经历的各种艰难与辛酸，也有成功过后细品时的那份愉悦与甘甜，每一份都是我人生中宝贵的财富。回顾工作，总结经验，以启迪来年的工作。现在，我就汇报一下这一年来的工作情况：</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遵纪守法，作风正派。忠诚于党的教育事业，将教育好学生视为自己的神圣的使命和毕生的追求。在工作上，我兢兢业业，一步一个脚印地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三年来，在教学方面，为了有效地提高教育教学能力和教学质量，我首先从自己做起，改变观念，努力改进课堂教学，努力地做到了以下几点：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我时常运用多媒体教学，借助网络，制作了课件，上好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4、帮助待进生转化：我认为任何学生都有闪光点，待进生也不例外，只要细心留意，就不难发现他们身上的闪光点，平常我善于抓住学生学习、劳动、班级活动中闪现的亮点，激发他们的上进心和求知欲。哪怕是微小的进步，都给予他们表扬、肯定、鼓励，并不断强化。待进生在学习上与其他同学落下一段距离。为了使这个距离缩短，下课时，我还经常帮他们另开小灶，进行个别辅导，来帮助他们。先跟他们谈话，要他们明白老师、家长都希望他们学习进步，都想帮助他们，而只要他们自己加倍努力，老师和家长都相信他们同样会成为优秀学生。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5、认真批改学生作业。学生的作业，我一直是认真及时地进行批改，而且重视订正，使我能够及时了解到学生的学习情况，并在辅导中做到有的放矢。</w:t>
      </w:r>
    </w:p>
    <w:p>
      <w:pPr>
        <w:ind w:left="0" w:right="0" w:firstLine="560"/>
        <w:spacing w:before="450" w:after="450" w:line="312" w:lineRule="auto"/>
      </w:pPr>
      <w:r>
        <w:rPr>
          <w:rFonts w:ascii="宋体" w:hAnsi="宋体" w:eastAsia="宋体" w:cs="宋体"/>
          <w:color w:val="000"/>
          <w:sz w:val="28"/>
          <w:szCs w:val="28"/>
        </w:rPr>
        <w:t xml:space="preserve">6、积极向他人学习，提高自己的教学能力。刚刚走上工作岗位，为了让自己的课能够顺畅、连贯，仅仅看参考书是不够的，因此，我从网上观看大量的教学视频，然后结合我班学生的实际情况进行修改、尝试，终于不再迷茫和彷徨。我并没有停下学习的脚步，手边的参考书、网络、身边亲切的同事，甚至是刚刚走上工作岗位的新教师，他们都或多或少都有自己的一套法宝，可以为我所用。学无止境，如果说这三年来我的收获是什么，就是我从他人身上学到了很多很多，成为我一笔宝贵的财富。</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我担任班主任工作的一年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家长沟通，也因此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我的教育理念一直是希望孩子们能够学习各种各样的知识，多方面发展，而不是只会学习的书呆子。因此，学校各种各样的活动我都会积极鼓励孩子们去参加，如作文竞赛、朗诵、运动会等，甚至是自己组织学生开展各种综合实践活动，或者是组织学生一起玩游戏等等。我只希望孩子们能在这一过程中，感受到学校生活的快乐，能够健康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这一年中，我严格遵守学校的各项规章制度，遵守学校的作息时间，不迟到，不早退，不旷工，积极配合领导的工作，对于分配给自己的工作也是认真负责地进行组织、完善和管理。总之，我认为教育是一项高难度的工作，要做好它，十分不易。我还年轻，今后在教育的岗位上还要不懈地努力，争取把自己的工作做得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生活教师，一个新兴的光荣的称号。我就是刚刚担任了两个多月的生活教师。就在这短短的工作中，我的感触颇深，作为学校学生生活管理中的一个新成员，在没有一点工作经验的前提下，一是虚心的向其他教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一、坚持一个健康的室内卫生环境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1、室内严格执行卫生安全消毒制度，每一天必须将宿舍清扫干净，做到适时开窗换气，保证宿舍既暖和空气又新鲜，同时做好定时室内消毒工作，保证宿舍整洁卫生。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2、身心健康指导：进取和学生进行思想交流，帮忙学生克服各种心理障碍，养成健全人格，提高他们保护身体健康，保证安全，讲究卫生等方面的知识和本事。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1、严格执行学校规定的《生活教师职责》，努力做好生活区域的安全和卫生工作。坚持做好早、午、晚清点人数，异常是晚上更要认真仔细，绝不马虎。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2、利用主动和学生多聊天的机会，对学生进行安全宣传和教育，提高学生的安全意识。让他们掌握一些自我保护的技能，提高孩子们的自我保护本事。</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3、教会孩子们能准确使用110、120、119紧急呼叫电话，以备紧急情景下救助。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认真做好每一天的常规工作，做到了手勤腿勤，坚持一个良好的生活环境。用自我的细心、耐心、爱心感化了孩子们，使他们感觉到大家庭的温暖。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我得到了很大的收获。让我懂得了和孩子们的相处之道就是：相互尊重、相互理解、相互信任。并且在和孩子们相处的日子里感觉到自我仿佛也变得年轻了，从心里萌发了一股年轻人的朝气。不足的地方就是，由于自我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必须要不断加强个人修养，自觉加强理论和实践的学习，努力提高工作水平，在实际中进取探索一套适合于我们学校生活管理的经验。努力克服自我的不足，扬长避短，奋发工作，进取主动和孩子们多交流、多聊天，及时掌握孩子们的思想动态，与学生做到“零距离接触、近距离交流”，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9月通过招考分配到_镇中心学校工作，之后被借调到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事业单位教师转正申请书篇十八</w:t>
      </w:r>
    </w:p>
    <w:p>
      <w:pPr>
        <w:ind w:left="0" w:right="0" w:firstLine="560"/>
        <w:spacing w:before="450" w:after="450" w:line="312" w:lineRule="auto"/>
      </w:pPr>
      <w:r>
        <w:rPr>
          <w:rFonts w:ascii="宋体" w:hAnsi="宋体" w:eastAsia="宋体" w:cs="宋体"/>
          <w:color w:val="000"/>
          <w:sz w:val="28"/>
          <w:szCs w:val="28"/>
        </w:rPr>
        <w:t xml:space="preserve">尊敬的教育局:</w:t>
      </w:r>
    </w:p>
    <w:p>
      <w:pPr>
        <w:ind w:left="0" w:right="0" w:firstLine="560"/>
        <w:spacing w:before="450" w:after="450" w:line="312" w:lineRule="auto"/>
      </w:pPr>
      <w:r>
        <w:rPr>
          <w:rFonts w:ascii="宋体" w:hAnsi="宋体" w:eastAsia="宋体" w:cs="宋体"/>
          <w:color w:val="000"/>
          <w:sz w:val="28"/>
          <w:szCs w:val="28"/>
        </w:rPr>
        <w:t xml:space="preserve">__，女，汉族，大专文化。于________专业。于___年报名参加____县教师招聘考试，以较好的成绩被录用。于11年9月自愿选择到_______，兼班主任工作。到此已完成一年的教育教学工作任务。</w:t>
      </w:r>
    </w:p>
    <w:p>
      <w:pPr>
        <w:ind w:left="0" w:right="0" w:firstLine="560"/>
        <w:spacing w:before="450" w:after="450" w:line="312" w:lineRule="auto"/>
      </w:pPr>
      <w:r>
        <w:rPr>
          <w:rFonts w:ascii="宋体" w:hAnsi="宋体" w:eastAsia="宋体" w:cs="宋体"/>
          <w:color w:val="000"/>
          <w:sz w:val="28"/>
          <w:szCs w:val="28"/>
        </w:rPr>
        <w:t xml:space="preserve">本人热爱教育事业，团结同志，遵纪守法，爱岗敬业，乐于从教，一直保持健康的心理。与学生在一起，觉得充实、快乐，不怕吃苦。严格用教师法要求自己，处处为人师表，为人正直无私，行为规范。爱护每一位学生，不乱收学生的费用，不体罚和变相体罚学生，不歧视差生。符合教师的思想素质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的学习方法。充分利用现代化教学资源对学生进行教学，取得了很好的效果。所教班的学生越来越爱学、好学，在各方面都得到了发展。学习兴趣日益浓厚，成绩不断上升。本期半期统考成绩语、数两科都位于片区同年级前列。符合教师的业务能力要求。</w:t>
      </w:r>
    </w:p>
    <w:p>
      <w:pPr>
        <w:ind w:left="0" w:right="0" w:firstLine="560"/>
        <w:spacing w:before="450" w:after="450" w:line="312" w:lineRule="auto"/>
      </w:pPr>
      <w:r>
        <w:rPr>
          <w:rFonts w:ascii="宋体" w:hAnsi="宋体" w:eastAsia="宋体" w:cs="宋体"/>
          <w:color w:val="000"/>
          <w:sz w:val="28"/>
          <w:szCs w:val="28"/>
        </w:rPr>
        <w:t xml:space="preserve">本人虚心学习，认真钻研教法，多读参考资料，经常在网上听名家讲课等，吸取优秀教师的先进经验，把所学到的活用到我的教学中来。同时多次请有经验的老教师到班上听课并指导我的教学，有时用电话和网络询问老教师一些教学和知识方面的问题。一年来，我的</w:t>
      </w:r>
    </w:p>
    <w:p>
      <w:pPr>
        <w:ind w:left="0" w:right="0" w:firstLine="560"/>
        <w:spacing w:before="450" w:after="450" w:line="312" w:lineRule="auto"/>
      </w:pPr>
      <w:r>
        <w:rPr>
          <w:rFonts w:ascii="宋体" w:hAnsi="宋体" w:eastAsia="宋体" w:cs="宋体"/>
          <w:color w:val="000"/>
          <w:sz w:val="28"/>
          <w:szCs w:val="28"/>
        </w:rPr>
        <w:t xml:space="preserve">教学水平不断提高，业务能力不断增强，在教学上取得了得可喜的成绩，得到有关领导的认可和好评。</w:t>
      </w:r>
    </w:p>
    <w:p>
      <w:pPr>
        <w:ind w:left="0" w:right="0" w:firstLine="560"/>
        <w:spacing w:before="450" w:after="450" w:line="312" w:lineRule="auto"/>
      </w:pPr>
      <w:r>
        <w:rPr>
          <w:rFonts w:ascii="宋体" w:hAnsi="宋体" w:eastAsia="宋体" w:cs="宋体"/>
          <w:color w:val="000"/>
          <w:sz w:val="28"/>
          <w:szCs w:val="28"/>
        </w:rPr>
        <w:t xml:space="preserve">认真学习初中和高中的有关课程，利用网络了解先进的科技、文化、军事，丰富知识，开阔视野。让自己的思维永远走在前面，保持青春与活力，这样，才会让知识之源永不干涸。</w:t>
      </w:r>
    </w:p>
    <w:p>
      <w:pPr>
        <w:ind w:left="0" w:right="0" w:firstLine="560"/>
        <w:spacing w:before="450" w:after="450" w:line="312" w:lineRule="auto"/>
      </w:pPr>
      <w:r>
        <w:rPr>
          <w:rFonts w:ascii="宋体" w:hAnsi="宋体" w:eastAsia="宋体" w:cs="宋体"/>
          <w:color w:val="000"/>
          <w:sz w:val="28"/>
          <w:szCs w:val="28"/>
        </w:rPr>
        <w:t xml:space="preserve">学习有关法律法规和先进的教学理论。了解最新的教育教学动态，学习他人的先进经验。改进了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让学生把安全工作变成自觉行为。经常与家长保持联系，交流学生的思想行为状况，达到家长、教师共管学生，规范学生行为的目的。建立鼓励机制，提高学生的自信心。努力提高学高学生的原动力。除了语言鼓励，还常用自己的工资给学生买奖品，实行物质鼓励。努力培养学生的多种兴趣。教学生教唱，教学生舞蹈。丰富了学生生活，活跃了学生思维，陶冶了学生情操，增加了学生对学校的兴趣。一年来，建立建全了班委，明确了各自的责任，把重点转移到培养学生生活、学习习惯，提高学习成绩上来。纠正了学生的一些不良习惯，学生学习积极性高，本班的学习成绩上升很快。这方面自己觉得符合班主任的要求。</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一年来，通过自己的努力，在思想、工作态度、业务水平、教学成绩、班主任工作等方面努力做到符合教育教学要求，较圆满地完成</w:t>
      </w:r>
    </w:p>
    <w:p>
      <w:pPr>
        <w:ind w:left="0" w:right="0" w:firstLine="560"/>
        <w:spacing w:before="450" w:after="450" w:line="312" w:lineRule="auto"/>
      </w:pPr>
      <w:r>
        <w:rPr>
          <w:rFonts w:ascii="宋体" w:hAnsi="宋体" w:eastAsia="宋体" w:cs="宋体"/>
          <w:color w:val="000"/>
          <w:sz w:val="28"/>
          <w:szCs w:val="28"/>
        </w:rPr>
        <w:t xml:space="preserve">了教育教学任务。请上级审查 ，如果符合条件，请批准转正定级。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申请人所在学校：</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事业单位教师转正申请书篇十九</w:t>
      </w:r>
    </w:p>
    <w:p>
      <w:pPr>
        <w:ind w:left="0" w:right="0" w:firstLine="560"/>
        <w:spacing w:before="450" w:after="450" w:line="312" w:lineRule="auto"/>
      </w:pPr>
      <w:r>
        <w:rPr>
          <w:rFonts w:ascii="宋体" w:hAnsi="宋体" w:eastAsia="宋体" w:cs="宋体"/>
          <w:color w:val="000"/>
          <w:sz w:val="28"/>
          <w:szCs w:val="28"/>
        </w:rPr>
        <w:t xml:space="preserve">尊敬的_区教体局领导：</w:t>
      </w:r>
    </w:p>
    <w:p>
      <w:pPr>
        <w:ind w:left="0" w:right="0" w:firstLine="560"/>
        <w:spacing w:before="450" w:after="450" w:line="312" w:lineRule="auto"/>
      </w:pPr>
      <w:r>
        <w:rPr>
          <w:rFonts w:ascii="宋体" w:hAnsi="宋体" w:eastAsia="宋体" w:cs="宋体"/>
          <w:color w:val="000"/>
          <w:sz w:val="28"/>
          <w:szCs w:val="28"/>
        </w:rPr>
        <w:t xml:space="preserve">我叫_，毕业于_大学体育学院，在20_年，我参加并通过农村教师特设岗位计划的考试选拔，最后被分配到_镇_小学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唱歌、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_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事业单位教师转正申请书篇二十二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__年_月通过教师招聘考试的方式进入教师队伍，被分配到_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事业单位教师转正申请书篇二十三</w:t>
      </w:r>
    </w:p>
    <w:p>
      <w:pPr>
        <w:ind w:left="0" w:right="0" w:firstLine="560"/>
        <w:spacing w:before="450" w:after="450" w:line="312" w:lineRule="auto"/>
      </w:pPr>
      <w:r>
        <w:rPr>
          <w:rFonts w:ascii="宋体" w:hAnsi="宋体" w:eastAsia="宋体" w:cs="宋体"/>
          <w:color w:val="000"/>
          <w:sz w:val="28"/>
          <w:szCs w:val="28"/>
        </w:rPr>
        <w:t xml:space="preserve">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2024-10-20T07:22:11+08:00</dcterms:created>
  <dcterms:modified xsi:type="dcterms:W3CDTF">2024-10-20T07:22:11+08:00</dcterms:modified>
</cp:coreProperties>
</file>

<file path=docProps/custom.xml><?xml version="1.0" encoding="utf-8"?>
<Properties xmlns="http://schemas.openxmlformats.org/officeDocument/2006/custom-properties" xmlns:vt="http://schemas.openxmlformats.org/officeDocument/2006/docPropsVTypes"/>
</file>