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毕业实习调查报告.</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第一篇：毕业实习调查报告.毕业实习调查报告 毕业实习&gt;调查报告(一一、实习目的毕业实习在帮助学生从校园走向社会起到了非常重要的作用,通过实习,让自己找出自身状况与社会实际需要的差距,并在以后的学习期间及时补充相关知识,为求职与正式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第一篇：毕业实习调查报告.</w:t>
      </w:r>
    </w:p>
    <w:p>
      <w:pPr>
        <w:ind w:left="0" w:right="0" w:firstLine="560"/>
        <w:spacing w:before="450" w:after="450" w:line="312" w:lineRule="auto"/>
      </w:pPr>
      <w:r>
        <w:rPr>
          <w:rFonts w:ascii="宋体" w:hAnsi="宋体" w:eastAsia="宋体" w:cs="宋体"/>
          <w:color w:val="000"/>
          <w:sz w:val="28"/>
          <w:szCs w:val="28"/>
        </w:rPr>
        <w:t xml:space="preserve">毕业实习调查报告 毕业实习&gt;调查报告(一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 实习单位:上海顺舟电子科技有限公司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gt;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 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年2月18日进入公司开始,首先是&gt;培训公司制度和&gt;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w:t>
      </w:r>
    </w:p>
    <w:p>
      <w:pPr>
        <w:ind w:left="0" w:right="0" w:firstLine="560"/>
        <w:spacing w:before="450" w:after="450" w:line="312" w:lineRule="auto"/>
      </w:pPr>
      <w:r>
        <w:rPr>
          <w:rFonts w:ascii="宋体" w:hAnsi="宋体" w:eastAsia="宋体" w:cs="宋体"/>
          <w:color w:val="000"/>
          <w:sz w:val="28"/>
          <w:szCs w:val="28"/>
        </w:rPr>
        <w:t xml:space="preserve">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w:t>
      </w:r>
    </w:p>
    <w:p>
      <w:pPr>
        <w:ind w:left="0" w:right="0" w:firstLine="560"/>
        <w:spacing w:before="450" w:after="450" w:line="312" w:lineRule="auto"/>
      </w:pPr>
      <w:r>
        <w:rPr>
          <w:rFonts w:ascii="宋体" w:hAnsi="宋体" w:eastAsia="宋体" w:cs="宋体"/>
          <w:color w:val="000"/>
          <w:sz w:val="28"/>
          <w:szCs w:val="28"/>
        </w:rPr>
        <w:t xml:space="preserve">大;(2有时候办事不够干练;(3工作主动性发挥的还是不够,对工作的预见性和创造性不够;(4业务知识方面特别是与客户接触沟通方面没有足够的经验,所掌握的沟通技巧还不够扎实等等。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4、实习是大学生活的结束,也是自己步入社会努力工作的开始。在不多的大学生活里,我还需要做好很多事情,比如英语的继续学习,比如专业课的深入学习,比如对</w:t>
      </w:r>
    </w:p>
    <w:p>
      <w:pPr>
        <w:ind w:left="0" w:right="0" w:firstLine="560"/>
        <w:spacing w:before="450" w:after="450" w:line="312" w:lineRule="auto"/>
      </w:pPr>
      <w:r>
        <w:rPr>
          <w:rFonts w:ascii="宋体" w:hAnsi="宋体" w:eastAsia="宋体" w:cs="宋体"/>
          <w:color w:val="000"/>
          <w:sz w:val="28"/>
          <w:szCs w:val="28"/>
        </w:rPr>
        <w:t xml:space="preserve">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w:t>
      </w:r>
    </w:p>
    <w:p>
      <w:pPr>
        <w:ind w:left="0" w:right="0" w:firstLine="560"/>
        <w:spacing w:before="450" w:after="450" w:line="312" w:lineRule="auto"/>
      </w:pPr>
      <w:r>
        <w:rPr>
          <w:rFonts w:ascii="宋体" w:hAnsi="宋体" w:eastAsia="宋体" w:cs="宋体"/>
          <w:color w:val="000"/>
          <w:sz w:val="28"/>
          <w:szCs w:val="28"/>
        </w:rPr>
        <w:t xml:space="preserve">2、由于受市场影响的客观因素和主观努力不够,产品质量不够稳定,使销售工作陷入被动,直接影响生产的正常运转;销售业务工作管理还不够完善,资金回笼有时不够及时,直接影响公司资金的正常运转。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二对学院教学方面的改进建议</w:t>
      </w:r>
    </w:p>
    <w:p>
      <w:pPr>
        <w:ind w:left="0" w:right="0" w:firstLine="560"/>
        <w:spacing w:before="450" w:after="450" w:line="312" w:lineRule="auto"/>
      </w:pPr>
      <w:r>
        <w:rPr>
          <w:rFonts w:ascii="宋体" w:hAnsi="宋体" w:eastAsia="宋体" w:cs="宋体"/>
          <w:color w:val="000"/>
          <w:sz w:val="28"/>
          <w:szCs w:val="28"/>
        </w:rPr>
        <w:t xml:space="preserve">在实习过程中虽然在书面上学到的东西确实是很多,但是太多的不知让我很困扰,就是实际经验太少,因而引起很多失误,因此希望学院多给我们提供在学校的时候提供给我们实际实习的机会。以社会需求为导向,调整课程设置。实习中了解到,目前社会需要大量的&gt;市场营销人才,可是,我们的学生却难以找到合适的岗位。客观</w:t>
      </w:r>
    </w:p>
    <w:p>
      <w:pPr>
        <w:ind w:left="0" w:right="0" w:firstLine="560"/>
        <w:spacing w:before="450" w:after="450" w:line="312" w:lineRule="auto"/>
      </w:pPr>
      <w:r>
        <w:rPr>
          <w:rFonts w:ascii="宋体" w:hAnsi="宋体" w:eastAsia="宋体" w:cs="宋体"/>
          <w:color w:val="000"/>
          <w:sz w:val="28"/>
          <w:szCs w:val="28"/>
        </w:rPr>
        <w:t xml:space="preserve">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gt;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最后,感谢我的母校—安徽科技学院,一直以来对我的培养,感谢管理学院全体老师传授给我的营销知识,感谢几年以来教育过我的所有老师,尤其是&gt;班主任张老师和</w:t>
      </w:r>
    </w:p>
    <w:p>
      <w:pPr>
        <w:ind w:left="0" w:right="0" w:firstLine="560"/>
        <w:spacing w:before="450" w:after="450" w:line="312" w:lineRule="auto"/>
      </w:pPr>
      <w:r>
        <w:rPr>
          <w:rFonts w:ascii="宋体" w:hAnsi="宋体" w:eastAsia="宋体" w:cs="宋体"/>
          <w:color w:val="000"/>
          <w:sz w:val="28"/>
          <w:szCs w:val="28"/>
        </w:rPr>
        <w:t xml:space="preserve">实习指导刘老师,学生在此向你们敬礼了,你们辛苦了!毕业实习调查报告(二</w:t>
      </w:r>
    </w:p>
    <w:p>
      <w:pPr>
        <w:ind w:left="0" w:right="0" w:firstLine="560"/>
        <w:spacing w:before="450" w:after="450" w:line="312" w:lineRule="auto"/>
      </w:pPr>
      <w:r>
        <w:rPr>
          <w:rFonts w:ascii="宋体" w:hAnsi="宋体" w:eastAsia="宋体" w:cs="宋体"/>
          <w:color w:val="000"/>
          <w:sz w:val="28"/>
          <w:szCs w:val="28"/>
        </w:rPr>
        <w:t xml:space="preserve">根据×××学校实习生教学情况的调查,现将有关情况汇报如下: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实习领导组到实习学校----XX---XX级教育实习情况进行调研,通过听实习生讲课与实习学校领导、指导教师进行座谈及征求实习生意见等形式,了解了有关教育实习的基本情况。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2、在此期间听了化材学院在初一实习几位同学的讲课,写出教学实习调查表16份。实习成绩大都是优,良。基本上如实反映了实习生的实际教学水平。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3、海山中学的校领导对这次实习工作非常重视,由专人负责接待安排,保证了这次实习工作的顺利进行。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3、师专实习生普遍生活朴素,谦虚谨慎,讲课仪表端庄,能深入班级与中学生打成一片,既提高了实习生社会工作能力,又减轻了任课教师的负担。</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5、少数实习生普通话不过关,地方方言太重,有的板书不规范,字迹太撩草,说明“三字一话”的训练还要认真抓紧抓好。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实习生谈了前段时间的&gt;收获、体会,也提出了一些改进教育实习工作的意见、建议。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w:t>
      </w:r>
    </w:p>
    <w:p>
      <w:pPr>
        <w:ind w:left="0" w:right="0" w:firstLine="560"/>
        <w:spacing w:before="450" w:after="450" w:line="312" w:lineRule="auto"/>
      </w:pPr>
      <w:r>
        <w:rPr>
          <w:rFonts w:ascii="宋体" w:hAnsi="宋体" w:eastAsia="宋体" w:cs="宋体"/>
          <w:color w:val="000"/>
          <w:sz w:val="28"/>
          <w:szCs w:val="28"/>
        </w:rPr>
        <w:t xml:space="preserve">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宋体" w:hAnsi="宋体" w:eastAsia="宋体" w:cs="宋体"/>
          <w:color w:val="000"/>
          <w:sz w:val="28"/>
          <w:szCs w:val="28"/>
        </w:rPr>
        <w:t xml:space="preserve">毕业实习调查报告(三</w:t>
      </w:r>
    </w:p>
    <w:p>
      <w:pPr>
        <w:ind w:left="0" w:right="0" w:firstLine="560"/>
        <w:spacing w:before="450" w:after="450" w:line="312" w:lineRule="auto"/>
      </w:pPr>
      <w:r>
        <w:rPr>
          <w:rFonts w:ascii="宋体" w:hAnsi="宋体" w:eastAsia="宋体" w:cs="宋体"/>
          <w:color w:val="000"/>
          <w:sz w:val="28"/>
          <w:szCs w:val="28"/>
        </w:rPr>
        <w:t xml:space="preserve">我的实习单位是奉贤中专,在这里我学到了很多,也得到了很多老师的帮助,与学生们也很好得相处了两个月,这是我人生中的一段美好时光,也是我在人生历程中踩下的一个坚实的脚步。</w:t>
      </w:r>
    </w:p>
    <w:p>
      <w:pPr>
        <w:ind w:left="0" w:right="0" w:firstLine="560"/>
        <w:spacing w:before="450" w:after="450" w:line="312" w:lineRule="auto"/>
      </w:pPr>
      <w:r>
        <w:rPr>
          <w:rFonts w:ascii="宋体" w:hAnsi="宋体" w:eastAsia="宋体" w:cs="宋体"/>
          <w:color w:val="000"/>
          <w:sz w:val="28"/>
          <w:szCs w:val="28"/>
        </w:rPr>
        <w:t xml:space="preserve">上海市奉贤中等专业学校,是20XX年国家教育部命名的国家级重点中专,也是上海市十所现代化标志性示范学校之一。</w:t>
      </w:r>
    </w:p>
    <w:p>
      <w:pPr>
        <w:ind w:left="0" w:right="0" w:firstLine="560"/>
        <w:spacing w:before="450" w:after="450" w:line="312" w:lineRule="auto"/>
      </w:pPr>
      <w:r>
        <w:rPr>
          <w:rFonts w:ascii="宋体" w:hAnsi="宋体" w:eastAsia="宋体" w:cs="宋体"/>
          <w:color w:val="000"/>
          <w:sz w:val="28"/>
          <w:szCs w:val="28"/>
        </w:rPr>
        <w:t xml:space="preserve">奉贤中等专业学校地处上海西南发展重心的综合工业开发区。学校具有齐全、先进的管理、教学、生活和文体设施,占地220亩,建筑面积54837M2。综合教学楼结构新颖,功能齐全。有各类专业实验室36个。拥有面积达1644M2的图书馆及电子阅览室,藏书5万多册。学校建有校园局域网,师生可上因特网浏览。有四幢公寓式学生宿舍楼,每两间卧室配有卫生间、学习室,每位学生有专用的书桌、书架。学校还有先进的体育场馆,包括1个1842M2的室内体育馆、6个排球场、6个篮球场、400米长标准塑胶跑道、标准足球场,运动场地总占地面积达16000M2。</w:t>
      </w:r>
    </w:p>
    <w:p>
      <w:pPr>
        <w:ind w:left="0" w:right="0" w:firstLine="560"/>
        <w:spacing w:before="450" w:after="450" w:line="312" w:lineRule="auto"/>
      </w:pPr>
      <w:r>
        <w:rPr>
          <w:rFonts w:ascii="宋体" w:hAnsi="宋体" w:eastAsia="宋体" w:cs="宋体"/>
          <w:color w:val="000"/>
          <w:sz w:val="28"/>
          <w:szCs w:val="28"/>
        </w:rPr>
        <w:t xml:space="preserve">现任校长顾建明,党支部书记茅中南。学校有一支思想作风好、技术业务精、勤业爱岗的师资队伍,教职工174人,其中专任教师105人,学历达标98、1%。学校开设数控机床、计算机应用、商务英语、网络技术、餐旅等11个专业以及“3+3”、综合高中等班级,其中机电技术应用是市教委重点建设专业。学校现有在校学生2024人。</w:t>
      </w:r>
    </w:p>
    <w:p>
      <w:pPr>
        <w:ind w:left="0" w:right="0" w:firstLine="560"/>
        <w:spacing w:before="450" w:after="450" w:line="312" w:lineRule="auto"/>
      </w:pPr>
      <w:r>
        <w:rPr>
          <w:rFonts w:ascii="宋体" w:hAnsi="宋体" w:eastAsia="宋体" w:cs="宋体"/>
          <w:color w:val="000"/>
          <w:sz w:val="28"/>
          <w:szCs w:val="28"/>
        </w:rPr>
        <w:t xml:space="preserve">学校教育教学成绩显著。近年来，学校输送了 300 多名优秀学生进入同济大学、交 通大学、华东理工大学等著名学府深造（录取率达 80%以上），大批合格毕业生得到社会 用人单位的高度评价，为上海及地区社会经济发展作出了积极的贡献。我在实习期间主要做的事是听课以为上课，不同的老师有不同的教学方法，听了不 同老师的课，会有不同的收获。但他们上课有一个共同点就是都让学生参与进了课堂，很好的体现了“以学生为中心、以活动为中心、以经验为中心”的教学思想。学生能很 好的发挥自己的主观能动性，发挥他们的想象力，更好的理解课堂上的所讲的知识，学 生也对不懂的地方主动向老师提出，其他同学也纷纷参与进来，活跃了课堂气氛。12 月正好赶上学校的教学节活动，我主动参与了教学节的相关活动，也积极参与了 组内高老师开的对外公开课的准备到正式上课的全过程，也从高老师那学到了很多知 识，以及她的做事方法。学校在对学生的管理方面做的很严格，对学生实行严格的管理，要求班主任充分发 挥自己的作用，对学生做好各方面思想工作。班主任经常关注着学生的日常生活，发现 某个学生有点不同寻常就会马上把该同学找来办公室进行单独沟通，了解清楚学生在想 些什么，并积极与学生家长进行联系，实行学校和家长共同监督，使处于青春期的学生 不走错自己的道路。学校还采取德育积分的方法来对学生的行为进行约束。每个学生都有一个属于自己 的德育积分，为班级做了事就会相应的得到德育积分的奖励，相反，违反了学校、班级 的&gt;规章制度就会被扣去德育积分，当扣到一定程度后，学校领导会找到该同学进行教 育。要做到“学高为师，身高为范”。中学阶段是一个人成长的关键时期，而教师在其 中起了十分重大的作用，所以要以德为师，为人师表。在平时的教学和生活中，实习生 要注重自己的言行举止和着装等各方面的细节，重视自己的人品修养和素质，给学生带 好头。在实习的过程中，我碰到了一些问题。比如现在的学生普遍比较叛逆，很难管，他 们有时候甚至会故意来刁难你。面对这种情况，你需要有足够的耐心和承受能力。你不 但不能敌视他们，反而要尊重他们，多和他们交流，久而久之他们会喜欢上你、信任你。许多在一些老牌的省重点中学实习的同学反映说，那里的老师不会给实习生</w:t>
      </w:r>
    </w:p>
    <w:p>
      <w:pPr>
        <w:ind w:left="0" w:right="0" w:firstLine="560"/>
        <w:spacing w:before="450" w:after="450" w:line="312" w:lineRule="auto"/>
      </w:pPr>
      <w:r>
        <w:rPr>
          <w:rFonts w:ascii="宋体" w:hAnsi="宋体" w:eastAsia="宋体" w:cs="宋体"/>
          <w:color w:val="000"/>
          <w:sz w:val="28"/>
          <w:szCs w:val="28"/>
        </w:rPr>
        <w:t xml:space="preserve">太多的 教学机会和自由发挥的空间。一来他们怕实习生新鲜、活力的教学风格会导致同学们原 本紧绷的心变得松散；二来他们害怕影响原来的教学进度。因此很多实习生在实习期间 只是帮任课老师打打下手，这对实习任务的完成和实习生自身能力的提高是很不利的。这就要求实习生能把握住一切能锻炼自己的机会，提高工作效率，让任课老师相信你的 实力。最后是我对这次实习的建议：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w:t>
      </w:r>
    </w:p>
    <w:p>
      <w:pPr>
        <w:ind w:left="0" w:right="0" w:firstLine="560"/>
        <w:spacing w:before="450" w:after="450" w:line="312" w:lineRule="auto"/>
      </w:pPr>
      <w:r>
        <w:rPr>
          <w:rFonts w:ascii="宋体" w:hAnsi="宋体" w:eastAsia="宋体" w:cs="宋体"/>
          <w:color w:val="000"/>
          <w:sz w:val="28"/>
          <w:szCs w:val="28"/>
        </w:rPr>
        <w:t xml:space="preserve">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 后的实习中不会因为面对许多老师和同学而过分紧张。建议大</w:t>
      </w:r>
    </w:p>
    <w:p>
      <w:pPr>
        <w:ind w:left="0" w:right="0" w:firstLine="560"/>
        <w:spacing w:before="450" w:after="450" w:line="312" w:lineRule="auto"/>
      </w:pPr>
      <w:r>
        <w:rPr>
          <w:rFonts w:ascii="宋体" w:hAnsi="宋体" w:eastAsia="宋体" w:cs="宋体"/>
          <w:color w:val="000"/>
          <w:sz w:val="28"/>
          <w:szCs w:val="28"/>
        </w:rPr>
        <w:t xml:space="preserve">一、大二的学生可以利用 寒暑假的时间去一些学校先进行见习，这样对以后的实习很有帮助。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 生以及老师的关系。对学生要亦师亦友，对学生既要树立一个老师的威严，同时也要有 朋友般的情谊，这就需要把握其中度的问题。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第二篇：毕业实习调查报告</w:t>
      </w:r>
    </w:p>
    <w:p>
      <w:pPr>
        <w:ind w:left="0" w:right="0" w:firstLine="560"/>
        <w:spacing w:before="450" w:after="450" w:line="312" w:lineRule="auto"/>
      </w:pPr>
      <w:r>
        <w:rPr>
          <w:rFonts w:ascii="宋体" w:hAnsi="宋体" w:eastAsia="宋体" w:cs="宋体"/>
          <w:color w:val="000"/>
          <w:sz w:val="28"/>
          <w:szCs w:val="28"/>
        </w:rPr>
        <w:t xml:space="preserve">毕业实习调查报告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1.加强和巩固理论知识，发现问题并运用所学知识分析问题和解决问题的能力。2.锻炼自己的实习工作能力，适应社会能力和自我管理的能力。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实习时间：2024年4月24日—6月21日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 实习单位：上海顺舟电子科技有限公司 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2024年2月18日进入公司开始，首先是培训公司制度和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大；（2）有时候办事不够干练；（3）工作主动性发挥的还是不够，对工作的预见性和创造性不够；（4）业务知识方面特别是与客户接触沟通方面没有足够的经验，所掌握的沟通技巧还不够扎实等等。4.实习是大学生活的结束，也是自己步入社会努力工作的开始。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2.由于受市场影响的客观因素和主观努力不够，产品质量不够稳定，使销售工作陷入被动，直接影响生产的正常运转；销售业务工作管理还不够完善，资金回笼有时不够及时，直接影响公司资金的正常运转。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（二）对学院教学方面的改进建议</w:t>
      </w:r>
    </w:p>
    <w:p>
      <w:pPr>
        <w:ind w:left="0" w:right="0" w:firstLine="560"/>
        <w:spacing w:before="450" w:after="450" w:line="312" w:lineRule="auto"/>
      </w:pPr>
      <w:r>
        <w:rPr>
          <w:rFonts w:ascii="宋体" w:hAnsi="宋体" w:eastAsia="宋体" w:cs="宋体"/>
          <w:color w:val="000"/>
          <w:sz w:val="28"/>
          <w:szCs w:val="28"/>
        </w:rPr>
        <w:t xml:space="preserve">在实习过程中虽然在书面上学到的东西确实是很多，但是太多的不知让我很困扰，就是实际经验太少，因而引起很多失误，因此希望学院多给我们提供在学校的时候提供给我们实际实习的机会。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最后，感谢我的母校—安徽科技学院，一直以来对我的培养，感谢管理学院全体老师传授给我的营销知识，感谢几年以来教育过我的所有老师，尤其是班主任张老师和实习指导刘老师，学生在此向你们敬礼了，你们辛苦了！实习周记一</w:t>
      </w:r>
    </w:p>
    <w:p>
      <w:pPr>
        <w:ind w:left="0" w:right="0" w:firstLine="560"/>
        <w:spacing w:before="450" w:after="450" w:line="312" w:lineRule="auto"/>
      </w:pPr>
      <w:r>
        <w:rPr>
          <w:rFonts w:ascii="宋体" w:hAnsi="宋体" w:eastAsia="宋体" w:cs="宋体"/>
          <w:color w:val="000"/>
          <w:sz w:val="28"/>
          <w:szCs w:val="28"/>
        </w:rPr>
        <w:t xml:space="preserve">经过一个周的培训，我了解了我们公司的企业文化、产品系统、员工架构、公司福利以及以后工作的性质与任务，这对我好比是打了一支强心针，让我更加明确我以后的职业方向与奋斗目标。说真的，在校园招聘会结束后，陆续收到几家公司的录用通知的时候，我心里既兴奋又烦恼。兴奋的是我可以选择的公司很多，烦恼的是我不知道怎么从里面选出一家适合我的公司。后来经过跟师兄师姐的交谈与老师的分析，我选择了xxx。我觉得我需要的是一个让我成长的沃土，而xxx就是这么一个以系统的培训、沉甸甸的企业文化、注重员工培养著称的沃土。在培训的一星期里，我确实见识到里面的很多强人，上到总经理张夷然老师，下到一起培训的新同事，每个人都是我学习的榜样，我感觉到一股压力，要想脱颖而出，必须让自己更加优秀。我已经准备好面对我人生第一次华丽转身，从学生到职业人的转换。我一定会竭尽全力，做到最好，在xxx这块宽阔的土地上，枝繁叶茂，茁壮成长。</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第二周，我们被分到了不同的市场，这让人有种莫名的兴奋和力量，感觉有点“养兵千日，用在一时”的豪迈和激动。我来到了四川，用我们市场推广总监的话就是：“支援成都办事处。”哈哈!其实，无论去哪个市场，北方市场还是南方市场，好市场还是坏市场，对于我们新人来说都是一个挑战与机遇并重的转折点，我们一定会遇到很多问题，我们必须在错误中成长，所以，我很自然地怀着满溢的期待与好奇踏上那列长达34个小时车程的火车，我知道，它通往的是我职业生涯的第一站。来到成都办事处，我就迎来了第一次挑战——招商会。这也是新成立的成都办事处第一次开招商会，这是与一级代理商结束7年合作与所有加盟美容院签订新的合作协议的大会，这其中包含着划时代的意义。我很幸运，我有一个非常包容、和蔼可亲的上司——四川推广总监张薇老师。这场招商会的所有签单几乎是她与另一位老同事包揽了，我们新来的六个人只会做些简单的接待与配合工作。最后，招商会顺利完成，我也算是见识了传说中的招商会，心情很复杂，但却充满着对未知的新奇和勇气。</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招商会结束了，我们就恢复到平常正常的上班里。我应聘的职位和未来的发展目标是讲师一职，但是我也很清楚刚开始不可能就让我做讲师，就算让我做我也不可能马上胜任。我更多的还是需要到市场锻炼，去了解美容院是怎么运作，我们的销售是怎么完成，美容界是一个怎样的圈子。所以我非常愿意接受公司的安排，完成上司的交代的工作。也是因为我们成都办事处刚成立，我们还没有具体的工作，我们还有很多搬迁、交接的琐事要做，其中就包括到原来的代理商仓库把剩下的货搬回我们办事处的仓库，并协助库管把货物分类、整理好。在这一周里，我迷茫过，也怀疑过，也抱怨过，但是最后统统升华到欣然接受，我知道这就是挑战，这就是理想与现实的落差，我相信我会做好，怀着开心的心情把工作做好，哪怕这个工作跟你想的差很多很多。调整心理落差，笑着面对工作，这是我这周的最大体会与收获，相信这也是我们刚出来工作首要完成的必修课!</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我们的成都办事处终于完成交接工作，办公室的配置也有模有样，我们正式成为办事处的一员。这一周也是我们真正工作的开端，做美导的同事陆续开始下店工作，我们各就各位，有条不紊地忙碌起来。我也跟着张薇老师去到眉山，协助她做当地的美容师培训工作。其实这个工作也主要是让我学习如何培训美容师，也提供给我一个主持的机会，对于我做讲师是非常的帮助的。在这次的工作里面，我也发现了我自己身上的两个缺点，第一，虽然我性格是很活泼开朗，但是我去到新的地方，见到陌生的人，我还是不能主动地去跟她们接触交流，这是我必须克服的第一个问题。第二，可能是过了一个多月的时间，之前培训的产品知识我很久没有运用的缘故，我对产品知识这一块专业知识需要花时间巩固与加强，不然面对美容师和客户的时候就不能表现作为产家老师的专业与威严，这对于培训与销售都至关重要，更是不可或缺的部分。知道了不足就意味着我有进步的空间，改正了缺点也是我收获的开始，我一定会努力，为我心中的职业目标而奋斗、迈进!</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跟张薇老师从眉山回来后，她问了我一个问题：你是想从美容导师做起还是业务开拓做起?这是一个非常难回答的问题，因为这是两个性质完全不一样的职位，其中面对的困难与挑战也忧喜参半。做美容导师吧，主要是负责美容师的培训与销售方案的设计，这对于我成为讲师有着直接的帮助与影响，但是这边市场店的性质与情况和我的水平又不相符，加上我的性别劣势更是难上加难。做开拓业务吧，跟我成为讲师的目标帮助不大，加上我本身对业务的成见，我觉得很难选择。但是最后，经过深思熟虑和结合现实与自身的客观评价后，我还是选择了业务开拓。于是，我就开始了我跑店的生涯。第一次进入美容院做陌生拜访，我经历了犹豫、担忧、踌躇、挣扎、克服、解脱、淡然，我从这样的反复循环下慢慢熟悉、了解、总结开拓业务的工作真谛。引用新浪微博里面的一句话：作销售的，就是要做到三点，一是坚持，二是不要脸，三是坚持不要脸。虽然话是有点粗，但是理不粗。我要做个好销售，突破自己，战胜自己，就让成功来得更突然些吧!</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又跑了一个星期店，真的很累，除了坚持还不知道还能做什么。在这一周的跑店里，我每天早上都是信心满满地出门，我也不知道为什么我的信心来自哪里，就是这么傻傻地相信着我今天会谈成一家店，成功加盟。可是，每天当我拖着疲惫的身子缓缓地走回宿舍，躺在床上一动不动的时候，我才发现早上的乐观是多么地苍白，只有重重地空白才能斩钉截铁地告诉我今天的成绩又是零。我开始怀疑自己，怀疑我是否适合做业务开拓，我开始打击自己，打击自己之前的信心满满，卸掉一切骄傲与莫名的自信。在这段迷茫期里面，我打过电话给我的朋友，同学，却没有打给我的家人，因为我不想让他们知道我的不好，我只想向他们诉说我的成功与快乐。我很早就学会了报喜不报忧，可能有点固执，可能有点逞强，但是，我依然选择把苦水往自己的心里咽，不着痕迹地。每当妈妈打电话来的时候，问到我最近好吗?我都会哈哈地一笑，回答到：好啊，这里的工作不是很辛苦。朋友、同学、同伴给我的鼓励与支持成为了我坚持 下去的动力，我相信自己，永远是舞台上叱咤风云、发光发热的主角。坚持住，再坚持一下下吧!</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个星期，我们去了四川郊区的海龙山庄里举办我们成都办事处的第一次省级美容师培训会，参加的人数达到100多，算是一次比较大型的培训会。我们在之前也做了几天的准备，物料的准备、会场的活动策划、培训预期后果的准备等等。在这为期3天的培训会里，我负责的是第一天和最后一天的主持工作。因为张薇老师知道我在学校当过主持人，所以她把这一次的主持工作大部分都交给我，非常感谢她对我的信心与帮助。第一天的主持，说真的刚开始的时候是有点紧张，毕竟很久没有踏上这么多人面前的舞台，拿起那支梦想中的麦克风。不过，我还是很快地进入状态，渐入佳境。在最后一天的主持里，我很高兴我还能这么神情自若地站在舞台上，即兴地说出一大段属于我的真情实感，当那句“xxx非你莫属超美达人秀美容师培训会完满结束”脱口而出的时候，我心中充满着感动，因为我们这个崭新的团队在互相配合、一起努力下顺利完成了这一次培训会，我为我们的团队而骄傲，也为自己在这一次成功了贡献了自己的力量而充实满足。这一次的培训会，让我收获了很多，看到xxx讲师的风范、感受到团队合作的快乐和站在舞台握着麦克风的意气，都让我如沐春风、笑逐颜开。其实我们新人刚到职场，要的不是舒适的工作环境，要的也不是高昂的薪资待遇，我们要的只是不可或缺的存在感与众志成城的成就感。</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上一周的重头戏——美容师培训会结束后，张薇老师给了我们很高的评价：“我没有想过你们能做到这个样子，真的很成功。”这对于我们团队里的任何一个人来说都是值得雀跃欣然的褒奖，我们都很高兴。到这周，我们每个人都慢慢熟悉了各自的工作职责与任务。美容导师继续下店服务、各种活动促销会连续不断，作为见习区域经理的我还是继续跑店开拓业务。之前的两周我已经跑完成都市区的美容店，所以这周我转移阵地，把战场定在离成都不远的都江堰。说起都江堰，我首先闪出的印象就是汶川大地震的重灾区，然后是一个很小很宁静的村子。其实不然，来到都江堰，我才发现这边已经重建得很完整，高楼大厦、风景名胜、风味小食、安居乐业都是映入眼帘。在这么一个古色古香的地方，我感觉到心旷神怡，也为我的跑店增添了一缕小清新和安逸。路，还在继续。我依然做我的业务拓展，虽然有苦、有累、有灰心丧气、有无可奈何，但是，我始终相信柳暗之后一定会花明，坚持就是胜利!这几周的顶岗实习，让我真正地了解和接触到美容行业，让我把在学校学到的专业知识运用到职业当中，最重要还是磨练了我的心志，让我看清现实与理想的落差同时赐予我强大的内心和对梦想的不懈追求。加油!在追逐梦想的化妆品人，让我们一起建立属于我们的辉煌与美好!</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第三篇：毕业实习调查报告</w:t>
      </w:r>
    </w:p>
    <w:p>
      <w:pPr>
        <w:ind w:left="0" w:right="0" w:firstLine="560"/>
        <w:spacing w:before="450" w:after="450" w:line="312" w:lineRule="auto"/>
      </w:pPr>
      <w:r>
        <w:rPr>
          <w:rFonts w:ascii="宋体" w:hAnsi="宋体" w:eastAsia="宋体" w:cs="宋体"/>
          <w:color w:val="000"/>
          <w:sz w:val="28"/>
          <w:szCs w:val="28"/>
        </w:rPr>
        <w:t xml:space="preserve">关于**公司员工培训状况的调查报告 摘要：培训，是企业人力资源管理与开发的重要组成部分和关键职能。它是指企业通过教学或实验等方法促使员工的行为方式在知识、技术、品行、道德等方面有所改进或提高，保证员工能够按照预期的标准或水平完成所承担或将要承担的工作与任务。从某种意义上说，它是企业人力资产增值的重要途径，也是企业组织效益提高、核心竞争力增强的重要途径。本文以**公司员工培训中遇到的问题为例展开论述，并结合相关文献、实地收集的资料分析，为**公司员工培训提供一些具有参考性的建议。</w:t>
      </w:r>
    </w:p>
    <w:p>
      <w:pPr>
        <w:ind w:left="0" w:right="0" w:firstLine="560"/>
        <w:spacing w:before="450" w:after="450" w:line="312" w:lineRule="auto"/>
      </w:pPr>
      <w:r>
        <w:rPr>
          <w:rFonts w:ascii="宋体" w:hAnsi="宋体" w:eastAsia="宋体" w:cs="宋体"/>
          <w:color w:val="000"/>
          <w:sz w:val="28"/>
          <w:szCs w:val="28"/>
        </w:rPr>
        <w:t xml:space="preserve">关键字：人力资源管理与开发，重要途径，钜嘉公司，员工培训</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2024年的8月19日我加入了广西**商业投资管理有限公司的团队，我对公司有了一定的了解。</w:t>
      </w:r>
    </w:p>
    <w:p>
      <w:pPr>
        <w:ind w:left="0" w:right="0" w:firstLine="560"/>
        <w:spacing w:before="450" w:after="450" w:line="312" w:lineRule="auto"/>
      </w:pPr>
      <w:r>
        <w:rPr>
          <w:rFonts w:ascii="宋体" w:hAnsi="宋体" w:eastAsia="宋体" w:cs="宋体"/>
          <w:color w:val="000"/>
          <w:sz w:val="28"/>
          <w:szCs w:val="28"/>
        </w:rPr>
        <w:t xml:space="preserve">广西**商业投资管理有限公司前身是南宁市必可食品便利商店,成立于2024年6月18日，是广西南宁最先发展起来的并具有较大规模的便利零售连锁企业。公司通过数年的发展，在便利店特许连锁经营方面已经积累了雄厚的经营技术资产，主要体现在：连锁店宣传推广技术、商铺选址评估技术、商品管理技术、市场分析技术、商品采购技术、商业智能技术、现代物流配送技术、门店管理技术、人力资源培训技术等方面。公司拥有来自专业连锁经营、零售、便利店行业的精英管理团队，负责所有必可连锁便利店的策划、筹建、采购、运营、培训等日常管理工作，公司全员以“专业连锁、品质保证、方便快捷”为使命，秉承“与您携手，优质生活”的服务理念，坚持“品质、便利、舒适、贴心”的经营理念，为顾客提供最便捷、最优质的服务；为各位加盟商谋取最大化的利润；为员工提供一个最能够充分展现才华的舞台。展望未来，公司将坚持“一切以市场为导向”，奉行“用心服务、规范管理、传承文化、健康文明”四位一体的经营宗旨，以“城区领先、服务北部湾”作为战略发展方向，以“团结、奉献、激</w:t>
      </w:r>
    </w:p>
    <w:p>
      <w:pPr>
        <w:ind w:left="0" w:right="0" w:firstLine="560"/>
        <w:spacing w:before="450" w:after="450" w:line="312" w:lineRule="auto"/>
      </w:pPr>
      <w:r>
        <w:rPr>
          <w:rFonts w:ascii="宋体" w:hAnsi="宋体" w:eastAsia="宋体" w:cs="宋体"/>
          <w:color w:val="000"/>
          <w:sz w:val="28"/>
          <w:szCs w:val="28"/>
        </w:rPr>
        <w:t xml:space="preserve">情、高效”作为工作准则，努力打造一支业务精湛、作风务实、理想远大的管理团队，为消费者提供更多的、质量保证的各式商品及各项贴心的服务。</w:t>
      </w:r>
    </w:p>
    <w:p>
      <w:pPr>
        <w:ind w:left="0" w:right="0" w:firstLine="560"/>
        <w:spacing w:before="450" w:after="450" w:line="312" w:lineRule="auto"/>
      </w:pPr>
      <w:r>
        <w:rPr>
          <w:rFonts w:ascii="宋体" w:hAnsi="宋体" w:eastAsia="宋体" w:cs="宋体"/>
          <w:color w:val="000"/>
          <w:sz w:val="28"/>
          <w:szCs w:val="28"/>
        </w:rPr>
        <w:t xml:space="preserve">二 公司员工培训状况</w:t>
      </w:r>
    </w:p>
    <w:p>
      <w:pPr>
        <w:ind w:left="0" w:right="0" w:firstLine="560"/>
        <w:spacing w:before="450" w:after="450" w:line="312" w:lineRule="auto"/>
      </w:pPr>
      <w:r>
        <w:rPr>
          <w:rFonts w:ascii="宋体" w:hAnsi="宋体" w:eastAsia="宋体" w:cs="宋体"/>
          <w:color w:val="000"/>
          <w:sz w:val="28"/>
          <w:szCs w:val="28"/>
        </w:rPr>
        <w:t xml:space="preserve">随着经济的发展，现代企业对于员工的素质的能力要求赋予了更新的含义和内容。因此，培训作为建设企业文化、提高员工的素质和能力及员工工作满意度的重要手越来越受到企业重视。因此，我对公司员工培训状况作了详细地调查，通过调查，我发现公司在员工的培训管理上仍存在着几个问题，具体情况如下：</w:t>
      </w:r>
    </w:p>
    <w:p>
      <w:pPr>
        <w:ind w:left="0" w:right="0" w:firstLine="560"/>
        <w:spacing w:before="450" w:after="450" w:line="312" w:lineRule="auto"/>
      </w:pPr>
      <w:r>
        <w:rPr>
          <w:rFonts w:ascii="宋体" w:hAnsi="宋体" w:eastAsia="宋体" w:cs="宋体"/>
          <w:color w:val="000"/>
          <w:sz w:val="28"/>
          <w:szCs w:val="28"/>
        </w:rPr>
        <w:t xml:space="preserve">（一）公司对员工的培训需求不明确，在进行培训前没有详细地去调查分析员工的培训需求。对于采用什么方法去培训、谁最需要培训、为什么要培训、培训什么等问题不清楚、不明确。</w:t>
      </w:r>
    </w:p>
    <w:p>
      <w:pPr>
        <w:ind w:left="0" w:right="0" w:firstLine="560"/>
        <w:spacing w:before="450" w:after="450" w:line="312" w:lineRule="auto"/>
      </w:pPr>
      <w:r>
        <w:rPr>
          <w:rFonts w:ascii="宋体" w:hAnsi="宋体" w:eastAsia="宋体" w:cs="宋体"/>
          <w:color w:val="000"/>
          <w:sz w:val="28"/>
          <w:szCs w:val="28"/>
        </w:rPr>
        <w:t xml:space="preserve">（二）培训课程单一，每次培训的内容几乎都是一样的，都是企业的文化、公司的管理制度、员工的日常工作内容、销售技巧等细节，没有新鲜感，缺乏激励，难以引起员工的共鸣。</w:t>
      </w:r>
    </w:p>
    <w:p>
      <w:pPr>
        <w:ind w:left="0" w:right="0" w:firstLine="560"/>
        <w:spacing w:before="450" w:after="450" w:line="312" w:lineRule="auto"/>
      </w:pPr>
      <w:r>
        <w:rPr>
          <w:rFonts w:ascii="宋体" w:hAnsi="宋体" w:eastAsia="宋体" w:cs="宋体"/>
          <w:color w:val="000"/>
          <w:sz w:val="28"/>
          <w:szCs w:val="28"/>
        </w:rPr>
        <w:t xml:space="preserve">（三）培训缺乏多层次，只是针对新员工进行培训，对于老员工、管理层，不做任何培训。企业培训与企业的战略脱节。没有把培训与企业战略结合起来。</w:t>
      </w:r>
    </w:p>
    <w:p>
      <w:pPr>
        <w:ind w:left="0" w:right="0" w:firstLine="560"/>
        <w:spacing w:before="450" w:after="450" w:line="312" w:lineRule="auto"/>
      </w:pPr>
      <w:r>
        <w:rPr>
          <w:rFonts w:ascii="宋体" w:hAnsi="宋体" w:eastAsia="宋体" w:cs="宋体"/>
          <w:color w:val="000"/>
          <w:sz w:val="28"/>
          <w:szCs w:val="28"/>
        </w:rPr>
        <w:t xml:space="preserve">（四）培训效果不明显，没有重视培训成果的转化。</w:t>
      </w:r>
    </w:p>
    <w:p>
      <w:pPr>
        <w:ind w:left="0" w:right="0" w:firstLine="560"/>
        <w:spacing w:before="450" w:after="450" w:line="312" w:lineRule="auto"/>
      </w:pPr>
      <w:r>
        <w:rPr>
          <w:rFonts w:ascii="宋体" w:hAnsi="宋体" w:eastAsia="宋体" w:cs="宋体"/>
          <w:color w:val="000"/>
          <w:sz w:val="28"/>
          <w:szCs w:val="28"/>
        </w:rPr>
        <w:t xml:space="preserve">三 公司员工培训优化方案</w:t>
      </w:r>
    </w:p>
    <w:p>
      <w:pPr>
        <w:ind w:left="0" w:right="0" w:firstLine="560"/>
        <w:spacing w:before="450" w:after="450" w:line="312" w:lineRule="auto"/>
      </w:pPr>
      <w:r>
        <w:rPr>
          <w:rFonts w:ascii="宋体" w:hAnsi="宋体" w:eastAsia="宋体" w:cs="宋体"/>
          <w:color w:val="000"/>
          <w:sz w:val="28"/>
          <w:szCs w:val="28"/>
        </w:rPr>
        <w:t xml:space="preserve">通过对**公司员工培训状况存在的问题进行了的分析，我得到以下解决优化方案：</w:t>
      </w:r>
    </w:p>
    <w:p>
      <w:pPr>
        <w:ind w:left="0" w:right="0" w:firstLine="560"/>
        <w:spacing w:before="450" w:after="450" w:line="312" w:lineRule="auto"/>
      </w:pPr>
      <w:r>
        <w:rPr>
          <w:rFonts w:ascii="宋体" w:hAnsi="宋体" w:eastAsia="宋体" w:cs="宋体"/>
          <w:color w:val="000"/>
          <w:sz w:val="28"/>
          <w:szCs w:val="28"/>
        </w:rPr>
        <w:t xml:space="preserve">（一）对员工的培训需求开展分析</w:t>
      </w:r>
    </w:p>
    <w:p>
      <w:pPr>
        <w:ind w:left="0" w:right="0" w:firstLine="560"/>
        <w:spacing w:before="450" w:after="450" w:line="312" w:lineRule="auto"/>
      </w:pPr>
      <w:r>
        <w:rPr>
          <w:rFonts w:ascii="宋体" w:hAnsi="宋体" w:eastAsia="宋体" w:cs="宋体"/>
          <w:color w:val="000"/>
          <w:sz w:val="28"/>
          <w:szCs w:val="28"/>
        </w:rPr>
        <w:t xml:space="preserve">1、做好培训前期的准备工作。（1）建立员工背景档案。（2）同各部门人员保持密切联系。（3）向主管领导及时反映情况。（4）准备需求调查。</w:t>
      </w:r>
    </w:p>
    <w:p>
      <w:pPr>
        <w:ind w:left="0" w:right="0" w:firstLine="560"/>
        <w:spacing w:before="450" w:after="450" w:line="312" w:lineRule="auto"/>
      </w:pPr>
      <w:r>
        <w:rPr>
          <w:rFonts w:ascii="宋体" w:hAnsi="宋体" w:eastAsia="宋体" w:cs="宋体"/>
          <w:color w:val="000"/>
          <w:sz w:val="28"/>
          <w:szCs w:val="28"/>
        </w:rPr>
        <w:t xml:space="preserve">2、制定需求调查计划。（1）培训需求调查工作的行动计划。（2）确定培训需求调查工作的目标。（3）选择合适的培训需求调查方法。（4）确定培训需求调查的内容。</w:t>
      </w:r>
    </w:p>
    <w:p>
      <w:pPr>
        <w:ind w:left="0" w:right="0" w:firstLine="560"/>
        <w:spacing w:before="450" w:after="450" w:line="312" w:lineRule="auto"/>
      </w:pPr>
      <w:r>
        <w:rPr>
          <w:rFonts w:ascii="宋体" w:hAnsi="宋体" w:eastAsia="宋体" w:cs="宋体"/>
          <w:color w:val="000"/>
          <w:sz w:val="28"/>
          <w:szCs w:val="28"/>
        </w:rPr>
        <w:t xml:space="preserve">3、实施培训需求调查工作。（1）提出需求动议或愿望。（2）调查、申报、汇总、需求动议。（3）分析培训需求。</w:t>
      </w:r>
    </w:p>
    <w:p>
      <w:pPr>
        <w:ind w:left="0" w:right="0" w:firstLine="560"/>
        <w:spacing w:before="450" w:after="450" w:line="312" w:lineRule="auto"/>
      </w:pPr>
      <w:r>
        <w:rPr>
          <w:rFonts w:ascii="宋体" w:hAnsi="宋体" w:eastAsia="宋体" w:cs="宋体"/>
          <w:color w:val="000"/>
          <w:sz w:val="28"/>
          <w:szCs w:val="28"/>
        </w:rPr>
        <w:t xml:space="preserve">4、分析输出培训需求结果。（1）对培训需求调查信息进行归纳、整理。（2）对员工培训需求进行分析、总结。（3）撰写培训需求分析报告。</w:t>
      </w:r>
    </w:p>
    <w:p>
      <w:pPr>
        <w:ind w:left="0" w:right="0" w:firstLine="560"/>
        <w:spacing w:before="450" w:after="450" w:line="312" w:lineRule="auto"/>
      </w:pPr>
      <w:r>
        <w:rPr>
          <w:rFonts w:ascii="宋体" w:hAnsi="宋体" w:eastAsia="宋体" w:cs="宋体"/>
          <w:color w:val="000"/>
          <w:sz w:val="28"/>
          <w:szCs w:val="28"/>
        </w:rPr>
        <w:t xml:space="preserve">5、在进行培训需求调查时，人事部可采用观察法、问卷调查法、约见面谈法、会议调查法、工作表现评价法等方法对员工进行具体的培训需求调查，以获得最真实、最有效地员工培训需求信息的第一手资料，知道员工在哪些方面比较薄弱，需要培训，愿意培训，企业必须给他们培训。同时，也结合企业目前的发展状况，企业培训资源的使用状况等等制定切实可行也有效的培训计划和实施方案。</w:t>
      </w:r>
    </w:p>
    <w:p>
      <w:pPr>
        <w:ind w:left="0" w:right="0" w:firstLine="560"/>
        <w:spacing w:before="450" w:after="450" w:line="312" w:lineRule="auto"/>
      </w:pPr>
      <w:r>
        <w:rPr>
          <w:rFonts w:ascii="宋体" w:hAnsi="宋体" w:eastAsia="宋体" w:cs="宋体"/>
          <w:color w:val="000"/>
          <w:sz w:val="28"/>
          <w:szCs w:val="28"/>
        </w:rPr>
        <w:t xml:space="preserve">（二）丰富和完善培训内容</w:t>
      </w:r>
    </w:p>
    <w:p>
      <w:pPr>
        <w:ind w:left="0" w:right="0" w:firstLine="560"/>
        <w:spacing w:before="450" w:after="450" w:line="312" w:lineRule="auto"/>
      </w:pPr>
      <w:r>
        <w:rPr>
          <w:rFonts w:ascii="宋体" w:hAnsi="宋体" w:eastAsia="宋体" w:cs="宋体"/>
          <w:color w:val="000"/>
          <w:sz w:val="28"/>
          <w:szCs w:val="28"/>
        </w:rPr>
        <w:t xml:space="preserve">要根据不同时段、企业与员工的不同的培训需求，及时丰富和完善培训的内容。其主要体现在以下几个方面：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教育是第一课。**公司从成立到发展壮大，一路走来也经历了不少坎坷，但是之所以能走到今天，发展到现在，肯定是有一支团结、向上的优秀团队在领导，在努力。在不断发展的同时，也形成了独具一格的企业文化。那么在对底层员工培训时，就一定要传达，讲述宣扬企业的优秀文化，要讲出企业文化的精髓，而不是那些别人都可以看到都体会得到的表面意思。只有让员工对企业文化有了更深一层的理解与认同，对企业有一种归属感，形成一股强大的凝聚力，才有可能为企业做出大的贡献，从而创造奇迹。</w:t>
      </w:r>
    </w:p>
    <w:p>
      <w:pPr>
        <w:ind w:left="0" w:right="0" w:firstLine="560"/>
        <w:spacing w:before="450" w:after="450" w:line="312" w:lineRule="auto"/>
      </w:pPr>
      <w:r>
        <w:rPr>
          <w:rFonts w:ascii="宋体" w:hAnsi="宋体" w:eastAsia="宋体" w:cs="宋体"/>
          <w:color w:val="000"/>
          <w:sz w:val="28"/>
          <w:szCs w:val="28"/>
        </w:rPr>
        <w:t xml:space="preserve">2、销售技巧、服务技巧和沟通技巧。在培训过程中，不能死板地讲授工作中的服务流程，注意事项，要总结自己的服务经验，把精华部分及时地送到每位学员的脑中，主要是培训服务方式跟方法，让员工形成一种思维方式和服务态度，而不是单纯的记住服务流程知识点，要使其进入“变则通，通则达”这样一种服务高境界。</w:t>
      </w:r>
    </w:p>
    <w:p>
      <w:pPr>
        <w:ind w:left="0" w:right="0" w:firstLine="560"/>
        <w:spacing w:before="450" w:after="450" w:line="312" w:lineRule="auto"/>
      </w:pPr>
      <w:r>
        <w:rPr>
          <w:rFonts w:ascii="宋体" w:hAnsi="宋体" w:eastAsia="宋体" w:cs="宋体"/>
          <w:color w:val="000"/>
          <w:sz w:val="28"/>
          <w:szCs w:val="28"/>
        </w:rPr>
        <w:t xml:space="preserve">3、员工的培训不能单单局限于工作方面。在团队的合作与建设方面，员工个人素质的提升方面，职业生涯的规划方面等等也同样需要进行培训。只有让员工全方位的成长，企业才能稳健地成长。</w:t>
      </w:r>
    </w:p>
    <w:p>
      <w:pPr>
        <w:ind w:left="0" w:right="0" w:firstLine="560"/>
        <w:spacing w:before="450" w:after="450" w:line="312" w:lineRule="auto"/>
      </w:pPr>
      <w:r>
        <w:rPr>
          <w:rFonts w:ascii="宋体" w:hAnsi="宋体" w:eastAsia="宋体" w:cs="宋体"/>
          <w:color w:val="000"/>
          <w:sz w:val="28"/>
          <w:szCs w:val="28"/>
        </w:rPr>
        <w:t xml:space="preserve">（三）针对不同的人进行不同的培训。</w:t>
      </w:r>
    </w:p>
    <w:p>
      <w:pPr>
        <w:ind w:left="0" w:right="0" w:firstLine="560"/>
        <w:spacing w:before="450" w:after="450" w:line="312" w:lineRule="auto"/>
      </w:pPr>
      <w:r>
        <w:rPr>
          <w:rFonts w:ascii="宋体" w:hAnsi="宋体" w:eastAsia="宋体" w:cs="宋体"/>
          <w:color w:val="000"/>
          <w:sz w:val="28"/>
          <w:szCs w:val="28"/>
        </w:rPr>
        <w:t xml:space="preserve">针对员工的培训需求分析，进行多种方式的培训，不单单是直接的面授。培训的知识要不断的更新，而且要与企业的战略目标相一致。企业的培训必须以企</w:t>
      </w:r>
    </w:p>
    <w:p>
      <w:pPr>
        <w:ind w:left="0" w:right="0" w:firstLine="560"/>
        <w:spacing w:before="450" w:after="450" w:line="312" w:lineRule="auto"/>
      </w:pPr>
      <w:r>
        <w:rPr>
          <w:rFonts w:ascii="宋体" w:hAnsi="宋体" w:eastAsia="宋体" w:cs="宋体"/>
          <w:color w:val="000"/>
          <w:sz w:val="28"/>
          <w:szCs w:val="28"/>
        </w:rPr>
        <w:t xml:space="preserve">业的战略为导向。所以，培训要分层次进行，并且使用合理的方式，选择相关的内容去培训。</w:t>
      </w:r>
    </w:p>
    <w:p>
      <w:pPr>
        <w:ind w:left="0" w:right="0" w:firstLine="560"/>
        <w:spacing w:before="450" w:after="450" w:line="312" w:lineRule="auto"/>
      </w:pPr>
      <w:r>
        <w:rPr>
          <w:rFonts w:ascii="宋体" w:hAnsi="宋体" w:eastAsia="宋体" w:cs="宋体"/>
          <w:color w:val="000"/>
          <w:sz w:val="28"/>
          <w:szCs w:val="28"/>
        </w:rPr>
        <w:t xml:space="preserve">1、高层管理人员</w:t>
      </w:r>
    </w:p>
    <w:p>
      <w:pPr>
        <w:ind w:left="0" w:right="0" w:firstLine="560"/>
        <w:spacing w:before="450" w:after="450" w:line="312" w:lineRule="auto"/>
      </w:pPr>
      <w:r>
        <w:rPr>
          <w:rFonts w:ascii="宋体" w:hAnsi="宋体" w:eastAsia="宋体" w:cs="宋体"/>
          <w:color w:val="000"/>
          <w:sz w:val="28"/>
          <w:szCs w:val="28"/>
        </w:rPr>
        <w:t xml:space="preserve">（1）培训方式：参加行业内部交流会、参加国家权威管理培训、优秀管理书籍的学习、户外拓展训练</w:t>
      </w:r>
    </w:p>
    <w:p>
      <w:pPr>
        <w:ind w:left="0" w:right="0" w:firstLine="560"/>
        <w:spacing w:before="450" w:after="450" w:line="312" w:lineRule="auto"/>
      </w:pPr>
      <w:r>
        <w:rPr>
          <w:rFonts w:ascii="宋体" w:hAnsi="宋体" w:eastAsia="宋体" w:cs="宋体"/>
          <w:color w:val="000"/>
          <w:sz w:val="28"/>
          <w:szCs w:val="28"/>
        </w:rPr>
        <w:t xml:space="preserve">（2）培训内容：行业发展趋势、领导艺术、管理艺术、抗压能力</w:t>
      </w:r>
    </w:p>
    <w:p>
      <w:pPr>
        <w:ind w:left="0" w:right="0" w:firstLine="560"/>
        <w:spacing w:before="450" w:after="450" w:line="312" w:lineRule="auto"/>
      </w:pPr>
      <w:r>
        <w:rPr>
          <w:rFonts w:ascii="宋体" w:hAnsi="宋体" w:eastAsia="宋体" w:cs="宋体"/>
          <w:color w:val="000"/>
          <w:sz w:val="28"/>
          <w:szCs w:val="28"/>
        </w:rPr>
        <w:t xml:space="preserve">（3）建议：每年为每一位主管级以上高层管理人员拔出一定的专项培训经费，用来进行行业最新发展态势、技术最新进展、专业知识、战略管理等方面的培训，要求必须在一年内参加培训并使用完所有的费用。</w:t>
      </w:r>
    </w:p>
    <w:p>
      <w:pPr>
        <w:ind w:left="0" w:right="0" w:firstLine="560"/>
        <w:spacing w:before="450" w:after="450" w:line="312" w:lineRule="auto"/>
      </w:pPr>
      <w:r>
        <w:rPr>
          <w:rFonts w:ascii="宋体" w:hAnsi="宋体" w:eastAsia="宋体" w:cs="宋体"/>
          <w:color w:val="000"/>
          <w:sz w:val="28"/>
          <w:szCs w:val="28"/>
        </w:rPr>
        <w:t xml:space="preserve">好处：可以使高层不断接受新的理念的冲击，同时也给他们提供了较多的与外界沟通交流的机会。</w:t>
      </w:r>
    </w:p>
    <w:p>
      <w:pPr>
        <w:ind w:left="0" w:right="0" w:firstLine="560"/>
        <w:spacing w:before="450" w:after="450" w:line="312" w:lineRule="auto"/>
      </w:pPr>
      <w:r>
        <w:rPr>
          <w:rFonts w:ascii="宋体" w:hAnsi="宋体" w:eastAsia="宋体" w:cs="宋体"/>
          <w:color w:val="000"/>
          <w:sz w:val="28"/>
          <w:szCs w:val="28"/>
        </w:rPr>
        <w:t xml:space="preserve">2、中层管理人员</w:t>
      </w:r>
    </w:p>
    <w:p>
      <w:pPr>
        <w:ind w:left="0" w:right="0" w:firstLine="560"/>
        <w:spacing w:before="450" w:after="450" w:line="312" w:lineRule="auto"/>
      </w:pPr>
      <w:r>
        <w:rPr>
          <w:rFonts w:ascii="宋体" w:hAnsi="宋体" w:eastAsia="宋体" w:cs="宋体"/>
          <w:color w:val="000"/>
          <w:sz w:val="28"/>
          <w:szCs w:val="28"/>
        </w:rPr>
        <w:t xml:space="preserve">（1）培训方式：视频讲座、管理经验讨论会、优秀管理书籍的学习</w:t>
      </w:r>
    </w:p>
    <w:p>
      <w:pPr>
        <w:ind w:left="0" w:right="0" w:firstLine="560"/>
        <w:spacing w:before="450" w:after="450" w:line="312" w:lineRule="auto"/>
      </w:pPr>
      <w:r>
        <w:rPr>
          <w:rFonts w:ascii="宋体" w:hAnsi="宋体" w:eastAsia="宋体" w:cs="宋体"/>
          <w:color w:val="000"/>
          <w:sz w:val="28"/>
          <w:szCs w:val="28"/>
        </w:rPr>
        <w:t xml:space="preserve">（2）培训内容：业务专业技术、沟通协调能力、领导能力、工作态度、团队意识、执行力等。</w:t>
      </w:r>
    </w:p>
    <w:p>
      <w:pPr>
        <w:ind w:left="0" w:right="0" w:firstLine="560"/>
        <w:spacing w:before="450" w:after="450" w:line="312" w:lineRule="auto"/>
      </w:pPr>
      <w:r>
        <w:rPr>
          <w:rFonts w:ascii="宋体" w:hAnsi="宋体" w:eastAsia="宋体" w:cs="宋体"/>
          <w:color w:val="000"/>
          <w:sz w:val="28"/>
          <w:szCs w:val="28"/>
        </w:rPr>
        <w:t xml:space="preserve">（3）建议：避免培训以视频讲座为主，结合工作中实际情况开展不同形式的培训活动。</w:t>
      </w:r>
    </w:p>
    <w:p>
      <w:pPr>
        <w:ind w:left="0" w:right="0" w:firstLine="560"/>
        <w:spacing w:before="450" w:after="450" w:line="312" w:lineRule="auto"/>
      </w:pPr>
      <w:r>
        <w:rPr>
          <w:rFonts w:ascii="宋体" w:hAnsi="宋体" w:eastAsia="宋体" w:cs="宋体"/>
          <w:color w:val="000"/>
          <w:sz w:val="28"/>
          <w:szCs w:val="28"/>
        </w:rPr>
        <w:t xml:space="preserve">3、普通员工</w:t>
      </w:r>
    </w:p>
    <w:p>
      <w:pPr>
        <w:ind w:left="0" w:right="0" w:firstLine="560"/>
        <w:spacing w:before="450" w:after="450" w:line="312" w:lineRule="auto"/>
      </w:pPr>
      <w:r>
        <w:rPr>
          <w:rFonts w:ascii="宋体" w:hAnsi="宋体" w:eastAsia="宋体" w:cs="宋体"/>
          <w:color w:val="000"/>
          <w:sz w:val="28"/>
          <w:szCs w:val="28"/>
        </w:rPr>
        <w:t xml:space="preserve">（1）培训方式：优秀员工的工作经验总结、不同部门友谊评比、员工户外拓展训练、团队游戏等</w:t>
      </w:r>
    </w:p>
    <w:p>
      <w:pPr>
        <w:ind w:left="0" w:right="0" w:firstLine="560"/>
        <w:spacing w:before="450" w:after="450" w:line="312" w:lineRule="auto"/>
      </w:pPr>
      <w:r>
        <w:rPr>
          <w:rFonts w:ascii="宋体" w:hAnsi="宋体" w:eastAsia="宋体" w:cs="宋体"/>
          <w:color w:val="000"/>
          <w:sz w:val="28"/>
          <w:szCs w:val="28"/>
        </w:rPr>
        <w:t xml:space="preserve">（2）培训内容：企业文化、公司的规章制度、专业技术知识、员工综合素质、执行力、工作态度等</w:t>
      </w:r>
    </w:p>
    <w:p>
      <w:pPr>
        <w:ind w:left="0" w:right="0" w:firstLine="560"/>
        <w:spacing w:before="450" w:after="450" w:line="312" w:lineRule="auto"/>
      </w:pPr>
      <w:r>
        <w:rPr>
          <w:rFonts w:ascii="宋体" w:hAnsi="宋体" w:eastAsia="宋体" w:cs="宋体"/>
          <w:color w:val="000"/>
          <w:sz w:val="28"/>
          <w:szCs w:val="28"/>
        </w:rPr>
        <w:t xml:space="preserve">（3）建议：树立优秀的普通员工的榜样，使其得到精神上的鼓励和肯定，同时可以鞭策其他员工。</w:t>
      </w:r>
    </w:p>
    <w:p>
      <w:pPr>
        <w:ind w:left="0" w:right="0" w:firstLine="560"/>
        <w:spacing w:before="450" w:after="450" w:line="312" w:lineRule="auto"/>
      </w:pPr>
      <w:r>
        <w:rPr>
          <w:rFonts w:ascii="宋体" w:hAnsi="宋体" w:eastAsia="宋体" w:cs="宋体"/>
          <w:color w:val="000"/>
          <w:sz w:val="28"/>
          <w:szCs w:val="28"/>
        </w:rPr>
        <w:t xml:space="preserve">（四）要重视培训效果评估</w:t>
      </w:r>
    </w:p>
    <w:p>
      <w:pPr>
        <w:ind w:left="0" w:right="0" w:firstLine="560"/>
        <w:spacing w:before="450" w:after="450" w:line="312" w:lineRule="auto"/>
      </w:pPr>
      <w:r>
        <w:rPr>
          <w:rFonts w:ascii="宋体" w:hAnsi="宋体" w:eastAsia="宋体" w:cs="宋体"/>
          <w:color w:val="000"/>
          <w:sz w:val="28"/>
          <w:szCs w:val="28"/>
        </w:rPr>
        <w:t xml:space="preserve">所谓培训效果评估就是指针对特定的培训计划及实施过程，系统地搜索资料，并给予适当的评价，以作为筛选、修改培训计划等决策判断的基础。</w:t>
      </w:r>
    </w:p>
    <w:p>
      <w:pPr>
        <w:ind w:left="0" w:right="0" w:firstLine="560"/>
        <w:spacing w:before="450" w:after="450" w:line="312" w:lineRule="auto"/>
      </w:pPr>
      <w:r>
        <w:rPr>
          <w:rFonts w:ascii="宋体" w:hAnsi="宋体" w:eastAsia="宋体" w:cs="宋体"/>
          <w:color w:val="000"/>
          <w:sz w:val="28"/>
          <w:szCs w:val="28"/>
        </w:rPr>
        <w:t xml:space="preserve">1、培训效果评估的方式</w:t>
      </w:r>
    </w:p>
    <w:p>
      <w:pPr>
        <w:ind w:left="0" w:right="0" w:firstLine="560"/>
        <w:spacing w:before="450" w:after="450" w:line="312" w:lineRule="auto"/>
      </w:pPr>
      <w:r>
        <w:rPr>
          <w:rFonts w:ascii="宋体" w:hAnsi="宋体" w:eastAsia="宋体" w:cs="宋体"/>
          <w:color w:val="000"/>
          <w:sz w:val="28"/>
          <w:szCs w:val="28"/>
        </w:rPr>
        <w:t xml:space="preserve">以调查问卷、笔试、访谈、讨论、撰写心得体会的形式进行培训效果的反馈。</w:t>
      </w:r>
    </w:p>
    <w:p>
      <w:pPr>
        <w:ind w:left="0" w:right="0" w:firstLine="560"/>
        <w:spacing w:before="450" w:after="450" w:line="312" w:lineRule="auto"/>
      </w:pPr>
      <w:r>
        <w:rPr>
          <w:rFonts w:ascii="宋体" w:hAnsi="宋体" w:eastAsia="宋体" w:cs="宋体"/>
          <w:color w:val="000"/>
          <w:sz w:val="28"/>
          <w:szCs w:val="28"/>
        </w:rPr>
        <w:t xml:space="preserve">2、培训效果四个方面</w:t>
      </w:r>
    </w:p>
    <w:p>
      <w:pPr>
        <w:ind w:left="0" w:right="0" w:firstLine="560"/>
        <w:spacing w:before="450" w:after="450" w:line="312" w:lineRule="auto"/>
      </w:pPr>
      <w:r>
        <w:rPr>
          <w:rFonts w:ascii="宋体" w:hAnsi="宋体" w:eastAsia="宋体" w:cs="宋体"/>
          <w:color w:val="000"/>
          <w:sz w:val="28"/>
          <w:szCs w:val="28"/>
        </w:rPr>
        <w:t xml:space="preserve">（1）满意度，即学员在课程结束时对于课程整体设计和教授方式的满意情况。</w:t>
      </w:r>
    </w:p>
    <w:p>
      <w:pPr>
        <w:ind w:left="0" w:right="0" w:firstLine="560"/>
        <w:spacing w:before="450" w:after="450" w:line="312" w:lineRule="auto"/>
      </w:pPr>
      <w:r>
        <w:rPr>
          <w:rFonts w:ascii="宋体" w:hAnsi="宋体" w:eastAsia="宋体" w:cs="宋体"/>
          <w:color w:val="000"/>
          <w:sz w:val="28"/>
          <w:szCs w:val="28"/>
        </w:rPr>
        <w:t xml:space="preserve">在培训结束时，通过调查，了解学员培训后的总体反应和感受。可通过问卷、面谈、座谈、电话调查等形式要求学员对培训内容、讲师、方式、场地、报名等程序进行总体评价。</w:t>
      </w:r>
    </w:p>
    <w:p>
      <w:pPr>
        <w:ind w:left="0" w:right="0" w:firstLine="560"/>
        <w:spacing w:before="450" w:after="450" w:line="312" w:lineRule="auto"/>
      </w:pPr>
      <w:r>
        <w:rPr>
          <w:rFonts w:ascii="宋体" w:hAnsi="宋体" w:eastAsia="宋体" w:cs="宋体"/>
          <w:color w:val="000"/>
          <w:sz w:val="28"/>
          <w:szCs w:val="28"/>
        </w:rPr>
        <w:t xml:space="preserve">（2）学习度，即学员是否真地掌握到传授的内容。</w:t>
      </w:r>
    </w:p>
    <w:p>
      <w:pPr>
        <w:ind w:left="0" w:right="0" w:firstLine="560"/>
        <w:spacing w:before="450" w:after="450" w:line="312" w:lineRule="auto"/>
      </w:pPr>
      <w:r>
        <w:rPr>
          <w:rFonts w:ascii="宋体" w:hAnsi="宋体" w:eastAsia="宋体" w:cs="宋体"/>
          <w:color w:val="000"/>
          <w:sz w:val="28"/>
          <w:szCs w:val="28"/>
        </w:rPr>
        <w:t xml:space="preserve">一般采取闭卷考试、讲演、讨论、角色扮演等方式，考核学员对所学内容的掌握情况方式，但在设计时兼顾工作实际情况。</w:t>
      </w:r>
    </w:p>
    <w:p>
      <w:pPr>
        <w:ind w:left="0" w:right="0" w:firstLine="560"/>
        <w:spacing w:before="450" w:after="450" w:line="312" w:lineRule="auto"/>
      </w:pPr>
      <w:r>
        <w:rPr>
          <w:rFonts w:ascii="宋体" w:hAnsi="宋体" w:eastAsia="宋体" w:cs="宋体"/>
          <w:color w:val="000"/>
          <w:sz w:val="28"/>
          <w:szCs w:val="28"/>
        </w:rPr>
        <w:t xml:space="preserve">（3）应用度，即学员多大程度地将所学的知识应用到工作实践中了。如培训结束后在工作岗位的工作态度、工作热情、工作效率的变化以判断其所学知识、技能对实际工作的影响。</w:t>
      </w:r>
    </w:p>
    <w:p>
      <w:pPr>
        <w:ind w:left="0" w:right="0" w:firstLine="560"/>
        <w:spacing w:before="450" w:after="450" w:line="312" w:lineRule="auto"/>
      </w:pPr>
      <w:r>
        <w:rPr>
          <w:rFonts w:ascii="宋体" w:hAnsi="宋体" w:eastAsia="宋体" w:cs="宋体"/>
          <w:color w:val="000"/>
          <w:sz w:val="28"/>
          <w:szCs w:val="28"/>
        </w:rPr>
        <w:t xml:space="preserve">（4）绩效改善度，即学员多大程度的通过自己的知识运用提高了自身和组织的绩效。</w:t>
      </w:r>
    </w:p>
    <w:p>
      <w:pPr>
        <w:ind w:left="0" w:right="0" w:firstLine="560"/>
        <w:spacing w:before="450" w:after="450" w:line="312" w:lineRule="auto"/>
      </w:pPr>
      <w:r>
        <w:rPr>
          <w:rFonts w:ascii="宋体" w:hAnsi="宋体" w:eastAsia="宋体" w:cs="宋体"/>
          <w:color w:val="000"/>
          <w:sz w:val="28"/>
          <w:szCs w:val="28"/>
        </w:rPr>
        <w:t xml:space="preserve">目前，我们公司缺乏培训效果的评估。不知道员工通过培训后那些能力提升了，学到了什么知识，对我们零售行业的发展趋势和行业的竞争有多少了解。也不知道他们对公司的人事管理体系、商品管理体系、收银管理体系、工作礼仪等有多少了解。因此，公司应该对培训的效果进行评估，对培训后员工的掌握程度进行了解。</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其目标是使员工不断的更新知识，开拓技能，改进员工的动机、态度和行为，是企业适应新的要求，更好的胜任现职工作或担负更高级别的职务，从而促进组织效率的提高和组织目标的实现。作为培训管理者或人力资源管理者，如何去思考并采取措施构建适合于企业情况的培训体系?这些问题对培训管理者或人力资源管理者而言，有着非常大的挑战性;对于企业而言，却有着非常大的现实意义。而新员工培训作为员工培训的重要环节，它是企业开发人力资源、激发新员工活力的一个重要途径和措施。通过入职培训可以影响新员工的稳定性和忠诚度；能帮助新员工快速进入岗位角色，提高</w:t>
      </w:r>
    </w:p>
    <w:p>
      <w:pPr>
        <w:ind w:left="0" w:right="0" w:firstLine="560"/>
        <w:spacing w:before="450" w:after="450" w:line="312" w:lineRule="auto"/>
      </w:pPr>
      <w:r>
        <w:rPr>
          <w:rFonts w:ascii="宋体" w:hAnsi="宋体" w:eastAsia="宋体" w:cs="宋体"/>
          <w:color w:val="000"/>
          <w:sz w:val="28"/>
          <w:szCs w:val="28"/>
        </w:rPr>
        <w:t xml:space="preserve">工作效率；能提高企业培训投资回报率。</w:t>
      </w:r>
    </w:p>
    <w:p>
      <w:pPr>
        <w:ind w:left="0" w:right="0" w:firstLine="560"/>
        <w:spacing w:before="450" w:after="450" w:line="312" w:lineRule="auto"/>
      </w:pPr>
      <w:r>
        <w:rPr>
          <w:rFonts w:ascii="宋体" w:hAnsi="宋体" w:eastAsia="宋体" w:cs="宋体"/>
          <w:color w:val="000"/>
          <w:sz w:val="28"/>
          <w:szCs w:val="28"/>
        </w:rPr>
        <w:t xml:space="preserve">员工培训作为企业人力资源开发与管理的一个主要内容，对全体员工知识与技能的更新和提高、创造力与创新精神的发掘和培养、行为准则与责任意识的规范和强化发挥着重要作用。伴随着知识经济时代的到来，企业之间的竞争越来越表现为员工素质的竞争和学习能力的竞争。造就高素质员工成为企业参与知识经济时代竞争的必然选择。</w:t>
      </w:r>
    </w:p>
    <w:p>
      <w:pPr>
        <w:ind w:left="0" w:right="0" w:firstLine="560"/>
        <w:spacing w:before="450" w:after="450" w:line="312" w:lineRule="auto"/>
      </w:pPr>
      <w:r>
        <w:rPr>
          <w:rFonts w:ascii="宋体" w:hAnsi="宋体" w:eastAsia="宋体" w:cs="宋体"/>
          <w:color w:val="000"/>
          <w:sz w:val="28"/>
          <w:szCs w:val="28"/>
        </w:rPr>
        <w:t xml:space="preserve">在分析了解公司培训的状况后，我们公司要完善培训体系，制定好相关的培训计划，以便不断提高企业的竞争力。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第四篇：会计专业毕业实习调查报告</w:t>
      </w:r>
    </w:p>
    <w:p>
      <w:pPr>
        <w:ind w:left="0" w:right="0" w:firstLine="560"/>
        <w:spacing w:before="450" w:after="450" w:line="312" w:lineRule="auto"/>
      </w:pPr>
      <w:r>
        <w:rPr>
          <w:rFonts w:ascii="宋体" w:hAnsi="宋体" w:eastAsia="宋体" w:cs="宋体"/>
          <w:color w:val="000"/>
          <w:sz w:val="28"/>
          <w:szCs w:val="28"/>
        </w:rPr>
        <w:t xml:space="preserve">会计专业毕业实习调查报告</w:t>
      </w:r>
    </w:p>
    <w:p>
      <w:pPr>
        <w:ind w:left="0" w:right="0" w:firstLine="560"/>
        <w:spacing w:before="450" w:after="450" w:line="312" w:lineRule="auto"/>
      </w:pPr>
      <w:r>
        <w:rPr>
          <w:rFonts w:ascii="宋体" w:hAnsi="宋体" w:eastAsia="宋体" w:cs="宋体"/>
          <w:color w:val="000"/>
          <w:sz w:val="28"/>
          <w:szCs w:val="28"/>
        </w:rPr>
        <w:t xml:space="preserve">春节之后，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其次，erp系统凭证的类型也根据所反映的对象不同，将其分为42种类型，而不像以往我们平常所使用的“收、付、转”那样的简单分类。另外，erp财务管理系统人为地将整个会计核算主体划分为若干利润成本中心，用以区分、归结各部门所发生的成本费用。并设置了wbs索引元素，系统可通过它来自动汇总需要汇总的相关成本费用。这些都抬高了初学者的入门门槛，增加了企业的员工培训成本负担。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宋体" w:hAnsi="宋体" w:eastAsia="宋体" w:cs="宋体"/>
          <w:color w:val="000"/>
          <w:sz w:val="28"/>
          <w:szCs w:val="28"/>
        </w:rPr>
        <w:t xml:space="preserve">作为巨化集团股份公司下属的规模最大的工厂，电化厂受托管理同是作为股份公司子公司的浙江巨塑有限责任公司和浙江巨鑫有限责任公司。因此，本财务科全面负责这两个单位的日常财务管理核算工作，这就在一定程度上加深了我对企业内部业务往来等相关知识的理解。比如某些相关的应交增值税，往往是电化厂为其代为支付，而后电化厂再向他们收取这笔费用。要处理这笔业务,在代交的时候我们按照一般的应交增值税处理程序来执行；在向其收取的时候，就应该通过“借：内部往来；贷：应交增值税销项税额”的会计分录来予以冲减电化厂的应交增值税额。</w:t>
      </w:r>
    </w:p>
    <w:p>
      <w:pPr>
        <w:ind w:left="0" w:right="0" w:firstLine="560"/>
        <w:spacing w:before="450" w:after="450" w:line="312" w:lineRule="auto"/>
      </w:pPr>
      <w:r>
        <w:rPr>
          <w:rFonts w:ascii="宋体" w:hAnsi="宋体" w:eastAsia="宋体" w:cs="宋体"/>
          <w:color w:val="000"/>
          <w:sz w:val="28"/>
          <w:szCs w:val="28"/>
        </w:rPr>
        <w:t xml:space="preserve">在日常工作中，我们都要同时进行电化厂和巨塑公司这两个单位的财务核算工作。如果按照传统的方法来做的话，我们得在两套帐本上分别进行记帐及其他的相关工作。但在erp的环境下，事情就变得简单了许多！我们可以在同一个系统、相同的界面下进行工作，只需输入不同的公司代码（如：电化是</w:t>
      </w:r>
    </w:p>
    <w:p>
      <w:pPr>
        <w:ind w:left="0" w:right="0" w:firstLine="560"/>
        <w:spacing w:before="450" w:after="450" w:line="312" w:lineRule="auto"/>
      </w:pPr>
      <w:r>
        <w:rPr>
          <w:rFonts w:ascii="宋体" w:hAnsi="宋体" w:eastAsia="宋体" w:cs="宋体"/>
          <w:color w:val="000"/>
          <w:sz w:val="28"/>
          <w:szCs w:val="28"/>
        </w:rPr>
        <w:t xml:space="preserve">12、巨塑是51），所记的帐目就会分别记到各自所属单位的数据库当中。虽然这样会成倍地增加我的工作量，但却不失为一个很好的学习机会：这样能使我更为了解同一笔帐目在不同的核算主体立场上应该如何处理。举个简单的例子：电化厂向巨塑公司出售氯化氢，虽说这是一笔相当典型的内部往来业务，但从会计核算的角度来看，我们应当将其当作是两个独立核算主体之间的正常供销业务。电化厂是销货方，巨塑公司是购货方。那么，电化厂应做会计分录如下： 借：应收账款—巨塑公司</w:t>
      </w:r>
    </w:p>
    <w:p>
      <w:pPr>
        <w:ind w:left="0" w:right="0" w:firstLine="560"/>
        <w:spacing w:before="450" w:after="450" w:line="312" w:lineRule="auto"/>
      </w:pPr>
      <w:r>
        <w:rPr>
          <w:rFonts w:ascii="宋体" w:hAnsi="宋体" w:eastAsia="宋体" w:cs="宋体"/>
          <w:color w:val="000"/>
          <w:sz w:val="28"/>
          <w:szCs w:val="28"/>
        </w:rPr>
        <w:t xml:space="preserve">贷：应交税金-应交增值税-销项税额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而巨塑公司则应做如下会计分录：</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贷：应付账款—电化厂</w:t>
      </w:r>
    </w:p>
    <w:p>
      <w:pPr>
        <w:ind w:left="0" w:right="0" w:firstLine="560"/>
        <w:spacing w:before="450" w:after="450" w:line="312" w:lineRule="auto"/>
      </w:pPr>
      <w:r>
        <w:rPr>
          <w:rFonts w:ascii="宋体" w:hAnsi="宋体" w:eastAsia="宋体" w:cs="宋体"/>
          <w:color w:val="000"/>
          <w:sz w:val="28"/>
          <w:szCs w:val="28"/>
        </w:rPr>
        <w:t xml:space="preserve">从以上我们可以看出，虽说是同一笔业务，但其间的性质却有着本质的不同，不同的会计核算主体所做的帐目处理都不尽相同，这在一般的情况下是难以遇到的。一般我们只是做其中的一方所做的帐务处理，像这样要同时做购销双方的帐务，那只能在内部交易的情况下才能遇见。这一切都更好地促进了我思考问题的全面性。</w:t>
      </w:r>
    </w:p>
    <w:p>
      <w:pPr>
        <w:ind w:left="0" w:right="0" w:firstLine="560"/>
        <w:spacing w:before="450" w:after="450" w:line="312" w:lineRule="auto"/>
      </w:pPr>
      <w:r>
        <w:rPr>
          <w:rFonts w:ascii="宋体" w:hAnsi="宋体" w:eastAsia="宋体" w:cs="宋体"/>
          <w:color w:val="000"/>
          <w:sz w:val="28"/>
          <w:szCs w:val="28"/>
        </w:rPr>
        <w:t xml:space="preserve">在这四十多天的实习生活当中，通过自己的所见、所闻、所学，我的收获还是相当大的。这次会计工作实习是我第一次真正近距离地亲身体验到大企业的财务管理流程，并亲身置身于整个月份的财务核算工作之中，其内容之丰富是我以前从未体验过的。在这期间，我不仅亲自动手参与了日常业务的凭证录入工作，还在月末亲眼目睹了整个结帐与报表制作过程。这不仅更进一步地清晰了我对整个会计核算周期相关流转程序的认识，而且使得我以前所学到的理论知识能够较好地联系于实际，令我能把所学之理论应用于实践当中，又在实践当中更为深入地理解相关的理论知识。</w:t>
      </w:r>
    </w:p>
    <w:p>
      <w:pPr>
        <w:ind w:left="0" w:right="0" w:firstLine="560"/>
        <w:spacing w:before="450" w:after="450" w:line="312" w:lineRule="auto"/>
      </w:pPr>
      <w:r>
        <w:rPr>
          <w:rFonts w:ascii="宋体" w:hAnsi="宋体" w:eastAsia="宋体" w:cs="宋体"/>
          <w:color w:val="000"/>
          <w:sz w:val="28"/>
          <w:szCs w:val="28"/>
        </w:rPr>
        <w:t xml:space="preserve">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在整个巨化电化厂财务科中就分别设置了成本、销售、材料、出纳等几大类岗位，而在每类岗位中又有数人再进行更进一步的细分，从而形成了一张能有效相互牵制、相互监督的内部控制网。在这张大网之中，每个人都有自己的权限，人们只能在自己的职权范围内办事，绝对不能够越权行事，因为每个人都时刻处在其他人的监督之下，同时每个人本身又是监督他人的主体。最典型的就是在erp中，每个人只能通过自己的用户名登录到自己的权限界面，而不能对其他的业务进行操作。</w:t>
      </w:r>
    </w:p>
    <w:p>
      <w:pPr>
        <w:ind w:left="0" w:right="0" w:firstLine="560"/>
        <w:spacing w:before="450" w:after="450" w:line="312" w:lineRule="auto"/>
      </w:pPr>
      <w:r>
        <w:rPr>
          <w:rFonts w:ascii="宋体" w:hAnsi="宋体" w:eastAsia="宋体" w:cs="宋体"/>
          <w:color w:val="000"/>
          <w:sz w:val="28"/>
          <w:szCs w:val="28"/>
        </w:rPr>
        <w:t xml:space="preserve">没有调查就没有发言权！经过这次会计实习工作的实践调查，我虽说不上能有多大的发言权，但至少其极大地增进了我对会计实务工作的深入了解，更进一步地促进了理论与实践的相结合，使得理论得以联系实际，从而最终使我不再像以往那样片面地看待问题，向会计的实务工作又迈进了坚实而重要的一步。更为重要的是，我在这期间熟悉了周边的人文环境、团结了身边的工作同事、融入到此间的工作氛围，所学到的不仅是相关的会计知识，更多的则是待人接物的为人处世之道。这也正是我们在大学的象牙塔中所学习不到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第五篇：会计专业毕业实习调查报告</w:t>
      </w:r>
    </w:p>
    <w:p>
      <w:pPr>
        <w:ind w:left="0" w:right="0" w:firstLine="560"/>
        <w:spacing w:before="450" w:after="450" w:line="312" w:lineRule="auto"/>
      </w:pPr>
      <w:r>
        <w:rPr>
          <w:rFonts w:ascii="宋体" w:hAnsi="宋体" w:eastAsia="宋体" w:cs="宋体"/>
          <w:color w:val="000"/>
          <w:sz w:val="28"/>
          <w:szCs w:val="28"/>
        </w:rPr>
        <w:t xml:space="preserve">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其次，erp系统凭证的类型也根据所反映的对象不同，将其分为42种类型，而不像以往我们平常所使用的“收、付、转”那样的简单分类。另外，erp财务管理系统人为地将整个会计核算主体划分为若干利润成本中心，用以区分、归结各部门所发生的成本费用。并设置了wbs索引元素，系统可通过它来自动汇总需要汇总的相关成本费用。这些都抬高了初学者的入门门槛，增加了企业的员工培训成本负担。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宋体" w:hAnsi="宋体" w:eastAsia="宋体" w:cs="宋体"/>
          <w:color w:val="000"/>
          <w:sz w:val="28"/>
          <w:szCs w:val="28"/>
        </w:rPr>
        <w:t xml:space="preserve">作为巨化集团股份公司下属的规模最大的工厂，电化厂受托管理同是作为股份公司子公司的浙江巨塑有限责任公司和浙江巨鑫有限责任公司。因此，本财务科全面负责这两个单位的日常财务管理核算工作，这就在一定程度上加深了我对企业内部业务往来等相关知识的理解。比如某些相关的应交增值税，往往是电化厂为其代为支付，而后电化厂再向他们收取这笔费用。要处理这笔业务，在代交的时候我们按照一般的应交增值税处理程序来执行；在向其收取的时候，就应该通过“借：内部往来；贷：应交增值税销项税额”的会计分录来予以冲减电化厂的应交增值税额。</w:t>
      </w:r>
    </w:p>
    <w:p>
      <w:pPr>
        <w:ind w:left="0" w:right="0" w:firstLine="560"/>
        <w:spacing w:before="450" w:after="450" w:line="312" w:lineRule="auto"/>
      </w:pPr>
      <w:r>
        <w:rPr>
          <w:rFonts w:ascii="宋体" w:hAnsi="宋体" w:eastAsia="宋体" w:cs="宋体"/>
          <w:color w:val="000"/>
          <w:sz w:val="28"/>
          <w:szCs w:val="28"/>
        </w:rPr>
        <w:t xml:space="preserve">在日常工作中，我们都要同时进行电化厂和巨塑公司这两个单位的财务核算工作。如果按照传统的方法来做的话，我们得在两套帐本上分别进行记帐及其他的相关工作。但在erp的环境下，事情就变得简单了许多！我们可以在同一个系统、相同的界面下进行工作，只需输入不同的公司代码（如：电化是</w:t>
      </w:r>
    </w:p>
    <w:p>
      <w:pPr>
        <w:ind w:left="0" w:right="0" w:firstLine="560"/>
        <w:spacing w:before="450" w:after="450" w:line="312" w:lineRule="auto"/>
      </w:pPr>
      <w:r>
        <w:rPr>
          <w:rFonts w:ascii="宋体" w:hAnsi="宋体" w:eastAsia="宋体" w:cs="宋体"/>
          <w:color w:val="000"/>
          <w:sz w:val="28"/>
          <w:szCs w:val="28"/>
        </w:rPr>
        <w:t xml:space="preserve">12、巨塑是51），所记的帐目就会分别记到各自所属单位的数据库当中。虽然这样会成倍地增加我的工作量，但却不失为一个很好的学习机会：这样能使我更为了解同一笔帐目在不同的核算主体立场上应该如何处理。举个简单的例子：电化厂向巨塑公司出售氯化氢，虽说这是一笔相当典型的内部往来业务，但从会计核算的角度来看，我们应当将其当作是两个独立核算主体之间的正常供销业务。电化厂是销货方，巨塑公司是购货方。那么，电化厂应做会计分录如下：</w:t>
      </w:r>
    </w:p>
    <w:p>
      <w:pPr>
        <w:ind w:left="0" w:right="0" w:firstLine="560"/>
        <w:spacing w:before="450" w:after="450" w:line="312" w:lineRule="auto"/>
      </w:pPr>
      <w:r>
        <w:rPr>
          <w:rFonts w:ascii="宋体" w:hAnsi="宋体" w:eastAsia="宋体" w:cs="宋体"/>
          <w:color w:val="000"/>
          <w:sz w:val="28"/>
          <w:szCs w:val="28"/>
        </w:rPr>
        <w:t xml:space="preserve">借：应收账款—巨塑公司</w:t>
      </w:r>
    </w:p>
    <w:p>
      <w:pPr>
        <w:ind w:left="0" w:right="0" w:firstLine="560"/>
        <w:spacing w:before="450" w:after="450" w:line="312" w:lineRule="auto"/>
      </w:pPr>
      <w:r>
        <w:rPr>
          <w:rFonts w:ascii="宋体" w:hAnsi="宋体" w:eastAsia="宋体" w:cs="宋体"/>
          <w:color w:val="000"/>
          <w:sz w:val="28"/>
          <w:szCs w:val="28"/>
        </w:rPr>
        <w:t xml:space="preserve">贷：应交税金-应交增值税-销项税额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而巨塑公司则应做如下会计分录：</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贷：应付账款—电化厂</w:t>
      </w:r>
    </w:p>
    <w:p>
      <w:pPr>
        <w:ind w:left="0" w:right="0" w:firstLine="560"/>
        <w:spacing w:before="450" w:after="450" w:line="312" w:lineRule="auto"/>
      </w:pPr>
      <w:r>
        <w:rPr>
          <w:rFonts w:ascii="宋体" w:hAnsi="宋体" w:eastAsia="宋体" w:cs="宋体"/>
          <w:color w:val="000"/>
          <w:sz w:val="28"/>
          <w:szCs w:val="28"/>
        </w:rPr>
        <w:t xml:space="preserve">从以上我们可以看出，虽说是同一笔业务，但其间的性质却有着本质的不同，不同的会计核算主体所做的帐目处理都不尽相同，这在一般的情况下是难以遇到的。一般我们只是做其中的一方所做的帐务处理，像这样要同时做购销双方的帐务，那只能在内部交易的情况下才能遇见。这一切都更好地促进了我思考问题的全面性。</w:t>
      </w:r>
    </w:p>
    <w:p>
      <w:pPr>
        <w:ind w:left="0" w:right="0" w:firstLine="560"/>
        <w:spacing w:before="450" w:after="450" w:line="312" w:lineRule="auto"/>
      </w:pPr>
      <w:r>
        <w:rPr>
          <w:rFonts w:ascii="宋体" w:hAnsi="宋体" w:eastAsia="宋体" w:cs="宋体"/>
          <w:color w:val="000"/>
          <w:sz w:val="28"/>
          <w:szCs w:val="28"/>
        </w:rPr>
        <w:t xml:space="preserve">在这四十多天的实习生活当中，通过自己的所见、所闻、所学，我的收获还是相当大的。这次会计工作实习是我第一次真正近距离地亲身体验到大企业的财务管理流程，并亲身置身于整个月份的财务核算工作之中，其内容之丰富是我以前从未体验过的。在这期间，我不仅亲自动手参与了日常业务的凭证录入工作，还在月末亲眼目睹了整个结帐与报表制作过程。这不仅更进一步地清晰了我对整个会计核算周期相关流转程序的认识，而且使得我以前所学到的理论知识能够较好地联系于实际，令我能把所学之理论应用于实践当中，又在实践当中更为深入地理解相关的理论知识。</w:t>
      </w:r>
    </w:p>
    <w:p>
      <w:pPr>
        <w:ind w:left="0" w:right="0" w:firstLine="560"/>
        <w:spacing w:before="450" w:after="450" w:line="312" w:lineRule="auto"/>
      </w:pPr>
      <w:r>
        <w:rPr>
          <w:rFonts w:ascii="宋体" w:hAnsi="宋体" w:eastAsia="宋体" w:cs="宋体"/>
          <w:color w:val="000"/>
          <w:sz w:val="28"/>
          <w:szCs w:val="28"/>
        </w:rPr>
        <w:t xml:space="preserve">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在整个巨化电化厂财务科中就分别设置了成本、销售、材料、出纳等几大类岗位，而在每类岗位中又有数人再进行更进一步的细分，从而形成了一张能有效相互牵制、相互监督的内部控制网。在这张大网之中，每个人都有自己的权限，人们只能在自己的职权范围内办事，绝对不能够越权行事，因为每个人都时刻处在其他人的监督之下，同时每个人本身又是监督他人的主体。最典型的就是在erp中，每个人只能通过自己的用户名登录到自己的权限界面，而不能对其他的业务进行操作。</w:t>
      </w:r>
    </w:p>
    <w:p>
      <w:pPr>
        <w:ind w:left="0" w:right="0" w:firstLine="560"/>
        <w:spacing w:before="450" w:after="450" w:line="312" w:lineRule="auto"/>
      </w:pPr>
      <w:r>
        <w:rPr>
          <w:rFonts w:ascii="宋体" w:hAnsi="宋体" w:eastAsia="宋体" w:cs="宋体"/>
          <w:color w:val="000"/>
          <w:sz w:val="28"/>
          <w:szCs w:val="28"/>
        </w:rPr>
        <w:t xml:space="preserve">没有调查就没有发言权！经过这次会计实习工作的实践调查，我虽说不上能有多大的发言权，但至少其极大地增进了我对会计实务工作的深入了解，更进一步地促进了理论与实践的相结合，使得理论得以联系实际，从而最终使我不再像以往那样片面地看待问题，向会计的实务工作又迈进了坚实而重要的一步。更为重要的是，我在这期间熟悉了周边的人文环境、团结了身边的工作同事、融入到此间的工作氛围，所学到的不仅是相关的会计知识，更多的则是待人接物的为人处世之道。这也正是我们在大学的象牙塔中所学习不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2024-10-20T05:27:52+08:00</dcterms:created>
  <dcterms:modified xsi:type="dcterms:W3CDTF">2024-10-20T05:27:52+08:00</dcterms:modified>
</cp:coreProperties>
</file>

<file path=docProps/custom.xml><?xml version="1.0" encoding="utf-8"?>
<Properties xmlns="http://schemas.openxmlformats.org/officeDocument/2006/custom-properties" xmlns:vt="http://schemas.openxmlformats.org/officeDocument/2006/docPropsVTypes"/>
</file>