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最新农村幼儿教师培训总结与反思(三篇)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农村幼儿教师培训总结与反思篇一</w:t>
      </w:r>
    </w:p>
    <w:p>
      <w:pPr>
        <w:ind w:left="0" w:right="0" w:firstLine="560"/>
        <w:spacing w:before="450" w:after="450" w:line="312" w:lineRule="auto"/>
      </w:pPr>
      <w:r>
        <w:rPr>
          <w:rFonts w:ascii="宋体" w:hAnsi="宋体" w:eastAsia="宋体" w:cs="宋体"/>
          <w:color w:val="000"/>
          <w:sz w:val="28"/>
          <w:szCs w:val="28"/>
        </w:rPr>
        <w:t xml:space="preserve">十天的学习生活，我收获了知识，收获了友谊，更让我了解了国家对学前教育的重视，感到幼教的春天正向我们缓缓走来。</w:t>
      </w:r>
    </w:p>
    <w:p>
      <w:pPr>
        <w:ind w:left="0" w:right="0" w:firstLine="560"/>
        <w:spacing w:before="450" w:after="450" w:line="312" w:lineRule="auto"/>
      </w:pPr>
      <w:r>
        <w:rPr>
          <w:rFonts w:ascii="宋体" w:hAnsi="宋体" w:eastAsia="宋体" w:cs="宋体"/>
          <w:color w:val="000"/>
          <w:sz w:val="28"/>
          <w:szCs w:val="28"/>
        </w:rPr>
        <w:t xml:space="preserve">专家们的教学理论，知名园长的教学管理，教学辅导教师严谨工作作风，班主任教师的亲切关怀，使我感受颇深。</w:t>
      </w:r>
    </w:p>
    <w:p>
      <w:pPr>
        <w:ind w:left="0" w:right="0" w:firstLine="560"/>
        <w:spacing w:before="450" w:after="450" w:line="312" w:lineRule="auto"/>
      </w:pPr>
      <w:r>
        <w:rPr>
          <w:rFonts w:ascii="宋体" w:hAnsi="宋体" w:eastAsia="宋体" w:cs="宋体"/>
          <w:color w:val="000"/>
          <w:sz w:val="28"/>
          <w:szCs w:val="28"/>
        </w:rPr>
        <w:t xml:space="preserve">培训学习期间，我们参观了两所教学基地幼儿园，一所是xx幼稚园，另一所是xxx幼儿园，感受最深的是xx幼稚园在引导家长成长方面所做的工作以及环境创设工作，使我受益匪浅。</w:t>
      </w:r>
    </w:p>
    <w:p>
      <w:pPr>
        <w:ind w:left="0" w:right="0" w:firstLine="560"/>
        <w:spacing w:before="450" w:after="450" w:line="312" w:lineRule="auto"/>
      </w:pPr>
      <w:r>
        <w:rPr>
          <w:rFonts w:ascii="宋体" w:hAnsi="宋体" w:eastAsia="宋体" w:cs="宋体"/>
          <w:color w:val="000"/>
          <w:sz w:val="28"/>
          <w:szCs w:val="28"/>
        </w:rPr>
        <w:t xml:space="preserve">xx幼稚园的幼儿入园，要提前一年报名，从报名之日起，家长的培训工作就已经开始了。幼稚园定期召开家长培训班，学习幼儿心理学，培训如何科学育儿，使家长了解此阶段孩子的心理特点，进一步了解自己的孩子。并让家长了解幼儿园的办园理念以及办园特色，以便更好的配合幼儿园教育好自己的孩子。</w:t>
      </w:r>
    </w:p>
    <w:p>
      <w:pPr>
        <w:ind w:left="0" w:right="0" w:firstLine="560"/>
        <w:spacing w:before="450" w:after="450" w:line="312" w:lineRule="auto"/>
      </w:pPr>
      <w:r>
        <w:rPr>
          <w:rFonts w:ascii="宋体" w:hAnsi="宋体" w:eastAsia="宋体" w:cs="宋体"/>
          <w:color w:val="000"/>
          <w:sz w:val="28"/>
          <w:szCs w:val="28"/>
        </w:rPr>
        <w:t xml:space="preserve">幼儿园每月都开展主题活动，都邀请家长参加。如亲子时装节，购物节，交通节等形式多样的活动。家长们走进幼儿园，和孩子一起玩，一起活动，一起表演，在各种活动中，拉近了和孩子的距离，增进了和幼儿园及教师的感情。家园共同努力，使孩子在愉悦，和谐，健康的环境中健康成长。</w:t>
      </w:r>
    </w:p>
    <w:p>
      <w:pPr>
        <w:ind w:left="0" w:right="0" w:firstLine="560"/>
        <w:spacing w:before="450" w:after="450" w:line="312" w:lineRule="auto"/>
      </w:pPr>
      <w:r>
        <w:rPr>
          <w:rFonts w:ascii="宋体" w:hAnsi="宋体" w:eastAsia="宋体" w:cs="宋体"/>
          <w:color w:val="000"/>
          <w:sz w:val="28"/>
          <w:szCs w:val="28"/>
        </w:rPr>
        <w:t xml:space="preserve">xx幼稚园的环境布设很有特色，平时一件件普通的废品，废旧的报纸、饮料瓶、各种酒瓶，气球等等，在这里，都变成一件件美妙的艺术品：色彩鲜明的京剧脸谱、抽象生动的花瓶、形态各异的鱼，自行车等体现了教师的创造才能。使幼儿园仿佛是一个魔幻世界。真是孩子们的生活、学习的乐园。</w:t>
      </w:r>
    </w:p>
    <w:p>
      <w:pPr>
        <w:ind w:left="0" w:right="0" w:firstLine="560"/>
        <w:spacing w:before="450" w:after="450" w:line="312" w:lineRule="auto"/>
      </w:pPr>
      <w:r>
        <w:rPr>
          <w:rFonts w:ascii="宋体" w:hAnsi="宋体" w:eastAsia="宋体" w:cs="宋体"/>
          <w:color w:val="000"/>
          <w:sz w:val="28"/>
          <w:szCs w:val="28"/>
        </w:rPr>
        <w:t xml:space="preserve">春天的故事在今年唱响，让我们幼教人感到温暖，憧憬，幸福。愿幼教事业的明天春光明媚，繁花似锦。</w:t>
      </w:r>
    </w:p>
    <w:p>
      <w:pPr>
        <w:ind w:left="0" w:right="0" w:firstLine="560"/>
        <w:spacing w:before="450" w:after="450" w:line="312" w:lineRule="auto"/>
      </w:pPr>
      <w:r>
        <w:rPr>
          <w:rFonts w:ascii="黑体" w:hAnsi="黑体" w:eastAsia="黑体" w:cs="黑体"/>
          <w:color w:val="000000"/>
          <w:sz w:val="34"/>
          <w:szCs w:val="34"/>
          <w:b w:val="1"/>
          <w:bCs w:val="1"/>
        </w:rPr>
        <w:t xml:space="preserve">农村幼儿教师培训总结与反思篇二</w:t>
      </w:r>
    </w:p>
    <w:p>
      <w:pPr>
        <w:ind w:left="0" w:right="0" w:firstLine="560"/>
        <w:spacing w:before="450" w:after="450" w:line="312" w:lineRule="auto"/>
      </w:pPr>
      <w:r>
        <w:rPr>
          <w:rFonts w:ascii="宋体" w:hAnsi="宋体" w:eastAsia="宋体" w:cs="宋体"/>
          <w:color w:val="000"/>
          <w:sz w:val="28"/>
          <w:szCs w:val="28"/>
        </w:rPr>
        <w:t xml:space="preserve">经过申报与评审，南阳师院获得了教育部、财政部20xx年“国培计划”——河南省农村幼儿园教师培训部分项目的培训任务(见河南省教育厅教师[20xx]665号文)，所承担的项目培训已实施完毕。在河南省教育厅的正确领导下，在省教育厅项目办的具体指导和在相关地市和扩权县教育局的积极配合下，南阳师院举全校之力，由教育科学学院具体负责组织实施，相关职能部门大力配合，所承担培训项目皆达到了国家规定的培训目标，圆满完成了培训任务。</w:t>
      </w:r>
    </w:p>
    <w:p>
      <w:pPr>
        <w:ind w:left="0" w:right="0" w:firstLine="560"/>
        <w:spacing w:before="450" w:after="450" w:line="312" w:lineRule="auto"/>
      </w:pPr>
      <w:r>
        <w:rPr>
          <w:rFonts w:ascii="宋体" w:hAnsi="宋体" w:eastAsia="宋体" w:cs="宋体"/>
          <w:color w:val="000"/>
          <w:sz w:val="28"/>
          <w:szCs w:val="28"/>
        </w:rPr>
        <w:t xml:space="preserve">我校20xx年承担的“国培计划”幼儿园教师培训的校本部培训任务包括两个项目，分别为：农村幼儿园教师短期集中培训项目200人;农村幼儿园转岗教师短期集中培训项目150人。</w:t>
      </w:r>
    </w:p>
    <w:p>
      <w:pPr>
        <w:ind w:left="0" w:right="0" w:firstLine="560"/>
        <w:spacing w:before="450" w:after="450" w:line="312" w:lineRule="auto"/>
      </w:pPr>
      <w:r>
        <w:rPr>
          <w:rFonts w:ascii="宋体" w:hAnsi="宋体" w:eastAsia="宋体" w:cs="宋体"/>
          <w:color w:val="000"/>
          <w:sz w:val="28"/>
          <w:szCs w:val="28"/>
        </w:rPr>
        <w:t xml:space="preserve">为保证培训的顺利进行，我校成立了校、院系两级的一把手亲自挂帅的领导小组。学校领导小组下设办公室，办公室设在成教院，具体负责我校承担的所有培训项目实施的协调、管理等同质性工作;教科院的领导小组具体负责所承担项目的培训实施工作。为确保培训质量，充分考虑到培训项目的组织管理要求和学员食宿的承接量等实际情况，我校决定分批次实施培训：幼儿园教师短期集中培训项目于20xx年10月9日至20xx年12月24日实施;幼儿园转岗教师短期集中培训项目于20xx年10月28日至11月12日实施。</w:t>
      </w:r>
    </w:p>
    <w:p>
      <w:pPr>
        <w:ind w:left="0" w:right="0" w:firstLine="560"/>
        <w:spacing w:before="450" w:after="450" w:line="312" w:lineRule="auto"/>
      </w:pPr>
      <w:r>
        <w:rPr>
          <w:rFonts w:ascii="宋体" w:hAnsi="宋体" w:eastAsia="宋体" w:cs="宋体"/>
          <w:color w:val="000"/>
          <w:sz w:val="28"/>
          <w:szCs w:val="28"/>
        </w:rPr>
        <w:t xml:space="preserve">截至20xx年11月20日，我校所承担的“国培计划(20xx)”河南省农村幼儿园教师校本部培训项目已全部实施完毕。其中：幼儿教师参训181人，缺19人;幼儿转岗教师参训130人，缺20人。参训学员全部顺利结业。</w:t>
      </w:r>
    </w:p>
    <w:p>
      <w:pPr>
        <w:ind w:left="0" w:right="0" w:firstLine="560"/>
        <w:spacing w:before="450" w:after="450" w:line="312" w:lineRule="auto"/>
      </w:pPr>
      <w:r>
        <w:rPr>
          <w:rFonts w:ascii="宋体" w:hAnsi="宋体" w:eastAsia="宋体" w:cs="宋体"/>
          <w:color w:val="000"/>
          <w:sz w:val="28"/>
          <w:szCs w:val="28"/>
        </w:rPr>
        <w:t xml:space="preserve">在项目的实施前和实施过程中，我校多次召开“国培计划”项目实施专题会议，研讨、部署项目的实施工作。我们的主要做法包括精心准备培训、认真组织培训和严格培训管理等几个方面。</w:t>
      </w:r>
    </w:p>
    <w:p>
      <w:pPr>
        <w:ind w:left="0" w:right="0" w:firstLine="560"/>
        <w:spacing w:before="450" w:after="450" w:line="312" w:lineRule="auto"/>
      </w:pPr>
      <w:r>
        <w:rPr>
          <w:rFonts w:ascii="宋体" w:hAnsi="宋体" w:eastAsia="宋体" w:cs="宋体"/>
          <w:color w:val="000"/>
          <w:sz w:val="28"/>
          <w:szCs w:val="28"/>
        </w:rPr>
        <w:t xml:space="preserve">(一) 精心准备培训</w:t>
      </w:r>
    </w:p>
    <w:p>
      <w:pPr>
        <w:ind w:left="0" w:right="0" w:firstLine="560"/>
        <w:spacing w:before="450" w:after="450" w:line="312" w:lineRule="auto"/>
      </w:pPr>
      <w:r>
        <w:rPr>
          <w:rFonts w:ascii="宋体" w:hAnsi="宋体" w:eastAsia="宋体" w:cs="宋体"/>
          <w:color w:val="000"/>
          <w:sz w:val="28"/>
          <w:szCs w:val="28"/>
        </w:rPr>
        <w:t xml:space="preserve">正所谓“兵马未动，粮草先行”，培训实施前，我们做了大量、充分的准备工作。</w:t>
      </w:r>
    </w:p>
    <w:p>
      <w:pPr>
        <w:ind w:left="0" w:right="0" w:firstLine="560"/>
        <w:spacing w:before="450" w:after="450" w:line="312" w:lineRule="auto"/>
      </w:pPr>
      <w:r>
        <w:rPr>
          <w:rFonts w:ascii="宋体" w:hAnsi="宋体" w:eastAsia="宋体" w:cs="宋体"/>
          <w:color w:val="000"/>
          <w:sz w:val="28"/>
          <w:szCs w:val="28"/>
        </w:rPr>
        <w:t xml:space="preserve">1、修订完善培训方案</w:t>
      </w:r>
    </w:p>
    <w:p>
      <w:pPr>
        <w:ind w:left="0" w:right="0" w:firstLine="560"/>
        <w:spacing w:before="450" w:after="450" w:line="312" w:lineRule="auto"/>
      </w:pPr>
      <w:r>
        <w:rPr>
          <w:rFonts w:ascii="宋体" w:hAnsi="宋体" w:eastAsia="宋体" w:cs="宋体"/>
          <w:color w:val="000"/>
          <w:sz w:val="28"/>
          <w:szCs w:val="28"/>
        </w:rPr>
        <w:t xml:space="preserve">根据“以学科为中心，以问题为核心，以案例为载体”的上级有关培训的文件精神，围绕培训目标，教育科学学院结合所承担培训任务的学段、学科特点，在充分调研的基础上，设计、修订和完善了独具特色的培训方案。方案中的培训内容模块，包括了“教师专业标准解读”和“学科课程标准解读”的课程，一半以上的培训课程来源于《“国培计划”课程标准》，基本上涵盖了培训目标所指的、全面提升农村幼儿园教师职业素质和教学能力的提高、专业发展等的要求。根据培训内容，在广泛征求信息的基础上，教育科学学院通过优化组合，建立了一支包括国内知名通识教育和学科专家、教学一线名师和校本部骨干教师组成的优秀培训教师团队(后详)。与培训内容和培训教师团队相契合，各培训方案中还设计了适当的培训方式，等等。所有方案都系统完整，明晰可行，为培训实施的开展打下了良好的基础。</w:t>
      </w:r>
    </w:p>
    <w:p>
      <w:pPr>
        <w:ind w:left="0" w:right="0" w:firstLine="560"/>
        <w:spacing w:before="450" w:after="450" w:line="312" w:lineRule="auto"/>
      </w:pPr>
      <w:r>
        <w:rPr>
          <w:rFonts w:ascii="宋体" w:hAnsi="宋体" w:eastAsia="宋体" w:cs="宋体"/>
          <w:color w:val="000"/>
          <w:sz w:val="28"/>
          <w:szCs w:val="28"/>
        </w:rPr>
        <w:t xml:space="preserve">2、确定培训师资队伍</w:t>
      </w:r>
    </w:p>
    <w:p>
      <w:pPr>
        <w:ind w:left="0" w:right="0" w:firstLine="560"/>
        <w:spacing w:before="450" w:after="450" w:line="312" w:lineRule="auto"/>
      </w:pPr>
      <w:r>
        <w:rPr>
          <w:rFonts w:ascii="宋体" w:hAnsi="宋体" w:eastAsia="宋体" w:cs="宋体"/>
          <w:color w:val="000"/>
          <w:sz w:val="28"/>
          <w:szCs w:val="28"/>
        </w:rPr>
        <w:t xml:space="preserve">根据教育部、省教育厅的有关文件要求，教育科学学院在广泛征集信息的基础上，认真考察遴选，组建了一支基本符合培训教师配比要求和培训内容需要的优秀培训教师队伍。</w:t>
      </w:r>
    </w:p>
    <w:p>
      <w:pPr>
        <w:ind w:left="0" w:right="0" w:firstLine="560"/>
        <w:spacing w:before="450" w:after="450" w:line="312" w:lineRule="auto"/>
      </w:pPr>
      <w:r>
        <w:rPr>
          <w:rFonts w:ascii="宋体" w:hAnsi="宋体" w:eastAsia="宋体" w:cs="宋体"/>
          <w:color w:val="000"/>
          <w:sz w:val="28"/>
          <w:szCs w:val="28"/>
        </w:rPr>
        <w:t xml:space="preserve">在外聘专家中，包括通识教育专家和学科专家，在各自的研究领域皆卓有建树，全国知名。在这个群体中，有东北师范大学的姚伟教授、南京师范大学的冯建军教授、华中师范大学的蔡迎旗教授、广州大学的叶平枝教授、河南大学的岳亚萍教授、郑州师范学院的王北生教授、广州中山精彩童年幼儿园夏丰园长、作文指导报总编周录恒先生、健民心理咨询中心刘景键教授、北京师范大学李辉博士，等等。</w:t>
      </w:r>
    </w:p>
    <w:p>
      <w:pPr>
        <w:ind w:left="0" w:right="0" w:firstLine="560"/>
        <w:spacing w:before="450" w:after="450" w:line="312" w:lineRule="auto"/>
      </w:pPr>
      <w:r>
        <w:rPr>
          <w:rFonts w:ascii="宋体" w:hAnsi="宋体" w:eastAsia="宋体" w:cs="宋体"/>
          <w:color w:val="000"/>
          <w:sz w:val="28"/>
          <w:szCs w:val="28"/>
        </w:rPr>
        <w:t xml:space="preserve">培训教师团队中的教学一线名师群体中，以xx市域内各大幼儿园、幼教研究机构的省级骨干教师为主。包括：xx市第一实验幼儿园的张勇副园长、周建丽老师，xx市第二实验幼儿园的廖如云园长、党伟副园长、裴东洁副园长，xx市xx区实验幼儿园的包丽园长、景晓君副园长，xx市xx区幼儿园的陶军园长，xx市教育局基础教育科的宋荷良老师，xx市xx区教体局基础教育科的赵霞老师，xx市学前教育研究中心的王喜凤老师，xx市学前教育教研室的张俊燕老师，等等。他们都有较深厚的基础教育理论功底、丰富的一线教学经验和较高的教学技能。</w:t>
      </w:r>
    </w:p>
    <w:p>
      <w:pPr>
        <w:ind w:left="0" w:right="0" w:firstLine="560"/>
        <w:spacing w:before="450" w:after="450" w:line="312" w:lineRule="auto"/>
      </w:pPr>
      <w:r>
        <w:rPr>
          <w:rFonts w:ascii="宋体" w:hAnsi="宋体" w:eastAsia="宋体" w:cs="宋体"/>
          <w:color w:val="000"/>
          <w:sz w:val="28"/>
          <w:szCs w:val="28"/>
        </w:rPr>
        <w:t xml:space="preserve">培训教师团队中的我校本部教师群体，主要由教育科学院和部分相关院系的具有高级职称或硕士以上学历的骨干教师组成，包括：教育科学学院的董建春、易阳、刘凯、曾晓红等，他们都有着优良的职业素养和较高的专业技能。</w:t>
      </w:r>
    </w:p>
    <w:p>
      <w:pPr>
        <w:ind w:left="0" w:right="0" w:firstLine="560"/>
        <w:spacing w:before="450" w:after="450" w:line="312" w:lineRule="auto"/>
      </w:pPr>
      <w:r>
        <w:rPr>
          <w:rFonts w:ascii="宋体" w:hAnsi="宋体" w:eastAsia="宋体" w:cs="宋体"/>
          <w:color w:val="000"/>
          <w:sz w:val="28"/>
          <w:szCs w:val="28"/>
        </w:rPr>
        <w:t xml:space="preserve">3、准备资料检核资源</w:t>
      </w:r>
    </w:p>
    <w:p>
      <w:pPr>
        <w:ind w:left="0" w:right="0" w:firstLine="560"/>
        <w:spacing w:before="450" w:after="450" w:line="312" w:lineRule="auto"/>
      </w:pPr>
      <w:r>
        <w:rPr>
          <w:rFonts w:ascii="宋体" w:hAnsi="宋体" w:eastAsia="宋体" w:cs="宋体"/>
          <w:color w:val="000"/>
          <w:sz w:val="28"/>
          <w:szCs w:val="28"/>
        </w:rPr>
        <w:t xml:space="preserve">我校项目办公室做的准备工作有：及时与相关地市和扩权县教育局联络，发布培训学员报到通知书，收集相关各地培训学员的名单等信息和置换脱产研修项目的大学生顶岗实习需求信息等，并于每个项目培训前三天及时汇总转交相关院系;统一订购学习用品和资料(包括印有“国培计划”字样的文具包、笔记本等);编印了“培训学员简明手册”;统一为培训学员办理了住宿预订业务;协调相关职能部门为培训学员办理了就餐卡;协调教育科学学院和相关职能部门做好迎接学员报到、开班典礼等准备工作;等等。</w:t>
      </w:r>
    </w:p>
    <w:p>
      <w:pPr>
        <w:ind w:left="0" w:right="0" w:firstLine="560"/>
        <w:spacing w:before="450" w:after="450" w:line="312" w:lineRule="auto"/>
      </w:pPr>
      <w:r>
        <w:rPr>
          <w:rFonts w:ascii="宋体" w:hAnsi="宋体" w:eastAsia="宋体" w:cs="宋体"/>
          <w:color w:val="000"/>
          <w:sz w:val="28"/>
          <w:szCs w:val="28"/>
        </w:rPr>
        <w:t xml:space="preserve">教育科学学院也做了大量的准备工作：根据学校的培训计划安排和培训方案，及时联系培训教师和观摩、实习学校等，制订培训日程安排表(简明培训方案);制订培训学员需求情况调查表、培训教师上课情况考评表、培训学员考勤表、培训实施情况调查表;检核教室、设备等培训硬件资源;协同项目办、教务处，制订置换脱产研修项目的大学生顶岗实习方案和培训学员实习方案;等等。</w:t>
      </w:r>
    </w:p>
    <w:p>
      <w:pPr>
        <w:ind w:left="0" w:right="0" w:firstLine="560"/>
        <w:spacing w:before="450" w:after="450" w:line="312" w:lineRule="auto"/>
      </w:pPr>
      <w:r>
        <w:rPr>
          <w:rFonts w:ascii="宋体" w:hAnsi="宋体" w:eastAsia="宋体" w:cs="宋体"/>
          <w:color w:val="000"/>
          <w:sz w:val="28"/>
          <w:szCs w:val="28"/>
        </w:rPr>
        <w:t xml:space="preserve">培训开始前一周，学校召开“国培计划”项目实施专题工作会议，检核验收教育科学学院和相关职能部门的准备工作，并就项目实施中诸环节的工作做具体安排，确保了准备工作周延到位。</w:t>
      </w:r>
    </w:p>
    <w:p>
      <w:pPr>
        <w:ind w:left="0" w:right="0" w:firstLine="560"/>
        <w:spacing w:before="450" w:after="450" w:line="312" w:lineRule="auto"/>
      </w:pPr>
      <w:r>
        <w:rPr>
          <w:rFonts w:ascii="宋体" w:hAnsi="宋体" w:eastAsia="宋体" w:cs="宋体"/>
          <w:color w:val="000"/>
          <w:sz w:val="28"/>
          <w:szCs w:val="28"/>
        </w:rPr>
        <w:t xml:space="preserve">(二)认真组织培训</w:t>
      </w:r>
    </w:p>
    <w:p>
      <w:pPr>
        <w:ind w:left="0" w:right="0" w:firstLine="560"/>
        <w:spacing w:before="450" w:after="450" w:line="312" w:lineRule="auto"/>
      </w:pPr>
      <w:r>
        <w:rPr>
          <w:rFonts w:ascii="宋体" w:hAnsi="宋体" w:eastAsia="宋体" w:cs="宋体"/>
          <w:color w:val="000"/>
          <w:sz w:val="28"/>
          <w:szCs w:val="28"/>
        </w:rPr>
        <w:t xml:space="preserve">每批培训开始的第一天，我们都举行了开班典礼。开班典礼后，教育科学学院即按修订完善的培训方案，有条不紊地实施培训。</w:t>
      </w:r>
    </w:p>
    <w:p>
      <w:pPr>
        <w:ind w:left="0" w:right="0" w:firstLine="560"/>
        <w:spacing w:before="450" w:after="450" w:line="312" w:lineRule="auto"/>
      </w:pPr>
      <w:r>
        <w:rPr>
          <w:rFonts w:ascii="宋体" w:hAnsi="宋体" w:eastAsia="宋体" w:cs="宋体"/>
          <w:color w:val="000"/>
          <w:sz w:val="28"/>
          <w:szCs w:val="28"/>
        </w:rPr>
        <w:t xml:space="preserve">1、专题讲座与案例教学</w:t>
      </w:r>
    </w:p>
    <w:p>
      <w:pPr>
        <w:ind w:left="0" w:right="0" w:firstLine="560"/>
        <w:spacing w:before="450" w:after="450" w:line="312" w:lineRule="auto"/>
      </w:pPr>
      <w:r>
        <w:rPr>
          <w:rFonts w:ascii="宋体" w:hAnsi="宋体" w:eastAsia="宋体" w:cs="宋体"/>
          <w:color w:val="000"/>
          <w:sz w:val="28"/>
          <w:szCs w:val="28"/>
        </w:rPr>
        <w:t xml:space="preserve">专题讲座与案例教学，是整个培训过程中最主要的部分。 “通识专家论坛”视野宏大，主讲专家侧重阐述我国学前教育的历史现状及发展趋势，新课程改革的意义及其要义主旨;在专业理念与师德的维度上，帮助学员树立正确的职业观念，保持乐观健康的心理状态，避免职业倦怠，引导学员的职业化成长。“学科专家论坛”则侧重结合相应学科特点，解读幼儿园教师专业标准，阐释课程理念在教材体系中的体现，指导学员在教学中努力实践;拓展学员的学科专业知识。“学科名师讲座与案例教学”，结合一线教研员和教学名师自身的教研成果、教学经验和成功的教学案例，引导培训学员如何备好一节课，如何讲好一节课，如何评课，帮助学员提升教学中的备、讲、评课等教学能力。“教研名师讲座” 则引导学员在幼儿园教育实践中如何选题、论证，如何卓有成效地开展教科研。等等。</w:t>
      </w:r>
    </w:p>
    <w:p>
      <w:pPr>
        <w:ind w:left="0" w:right="0" w:firstLine="560"/>
        <w:spacing w:before="450" w:after="450" w:line="312" w:lineRule="auto"/>
      </w:pPr>
      <w:r>
        <w:rPr>
          <w:rFonts w:ascii="宋体" w:hAnsi="宋体" w:eastAsia="宋体" w:cs="宋体"/>
          <w:color w:val="000"/>
          <w:sz w:val="28"/>
          <w:szCs w:val="28"/>
        </w:rPr>
        <w:t xml:space="preserve">2、观摩教学</w:t>
      </w:r>
    </w:p>
    <w:p>
      <w:pPr>
        <w:ind w:left="0" w:right="0" w:firstLine="560"/>
        <w:spacing w:before="450" w:after="450" w:line="312" w:lineRule="auto"/>
      </w:pPr>
      <w:r>
        <w:rPr>
          <w:rFonts w:ascii="宋体" w:hAnsi="宋体" w:eastAsia="宋体" w:cs="宋体"/>
          <w:color w:val="000"/>
          <w:sz w:val="28"/>
          <w:szCs w:val="28"/>
        </w:rPr>
        <w:t xml:space="preserve">在校本部的培训中，每个培训班都安排学员到幼儿园一线去观摩教学：由名师现场讲课，由学科指导教师现场评课，并引导培训学员积极参与研讨。短期集中培训项目的四个班级分别到xx市第一实验幼儿园、xx市第二实验幼儿园、xx市xx区实验幼儿园、xx市幼儿艺术教育中心进行观摩教学;转岗教师集中培训项目先后到xx市第二实验幼儿园、xx市幼儿艺术教育中心、xx县直幼儿园进行观摩教学。</w:t>
      </w:r>
    </w:p>
    <w:p>
      <w:pPr>
        <w:ind w:left="0" w:right="0" w:firstLine="560"/>
        <w:spacing w:before="450" w:after="450" w:line="312" w:lineRule="auto"/>
      </w:pPr>
      <w:r>
        <w:rPr>
          <w:rFonts w:ascii="宋体" w:hAnsi="宋体" w:eastAsia="宋体" w:cs="宋体"/>
          <w:color w:val="000"/>
          <w:sz w:val="28"/>
          <w:szCs w:val="28"/>
        </w:rPr>
        <w:t xml:space="preserve">3、反思研修</w:t>
      </w:r>
    </w:p>
    <w:p>
      <w:pPr>
        <w:ind w:left="0" w:right="0" w:firstLine="560"/>
        <w:spacing w:before="450" w:after="450" w:line="312" w:lineRule="auto"/>
      </w:pPr>
      <w:r>
        <w:rPr>
          <w:rFonts w:ascii="宋体" w:hAnsi="宋体" w:eastAsia="宋体" w:cs="宋体"/>
          <w:color w:val="000"/>
          <w:sz w:val="28"/>
          <w:szCs w:val="28"/>
        </w:rPr>
        <w:t xml:space="preserve">为巩固、延展培训所学，我们要求培训学员在培训期间，根据培训所学，不断反思自己的教学活动。每期培训班都特别安排时段，让学员结合自己的执教情况和学习情况，畅谈培训感想，反思自己的教学实际，引导学员学有所思，以实现其培训所学的有效迁移。</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每期培训期间，我们都利用业余时间，开展丰富多彩的活动，如开展团体心理活动—人际拓展训练，组织联欢会、球类比赛，等等。这些活动丰富了培训学员的业余生活，增进了培训教师、学员相互之间的了解和友谊。</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根据学员的培训出勤情况、作业完成情况和研讨表现情况等，我们对学员的培训表现进行综合考核。</w:t>
      </w:r>
    </w:p>
    <w:p>
      <w:pPr>
        <w:ind w:left="0" w:right="0" w:firstLine="560"/>
        <w:spacing w:before="450" w:after="450" w:line="312" w:lineRule="auto"/>
      </w:pPr>
      <w:r>
        <w:rPr>
          <w:rFonts w:ascii="宋体" w:hAnsi="宋体" w:eastAsia="宋体" w:cs="宋体"/>
          <w:color w:val="000"/>
          <w:sz w:val="28"/>
          <w:szCs w:val="28"/>
        </w:rPr>
        <w:t xml:space="preserve">我校在项目实施过程中施行两级管理：学校“国培计划”项目办对所有项目实施情况进行全局管理，教育科学学院项目管理团队对本院系所承担的项目实施微观管理。</w:t>
      </w:r>
    </w:p>
    <w:p>
      <w:pPr>
        <w:ind w:left="0" w:right="0" w:firstLine="560"/>
        <w:spacing w:before="450" w:after="450" w:line="312" w:lineRule="auto"/>
      </w:pPr>
      <w:r>
        <w:rPr>
          <w:rFonts w:ascii="宋体" w:hAnsi="宋体" w:eastAsia="宋体" w:cs="宋体"/>
          <w:color w:val="000"/>
          <w:sz w:val="28"/>
          <w:szCs w:val="28"/>
        </w:rPr>
        <w:t xml:space="preserve">1、微观管理</w:t>
      </w:r>
    </w:p>
    <w:p>
      <w:pPr>
        <w:ind w:left="0" w:right="0" w:firstLine="560"/>
        <w:spacing w:before="450" w:after="450" w:line="312" w:lineRule="auto"/>
      </w:pPr>
      <w:r>
        <w:rPr>
          <w:rFonts w:ascii="宋体" w:hAnsi="宋体" w:eastAsia="宋体" w:cs="宋体"/>
          <w:color w:val="000"/>
          <w:sz w:val="28"/>
          <w:szCs w:val="28"/>
        </w:rPr>
        <w:t xml:space="preserve">微观管理由承担具体培训项目的教育科学学院负责。每个教学小班(50人)组建一个项目管理团队：由一名院系领导、一名班主任、一名学科指导教师组成。每个小班选举产生由班长、学习委员、生活委员、文娱宣传委员组成的班委会。项目管理团队和班委会联合对班级实施日常教学和生活管理。</w:t>
      </w:r>
    </w:p>
    <w:p>
      <w:pPr>
        <w:ind w:left="0" w:right="0" w:firstLine="560"/>
        <w:spacing w:before="450" w:after="450" w:line="312" w:lineRule="auto"/>
      </w:pPr>
      <w:r>
        <w:rPr>
          <w:rFonts w:ascii="宋体" w:hAnsi="宋体" w:eastAsia="宋体" w:cs="宋体"/>
          <w:color w:val="000"/>
          <w:sz w:val="28"/>
          <w:szCs w:val="28"/>
        </w:rPr>
        <w:t xml:space="preserve">① 对培训教师的管理。学科教育专家和幼儿园教学一线名师由相关院系负责联络、接待。每次上课后，皆由培训学员当堂填写教师上课情况考评表，现场对任课教师进行评议。院系收集整理考评表，及时形成对该培训教师的考评意见，作为以后是否聘任的依据。对学员评价较高的一线名师，我们颁发统一印制的专项聘任证书。</w:t>
      </w:r>
    </w:p>
    <w:p>
      <w:pPr>
        <w:ind w:left="0" w:right="0" w:firstLine="560"/>
        <w:spacing w:before="450" w:after="450" w:line="312" w:lineRule="auto"/>
      </w:pPr>
      <w:r>
        <w:rPr>
          <w:rFonts w:ascii="宋体" w:hAnsi="宋体" w:eastAsia="宋体" w:cs="宋体"/>
          <w:color w:val="000"/>
          <w:sz w:val="28"/>
          <w:szCs w:val="28"/>
        </w:rPr>
        <w:t xml:space="preserve">②对培训学员的学习过程管理。严格坚持考勤和请假制度：对学员培训期间的听课、观摩等所有培训活动进行严格考勤，并把考勤记录作为培训考核的一部分;及时收交、批改学员作业和结业论文，把作业完成情况作为对学员培训考核的主要依据。</w:t>
      </w:r>
    </w:p>
    <w:p>
      <w:pPr>
        <w:ind w:left="0" w:right="0" w:firstLine="560"/>
        <w:spacing w:before="450" w:after="450" w:line="312" w:lineRule="auto"/>
      </w:pPr>
      <w:r>
        <w:rPr>
          <w:rFonts w:ascii="宋体" w:hAnsi="宋体" w:eastAsia="宋体" w:cs="宋体"/>
          <w:color w:val="000"/>
          <w:sz w:val="28"/>
          <w:szCs w:val="28"/>
        </w:rPr>
        <w:t xml:space="preserve">③对培训学员的生活管理。项目管理团队利用座谈会、班会和深入学员宿舍访察等方式，提醒学员注意人身、财物、饮食等方面的安全和其他注意事项，不断关注学员食宿情况，及时帮助学员解决实际生活问题，让学员感觉到一种“家”的温暖，安心培训。</w:t>
      </w:r>
    </w:p>
    <w:p>
      <w:pPr>
        <w:ind w:left="0" w:right="0" w:firstLine="560"/>
        <w:spacing w:before="450" w:after="450" w:line="312" w:lineRule="auto"/>
      </w:pPr>
      <w:r>
        <w:rPr>
          <w:rFonts w:ascii="宋体" w:hAnsi="宋体" w:eastAsia="宋体" w:cs="宋体"/>
          <w:color w:val="000"/>
          <w:sz w:val="28"/>
          <w:szCs w:val="28"/>
        </w:rPr>
        <w:t xml:space="preserve">④对培训学员的考核管理。根据考勤、作业、研讨活动等的表现和完成情况，对学员进行综合考核。考核合格者，发给结业证书。</w:t>
      </w:r>
    </w:p>
    <w:p>
      <w:pPr>
        <w:ind w:left="0" w:right="0" w:firstLine="560"/>
        <w:spacing w:before="450" w:after="450" w:line="312" w:lineRule="auto"/>
      </w:pPr>
      <w:r>
        <w:rPr>
          <w:rFonts w:ascii="宋体" w:hAnsi="宋体" w:eastAsia="宋体" w:cs="宋体"/>
          <w:color w:val="000"/>
          <w:sz w:val="28"/>
          <w:szCs w:val="28"/>
        </w:rPr>
        <w:t xml:space="preserve">2、全局管理</w:t>
      </w:r>
    </w:p>
    <w:p>
      <w:pPr>
        <w:ind w:left="0" w:right="0" w:firstLine="560"/>
        <w:spacing w:before="450" w:after="450" w:line="312" w:lineRule="auto"/>
      </w:pPr>
      <w:r>
        <w:rPr>
          <w:rFonts w:ascii="宋体" w:hAnsi="宋体" w:eastAsia="宋体" w:cs="宋体"/>
          <w:color w:val="000"/>
          <w:sz w:val="28"/>
          <w:szCs w:val="28"/>
        </w:rPr>
        <w:t xml:space="preserve">学校项目办公室对教育科学学院培训项目的实施情况进行全局管理。</w:t>
      </w:r>
    </w:p>
    <w:p>
      <w:pPr>
        <w:ind w:left="0" w:right="0" w:firstLine="560"/>
        <w:spacing w:before="450" w:after="450" w:line="312" w:lineRule="auto"/>
      </w:pPr>
      <w:r>
        <w:rPr>
          <w:rFonts w:ascii="宋体" w:hAnsi="宋体" w:eastAsia="宋体" w:cs="宋体"/>
          <w:color w:val="000"/>
          <w:sz w:val="28"/>
          <w:szCs w:val="28"/>
        </w:rPr>
        <w:t xml:space="preserve">① 监督管理院系项目实施情况。培训期间，学校项目办利用现场检查、听课、组织学员座谈等方式，对教育科学学院的培训实施情况进行监督管理。每天都要到教育科学学院检查培训教师到岗、培训学员出勤等情况，并随机抽检学员考勤表和评教表;间或深入到培训课堂听课，以掌握更直接的培训情况。培训期间，校项目办共组织了三次培训学员座谈会，听取学员对培训内容、培训方式、食宿、日常管理等方面的意见和建议，并及时汇总、整理、督办、反馈。</w:t>
      </w:r>
    </w:p>
    <w:p>
      <w:pPr>
        <w:ind w:left="0" w:right="0" w:firstLine="560"/>
        <w:spacing w:before="450" w:after="450" w:line="312" w:lineRule="auto"/>
      </w:pPr>
      <w:r>
        <w:rPr>
          <w:rFonts w:ascii="宋体" w:hAnsi="宋体" w:eastAsia="宋体" w:cs="宋体"/>
          <w:color w:val="000"/>
          <w:sz w:val="28"/>
          <w:szCs w:val="28"/>
        </w:rPr>
        <w:t xml:space="preserve">② 信息管理。“国培计划”项目实施过程中，信息量非常之大。一是上级下发的文件、通知等信息，校项目办都能做到上情下达，及时处置。二是上传信息。按省厅项目办的通知要求，校项目办及时上传了我校培训学员报到情况信息、结业信息、培训工作简报、培训期间重大活动信息，等等。三是宣传信息。对项目实施过程中的重大活动，如开班典礼、知名专家来校讲学等，我们都及时在学校主网页上发布消息、宣传报道。</w:t>
      </w:r>
    </w:p>
    <w:p>
      <w:pPr>
        <w:ind w:left="0" w:right="0" w:firstLine="560"/>
        <w:spacing w:before="450" w:after="450" w:line="312" w:lineRule="auto"/>
      </w:pPr>
      <w:r>
        <w:rPr>
          <w:rFonts w:ascii="宋体" w:hAnsi="宋体" w:eastAsia="宋体" w:cs="宋体"/>
          <w:color w:val="000"/>
          <w:sz w:val="28"/>
          <w:szCs w:val="28"/>
        </w:rPr>
        <w:t xml:space="preserve">③其他管理。学校项目办的管理工作还有：参与教育科学学院项目经费申报审核的财务管理，举办开班典礼等重大活动的活动管理，接待全国知名的幼教专家和莅临我校指导项目实施工作的上级领导的接待管理，为部分培训教师办理聘任证书、为培训学员办理结业证书的证书管理，等等。</w:t>
      </w:r>
    </w:p>
    <w:p>
      <w:pPr>
        <w:ind w:left="0" w:right="0" w:firstLine="560"/>
        <w:spacing w:before="450" w:after="450" w:line="312" w:lineRule="auto"/>
      </w:pPr>
      <w:r>
        <w:rPr>
          <w:rFonts w:ascii="宋体" w:hAnsi="宋体" w:eastAsia="宋体" w:cs="宋体"/>
          <w:color w:val="000"/>
          <w:sz w:val="28"/>
          <w:szCs w:val="28"/>
        </w:rPr>
        <w:t xml:space="preserve">“国培计划”项目的培训时间是短暂的，难以解决学员在教学实践中遇到的所有问题。但是，对照“国培计划”项目的培训目标，我们的培训效果是优良的。通过培训，强化了学员的职业和师德修养，提升了学员的现代教育理念，提高了学员的教育教学水平，锻炼了学员的教研能力等。所有培训学员皆通过综合考核，顺利结业。</w:t>
      </w:r>
    </w:p>
    <w:p>
      <w:pPr>
        <w:ind w:left="0" w:right="0" w:firstLine="560"/>
        <w:spacing w:before="450" w:after="450" w:line="312" w:lineRule="auto"/>
      </w:pPr>
      <w:r>
        <w:rPr>
          <w:rFonts w:ascii="宋体" w:hAnsi="宋体" w:eastAsia="宋体" w:cs="宋体"/>
          <w:color w:val="000"/>
          <w:sz w:val="28"/>
          <w:szCs w:val="28"/>
        </w:rPr>
        <w:t xml:space="preserve">1、所有培训学员皆通过综合考核，顺利结业。</w:t>
      </w:r>
    </w:p>
    <w:p>
      <w:pPr>
        <w:ind w:left="0" w:right="0" w:firstLine="560"/>
        <w:spacing w:before="450" w:after="450" w:line="312" w:lineRule="auto"/>
      </w:pPr>
      <w:r>
        <w:rPr>
          <w:rFonts w:ascii="宋体" w:hAnsi="宋体" w:eastAsia="宋体" w:cs="宋体"/>
          <w:color w:val="000"/>
          <w:sz w:val="28"/>
          <w:szCs w:val="28"/>
        </w:rPr>
        <w:t xml:space="preserve">①绝大多数培训学员皆能全勤培训。</w:t>
      </w:r>
    </w:p>
    <w:p>
      <w:pPr>
        <w:ind w:left="0" w:right="0" w:firstLine="560"/>
        <w:spacing w:before="450" w:after="450" w:line="312" w:lineRule="auto"/>
      </w:pPr>
      <w:r>
        <w:rPr>
          <w:rFonts w:ascii="宋体" w:hAnsi="宋体" w:eastAsia="宋体" w:cs="宋体"/>
          <w:color w:val="000"/>
          <w:sz w:val="28"/>
          <w:szCs w:val="28"/>
        </w:rPr>
        <w:t xml:space="preserve">②所有项目的培训学员皆按要求较高质量地完成了考核作业(教学设计、课件制作、培训心得，等等)。</w:t>
      </w:r>
    </w:p>
    <w:p>
      <w:pPr>
        <w:ind w:left="0" w:right="0" w:firstLine="560"/>
        <w:spacing w:before="450" w:after="450" w:line="312" w:lineRule="auto"/>
      </w:pPr>
      <w:r>
        <w:rPr>
          <w:rFonts w:ascii="宋体" w:hAnsi="宋体" w:eastAsia="宋体" w:cs="宋体"/>
          <w:color w:val="000"/>
          <w:sz w:val="28"/>
          <w:szCs w:val="28"/>
        </w:rPr>
        <w:t xml:space="preserve">2、学员对培训的认知与参与度高。</w:t>
      </w:r>
    </w:p>
    <w:p>
      <w:pPr>
        <w:ind w:left="0" w:right="0" w:firstLine="560"/>
        <w:spacing w:before="450" w:after="450" w:line="312" w:lineRule="auto"/>
      </w:pPr>
      <w:r>
        <w:rPr>
          <w:rFonts w:ascii="宋体" w:hAnsi="宋体" w:eastAsia="宋体" w:cs="宋体"/>
          <w:color w:val="000"/>
          <w:sz w:val="28"/>
          <w:szCs w:val="28"/>
        </w:rPr>
        <w:t xml:space="preserve">培训期间，绝大多数学员能全勤参与培训，听讲座，记笔记，拷贝课件，参与讨论，体现了对培训的很高的认知度与参与度，表现出了对参与培训的极大热情。不少学员都表示：培训让自己学有所思，学有所得!写培训心得，谈培训感言，在培训学员中蔚然成风。这些足以说明，良好的培训效果让学员愿意参与培训，主动融入培训。</w:t>
      </w:r>
    </w:p>
    <w:p>
      <w:pPr>
        <w:ind w:left="0" w:right="0" w:firstLine="560"/>
        <w:spacing w:before="450" w:after="450" w:line="312" w:lineRule="auto"/>
      </w:pPr>
      <w:r>
        <w:rPr>
          <w:rFonts w:ascii="宋体" w:hAnsi="宋体" w:eastAsia="宋体" w:cs="宋体"/>
          <w:color w:val="000"/>
          <w:sz w:val="28"/>
          <w:szCs w:val="28"/>
        </w:rPr>
        <w:t xml:space="preserve">3、学员评价</w:t>
      </w:r>
    </w:p>
    <w:p>
      <w:pPr>
        <w:ind w:left="0" w:right="0" w:firstLine="560"/>
        <w:spacing w:before="450" w:after="450" w:line="312" w:lineRule="auto"/>
      </w:pPr>
      <w:r>
        <w:rPr>
          <w:rFonts w:ascii="宋体" w:hAnsi="宋体" w:eastAsia="宋体" w:cs="宋体"/>
          <w:color w:val="000"/>
          <w:sz w:val="28"/>
          <w:szCs w:val="28"/>
        </w:rPr>
        <w:t xml:space="preserve">培训学员对项目的培训内容、培训方式、培训教师、培训管理(食宿、服务、班级管理等)，满意率都达到95%以上，学员普遍对培训效果感到满意。</w:t>
      </w:r>
    </w:p>
    <w:p>
      <w:pPr>
        <w:ind w:left="0" w:right="0" w:firstLine="560"/>
        <w:spacing w:before="450" w:after="450" w:line="312" w:lineRule="auto"/>
      </w:pPr>
      <w:r>
        <w:rPr>
          <w:rFonts w:ascii="宋体" w:hAnsi="宋体" w:eastAsia="宋体" w:cs="宋体"/>
          <w:color w:val="000"/>
          <w:sz w:val="28"/>
          <w:szCs w:val="28"/>
        </w:rPr>
        <w:t xml:space="preserve">培训期间，有很多学员发表培训感言。在各种座谈会上，在结集印制的学员“心得体会集”中，我们听到的、看到的使用频率最高的词汇是“感动”、“感谢”和“满意”!对教育部、省教育厅为他们提供的培训机会表示感谢!对我校为他们创设的培训研修平台、精心安排的培训内容和培训活动表示感谢!对我校为他们提供的优良生活条件和周到细致、无微不至的服务表示感动!对我校组织管理培训的认真态度和严谨优良的教风、学风表示感动!对培训的效果表示满意!很多学员表示“这一趟没白来”，“此次培训让我们品尝到了一顿最丰富、最美味、最营养、最有价值的知识文化大餐”;不只一位学员感慨“可惜培训时间太短!如有机会，下次还来!”</w:t>
      </w:r>
    </w:p>
    <w:p>
      <w:pPr>
        <w:ind w:left="0" w:right="0" w:firstLine="560"/>
        <w:spacing w:before="450" w:after="450" w:line="312" w:lineRule="auto"/>
      </w:pPr>
      <w:r>
        <w:rPr>
          <w:rFonts w:ascii="宋体" w:hAnsi="宋体" w:eastAsia="宋体" w:cs="宋体"/>
          <w:color w:val="000"/>
          <w:sz w:val="28"/>
          <w:szCs w:val="28"/>
        </w:rPr>
        <w:t xml:space="preserve">在培训实施的过程中，除“规定动作”外，我们努力在培训内容设置、培训方式、管理服务和培训长效机制建立等方面有所创新，形成自己的特色。</w:t>
      </w:r>
    </w:p>
    <w:p>
      <w:pPr>
        <w:ind w:left="0" w:right="0" w:firstLine="560"/>
        <w:spacing w:before="450" w:after="450" w:line="312" w:lineRule="auto"/>
      </w:pPr>
      <w:r>
        <w:rPr>
          <w:rFonts w:ascii="宋体" w:hAnsi="宋体" w:eastAsia="宋体" w:cs="宋体"/>
          <w:color w:val="000"/>
          <w:sz w:val="28"/>
          <w:szCs w:val="28"/>
        </w:rPr>
        <w:t xml:space="preserve">在培训内容方面，认真贯彻“以学员需求为出发点”、“以问题为核心”的培训指导思想，在保证实现规定的培训目标的基础上，体现培训内容的科学性、系统性和动态性。</w:t>
      </w:r>
    </w:p>
    <w:p>
      <w:pPr>
        <w:ind w:left="0" w:right="0" w:firstLine="560"/>
        <w:spacing w:before="450" w:after="450" w:line="312" w:lineRule="auto"/>
      </w:pPr>
      <w:r>
        <w:rPr>
          <w:rFonts w:ascii="宋体" w:hAnsi="宋体" w:eastAsia="宋体" w:cs="宋体"/>
          <w:color w:val="000"/>
          <w:sz w:val="28"/>
          <w:szCs w:val="28"/>
        </w:rPr>
        <w:t xml:space="preserve">在培训方式上，借助多元的、尤其是案例教学和反思研修等培训方式，实现引领、体验、实践、对话、互动和分享的培训模式，激发了学员的学习兴趣，挖掘了学员自身的潜力，充分调动了学员参与培训的积极性，真正让学员学有所思，学有所得，促进学员学习成果的有效迁移。另外，培训中实践教学比重增大，在总课程中达到了60%，尤其是增加了幼儿园现场教学观摩与教育考察活动的次数，为学员切实参与、体验教学创造了条件，赢得了学员们的一致欢迎。</w:t>
      </w:r>
    </w:p>
    <w:p>
      <w:pPr>
        <w:ind w:left="0" w:right="0" w:firstLine="560"/>
        <w:spacing w:before="450" w:after="450" w:line="312" w:lineRule="auto"/>
      </w:pPr>
      <w:r>
        <w:rPr>
          <w:rFonts w:ascii="宋体" w:hAnsi="宋体" w:eastAsia="宋体" w:cs="宋体"/>
          <w:color w:val="000"/>
          <w:sz w:val="28"/>
          <w:szCs w:val="28"/>
        </w:rPr>
        <w:t xml:space="preserve">在培训管理方面，实行分层管理。学校项目办和院系责权分明，各司其职，各负其责，互相补台。项目办深度介入，统一安排协调多项事务，把院系从杂务中解放出来，专注于培训实施工作。</w:t>
      </w:r>
    </w:p>
    <w:p>
      <w:pPr>
        <w:ind w:left="0" w:right="0" w:firstLine="560"/>
        <w:spacing w:before="450" w:after="450" w:line="312" w:lineRule="auto"/>
      </w:pPr>
      <w:r>
        <w:rPr>
          <w:rFonts w:ascii="宋体" w:hAnsi="宋体" w:eastAsia="宋体" w:cs="宋体"/>
          <w:color w:val="000"/>
          <w:sz w:val="28"/>
          <w:szCs w:val="28"/>
        </w:rPr>
        <w:t xml:space="preserve">在管理服务方面，贯彻管理即服务的理念。培训实施前，我们为学员的考虑周到细致，工作安排认真到位;培训期间，培训团队的所有成员，对学员有问必答，有求必应，遇到问题及时、妥善处理，让他们安心培训。学员普遍对我们的管理服务表示满意和感谢，说“有在家的感觉”。为保证培训的长效性，我们还为每个班级印制了学员通讯录，建立了飞信群，设置了国培公共邮箱，以保证学员、授课教师和管理人员经常性、长期性的交流和沟通。</w:t>
      </w:r>
    </w:p>
    <w:p>
      <w:pPr>
        <w:ind w:left="0" w:right="0" w:firstLine="560"/>
        <w:spacing w:before="450" w:after="450" w:line="312" w:lineRule="auto"/>
      </w:pPr>
      <w:r>
        <w:rPr>
          <w:rFonts w:ascii="宋体" w:hAnsi="宋体" w:eastAsia="宋体" w:cs="宋体"/>
          <w:color w:val="000"/>
          <w:sz w:val="28"/>
          <w:szCs w:val="28"/>
        </w:rPr>
        <w:t xml:space="preserve">“国培计划”项目要求规格高，涉及环节多，要顺利实施并圆满完成培训任务，诚属不易。结合我校培训实施中的一些做法，我们有以下一些体会和经验。</w:t>
      </w:r>
    </w:p>
    <w:p>
      <w:pPr>
        <w:ind w:left="0" w:right="0" w:firstLine="560"/>
        <w:spacing w:before="450" w:after="450" w:line="312" w:lineRule="auto"/>
      </w:pPr>
      <w:r>
        <w:rPr>
          <w:rFonts w:ascii="宋体" w:hAnsi="宋体" w:eastAsia="宋体" w:cs="宋体"/>
          <w:color w:val="000"/>
          <w:sz w:val="28"/>
          <w:szCs w:val="28"/>
        </w:rPr>
        <w:t xml:space="preserve">1、各级教育行政部门领导的指导、支持和帮助</w:t>
      </w:r>
    </w:p>
    <w:p>
      <w:pPr>
        <w:ind w:left="0" w:right="0" w:firstLine="560"/>
        <w:spacing w:before="450" w:after="450" w:line="312" w:lineRule="auto"/>
      </w:pPr>
      <w:r>
        <w:rPr>
          <w:rFonts w:ascii="宋体" w:hAnsi="宋体" w:eastAsia="宋体" w:cs="宋体"/>
          <w:color w:val="000"/>
          <w:sz w:val="28"/>
          <w:szCs w:val="28"/>
        </w:rPr>
        <w:t xml:space="preserve">在 “国培计划”项目的实施过程中，我们得到了各级教育行政部门的大力指导和帮助。省教育厅师范处的田少辉副处长，亲自参加我校短期集中培训项目的开班典礼，体现了省厅领导对我们培训工作的支持和关怀。省“国培计划”两个项目办公室的领导同志，在项目实施的过程中，给予了我们很多及时的指导和帮助。我们还得到了培训学员来源地——南阳、安阳、焦作、濮阳、三门峡、周口、驻马店、汝州、漯河、信阳、商丘、中牟等全省多个地市和扩权县教育局的支持和帮助。各地教育局在培训学员遴选与调整、培训需求等方面与我们、与学员及时沟通信息。尤其需要提出的是，在培训实施过程中，xx市教育局给予了我们极大的支持，副局长李宗阳、师训科长周方、师训科的张同华等同志，亲自为我们联系观摩考察学校，帮助我们确定实习基地学校。这一切，都为我们培训工作的顺利开展打好了基础。</w:t>
      </w:r>
    </w:p>
    <w:p>
      <w:pPr>
        <w:ind w:left="0" w:right="0" w:firstLine="560"/>
        <w:spacing w:before="450" w:after="450" w:line="312" w:lineRule="auto"/>
      </w:pPr>
      <w:r>
        <w:rPr>
          <w:rFonts w:ascii="宋体" w:hAnsi="宋体" w:eastAsia="宋体" w:cs="宋体"/>
          <w:color w:val="000"/>
          <w:sz w:val="28"/>
          <w:szCs w:val="28"/>
        </w:rPr>
        <w:t xml:space="preserve">2、领导重视，组建分工明确的管理团队。</w:t>
      </w:r>
    </w:p>
    <w:p>
      <w:pPr>
        <w:ind w:left="0" w:right="0" w:firstLine="560"/>
        <w:spacing w:before="450" w:after="450" w:line="312" w:lineRule="auto"/>
      </w:pPr>
      <w:r>
        <w:rPr>
          <w:rFonts w:ascii="宋体" w:hAnsi="宋体" w:eastAsia="宋体" w:cs="宋体"/>
          <w:color w:val="000"/>
          <w:sz w:val="28"/>
          <w:szCs w:val="28"/>
        </w:rPr>
        <w:t xml:space="preserve">为保证项目的顺利实施，我校成立了校“国培计划”项目实施工作领导小组。王利亚校长亲任组长，宋争辉、李文安副校长任副组长，成员包括成教院、财务处、教务处、两办、宣传部、后勤管理中心、图书馆、保卫处、电视台、校医院、教科院及相关院系的负责人。校领导小组多次召开专题会议，对培训实施进行指导和决策。领导小组下设办公室，办公室设在成教院，具体参与、协调、管理全校的项目实施中的同质性工作。具体承担幼儿园教师培训项目的教育科学学院也相应成立了以丁新胜院长挂帅的\'“国培计划”项目实施工作领导小组，下设项目管理团队，具体负责项目的实施工作。各级管理责权分明，各司其职，各负其责。</w:t>
      </w:r>
    </w:p>
    <w:p>
      <w:pPr>
        <w:ind w:left="0" w:right="0" w:firstLine="560"/>
        <w:spacing w:before="450" w:after="450" w:line="312" w:lineRule="auto"/>
      </w:pPr>
      <w:r>
        <w:rPr>
          <w:rFonts w:ascii="宋体" w:hAnsi="宋体" w:eastAsia="宋体" w:cs="宋体"/>
          <w:color w:val="000"/>
          <w:sz w:val="28"/>
          <w:szCs w:val="28"/>
        </w:rPr>
        <w:t xml:space="preserve">3、认真调研，保证培训内容有针对性。</w:t>
      </w:r>
    </w:p>
    <w:p>
      <w:pPr>
        <w:ind w:left="0" w:right="0" w:firstLine="560"/>
        <w:spacing w:before="450" w:after="450" w:line="312" w:lineRule="auto"/>
      </w:pPr>
      <w:r>
        <w:rPr>
          <w:rFonts w:ascii="宋体" w:hAnsi="宋体" w:eastAsia="宋体" w:cs="宋体"/>
          <w:color w:val="000"/>
          <w:sz w:val="28"/>
          <w:szCs w:val="28"/>
        </w:rPr>
        <w:t xml:space="preserve">上级有关文件明确要求，“国培计划”要“以学科为中心，以问题为核心，以案例为载体”，指明了培训的范围、内容和方式。这是培训方案编制与培训实施的指南。其中，培训内容尤为关键，根本上关乎培训目标的实现、培训的成败。在培训内容方面，文件要求要涵盖“专业理念与师德”、“专业知识”、“专业能力”等三个维度，且使培训内容更有针对性。为此，我们进行了全方位、多层次的认真调研。在项目申报之初，教育科学学院即组织全体学前教育教师研讨，并到xx市教育局、xx市学前教育教研室和部分幼儿园调研，了解我省学前教育现状，把握培训学员的共性需求。在此基础上，确定了师德修养、素质教育理论、专业知识拓展、有效教学(教学能力)、现代化教育技术、教育教研和教师专业发展等培训内容模块，基本上涵盖了培训目标所指的、全面提升农村幼儿园教师职业素质和教学能力的提高、专业发展等的要求。学员报到后，及时通过问卷调查的方式，汇总分析学员在培训中想要解决的问题，对培训方案进行及时的局部修订。培训期间，通过座谈会等方式，及时了解学员的培训需求，并努力将其需求体现在后面的培训中。如，根据学员需求，所有项目都适当增加了心理健康和教学观摩研讨的培训时数，置换脱产研修项目又增加了现代信息科学素养、奥尔夫音乐教学法以及教科研的培训时数，等等。培训内容的适当调整和完善，使我们的培训内容更有针对性，更能激发学员全身心投入培训的热情，真正让学员学有所得，学有所成，让培训起到了“雪中送炭”的作用。</w:t>
      </w:r>
    </w:p>
    <w:p>
      <w:pPr>
        <w:ind w:left="0" w:right="0" w:firstLine="560"/>
        <w:spacing w:before="450" w:after="450" w:line="312" w:lineRule="auto"/>
      </w:pPr>
      <w:r>
        <w:rPr>
          <w:rFonts w:ascii="宋体" w:hAnsi="宋体" w:eastAsia="宋体" w:cs="宋体"/>
          <w:color w:val="000"/>
          <w:sz w:val="28"/>
          <w:szCs w:val="28"/>
        </w:rPr>
        <w:t xml:space="preserve">4、深入研讨，让培训方式科学合理。</w:t>
      </w:r>
    </w:p>
    <w:p>
      <w:pPr>
        <w:ind w:left="0" w:right="0" w:firstLine="560"/>
        <w:spacing w:before="450" w:after="450" w:line="312" w:lineRule="auto"/>
      </w:pPr>
      <w:r>
        <w:rPr>
          <w:rFonts w:ascii="宋体" w:hAnsi="宋体" w:eastAsia="宋体" w:cs="宋体"/>
          <w:color w:val="000"/>
          <w:sz w:val="28"/>
          <w:szCs w:val="28"/>
        </w:rPr>
        <w:t xml:space="preserve">科学合理的培训方式是实现培训效果的重要保证。在深入研讨的基础上，我们采用了包括专家论坛、专题讲座、案例教学、示范观摩、反思研讨、教育实践、跟踪指导等灵活多样的培训方式，尤其注重案例教学和反思研讨的培训方式。多种培训方式的综合运用，实现了引领、体验、实践、对话、互动和分享的培训模式，充分调动了学员参与培训的积极性，更巩固了学员的培训收获。我们要求培训学员在培训期间不断反思自己的教学活动，每期培训班都特别安排时段，让学员结合自己的执教情况和学习情况，畅谈培训感想，反思自己的教学实际，引导学员学有所思，以实现其培训所学的有效迁移。</w:t>
      </w:r>
    </w:p>
    <w:p>
      <w:pPr>
        <w:ind w:left="0" w:right="0" w:firstLine="560"/>
        <w:spacing w:before="450" w:after="450" w:line="312" w:lineRule="auto"/>
      </w:pPr>
      <w:r>
        <w:rPr>
          <w:rFonts w:ascii="宋体" w:hAnsi="宋体" w:eastAsia="宋体" w:cs="宋体"/>
          <w:color w:val="000"/>
          <w:sz w:val="28"/>
          <w:szCs w:val="28"/>
        </w:rPr>
        <w:t xml:space="preserve">5、精心遴选，组建优质的培训教师团队和管理团队。</w:t>
      </w:r>
    </w:p>
    <w:p>
      <w:pPr>
        <w:ind w:left="0" w:right="0" w:firstLine="560"/>
        <w:spacing w:before="450" w:after="450" w:line="312" w:lineRule="auto"/>
      </w:pPr>
      <w:r>
        <w:rPr>
          <w:rFonts w:ascii="宋体" w:hAnsi="宋体" w:eastAsia="宋体" w:cs="宋体"/>
          <w:color w:val="000"/>
          <w:sz w:val="28"/>
          <w:szCs w:val="28"/>
        </w:rPr>
        <w:t xml:space="preserve">我校的幼儿园教师培训管理团队中，所有成员都有先进的教育理念、丰富的专业知识、优良的专业技能和职业素养，所有讲座的学员满意率都在95℅以上，确保了培训质量。面对涉及面广、工作密度大、强度高的培训任务，所有成员皆爱岗敬业，加班加点，不辞劳苦，保证了培训的顺利实施和任务的圆满完成。</w:t>
      </w:r>
    </w:p>
    <w:p>
      <w:pPr>
        <w:ind w:left="0" w:right="0" w:firstLine="560"/>
        <w:spacing w:before="450" w:after="450" w:line="312" w:lineRule="auto"/>
      </w:pPr>
      <w:r>
        <w:rPr>
          <w:rFonts w:ascii="宋体" w:hAnsi="宋体" w:eastAsia="宋体" w:cs="宋体"/>
          <w:color w:val="000"/>
          <w:sz w:val="28"/>
          <w:szCs w:val="28"/>
        </w:rPr>
        <w:t xml:space="preserve">6、尽心服务，后勤保障强大有力。</w:t>
      </w:r>
    </w:p>
    <w:p>
      <w:pPr>
        <w:ind w:left="0" w:right="0" w:firstLine="560"/>
        <w:spacing w:before="450" w:after="450" w:line="312" w:lineRule="auto"/>
      </w:pPr>
      <w:r>
        <w:rPr>
          <w:rFonts w:ascii="宋体" w:hAnsi="宋体" w:eastAsia="宋体" w:cs="宋体"/>
          <w:color w:val="000"/>
          <w:sz w:val="28"/>
          <w:szCs w:val="28"/>
        </w:rPr>
        <w:t xml:space="preserve">我们贯彻管理即服务的理念：一方面，为学员的考虑要周到细致，工作安排要认真到位;另一方面，要求所有参与培训管理的人员，想学员所想，急学员所急，凡学员要求的，必有反应。如，为方便学员生活，我们把置换脱产研修学员也安排在条件较好的快捷酒店住宿。又如，我校的财务管理制度要求，所有经费支出全部实行转账或打卡，这大大增加了报账中的工作环节和难度：收集专家、学员、顶岗生的身份证复印件，为其办理银行卡，报账打卡，等等。但我们不厌其烦，耐心细致地工作，保证了培训的顺利进行。在学员报到的当天，我们营造了热烈的欢迎氛围，项目管理团队成员和临时征召的大学生志愿者，组成庞大的迎接队伍，迎接学员报到。学校大门口设临时接待站，专人引领学员到院系报到处办理报到手续，后又有专人引领学员入住，整个过程简洁、顺畅、温馨。有学员感动地说“第一印象非常美好。”培训期间，培训团队中的所有成员对学员皆有问必答，有求必应，遇到问题及时、妥善处理，让他们安心培训。学员普遍对我们的管理服务表示满意和感谢，说“有在家的感觉”。</w:t>
      </w:r>
    </w:p>
    <w:p>
      <w:pPr>
        <w:ind w:left="0" w:right="0" w:firstLine="560"/>
        <w:spacing w:before="450" w:after="450" w:line="312" w:lineRule="auto"/>
      </w:pPr>
      <w:r>
        <w:rPr>
          <w:rFonts w:ascii="宋体" w:hAnsi="宋体" w:eastAsia="宋体" w:cs="宋体"/>
          <w:color w:val="000"/>
          <w:sz w:val="28"/>
          <w:szCs w:val="28"/>
        </w:rPr>
        <w:t xml:space="preserve">从我校所承担的“国培计划”项目的实施过程和培训效果看，培训取得了较圆满的成功，但也留有遗憾。</w:t>
      </w:r>
    </w:p>
    <w:p>
      <w:pPr>
        <w:ind w:left="0" w:right="0" w:firstLine="560"/>
        <w:spacing w:before="450" w:after="450" w:line="312" w:lineRule="auto"/>
      </w:pPr>
      <w:r>
        <w:rPr>
          <w:rFonts w:ascii="宋体" w:hAnsi="宋体" w:eastAsia="宋体" w:cs="宋体"/>
          <w:color w:val="000"/>
          <w:sz w:val="28"/>
          <w:szCs w:val="28"/>
        </w:rPr>
        <w:t xml:space="preserve">一是学员遴选。按省教育厅给我校下达的培训任务，我们按计划应在幼儿园教师短期集中培训、转岗教师培训两个项目中培训教师350人，实际培训了311人，两个项目都有缺席培训的，主要原因是任职学校不放人。除缺席培训外，有地市还存在着随意调整更换培训学员的问题，参训学员学非所教的问题等。这些问题的存在，其中有信息传递环节多的原因，但最主要的原因是个别地方重视程度不够造成的。所以，地方教育行政部门要从市到县到学校全面宣传发动，足额、精心挑选培训学员，严把培训入口关，且尽量不要随意变更参训学员，从根源上为培训效果提供保证。</w:t>
      </w:r>
    </w:p>
    <w:p>
      <w:pPr>
        <w:ind w:left="0" w:right="0" w:firstLine="560"/>
        <w:spacing w:before="450" w:after="450" w:line="312" w:lineRule="auto"/>
      </w:pPr>
      <w:r>
        <w:rPr>
          <w:rFonts w:ascii="宋体" w:hAnsi="宋体" w:eastAsia="宋体" w:cs="宋体"/>
          <w:color w:val="000"/>
          <w:sz w:val="28"/>
          <w:szCs w:val="28"/>
        </w:rPr>
        <w:t xml:space="preserve">二是培训时间的安排。目前全国各地的国培活动大都安排在秋期进行，这样就出现了培训扎堆的现象，在一个时间段大量教师集中外出培训，在一定程度上干扰了正常的教育教学工作，部分地方教育行政部门、幼儿园因此消极应对国培任务。另外，学科内的全国知名专家、学者也在这一时间段内集中受聘四处讲学，某些专家“一票难求”，使得培训单位在师资选配上难以达到最佳效果。因此，建议国培的时间安排能够更为灵活，可放在全年的任一时间段开展。</w:t>
      </w:r>
    </w:p>
    <w:p>
      <w:pPr>
        <w:ind w:left="0" w:right="0" w:firstLine="560"/>
        <w:spacing w:before="450" w:after="450" w:line="312" w:lineRule="auto"/>
      </w:pPr>
      <w:r>
        <w:rPr>
          <w:rFonts w:ascii="黑体" w:hAnsi="黑体" w:eastAsia="黑体" w:cs="黑体"/>
          <w:color w:val="000000"/>
          <w:sz w:val="34"/>
          <w:szCs w:val="34"/>
          <w:b w:val="1"/>
          <w:bCs w:val="1"/>
        </w:rPr>
        <w:t xml:space="preserve">农村幼儿教师培训总结与反思篇三</w:t>
      </w:r>
    </w:p>
    <w:p>
      <w:pPr>
        <w:ind w:left="0" w:right="0" w:firstLine="560"/>
        <w:spacing w:before="450" w:after="450" w:line="312" w:lineRule="auto"/>
      </w:pPr>
      <w:r>
        <w:rPr>
          <w:rFonts w:ascii="宋体" w:hAnsi="宋体" w:eastAsia="宋体" w:cs="宋体"/>
          <w:color w:val="000"/>
          <w:sz w:val="28"/>
          <w:szCs w:val="28"/>
        </w:rPr>
        <w:t xml:space="preserve">为期15天的农村幼儿园教师国培学习马上就要结束了，一切仿佛是在昨天仍历历在目。这次培训我有幸聆听了来自全国各地幼教领域知名的专家学者对幼儿发展规律、幼儿教师的专业成长、幼儿教师的角色内涵等多方面精辟阐述，让我这个幼儿园转岗教师茅塞顿开，受益匪浅。同时，本次培训也得到了xx学院的亲切关怀与照顾，敞亮的教室、美味的饭菜、干净温暖的宿舍、丰富多彩的实践与活动，让我有了回家的感觉，体会到了国家对幼儿教育空前的关注与重视，内心狂喜。15天的培训时间似乎太短，离别时我有太多的感慨与收获，感谢与留恋；15天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3到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进入幼儿园一年多来，我每天都疲于应付孩子们吃饭、睡觉、上厕所这样的生活琐事，每天两三节课的教学活动、一天到晚的游戏活动和以前自己带的中学简直有天壤之别。突然间，我茫然、彷徨、无所适从、找不到自己的价值，感觉自己已经完全成了一个高级保姆。听了全国优秀幼儿教师商南县幼儿园园长的讲述，我幡然悔悟。</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2/3。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幼儿园的每天三节课的集体教学活动应当再减少，小班每天一节，中班上学期每天一节、下学期每天两节，大班下学期为了幼小衔接的更紧密可以安排三节，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中小学教师，竟然不是一个合格的专业幼儿教师。反思与迷茫中，xx幼师学院院长的一番指引让我找到了前进的方向。</w:t>
      </w:r>
    </w:p>
    <w:p>
      <w:pPr>
        <w:ind w:left="0" w:right="0" w:firstLine="560"/>
        <w:spacing w:before="450" w:after="450" w:line="312" w:lineRule="auto"/>
      </w:pPr>
      <w:r>
        <w:rPr>
          <w:rFonts w:ascii="宋体" w:hAnsi="宋体" w:eastAsia="宋体" w:cs="宋体"/>
          <w:color w:val="000"/>
          <w:sz w:val="28"/>
          <w:szCs w:val="28"/>
        </w:rPr>
        <w:t xml:space="preserve">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从事幼教一年多来，我总是羞于提及自己的职业，怕别人会耻笑、鄙夷。那日，xx老师深入浅出、诙谐幽默的谈论让我又重新挺直了弯曲许久的背，脸上又有了久违的笑容。</w:t>
      </w:r>
    </w:p>
    <w:p>
      <w:pPr>
        <w:ind w:left="0" w:right="0" w:firstLine="560"/>
        <w:spacing w:before="450" w:after="450" w:line="312" w:lineRule="auto"/>
      </w:pPr>
      <w:r>
        <w:rPr>
          <w:rFonts w:ascii="宋体" w:hAnsi="宋体" w:eastAsia="宋体" w:cs="宋体"/>
          <w:color w:val="000"/>
          <w:sz w:val="28"/>
          <w:szCs w:val="28"/>
        </w:rPr>
        <w:t xml:space="preserve">像我一样的幼儿教师们是幸福的，我们日日有天使环绕，天天看天使般的微笑、聆听天使般的声音。看到每个孩子成长中的点滴进步，我们欣喜不已，我们用双手托起了明天的太阳，用智慧浇灌着希望的幼苗！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幼儿教育专家学者，有硕博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参加培训的学员是全市各幼儿园130名骨干教师，她们的幼教智慧、丰富的幼教经验、别具一格的创新等等让我五体投地。我们在学习中交流讨论，思想的火花在这里碰撞，智慧的光芒在这里闪烁。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宋体" w:hAnsi="宋体" w:eastAsia="宋体" w:cs="宋体"/>
          <w:color w:val="000"/>
          <w:sz w:val="28"/>
          <w:szCs w:val="28"/>
        </w:rPr>
        <w:t xml:space="preserve">我叹服我们的专家与幼儿教师，更是看到了自己的差距。15天的培训，已经对我产生了深远的影响，指引我今后努力的方向。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2024-10-20T03:34:18+08:00</dcterms:created>
  <dcterms:modified xsi:type="dcterms:W3CDTF">2024-10-20T03:34:18+08:00</dcterms:modified>
</cp:coreProperties>
</file>

<file path=docProps/custom.xml><?xml version="1.0" encoding="utf-8"?>
<Properties xmlns="http://schemas.openxmlformats.org/officeDocument/2006/custom-properties" xmlns:vt="http://schemas.openxmlformats.org/officeDocument/2006/docPropsVTypes"/>
</file>