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2024年大学生入部门申请书1000字 大学生入部门申请书200字(10篇)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大学生入部门申请书1000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大学生入部门申请书200字篇一</w:t>
      </w:r>
    </w:p>
    <w:p>
      <w:pPr>
        <w:ind w:left="0" w:right="0" w:firstLine="560"/>
        <w:spacing w:before="450" w:after="450" w:line="312" w:lineRule="auto"/>
      </w:pPr>
      <w:r>
        <w:rPr>
          <w:rFonts w:ascii="宋体" w:hAnsi="宋体" w:eastAsia="宋体" w:cs="宋体"/>
          <w:color w:val="000"/>
          <w:sz w:val="28"/>
          <w:szCs w:val="28"/>
        </w:rPr>
        <w:t xml:space="preserve">大家好！我是来自xx级xx班的xxx，今天我十分荣幸站在这里参加本次学生会转正的竞选，我竞选的职务是学生会xx部干事。我充分相信自己的能力，今天也希望能得到大家的肯定！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x，现任xxx职务，很荣幸站在这里竞选第x届学生会部长职务。还记得一年之前的委员竞选，我作出了工作要“坚持”和“灵活”的承诺，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部长职务。</w:t>
      </w:r>
    </w:p>
    <w:p>
      <w:pPr>
        <w:ind w:left="0" w:right="0" w:firstLine="560"/>
        <w:spacing w:before="450" w:after="450" w:line="312" w:lineRule="auto"/>
      </w:pPr>
      <w:r>
        <w:rPr>
          <w:rFonts w:ascii="宋体" w:hAnsi="宋体" w:eastAsia="宋体" w:cs="宋体"/>
          <w:color w:val="000"/>
          <w:sz w:val="28"/>
          <w:szCs w:val="28"/>
        </w:rPr>
        <w:t xml:space="preserve">部长是学生会的领导者，对团总支和学生会负责。部长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xx专业xx班学生xxx。首先感谢大家鼎力支持与学院提供这次机会，使我能够再次学习和参与竞争，再展自己的抱负，我希望通过这次竞选充分证明自己能加入学生会，为学生会注入新鲜血液！\"文静，文静\"――――学生会需要学生会的\"文\"化，学生会的\"文\"明，学生会的\"文\"治；做学问需\"静\"心，学府需文\"静\"，浮躁有待沉\"静\"等，以下是我对做好学生会工作的不太成熟的一些认识与看法。权作我的\"文静并治，文静合一\"吧。</w:t>
      </w:r>
    </w:p>
    <w:p>
      <w:pPr>
        <w:ind w:left="0" w:right="0" w:firstLine="560"/>
        <w:spacing w:before="450" w:after="450" w:line="312" w:lineRule="auto"/>
      </w:pPr>
      <w:r>
        <w:rPr>
          <w:rFonts w:ascii="宋体" w:hAnsi="宋体" w:eastAsia="宋体" w:cs="宋体"/>
          <w:color w:val="000"/>
          <w:sz w:val="28"/>
          <w:szCs w:val="28"/>
        </w:rPr>
        <w:t xml:space="preserve">首先应从感性上理性上要认识学生会，应明确自己在学生会的职位，职责。比如：负责学生会内部工作的制度和章程的制定及修改完善；负责学生会内部的档案管理；负责对各系部的工作进行管理和考核，加强与系部的交流与合作等。</w:t>
      </w:r>
    </w:p>
    <w:p>
      <w:pPr>
        <w:ind w:left="0" w:right="0" w:firstLine="560"/>
        <w:spacing w:before="450" w:after="450" w:line="312" w:lineRule="auto"/>
      </w:pPr>
      <w:r>
        <w:rPr>
          <w:rFonts w:ascii="宋体" w:hAnsi="宋体" w:eastAsia="宋体" w:cs="宋体"/>
          <w:color w:val="000"/>
          <w:sz w:val="28"/>
          <w:szCs w:val="28"/>
        </w:rPr>
        <w:t xml:space="preserve">再次要做好学院，老师与学生的\"中间人\"的沟通。桥梁工作。不断探求沟通艺术，领会淮师实现了“办像、合格”两大目标，正向着\"上水平\"第三步战略的远大意义，也使淮师学生会管理与效能\"上水平\"，因而自身应不断学习探求沟通水平，增强服务意识，让自身学生会工作\"上水平\"。</w:t>
      </w:r>
    </w:p>
    <w:p>
      <w:pPr>
        <w:ind w:left="0" w:right="0" w:firstLine="560"/>
        <w:spacing w:before="450" w:after="450" w:line="312" w:lineRule="auto"/>
      </w:pPr>
      <w:r>
        <w:rPr>
          <w:rFonts w:ascii="宋体" w:hAnsi="宋体" w:eastAsia="宋体" w:cs="宋体"/>
          <w:color w:val="000"/>
          <w:sz w:val="28"/>
          <w:szCs w:val="28"/>
        </w:rPr>
        <w:t xml:space="preserve">最后，要把进入学生会当作锻炼人的场所，学生会人员不是官，是淮师的一分子。在今后工作中要做到高调做事，低调做人，小事讲情理，大事讲原则，平时能多帮忙的就多帮忙，朋友兄弟似的，感情是麻烦出来的。相敬如宾往往在紧要关头不会像兄弟一样当作自己的事去做，这里就有效率差出来了。</w:t>
      </w:r>
    </w:p>
    <w:p>
      <w:pPr>
        <w:ind w:left="0" w:right="0" w:firstLine="560"/>
        <w:spacing w:before="450" w:after="450" w:line="312" w:lineRule="auto"/>
      </w:pPr>
      <w:r>
        <w:rPr>
          <w:rFonts w:ascii="宋体" w:hAnsi="宋体" w:eastAsia="宋体" w:cs="宋体"/>
          <w:color w:val="000"/>
          <w:sz w:val="28"/>
          <w:szCs w:val="28"/>
        </w:rPr>
        <w:t xml:space="preserve">总之“善歌者，使人继其声；善教者，使人继其志。”方法是在实践中总结的，非一成不变，也不会是现成的！我们只有不断实践，不断创新，不断完善，让来自\"淮河上下大江南北\"的学子满意。人的工作是复杂的，非一蹴而就的，同时人的工作又是有意义的工作，人的事业是伟大的事业，学生会是学生大众的工作，也是淮师一项伟大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大学生入部门申请书200字篇四</w:t>
      </w:r>
    </w:p>
    <w:p>
      <w:pPr>
        <w:ind w:left="0" w:right="0" w:firstLine="560"/>
        <w:spacing w:before="450" w:after="450" w:line="312" w:lineRule="auto"/>
      </w:pPr>
      <w:r>
        <w:rPr>
          <w:rFonts w:ascii="宋体" w:hAnsi="宋体" w:eastAsia="宋体" w:cs="宋体"/>
          <w:color w:val="000"/>
          <w:sz w:val="28"/>
          <w:szCs w:val="28"/>
        </w:rPr>
        <w:t xml:space="preserve">亲爱的x总、x总、x姐：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月x号进入公司里来，已经将近2个月了，在公司的这2个月，你们无论在生活上，还是在工作上都给了我无数的帮助和鼓励，使我能从公司的一个新人迅速的成长起来，在这里向你们表示深深地感谢。同时借着今天这个机会向你们简要的梳理一下我这2个月来的工作情况，并正式的提出我的转正申请。</w:t>
      </w:r>
    </w:p>
    <w:p>
      <w:pPr>
        <w:ind w:left="0" w:right="0" w:firstLine="560"/>
        <w:spacing w:before="450" w:after="450" w:line="312" w:lineRule="auto"/>
      </w:pPr>
      <w:r>
        <w:rPr>
          <w:rFonts w:ascii="宋体" w:hAnsi="宋体" w:eastAsia="宋体" w:cs="宋体"/>
          <w:color w:val="000"/>
          <w:sz w:val="28"/>
          <w:szCs w:val="28"/>
        </w:rPr>
        <w:t xml:space="preserve">进入公司以来我的工作主要分为以下3个不同的阶段：</w:t>
      </w:r>
    </w:p>
    <w:p>
      <w:pPr>
        <w:ind w:left="0" w:right="0" w:firstLine="560"/>
        <w:spacing w:before="450" w:after="450" w:line="312" w:lineRule="auto"/>
      </w:pPr>
      <w:r>
        <w:rPr>
          <w:rFonts w:ascii="宋体" w:hAnsi="宋体" w:eastAsia="宋体" w:cs="宋体"/>
          <w:color w:val="000"/>
          <w:sz w:val="28"/>
          <w:szCs w:val="28"/>
        </w:rPr>
        <w:t xml:space="preserve">阶段一：参与xx大学学生春游系列活动</w:t>
      </w:r>
    </w:p>
    <w:p>
      <w:pPr>
        <w:ind w:left="0" w:right="0" w:firstLine="560"/>
        <w:spacing w:before="450" w:after="450" w:line="312" w:lineRule="auto"/>
      </w:pPr>
      <w:r>
        <w:rPr>
          <w:rFonts w:ascii="宋体" w:hAnsi="宋体" w:eastAsia="宋体" w:cs="宋体"/>
          <w:color w:val="000"/>
          <w:sz w:val="28"/>
          <w:szCs w:val="28"/>
        </w:rPr>
        <w:t xml:space="preserve">在这个阶段我主要负责的是xx大学生的春游宣传与拓展工作，在此期间我共组团x个，组织春游人员达x人次，同时组织部分散客很好的配合了公司的xx赏花一日游的特价活动，这是我在此期间值得肯定的地方，当然我的工作也存在着不足和需要改进的地方，比如说和计调关于出行车辆的协调问题等等，所有的这些问题都将是我今后工作中需要改进的重点</w:t>
      </w:r>
    </w:p>
    <w:p>
      <w:pPr>
        <w:ind w:left="0" w:right="0" w:firstLine="560"/>
        <w:spacing w:before="450" w:after="450" w:line="312" w:lineRule="auto"/>
      </w:pPr>
      <w:r>
        <w:rPr>
          <w:rFonts w:ascii="宋体" w:hAnsi="宋体" w:eastAsia="宋体" w:cs="宋体"/>
          <w:color w:val="000"/>
          <w:sz w:val="28"/>
          <w:szCs w:val="28"/>
        </w:rPr>
        <w:t xml:space="preserve">阶段二：xx门市锻炼</w:t>
      </w:r>
    </w:p>
    <w:p>
      <w:pPr>
        <w:ind w:left="0" w:right="0" w:firstLine="560"/>
        <w:spacing w:before="450" w:after="450" w:line="312" w:lineRule="auto"/>
      </w:pPr>
      <w:r>
        <w:rPr>
          <w:rFonts w:ascii="宋体" w:hAnsi="宋体" w:eastAsia="宋体" w:cs="宋体"/>
          <w:color w:val="000"/>
          <w:sz w:val="28"/>
          <w:szCs w:val="28"/>
        </w:rPr>
        <w:t xml:space="preserve">阶段三：团销部实践锻炼</w:t>
      </w:r>
    </w:p>
    <w:p>
      <w:pPr>
        <w:ind w:left="0" w:right="0" w:firstLine="560"/>
        <w:spacing w:before="450" w:after="450" w:line="312" w:lineRule="auto"/>
      </w:pPr>
      <w:r>
        <w:rPr>
          <w:rFonts w:ascii="宋体" w:hAnsi="宋体" w:eastAsia="宋体" w:cs="宋体"/>
          <w:color w:val="000"/>
          <w:sz w:val="28"/>
          <w:szCs w:val="28"/>
        </w:rPr>
        <w:t xml:space="preserve">回到团销部以后，主要工作是执行公司制定的“春耕计划”系列活动，在此期间我跑遍了整个xx乡，共计走访xx村x余个，累计发放传单x余张，同时现阶段正在走访xx街道相关村组。</w:t>
      </w:r>
    </w:p>
    <w:p>
      <w:pPr>
        <w:ind w:left="0" w:right="0" w:firstLine="560"/>
        <w:spacing w:before="450" w:after="450" w:line="312" w:lineRule="auto"/>
      </w:pPr>
      <w:r>
        <w:rPr>
          <w:rFonts w:ascii="宋体" w:hAnsi="宋体" w:eastAsia="宋体" w:cs="宋体"/>
          <w:color w:val="000"/>
          <w:sz w:val="28"/>
          <w:szCs w:val="28"/>
        </w:rPr>
        <w:t xml:space="preserve">下个阶段的工作计划和目标</w:t>
      </w:r>
    </w:p>
    <w:p>
      <w:pPr>
        <w:ind w:left="0" w:right="0" w:firstLine="560"/>
        <w:spacing w:before="450" w:after="450" w:line="312" w:lineRule="auto"/>
      </w:pPr>
      <w:r>
        <w:rPr>
          <w:rFonts w:ascii="宋体" w:hAnsi="宋体" w:eastAsia="宋体" w:cs="宋体"/>
          <w:color w:val="000"/>
          <w:sz w:val="28"/>
          <w:szCs w:val="28"/>
        </w:rPr>
        <w:t xml:space="preserve">从即日起到x月底，我将继续执行公司制定的“春耕计划”宣传公司的品牌和服务，为即将到来的五一黄金周旅游造势，同时在此过程中争取积累一些自己的客户资源。</w:t>
      </w:r>
    </w:p>
    <w:p>
      <w:pPr>
        <w:ind w:left="0" w:right="0" w:firstLine="560"/>
        <w:spacing w:before="450" w:after="450" w:line="312" w:lineRule="auto"/>
      </w:pPr>
      <w:r>
        <w:rPr>
          <w:rFonts w:ascii="宋体" w:hAnsi="宋体" w:eastAsia="宋体" w:cs="宋体"/>
          <w:color w:val="000"/>
          <w:sz w:val="28"/>
          <w:szCs w:val="28"/>
        </w:rPr>
        <w:t xml:space="preserve">我一直很喜欢公司宽松融洽的工作氛围、团结向上的企业文化，也一直希望可以为公司做出更大的贡献。当然，在前面的2个月中由于个人性格、个人能力等方面的原因我难免会出现一些小差小错，但正所谓前事之鉴，后事之师，这些经历也让我不断成熟，在处理各种问题时考虑得更全面，我想我今后一定能很好的避免，转正不是简简单单的2个字，而是公司对我个人能力的一种肯定，同时也是对我今后工作的一种期许，我希望赢得这么一次机会，然后以更加充分的热情回报公司的这份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大学生入部门申请书200字篇五</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大家好！我是xx班的xxx。我申请的职务是xx系学生会副部长。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学生会副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今天的演讲表达了我内心许多的真实想法，希望能够在将来的一天，能以学生会副部长的身份参加学校的各项活动，带领xx系同学们，也带领区xx学校学子走向更灿烂的未来！请大家支持我！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首先衷心感谢您在百忙之中抽出时间来阅读我的自荐信，本人久慕贵公司盛名，深知贵公司实力雄厚、工作氛围活跃、工作态度严谨、极具活力。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xxx，来自一个团结、积极、上进的集体――xx系，现任我系学生会xx部副部长一职，xx班班长。今天我要竞选是我们xx系第xx届学生会部长。作为同学们推荐的候选人，我自信我能胜任学生会部长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xx届学生会的是我的领路人，从他们身上我学到了很多的东西，他们很多的改革都是成功的。诸如学生会制度的完善和体制的健全，围绕各项工作产生各个部门，各部门围绕部长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假如我当上了学生会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以学生会部长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部长团，是一种荣誉，更是一种责任。我知道这条路上有许多挑战，但我自信我有能力担起这副担子，因为我的热情、我的毅力、我实事求是的工作态度。如果我有幸当选，我将以学生会部长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部长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承诺，真正做到服务同学！</w:t>
      </w:r>
    </w:p>
    <w:p>
      <w:pPr>
        <w:ind w:left="0" w:right="0" w:firstLine="560"/>
        <w:spacing w:before="450" w:after="450" w:line="312" w:lineRule="auto"/>
      </w:pPr>
      <w:r>
        <w:rPr>
          <w:rFonts w:ascii="宋体" w:hAnsi="宋体" w:eastAsia="宋体" w:cs="宋体"/>
          <w:color w:val="000"/>
          <w:sz w:val="28"/>
          <w:szCs w:val="28"/>
        </w:rPr>
        <w:t xml:space="preserve">我认为我有能力实现我的诺言！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部长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大家可能都记得宋xx的一句话，我们的服务宗旨是用我的真心换来你的笑容，然而最后我却想说：希望能用我的真心换来你们的支持。请大家给我这样一个机会，我会还大家一个惊喜！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大学网络工程师专业的__。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_年_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_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大学生入部门申请书1000字 大学生入部门申请书200字篇十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学生会xx演讲部部长。</w:t>
      </w:r>
    </w:p>
    <w:p>
      <w:pPr>
        <w:ind w:left="0" w:right="0" w:firstLine="560"/>
        <w:spacing w:before="450" w:after="450" w:line="312" w:lineRule="auto"/>
      </w:pPr>
      <w:r>
        <w:rPr>
          <w:rFonts w:ascii="宋体" w:hAnsi="宋体" w:eastAsia="宋体" w:cs="宋体"/>
          <w:color w:val="000"/>
          <w:sz w:val="28"/>
          <w:szCs w:val="28"/>
        </w:rPr>
        <w:t xml:space="preserve">我叫xx，现为学生会xx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学生会演讲部干事，对校辩协演讲部的具体工作还是比较了解的，在组织方面可以发挥自己的特长，调动同学们参加活动的积极性。在社会交往方面可以运用自己广泛的社交圈和很好的人际关系尽自己最大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学生会xx演讲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我爱演讲，我爱学生会xx演讲部。我是xx，请我亲爱的朋友―你们，支持我，投我一票，给我一个机会。谢谢你们。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2024-11-13T09:07:09+08:00</dcterms:created>
  <dcterms:modified xsi:type="dcterms:W3CDTF">2024-11-13T09:07:09+08:00</dcterms:modified>
</cp:coreProperties>
</file>

<file path=docProps/custom.xml><?xml version="1.0" encoding="utf-8"?>
<Properties xmlns="http://schemas.openxmlformats.org/officeDocument/2006/custom-properties" xmlns:vt="http://schemas.openxmlformats.org/officeDocument/2006/docPropsVTypes"/>
</file>